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4245FD" w:rsidR="003E518B" w:rsidTr="004B40CB" w14:paraId="44993AC3" w14:textId="77777777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4A4CA4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46F47" w:rsidR="004A4CA4" w:rsidP="004A4CA4" w:rsidRDefault="004A4CA4" w14:paraId="561DDFCA" w14:textId="7A4A4176">
            <w:pPr>
              <w:spacing w:after="0"/>
              <w:jc w:val="center"/>
              <w:rPr>
                <w:rFonts w:eastAsia="Trebuchet MS" w:cstheme="minorHAnsi"/>
                <w:b/>
                <w:bCs/>
              </w:rPr>
            </w:pPr>
            <w:bookmarkStart w:name="_Hlk15390256" w:id="0"/>
            <w:bookmarkStart w:name="_Hlk18959481" w:id="1"/>
            <w:r w:rsidRPr="00646F47">
              <w:rPr>
                <w:rFonts w:eastAsia="Trebuchet MS" w:cstheme="minorHAnsi"/>
                <w:b/>
                <w:bCs/>
              </w:rPr>
              <w:t xml:space="preserve">Podnikové vzdělávání zaměstnanců - </w:t>
            </w:r>
            <w:r w:rsidRPr="007B46A3" w:rsidR="007B46A3">
              <w:rPr>
                <w:rFonts w:eastAsia="Trebuchet MS" w:cstheme="minorHAnsi"/>
                <w:b/>
                <w:bCs/>
              </w:rPr>
              <w:t>OLMAN spol. s r.o.</w:t>
            </w:r>
            <w:bookmarkStart w:name="_Hlk790049" w:id="2"/>
            <w:bookmarkEnd w:id="0"/>
          </w:p>
          <w:p w:rsidRPr="004A4CA4" w:rsidR="003E518B" w:rsidP="004A4CA4" w:rsidRDefault="004A4CA4" w14:paraId="44993AC2" w14:textId="5AF921C1">
            <w:pPr>
              <w:spacing w:after="0"/>
              <w:jc w:val="center"/>
              <w:rPr>
                <w:rFonts w:eastAsia="Trebuchet MS" w:cstheme="minorHAnsi"/>
                <w:b/>
                <w:bCs/>
              </w:rPr>
            </w:pPr>
            <w:r w:rsidRPr="00646F47">
              <w:rPr>
                <w:rFonts w:eastAsia="Trebuchet MS" w:cstheme="minorHAnsi"/>
                <w:b/>
                <w:bCs/>
              </w:rPr>
              <w:t>-</w:t>
            </w:r>
            <w:r w:rsidRPr="00D35193">
              <w:rPr>
                <w:rFonts w:eastAsia="Trebuchet MS" w:cstheme="minorHAnsi"/>
                <w:b/>
                <w:bCs/>
              </w:rPr>
              <w:t> Měkké a manažerské dovednosti</w:t>
            </w:r>
            <w:bookmarkEnd w:id="1"/>
            <w:bookmarkEnd w:id="2"/>
          </w:p>
        </w:tc>
      </w:tr>
      <w:tr w:rsidRPr="004245F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7B46A3" w14:paraId="44993AC5" w14:textId="08CC7F7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B46A3">
              <w:rPr>
                <w:rFonts w:eastAsia="Times New Roman" w:cstheme="minorHAnsi"/>
                <w:sz w:val="24"/>
                <w:szCs w:val="24"/>
              </w:rPr>
              <w:t>OLMAN spol. s r.o.</w:t>
            </w:r>
          </w:p>
        </w:tc>
      </w:tr>
      <w:tr w:rsidRPr="004245F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109F1" w:rsidRDefault="003F0529" w14:paraId="44993AC8" w14:textId="648F1527">
            <w:pPr>
              <w:rPr>
                <w:rFonts w:ascii="Arial" w:hAnsi="Arial" w:cs="Arial"/>
              </w:rPr>
            </w:pPr>
            <w:r w:rsidRPr="003F0529">
              <w:rPr>
                <w:rFonts w:cstheme="minorHAnsi"/>
              </w:rPr>
              <w:t>Jakuba Obrovského 228/1a, Bystrc, 635 00 Brno</w:t>
            </w:r>
          </w:p>
        </w:tc>
      </w:tr>
      <w:tr w:rsidRPr="004245F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C85F95" w:rsidRDefault="00EA7361" w14:paraId="44993ACB" w14:textId="3730E029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361">
              <w:rPr>
                <w:rFonts w:asciiTheme="minorHAnsi" w:hAnsiTheme="minorHAnsi" w:cstheme="minorHAnsi"/>
                <w:sz w:val="22"/>
                <w:szCs w:val="22"/>
              </w:rPr>
              <w:t>255 78 375</w:t>
            </w:r>
            <w:bookmarkStart w:name="_GoBack" w:id="3"/>
            <w:bookmarkEnd w:id="3"/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formy):……………………………..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podnikání:……………………………..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IČ/DIČ:……………………………..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dne………………..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C00AA" w:rsidRDefault="00CC00AA" w14:paraId="760D0F9E" w14:textId="77777777">
      <w:pPr>
        <w:spacing w:after="0" w:line="240" w:lineRule="auto"/>
      </w:pPr>
      <w:r>
        <w:separator/>
      </w:r>
    </w:p>
  </w:endnote>
  <w:endnote w:type="continuationSeparator" w:id="0">
    <w:p w:rsidR="00CC00AA" w:rsidRDefault="00CC00AA" w14:paraId="6ADAEF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01A5FE7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44993AE4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EA7361" w14:paraId="44993AE2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EA7361" w14:paraId="44993AE3" w14:textId="77777777">
          <w:pPr>
            <w:pStyle w:val="Zpat"/>
            <w:jc w:val="right"/>
          </w:pPr>
        </w:p>
      </w:tc>
    </w:tr>
  </w:tbl>
  <w:p w:rsidR="00224A8F" w:rsidRDefault="00EA7361" w14:paraId="44993AE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1143916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C00AA" w:rsidRDefault="00CC00AA" w14:paraId="2F1FD561" w14:textId="77777777">
      <w:pPr>
        <w:spacing w:after="0" w:line="240" w:lineRule="auto"/>
      </w:pPr>
      <w:r>
        <w:separator/>
      </w:r>
    </w:p>
  </w:footnote>
  <w:footnote w:type="continuationSeparator" w:id="0">
    <w:p w:rsidR="00CC00AA" w:rsidRDefault="00CC00AA" w14:paraId="6F2519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42C8C51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681B018B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="00B51831">
      <w:rPr>
        <w:sz w:val="24"/>
      </w:rPr>
      <w:t xml:space="preserve">vzor - </w:t>
    </w:r>
    <w:r w:rsidRPr="006660CF">
      <w:rPr>
        <w:rFonts w:cs="Times New Roman"/>
      </w:rPr>
      <w:t xml:space="preserve">Čestné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EA7361" w14:paraId="44993AE1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4C3786F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B045C"/>
    <w:rsid w:val="001017A3"/>
    <w:rsid w:val="00103D20"/>
    <w:rsid w:val="00170B5F"/>
    <w:rsid w:val="001F62FD"/>
    <w:rsid w:val="002109F1"/>
    <w:rsid w:val="00211D7C"/>
    <w:rsid w:val="00270D92"/>
    <w:rsid w:val="00307D78"/>
    <w:rsid w:val="003825F3"/>
    <w:rsid w:val="003E518B"/>
    <w:rsid w:val="003F0529"/>
    <w:rsid w:val="004245FD"/>
    <w:rsid w:val="004A4CA4"/>
    <w:rsid w:val="004B40CB"/>
    <w:rsid w:val="0061413B"/>
    <w:rsid w:val="00673FF6"/>
    <w:rsid w:val="00755662"/>
    <w:rsid w:val="007A03F7"/>
    <w:rsid w:val="007B46A3"/>
    <w:rsid w:val="00897F6E"/>
    <w:rsid w:val="008C0788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D1064"/>
    <w:rsid w:val="00BF3C78"/>
    <w:rsid w:val="00C53CBD"/>
    <w:rsid w:val="00C85F95"/>
    <w:rsid w:val="00CC00AA"/>
    <w:rsid w:val="00CC458A"/>
    <w:rsid w:val="00D350BD"/>
    <w:rsid w:val="00D52462"/>
    <w:rsid w:val="00D960E9"/>
    <w:rsid w:val="00DE1124"/>
    <w:rsid w:val="00DE6853"/>
    <w:rsid w:val="00E22778"/>
    <w:rsid w:val="00EA7361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346</properties:Words>
  <properties:Characters>2046</properties:Characters>
  <properties:Lines>17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2019-10-08T18:55:00Z</dcterms:created>
  <dc:creator/>
  <dc:description/>
  <cp:keywords/>
  <cp:lastModifiedBy/>
  <cp:lastPrinted>2018-07-04T11:42:00Z</cp:lastPrinted>
  <dcterms:modified xmlns:xsi="http://www.w3.org/2001/XMLSchema-instance" xsi:type="dcterms:W3CDTF">2020-07-27T14:19:00Z</dcterms:modified>
  <cp:revision>7</cp:revision>
  <dc:subject/>
  <dc:title/>
</cp:coreProperties>
</file>