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605C5C" w:rsidR="002433EA" w:rsidP="00826688" w:rsidRDefault="002433EA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bCs w:val="false"/>
          <w:sz w:val="8"/>
          <w:lang w:val="cs-CZ"/>
        </w:rPr>
      </w:pPr>
    </w:p>
    <w:p w:rsidR="00D74531" w:rsidP="00605C5C" w:rsidRDefault="00D74531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bCs w:val="false"/>
          <w:sz w:val="36"/>
          <w:lang w:val="cs-CZ"/>
        </w:rPr>
      </w:pPr>
    </w:p>
    <w:p w:rsidRPr="00781EA6" w:rsidR="00605C5C" w:rsidP="00605C5C" w:rsidRDefault="00605C5C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rStyle w:val="apple-style-span"/>
          <w:sz w:val="36"/>
          <w:lang w:val="cs-CZ"/>
        </w:rPr>
      </w:pPr>
      <w:r w:rsidRPr="00781EA6">
        <w:rPr>
          <w:bCs w:val="false"/>
          <w:sz w:val="36"/>
          <w:lang w:val="cs-CZ"/>
        </w:rPr>
        <w:t>Technick</w:t>
      </w:r>
      <w:r w:rsidRPr="00781EA6">
        <w:rPr>
          <w:rFonts w:cs="Calibri"/>
          <w:bCs w:val="false"/>
          <w:sz w:val="36"/>
          <w:lang w:val="cs-CZ"/>
        </w:rPr>
        <w:t>é</w:t>
      </w:r>
      <w:r w:rsidRPr="00781EA6">
        <w:rPr>
          <w:bCs w:val="false"/>
          <w:sz w:val="36"/>
          <w:lang w:val="cs-CZ"/>
        </w:rPr>
        <w:t xml:space="preserve"> podm</w:t>
      </w:r>
      <w:r w:rsidRPr="00781EA6">
        <w:rPr>
          <w:rFonts w:cs="Calibri"/>
          <w:bCs w:val="false"/>
          <w:sz w:val="36"/>
          <w:lang w:val="cs-CZ"/>
        </w:rPr>
        <w:t>í</w:t>
      </w:r>
      <w:r w:rsidRPr="00781EA6">
        <w:rPr>
          <w:bCs w:val="false"/>
          <w:sz w:val="36"/>
          <w:lang w:val="cs-CZ"/>
        </w:rPr>
        <w:t>nky rozsahu kurz</w:t>
      </w:r>
      <w:r w:rsidRPr="00781EA6">
        <w:rPr>
          <w:rFonts w:cs="Calibri"/>
          <w:bCs w:val="false"/>
          <w:sz w:val="36"/>
          <w:lang w:val="cs-CZ"/>
        </w:rPr>
        <w:t>ů</w:t>
      </w:r>
      <w:r>
        <w:rPr>
          <w:rFonts w:cs="Calibri"/>
          <w:bCs w:val="false"/>
          <w:sz w:val="36"/>
          <w:lang w:val="cs-CZ"/>
        </w:rPr>
        <w:t xml:space="preserve"> - MMD</w:t>
      </w:r>
    </w:p>
    <w:p w:rsidRPr="00781EA6" w:rsidR="00605C5C" w:rsidP="00605C5C" w:rsidRDefault="00605C5C">
      <w:pPr>
        <w:pStyle w:val="Nadpis2"/>
        <w:numPr>
          <w:ilvl w:val="0"/>
          <w:numId w:val="0"/>
        </w:numPr>
        <w:jc w:val="center"/>
        <w:rPr>
          <w:sz w:val="24"/>
          <w:lang w:val="cs-CZ"/>
        </w:rPr>
      </w:pPr>
      <w:r w:rsidRPr="00781EA6">
        <w:rPr>
          <w:sz w:val="24"/>
          <w:lang w:val="cs-CZ"/>
        </w:rPr>
        <w:t>pro nab</w:t>
      </w:r>
      <w:r w:rsidRPr="00781EA6">
        <w:rPr>
          <w:rFonts w:cs="Calibri"/>
          <w:sz w:val="24"/>
          <w:lang w:val="cs-CZ"/>
        </w:rPr>
        <w:t>í</w:t>
      </w:r>
      <w:r w:rsidRPr="00781EA6">
        <w:rPr>
          <w:sz w:val="24"/>
          <w:lang w:val="cs-CZ"/>
        </w:rPr>
        <w:t>dku na ve</w:t>
      </w:r>
      <w:r w:rsidRPr="00781EA6">
        <w:rPr>
          <w:rFonts w:cs="Calibri"/>
          <w:sz w:val="24"/>
          <w:lang w:val="cs-CZ"/>
        </w:rPr>
        <w:t>ř</w:t>
      </w:r>
      <w:r w:rsidRPr="00781EA6">
        <w:rPr>
          <w:sz w:val="24"/>
          <w:lang w:val="cs-CZ"/>
        </w:rPr>
        <w:t>ejnou zak</w:t>
      </w:r>
      <w:r w:rsidRPr="00781EA6">
        <w:rPr>
          <w:rFonts w:cs="Calibri"/>
          <w:sz w:val="24"/>
          <w:lang w:val="cs-CZ"/>
        </w:rPr>
        <w:t>á</w:t>
      </w:r>
      <w:r w:rsidRPr="00781EA6">
        <w:rPr>
          <w:sz w:val="24"/>
          <w:lang w:val="cs-CZ"/>
        </w:rPr>
        <w:t>zku</w:t>
      </w:r>
    </w:p>
    <w:p w:rsidRPr="00781EA6" w:rsidR="00605C5C" w:rsidP="00605C5C" w:rsidRDefault="00605C5C">
      <w:pPr>
        <w:rPr>
          <w:rFonts w:ascii="Cambria" w:hAnsi="Cambria"/>
          <w:sz w:val="22"/>
        </w:rPr>
      </w:pPr>
    </w:p>
    <w:p w:rsidRPr="00781EA6" w:rsidR="00605C5C" w:rsidP="00605C5C" w:rsidRDefault="00605C5C">
      <w:pPr>
        <w:jc w:val="center"/>
        <w:rPr>
          <w:rFonts w:ascii="Cambria" w:hAnsi="Cambria"/>
          <w:b/>
          <w:bCs/>
          <w:sz w:val="32"/>
          <w:szCs w:val="34"/>
        </w:rPr>
      </w:pPr>
      <w:r w:rsidRPr="00781EA6">
        <w:rPr>
          <w:rFonts w:ascii="Cambria" w:hAnsi="Cambria" w:cs="Arial"/>
          <w:b/>
          <w:bCs/>
          <w:sz w:val="32"/>
          <w:szCs w:val="34"/>
        </w:rPr>
        <w:t>„</w:t>
      </w:r>
      <w:r w:rsidRPr="00781EA6">
        <w:rPr>
          <w:rFonts w:ascii="Cambria" w:hAnsi="Cambria"/>
          <w:b/>
          <w:bCs/>
          <w:sz w:val="32"/>
          <w:szCs w:val="34"/>
        </w:rPr>
        <w:t>Podnikov</w:t>
      </w:r>
      <w:r w:rsidRPr="00781EA6">
        <w:rPr>
          <w:rFonts w:ascii="Cambria" w:hAnsi="Cambria" w:cs="Arial"/>
          <w:b/>
          <w:bCs/>
          <w:sz w:val="32"/>
          <w:szCs w:val="34"/>
        </w:rPr>
        <w:t>é</w:t>
      </w:r>
      <w:r w:rsidRPr="00781EA6">
        <w:rPr>
          <w:rFonts w:ascii="Cambria" w:hAnsi="Cambria"/>
          <w:b/>
          <w:bCs/>
          <w:sz w:val="32"/>
          <w:szCs w:val="34"/>
        </w:rPr>
        <w:t xml:space="preserve"> vzd</w:t>
      </w:r>
      <w:r w:rsidRPr="00781EA6">
        <w:rPr>
          <w:rFonts w:ascii="Cambria" w:hAnsi="Cambria" w:cs="Calibri"/>
          <w:b/>
          <w:bCs/>
          <w:sz w:val="32"/>
          <w:szCs w:val="34"/>
        </w:rPr>
        <w:t>ě</w:t>
      </w:r>
      <w:r w:rsidRPr="00781EA6">
        <w:rPr>
          <w:rFonts w:ascii="Cambria" w:hAnsi="Cambria"/>
          <w:b/>
          <w:bCs/>
          <w:sz w:val="32"/>
          <w:szCs w:val="34"/>
        </w:rPr>
        <w:t>l</w:t>
      </w:r>
      <w:r w:rsidRPr="00781EA6">
        <w:rPr>
          <w:rFonts w:ascii="Cambria" w:hAnsi="Cambria" w:cs="Calibri"/>
          <w:b/>
          <w:bCs/>
          <w:sz w:val="32"/>
          <w:szCs w:val="34"/>
        </w:rPr>
        <w:t>á</w:t>
      </w:r>
      <w:r w:rsidRPr="00781EA6">
        <w:rPr>
          <w:rFonts w:ascii="Cambria" w:hAnsi="Cambria"/>
          <w:b/>
          <w:bCs/>
          <w:sz w:val="32"/>
          <w:szCs w:val="34"/>
        </w:rPr>
        <w:t>n</w:t>
      </w:r>
      <w:r w:rsidRPr="00781EA6">
        <w:rPr>
          <w:rFonts w:ascii="Cambria" w:hAnsi="Cambria" w:cs="Calibri"/>
          <w:b/>
          <w:bCs/>
          <w:sz w:val="32"/>
          <w:szCs w:val="34"/>
        </w:rPr>
        <w:t>í</w:t>
      </w:r>
      <w:r w:rsidRPr="00781EA6">
        <w:rPr>
          <w:rFonts w:ascii="Cambria" w:hAnsi="Cambria"/>
          <w:b/>
          <w:bCs/>
          <w:sz w:val="32"/>
          <w:szCs w:val="34"/>
        </w:rPr>
        <w:t xml:space="preserve"> zam</w:t>
      </w:r>
      <w:r w:rsidRPr="00781EA6">
        <w:rPr>
          <w:rFonts w:ascii="Cambria" w:hAnsi="Cambria" w:cs="Calibri"/>
          <w:b/>
          <w:bCs/>
          <w:sz w:val="32"/>
          <w:szCs w:val="34"/>
        </w:rPr>
        <w:t>ě</w:t>
      </w:r>
      <w:r w:rsidRPr="00781EA6">
        <w:rPr>
          <w:rFonts w:ascii="Cambria" w:hAnsi="Cambria"/>
          <w:b/>
          <w:bCs/>
          <w:sz w:val="32"/>
          <w:szCs w:val="34"/>
        </w:rPr>
        <w:t>stnanc</w:t>
      </w:r>
      <w:r w:rsidRPr="00781EA6">
        <w:rPr>
          <w:rFonts w:ascii="Cambria" w:hAnsi="Cambria" w:cs="Calibri"/>
          <w:b/>
          <w:bCs/>
          <w:sz w:val="32"/>
          <w:szCs w:val="34"/>
        </w:rPr>
        <w:t>ů</w:t>
      </w:r>
      <w:r w:rsidRPr="00781EA6">
        <w:rPr>
          <w:rFonts w:ascii="Cambria" w:hAnsi="Cambria"/>
          <w:b/>
          <w:bCs/>
          <w:sz w:val="32"/>
          <w:szCs w:val="34"/>
        </w:rPr>
        <w:t xml:space="preserve"> </w:t>
      </w:r>
      <w:r w:rsidRPr="00781EA6">
        <w:rPr>
          <w:rFonts w:ascii="Cambria" w:hAnsi="Cambria" w:cs="Arial"/>
          <w:b/>
          <w:bCs/>
          <w:sz w:val="32"/>
          <w:szCs w:val="34"/>
        </w:rPr>
        <w:t>–</w:t>
      </w:r>
      <w:r w:rsidRPr="00781EA6">
        <w:rPr>
          <w:rFonts w:ascii="Cambria" w:hAnsi="Cambria"/>
          <w:b/>
          <w:bCs/>
          <w:sz w:val="32"/>
          <w:szCs w:val="34"/>
        </w:rPr>
        <w:t xml:space="preserve"> </w:t>
      </w:r>
      <w:proofErr w:type="spellStart"/>
      <w:r w:rsidRPr="00781EA6">
        <w:rPr>
          <w:rFonts w:ascii="Cambria" w:hAnsi="Cambria"/>
          <w:b/>
          <w:bCs/>
          <w:sz w:val="32"/>
          <w:szCs w:val="34"/>
        </w:rPr>
        <w:t>Comdata</w:t>
      </w:r>
      <w:proofErr w:type="spellEnd"/>
      <w:r w:rsidRPr="00781EA6">
        <w:rPr>
          <w:rFonts w:ascii="Cambria" w:hAnsi="Cambria"/>
          <w:b/>
          <w:bCs/>
          <w:sz w:val="32"/>
          <w:szCs w:val="34"/>
        </w:rPr>
        <w:t xml:space="preserve"> </w:t>
      </w:r>
      <w:proofErr w:type="spellStart"/>
      <w:r w:rsidRPr="00781EA6">
        <w:rPr>
          <w:rFonts w:ascii="Cambria" w:hAnsi="Cambria"/>
          <w:b/>
          <w:bCs/>
          <w:sz w:val="32"/>
          <w:szCs w:val="34"/>
        </w:rPr>
        <w:t>Czech</w:t>
      </w:r>
      <w:proofErr w:type="spellEnd"/>
      <w:r w:rsidRPr="00781EA6">
        <w:rPr>
          <w:rFonts w:ascii="Cambria" w:hAnsi="Cambria"/>
          <w:b/>
          <w:bCs/>
          <w:sz w:val="32"/>
          <w:szCs w:val="34"/>
        </w:rPr>
        <w:t xml:space="preserve"> a.s.</w:t>
      </w:r>
      <w:r w:rsidRPr="00781EA6">
        <w:rPr>
          <w:rFonts w:ascii="Cambria" w:hAnsi="Cambria" w:cs="Calibri"/>
          <w:b/>
          <w:bCs/>
          <w:sz w:val="32"/>
          <w:szCs w:val="34"/>
        </w:rPr>
        <w:t>“</w:t>
      </w:r>
    </w:p>
    <w:p w:rsidRPr="00781EA6" w:rsidR="00605C5C" w:rsidP="00605C5C" w:rsidRDefault="00605C5C">
      <w:pPr>
        <w:jc w:val="center"/>
        <w:rPr>
          <w:rFonts w:ascii="Cambria" w:hAnsi="Cambria"/>
          <w:sz w:val="32"/>
          <w:szCs w:val="34"/>
        </w:rPr>
      </w:pPr>
    </w:p>
    <w:p w:rsidRPr="004E6A91" w:rsidR="004E6A91" w:rsidP="004E6A91" w:rsidRDefault="00605C5C">
      <w:pPr>
        <w:jc w:val="center"/>
        <w:rPr>
          <w:rFonts w:ascii="Cambria" w:hAnsi="Cambria"/>
          <w:b/>
        </w:rPr>
      </w:pPr>
      <w:r w:rsidRPr="00781EA6">
        <w:rPr>
          <w:rFonts w:ascii="Cambria" w:hAnsi="Cambria"/>
          <w:b/>
          <w:szCs w:val="28"/>
        </w:rPr>
        <w:t>Druh zad</w:t>
      </w:r>
      <w:r w:rsidRPr="00781EA6">
        <w:rPr>
          <w:rFonts w:ascii="Cambria" w:hAnsi="Cambria" w:cs="Calibri"/>
          <w:b/>
          <w:szCs w:val="28"/>
        </w:rPr>
        <w:t>á</w:t>
      </w:r>
      <w:r w:rsidRPr="00781EA6">
        <w:rPr>
          <w:rFonts w:ascii="Cambria" w:hAnsi="Cambria"/>
          <w:b/>
          <w:szCs w:val="28"/>
        </w:rPr>
        <w:t>vac</w:t>
      </w:r>
      <w:r w:rsidRPr="00781EA6">
        <w:rPr>
          <w:rFonts w:ascii="Cambria" w:hAnsi="Cambria" w:cs="Calibri"/>
          <w:b/>
          <w:szCs w:val="28"/>
        </w:rPr>
        <w:t>í</w:t>
      </w:r>
      <w:r w:rsidRPr="00781EA6">
        <w:rPr>
          <w:rFonts w:ascii="Cambria" w:hAnsi="Cambria"/>
          <w:b/>
          <w:szCs w:val="28"/>
        </w:rPr>
        <w:t xml:space="preserve">ho </w:t>
      </w:r>
      <w:r w:rsidRPr="00781EA6">
        <w:rPr>
          <w:rFonts w:ascii="Cambria" w:hAnsi="Cambria" w:cs="Calibri"/>
          <w:b/>
          <w:szCs w:val="28"/>
        </w:rPr>
        <w:t>ří</w:t>
      </w:r>
      <w:r w:rsidRPr="00781EA6">
        <w:rPr>
          <w:rFonts w:ascii="Cambria" w:hAnsi="Cambria"/>
          <w:b/>
          <w:szCs w:val="28"/>
        </w:rPr>
        <w:t>zen</w:t>
      </w:r>
      <w:r w:rsidRPr="00781EA6">
        <w:rPr>
          <w:rFonts w:ascii="Cambria" w:hAnsi="Cambria" w:cs="Calibri"/>
          <w:b/>
          <w:szCs w:val="28"/>
        </w:rPr>
        <w:t>í</w:t>
      </w:r>
      <w:r w:rsidRPr="00781EA6">
        <w:rPr>
          <w:rFonts w:ascii="Cambria" w:hAnsi="Cambria"/>
          <w:b/>
          <w:szCs w:val="28"/>
        </w:rPr>
        <w:t xml:space="preserve">: </w:t>
      </w:r>
      <w:r w:rsidRPr="004E6A91" w:rsidR="004E6A91">
        <w:rPr>
          <w:rFonts w:ascii="Cambria" w:hAnsi="Cambria"/>
          <w:b/>
        </w:rPr>
        <w:t>Veřejná zakázka malého rozsahu na služby</w:t>
      </w:r>
    </w:p>
    <w:p w:rsidRPr="004E6A91" w:rsidR="004E6A91" w:rsidP="004E6A91" w:rsidRDefault="004E6A91">
      <w:pPr>
        <w:jc w:val="center"/>
        <w:rPr>
          <w:rFonts w:ascii="Cambria" w:hAnsi="Cambria"/>
          <w:b/>
        </w:rPr>
      </w:pPr>
    </w:p>
    <w:p w:rsidRPr="00781EA6" w:rsidR="00605C5C" w:rsidP="004E6A91" w:rsidRDefault="004E6A91">
      <w:pPr>
        <w:jc w:val="center"/>
        <w:rPr>
          <w:rFonts w:ascii="Cambria" w:hAnsi="Cambria"/>
          <w:szCs w:val="28"/>
        </w:rPr>
      </w:pPr>
      <w:r w:rsidRPr="004E6A91">
        <w:rPr>
          <w:rFonts w:asciiTheme="majorHAnsi" w:hAnsiTheme="majorHAnsi"/>
        </w:rPr>
        <w:t xml:space="preserve">mimo režim zákona č. 134/2016 Sb., o zadávání veřejných zakázek, </w:t>
      </w:r>
      <w:r w:rsidRPr="004E6A91">
        <w:rPr>
          <w:rFonts w:asciiTheme="majorHAnsi" w:hAnsiTheme="majorHAnsi"/>
        </w:rPr>
        <w:br/>
        <w:t>v účinném znění (dále jen „zákon“</w:t>
      </w:r>
      <w:r w:rsidRPr="004E6A91" w:rsidR="00605C5C">
        <w:rPr>
          <w:rFonts w:ascii="Cambria" w:hAnsi="Cambria"/>
        </w:rPr>
        <w:t>)</w:t>
      </w:r>
    </w:p>
    <w:p w:rsidRPr="00781EA6" w:rsidR="00605C5C" w:rsidP="00605C5C" w:rsidRDefault="00605C5C">
      <w:pPr>
        <w:jc w:val="center"/>
        <w:rPr>
          <w:rFonts w:ascii="Cambria" w:hAnsi="Cambria"/>
          <w:sz w:val="22"/>
        </w:rPr>
      </w:pPr>
    </w:p>
    <w:p w:rsidRPr="00781EA6" w:rsidR="00605C5C" w:rsidP="00605C5C" w:rsidRDefault="00605C5C">
      <w:pPr>
        <w:jc w:val="center"/>
        <w:rPr>
          <w:rFonts w:ascii="Cambria" w:hAnsi="Cambria"/>
        </w:rPr>
      </w:pPr>
    </w:p>
    <w:p w:rsidRPr="00781EA6" w:rsidR="00605C5C" w:rsidP="00605C5C" w:rsidRDefault="00605C5C">
      <w:pPr>
        <w:jc w:val="both"/>
        <w:rPr>
          <w:rFonts w:ascii="Cambria" w:hAnsi="Cambria"/>
        </w:rPr>
      </w:pPr>
      <w:r w:rsidRPr="00781EA6">
        <w:rPr>
          <w:rFonts w:ascii="Cambria" w:hAnsi="Cambria"/>
          <w:sz w:val="22"/>
          <w:szCs w:val="22"/>
        </w:rPr>
        <w:t>Zadavatel ur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>uje dodavatel</w:t>
      </w:r>
      <w:r w:rsidRPr="00781EA6">
        <w:rPr>
          <w:rFonts w:ascii="Cambria" w:hAnsi="Cambria" w:cs="Calibri"/>
          <w:sz w:val="22"/>
          <w:szCs w:val="22"/>
        </w:rPr>
        <w:t>ů</w:t>
      </w:r>
      <w:r w:rsidRPr="00781EA6">
        <w:rPr>
          <w:rFonts w:ascii="Cambria" w:hAnsi="Cambria"/>
          <w:sz w:val="22"/>
          <w:szCs w:val="22"/>
        </w:rPr>
        <w:t>m speci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nky pro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edm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t ve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ejn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zak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zky. Zadavatel technick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mi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nkami vymezuje charakteristiku popt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>ho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edm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tu 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, tj. minim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parametry, kter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mus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stnost, kde budou prob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hat kurzy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edm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tn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zak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zce.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nky jsou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lohou zad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dokumentace. Dodavatel vypln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nky dle instrukc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uveden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n</w:t>
      </w:r>
      <w:r w:rsidRPr="00781EA6">
        <w:rPr>
          <w:rFonts w:ascii="Cambria" w:hAnsi="Cambria" w:cs="Calibri"/>
          <w:sz w:val="22"/>
          <w:szCs w:val="22"/>
        </w:rPr>
        <w:t>íž</w:t>
      </w:r>
      <w:r w:rsidRPr="00781EA6">
        <w:rPr>
          <w:rFonts w:ascii="Cambria" w:hAnsi="Cambria"/>
          <w:sz w:val="22"/>
          <w:szCs w:val="22"/>
        </w:rPr>
        <w:t>e a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edlo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dokument jako sou</w:t>
      </w:r>
      <w:r w:rsidRPr="00781EA6">
        <w:rPr>
          <w:rFonts w:ascii="Cambria" w:hAnsi="Cambria" w:cs="Calibri"/>
          <w:sz w:val="22"/>
          <w:szCs w:val="22"/>
        </w:rPr>
        <w:t>čá</w:t>
      </w:r>
      <w:r w:rsidRPr="00781EA6">
        <w:rPr>
          <w:rFonts w:ascii="Cambria" w:hAnsi="Cambria"/>
          <w:sz w:val="22"/>
          <w:szCs w:val="22"/>
        </w:rPr>
        <w:t>st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dky. Dodavatel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technick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ch uvede, zda j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m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spl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>uje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adavky uveden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ve sloupc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ch tak,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 xml:space="preserve">e ve sloupci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Spln</w:t>
      </w:r>
      <w:r w:rsidRPr="00781EA6">
        <w:rPr>
          <w:rFonts w:ascii="Cambria" w:hAnsi="Cambria" w:cs="Arial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Arial"/>
          <w:sz w:val="22"/>
          <w:szCs w:val="22"/>
        </w:rPr>
        <w:t>í“</w:t>
      </w:r>
      <w:r w:rsidRPr="00781EA6">
        <w:rPr>
          <w:rFonts w:ascii="Cambria" w:hAnsi="Cambria"/>
          <w:sz w:val="22"/>
          <w:szCs w:val="22"/>
        </w:rPr>
        <w:t>, uvede hod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se variantu,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Ano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v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spl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>uje tento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 xml:space="preserve">adavek a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Ne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v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tento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adavek nespl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 xml:space="preserve">uje. </w:t>
      </w:r>
      <w:r>
        <w:rPr>
          <w:rFonts w:ascii="Cambria" w:hAnsi="Cambria"/>
          <w:sz w:val="22"/>
          <w:szCs w:val="22"/>
        </w:rPr>
        <w:br/>
      </w:r>
      <w:r w:rsidRPr="00781EA6">
        <w:rPr>
          <w:rFonts w:ascii="Cambria" w:hAnsi="Cambria"/>
          <w:sz w:val="22"/>
          <w:szCs w:val="22"/>
        </w:rPr>
        <w:t>V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dodavatel uvede v technick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ch alespo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 xml:space="preserve"> jednou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Ne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bude vylou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 xml:space="preserve">en </w:t>
      </w:r>
      <w:r w:rsidRPr="00781EA6">
        <w:rPr>
          <w:rFonts w:ascii="Cambria" w:hAnsi="Cambria"/>
          <w:sz w:val="22"/>
          <w:szCs w:val="22"/>
        </w:rPr>
        <w:br/>
        <w:t>z d</w:t>
      </w:r>
      <w:r w:rsidRPr="00781EA6">
        <w:rPr>
          <w:rFonts w:ascii="Cambria" w:hAnsi="Cambria" w:cs="Calibri"/>
          <w:sz w:val="22"/>
          <w:szCs w:val="22"/>
        </w:rPr>
        <w:t>ů</w:t>
      </w:r>
      <w:r w:rsidRPr="00781EA6">
        <w:rPr>
          <w:rFonts w:ascii="Cambria" w:hAnsi="Cambria"/>
          <w:sz w:val="22"/>
          <w:szCs w:val="22"/>
        </w:rPr>
        <w:t>vodu jejich nespln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. V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 xml:space="preserve">e dodavatel uvede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Ano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a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i posouzen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dek bude zji</w:t>
      </w:r>
      <w:r w:rsidRPr="00781EA6">
        <w:rPr>
          <w:rFonts w:ascii="Cambria" w:hAnsi="Cambria" w:cs="Calibri"/>
          <w:sz w:val="22"/>
          <w:szCs w:val="22"/>
        </w:rPr>
        <w:t>š</w:t>
      </w:r>
      <w:r w:rsidRPr="00781EA6">
        <w:rPr>
          <w:rFonts w:ascii="Cambria" w:hAnsi="Cambria"/>
          <w:sz w:val="22"/>
          <w:szCs w:val="22"/>
        </w:rPr>
        <w:t>t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no,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tento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adavek nespl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>uje, m</w:t>
      </w:r>
      <w:r w:rsidRPr="00781EA6">
        <w:rPr>
          <w:rFonts w:ascii="Cambria" w:hAnsi="Cambria" w:cs="Calibri"/>
          <w:sz w:val="22"/>
          <w:szCs w:val="22"/>
        </w:rPr>
        <w:t>ůž</w:t>
      </w:r>
      <w:r w:rsidRPr="00781EA6">
        <w:rPr>
          <w:rFonts w:ascii="Cambria" w:hAnsi="Cambria"/>
          <w:sz w:val="22"/>
          <w:szCs w:val="22"/>
        </w:rPr>
        <w:t>e b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t vylou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 xml:space="preserve">en </w:t>
      </w:r>
      <w:r w:rsidRPr="00781EA6">
        <w:rPr>
          <w:rFonts w:ascii="Cambria" w:hAnsi="Cambria"/>
          <w:sz w:val="22"/>
          <w:szCs w:val="22"/>
        </w:rPr>
        <w:br/>
        <w:t>z d</w:t>
      </w:r>
      <w:r w:rsidRPr="00781EA6">
        <w:rPr>
          <w:rFonts w:ascii="Cambria" w:hAnsi="Cambria" w:cs="Calibri"/>
          <w:sz w:val="22"/>
          <w:szCs w:val="22"/>
        </w:rPr>
        <w:t>ů</w:t>
      </w:r>
      <w:r w:rsidRPr="00781EA6">
        <w:rPr>
          <w:rFonts w:ascii="Cambria" w:hAnsi="Cambria"/>
          <w:sz w:val="22"/>
          <w:szCs w:val="22"/>
        </w:rPr>
        <w:t>vodu jeho nespln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a poru</w:t>
      </w:r>
      <w:r w:rsidRPr="00781EA6">
        <w:rPr>
          <w:rFonts w:ascii="Cambria" w:hAnsi="Cambria" w:cs="Calibri"/>
          <w:sz w:val="22"/>
          <w:szCs w:val="22"/>
        </w:rPr>
        <w:t>š</w:t>
      </w:r>
      <w:r w:rsidRPr="00781EA6">
        <w:rPr>
          <w:rFonts w:ascii="Cambria" w:hAnsi="Cambria"/>
          <w:sz w:val="22"/>
          <w:szCs w:val="22"/>
        </w:rPr>
        <w:t>en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zad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nek.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dodavatel nevypln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ani variantu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Ano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ani variantu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Ne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m</w:t>
      </w:r>
      <w:r w:rsidRPr="00781EA6">
        <w:rPr>
          <w:rFonts w:ascii="Cambria" w:hAnsi="Cambria" w:cs="Calibri"/>
          <w:sz w:val="22"/>
          <w:szCs w:val="22"/>
        </w:rPr>
        <w:t>ůž</w:t>
      </w:r>
      <w:r w:rsidRPr="00781EA6">
        <w:rPr>
          <w:rFonts w:ascii="Cambria" w:hAnsi="Cambria"/>
          <w:sz w:val="22"/>
          <w:szCs w:val="22"/>
        </w:rPr>
        <w:t>e b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t vylou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>en pro nespln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zad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nek. Do sloupce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Hodnota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pak uvede konkr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>tn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hodnotu parametru (ve stejn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jednotk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ch,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jak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je stanoven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adavek) nebo bli</w:t>
      </w:r>
      <w:r w:rsidRPr="00781EA6">
        <w:rPr>
          <w:rFonts w:ascii="Cambria" w:hAnsi="Cambria" w:cs="Calibri"/>
          <w:sz w:val="22"/>
          <w:szCs w:val="22"/>
        </w:rPr>
        <w:t>žší</w:t>
      </w:r>
      <w:r w:rsidRPr="00781EA6">
        <w:rPr>
          <w:rFonts w:ascii="Cambria" w:hAnsi="Cambria"/>
          <w:sz w:val="22"/>
          <w:szCs w:val="22"/>
        </w:rPr>
        <w:t xml:space="preserve"> specifikaci j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m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>ho 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ve vztahu k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adavku. Dodavatel vypln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nky v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>etn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esn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specifikace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stnosti pro </w:t>
      </w:r>
      <w:r w:rsidRPr="00781EA6">
        <w:rPr>
          <w:rFonts w:ascii="Cambria" w:hAnsi="Cambria" w:cs="Calibri"/>
          <w:sz w:val="22"/>
          <w:szCs w:val="22"/>
        </w:rPr>
        <w:t>úč</w:t>
      </w:r>
      <w:r w:rsidRPr="00781EA6">
        <w:rPr>
          <w:rFonts w:ascii="Cambria" w:hAnsi="Cambria"/>
          <w:sz w:val="22"/>
          <w:szCs w:val="22"/>
        </w:rPr>
        <w:t>ely mo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nosti ov</w:t>
      </w:r>
      <w:r w:rsidRPr="00781EA6">
        <w:rPr>
          <w:rFonts w:ascii="Cambria" w:hAnsi="Cambria" w:cs="Calibri"/>
          <w:sz w:val="22"/>
          <w:szCs w:val="22"/>
        </w:rPr>
        <w:t>ěř</w:t>
      </w:r>
      <w:r w:rsidRPr="00781EA6">
        <w:rPr>
          <w:rFonts w:ascii="Cambria" w:hAnsi="Cambria"/>
          <w:sz w:val="22"/>
          <w:szCs w:val="22"/>
        </w:rPr>
        <w:t>en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tvrzen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skute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>nost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. Vypln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chto technick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nek je pro dodavatele z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vazn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a bude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lohou kupn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smlouvy, to znamen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dodavatel bude povinen dodat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esn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 to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>, ke kter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>mu se zav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zal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dce. </w:t>
      </w:r>
    </w:p>
    <w:p w:rsidRPr="00605C5C" w:rsidR="008211E7" w:rsidRDefault="008211E7">
      <w:pPr>
        <w:rPr>
          <w:rFonts w:ascii="Cambria" w:hAnsi="Cambria"/>
          <w:sz w:val="28"/>
        </w:rPr>
      </w:pPr>
      <w:r w:rsidRPr="00605C5C">
        <w:rPr>
          <w:rFonts w:ascii="Cambria" w:hAnsi="Cambria"/>
          <w:sz w:val="28"/>
        </w:rPr>
        <w:br w:type="page"/>
      </w:r>
    </w:p>
    <w:p w:rsidRPr="00605C5C" w:rsidR="005C5E41" w:rsidP="005C5E41" w:rsidRDefault="002619DA">
      <w:pPr>
        <w:rPr>
          <w:rFonts w:ascii="Cambria" w:hAnsi="Cambria"/>
          <w:b/>
          <w:sz w:val="32"/>
          <w:szCs w:val="32"/>
          <w:u w:val="single"/>
        </w:rPr>
      </w:pPr>
      <w:r w:rsidRPr="00605C5C">
        <w:rPr>
          <w:rFonts w:ascii="Cambria" w:hAnsi="Cambria"/>
          <w:b/>
          <w:sz w:val="32"/>
          <w:szCs w:val="32"/>
          <w:u w:val="single"/>
        </w:rPr>
        <w:lastRenderedPageBreak/>
        <w:t xml:space="preserve">Oblast </w:t>
      </w:r>
      <w:r w:rsidRPr="00605C5C" w:rsidR="00A07A8E">
        <w:rPr>
          <w:rFonts w:ascii="Cambria" w:hAnsi="Cambria"/>
          <w:b/>
          <w:sz w:val="32"/>
          <w:szCs w:val="32"/>
          <w:u w:val="single"/>
        </w:rPr>
        <w:t>m</w:t>
      </w:r>
      <w:r w:rsidRPr="00605C5C" w:rsidR="00A07A8E">
        <w:rPr>
          <w:rFonts w:ascii="Cambria" w:hAnsi="Cambria" w:cs="Calibri"/>
          <w:b/>
          <w:sz w:val="32"/>
          <w:szCs w:val="32"/>
          <w:u w:val="single"/>
        </w:rPr>
        <w:t>ě</w:t>
      </w:r>
      <w:r w:rsidRPr="00605C5C" w:rsidR="00A07A8E">
        <w:rPr>
          <w:rFonts w:ascii="Cambria" w:hAnsi="Cambria"/>
          <w:b/>
          <w:sz w:val="32"/>
          <w:szCs w:val="32"/>
          <w:u w:val="single"/>
        </w:rPr>
        <w:t>kk</w:t>
      </w:r>
      <w:r w:rsidRPr="00605C5C" w:rsidR="00A07A8E">
        <w:rPr>
          <w:rFonts w:ascii="Cambria" w:hAnsi="Cambria" w:cs="Calibri"/>
          <w:b/>
          <w:sz w:val="32"/>
          <w:szCs w:val="32"/>
          <w:u w:val="single"/>
        </w:rPr>
        <w:t>ý</w:t>
      </w:r>
      <w:r w:rsidRPr="00605C5C" w:rsidR="00A07A8E">
        <w:rPr>
          <w:rFonts w:ascii="Cambria" w:hAnsi="Cambria"/>
          <w:b/>
          <w:sz w:val="32"/>
          <w:szCs w:val="32"/>
          <w:u w:val="single"/>
        </w:rPr>
        <w:t>ch a mana</w:t>
      </w:r>
      <w:r w:rsidRPr="00605C5C" w:rsidR="00A07A8E">
        <w:rPr>
          <w:rFonts w:ascii="Cambria" w:hAnsi="Cambria" w:cs="Calibri"/>
          <w:b/>
          <w:sz w:val="32"/>
          <w:szCs w:val="32"/>
          <w:u w:val="single"/>
        </w:rPr>
        <w:t>ž</w:t>
      </w:r>
      <w:r w:rsidRPr="00605C5C" w:rsidR="00A07A8E">
        <w:rPr>
          <w:rFonts w:ascii="Cambria" w:hAnsi="Cambria"/>
          <w:b/>
          <w:sz w:val="32"/>
          <w:szCs w:val="32"/>
          <w:u w:val="single"/>
        </w:rPr>
        <w:t>ersk</w:t>
      </w:r>
      <w:r w:rsidRPr="00605C5C" w:rsidR="00A07A8E">
        <w:rPr>
          <w:rFonts w:ascii="Cambria" w:hAnsi="Cambria" w:cs="Calibri"/>
          <w:b/>
          <w:sz w:val="32"/>
          <w:szCs w:val="32"/>
          <w:u w:val="single"/>
        </w:rPr>
        <w:t>ý</w:t>
      </w:r>
      <w:r w:rsidRPr="00605C5C" w:rsidR="00A07A8E">
        <w:rPr>
          <w:rFonts w:ascii="Cambria" w:hAnsi="Cambria"/>
          <w:b/>
          <w:sz w:val="32"/>
          <w:szCs w:val="32"/>
          <w:u w:val="single"/>
        </w:rPr>
        <w:t>ch dovednost</w:t>
      </w:r>
      <w:r w:rsidRPr="00605C5C" w:rsidR="00A07A8E">
        <w:rPr>
          <w:rFonts w:ascii="Cambria" w:hAnsi="Cambria" w:cs="Calibri"/>
          <w:b/>
          <w:sz w:val="32"/>
          <w:szCs w:val="32"/>
          <w:u w:val="single"/>
        </w:rPr>
        <w:t>í</w:t>
      </w:r>
    </w:p>
    <w:p w:rsidRPr="00605C5C" w:rsidR="001873AA" w:rsidP="005C5E41" w:rsidRDefault="001873AA">
      <w:pPr>
        <w:rPr>
          <w:rFonts w:ascii="Cambria" w:hAnsi="Cambria"/>
        </w:rPr>
      </w:pPr>
    </w:p>
    <w:p w:rsidRPr="00605C5C" w:rsidR="00833480" w:rsidP="00773F2B" w:rsidRDefault="00915830">
      <w:pPr>
        <w:rPr>
          <w:rFonts w:ascii="Cambria" w:hAnsi="Cambria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nky pro obsah kurzu</w:t>
      </w:r>
      <w:r w:rsidRPr="00605C5C" w:rsidR="003C3CAE">
        <w:rPr>
          <w:rFonts w:ascii="Cambria" w:hAnsi="Cambria"/>
          <w:b/>
          <w:smallCaps/>
          <w:sz w:val="22"/>
          <w:szCs w:val="28"/>
        </w:rPr>
        <w:t>: Leader</w:t>
      </w:r>
      <w:r w:rsidRPr="00605C5C" w:rsidR="00E620A7">
        <w:rPr>
          <w:rFonts w:ascii="Cambria" w:hAnsi="Cambria"/>
          <w:b/>
          <w:smallCaps/>
          <w:sz w:val="22"/>
          <w:szCs w:val="28"/>
        </w:rPr>
        <w:t>s</w:t>
      </w:r>
      <w:r w:rsidRPr="00605C5C" w:rsidR="003C3CAE">
        <w:rPr>
          <w:rFonts w:ascii="Cambria" w:hAnsi="Cambria"/>
          <w:b/>
          <w:smallCaps/>
          <w:sz w:val="22"/>
          <w:szCs w:val="28"/>
        </w:rPr>
        <w:t>hip a Mana</w:t>
      </w:r>
      <w:r w:rsidRPr="00605C5C" w:rsidR="003C3CAE">
        <w:rPr>
          <w:rFonts w:ascii="Cambria" w:hAnsi="Cambria" w:cs="Calibri"/>
          <w:b/>
          <w:smallCaps/>
          <w:sz w:val="22"/>
          <w:szCs w:val="28"/>
        </w:rPr>
        <w:t>ž</w:t>
      </w:r>
      <w:r w:rsidRPr="00605C5C" w:rsidR="003C3CAE">
        <w:rPr>
          <w:rFonts w:ascii="Cambria" w:hAnsi="Cambria"/>
          <w:b/>
          <w:smallCaps/>
          <w:sz w:val="22"/>
          <w:szCs w:val="28"/>
        </w:rPr>
        <w:t>ersk</w:t>
      </w:r>
      <w:r w:rsidRPr="00605C5C" w:rsidR="003C3CAE">
        <w:rPr>
          <w:rFonts w:ascii="Cambria" w:hAnsi="Cambria" w:cs="Calibri"/>
          <w:b/>
          <w:smallCaps/>
          <w:sz w:val="22"/>
          <w:szCs w:val="28"/>
        </w:rPr>
        <w:t>é</w:t>
      </w:r>
      <w:r w:rsidRPr="00605C5C" w:rsidR="003C3CAE">
        <w:rPr>
          <w:rFonts w:ascii="Cambria" w:hAnsi="Cambria"/>
          <w:b/>
          <w:smallCaps/>
          <w:sz w:val="22"/>
          <w:szCs w:val="28"/>
        </w:rPr>
        <w:t xml:space="preserve"> dovednosti I.</w:t>
      </w:r>
      <w:r w:rsidRPr="00605C5C" w:rsidR="009730D9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9730D9">
        <w:rPr>
          <w:rFonts w:ascii="Cambria" w:hAnsi="Cambria" w:cs="Arial"/>
          <w:b/>
          <w:smallCaps/>
          <w:sz w:val="22"/>
          <w:szCs w:val="28"/>
        </w:rPr>
        <w:t>–</w:t>
      </w:r>
      <w:r w:rsidRPr="00605C5C" w:rsidR="009730D9">
        <w:rPr>
          <w:rFonts w:ascii="Cambria" w:hAnsi="Cambria"/>
          <w:b/>
          <w:smallCaps/>
          <w:sz w:val="22"/>
          <w:szCs w:val="28"/>
        </w:rPr>
        <w:t xml:space="preserve"> V. </w:t>
      </w:r>
      <w:r w:rsidRPr="00605C5C" w:rsidR="00D8643C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833480">
        <w:rPr>
          <w:rFonts w:ascii="Cambria" w:hAnsi="Cambria"/>
          <w:b/>
          <w:smallCaps/>
          <w:sz w:val="22"/>
          <w:szCs w:val="28"/>
        </w:rPr>
        <w:t>JSOU:</w:t>
      </w:r>
    </w:p>
    <w:p w:rsidRPr="00605C5C" w:rsidR="00833480" w:rsidP="00E679DF" w:rsidRDefault="00E679DF">
      <w:pPr>
        <w:pStyle w:val="Odstavecseseznamem"/>
        <w:numPr>
          <w:ilvl w:val="0"/>
          <w:numId w:val="37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prom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tac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m pl</w:t>
      </w:r>
      <w:r w:rsidRPr="00605C5C">
        <w:rPr>
          <w:rFonts w:ascii="Cambria" w:hAnsi="Cambria" w:cs="Calibri"/>
          <w:b/>
          <w:smallCaps/>
          <w:szCs w:val="28"/>
        </w:rPr>
        <w:t>á</w:t>
      </w:r>
      <w:r w:rsidRPr="00605C5C">
        <w:rPr>
          <w:rFonts w:ascii="Cambria" w:hAnsi="Cambria"/>
          <w:b/>
          <w:smallCaps/>
          <w:szCs w:val="28"/>
        </w:rPr>
        <w:t>tnem, prom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ta</w:t>
      </w:r>
      <w:r w:rsidRPr="00605C5C">
        <w:rPr>
          <w:rFonts w:ascii="Cambria" w:hAnsi="Cambria" w:cs="Calibri"/>
          <w:b/>
          <w:smallCaps/>
          <w:szCs w:val="28"/>
        </w:rPr>
        <w:t>č</w:t>
      </w:r>
      <w:r w:rsidRPr="00605C5C">
        <w:rPr>
          <w:rFonts w:ascii="Cambria" w:hAnsi="Cambria"/>
          <w:b/>
          <w:smallCaps/>
          <w:szCs w:val="28"/>
        </w:rPr>
        <w:t>kou (v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r</w:t>
      </w:r>
      <w:r w:rsidRPr="00605C5C">
        <w:rPr>
          <w:rFonts w:ascii="Cambria" w:hAnsi="Cambria" w:cs="Calibri"/>
          <w:b/>
          <w:smallCaps/>
          <w:szCs w:val="28"/>
        </w:rPr>
        <w:t>á</w:t>
      </w:r>
      <w:r w:rsidRPr="00605C5C">
        <w:rPr>
          <w:rFonts w:ascii="Cambria" w:hAnsi="Cambria"/>
          <w:b/>
          <w:smallCaps/>
          <w:szCs w:val="28"/>
        </w:rPr>
        <w:t xml:space="preserve">mci tohoto </w:t>
      </w: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preferujeme prom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t</w:t>
      </w:r>
      <w:r w:rsidRPr="00605C5C">
        <w:rPr>
          <w:rFonts w:ascii="Cambria" w:hAnsi="Cambria" w:cs="Calibri"/>
          <w:b/>
          <w:smallCaps/>
          <w:szCs w:val="28"/>
        </w:rPr>
        <w:t>á</w:t>
      </w:r>
      <w:r w:rsidRPr="00605C5C">
        <w:rPr>
          <w:rFonts w:ascii="Cambria" w:hAnsi="Cambria"/>
          <w:b/>
          <w:smallCaps/>
          <w:szCs w:val="28"/>
        </w:rPr>
        <w:t>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formou prezentace pouze jako dopl</w:t>
      </w:r>
      <w:r w:rsidRPr="00605C5C">
        <w:rPr>
          <w:rFonts w:ascii="Cambria" w:hAnsi="Cambria" w:cs="Calibri"/>
          <w:b/>
          <w:smallCaps/>
          <w:szCs w:val="28"/>
        </w:rPr>
        <w:t>ň</w:t>
      </w:r>
      <w:r w:rsidRPr="00605C5C">
        <w:rPr>
          <w:rFonts w:ascii="Cambria" w:hAnsi="Cambria"/>
          <w:b/>
          <w:smallCaps/>
          <w:szCs w:val="28"/>
        </w:rPr>
        <w:t xml:space="preserve">kovou metodu </w:t>
      </w:r>
      <w:r w:rsidRPr="00605C5C">
        <w:rPr>
          <w:rFonts w:ascii="Cambria" w:hAnsi="Cambria" w:cs="Arial"/>
          <w:b/>
          <w:smallCaps/>
          <w:szCs w:val="28"/>
        </w:rPr>
        <w:t>–</w:t>
      </w:r>
      <w:r w:rsidRPr="00605C5C">
        <w:rPr>
          <w:rFonts w:ascii="Cambria" w:hAnsi="Cambria"/>
          <w:b/>
          <w:smallCaps/>
          <w:szCs w:val="28"/>
        </w:rPr>
        <w:t xml:space="preserve"> </w:t>
      </w:r>
      <w:r w:rsidRPr="00605C5C" w:rsidR="00E620A7">
        <w:rPr>
          <w:rFonts w:ascii="Cambria" w:hAnsi="Cambria"/>
          <w:b/>
          <w:smallCaps/>
          <w:szCs w:val="28"/>
        </w:rPr>
        <w:t>Po</w:t>
      </w:r>
      <w:r w:rsidRPr="00605C5C" w:rsidR="00E620A7">
        <w:rPr>
          <w:rFonts w:ascii="Cambria" w:hAnsi="Cambria" w:cs="Calibri"/>
          <w:b/>
          <w:smallCaps/>
          <w:szCs w:val="28"/>
        </w:rPr>
        <w:t>ž</w:t>
      </w:r>
      <w:r w:rsidRPr="00605C5C" w:rsidR="00E620A7">
        <w:rPr>
          <w:rFonts w:ascii="Cambria" w:hAnsi="Cambria"/>
          <w:b/>
          <w:smallCaps/>
          <w:szCs w:val="28"/>
        </w:rPr>
        <w:t xml:space="preserve">adujeme </w:t>
      </w:r>
      <w:r w:rsidRPr="00605C5C">
        <w:rPr>
          <w:rFonts w:ascii="Cambria" w:hAnsi="Cambria"/>
          <w:b/>
          <w:smallCaps/>
          <w:szCs w:val="28"/>
        </w:rPr>
        <w:t>tento blok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vyu</w:t>
      </w:r>
      <w:r w:rsidRPr="00605C5C">
        <w:rPr>
          <w:rFonts w:ascii="Cambria" w:hAnsi="Cambria" w:cs="Calibri"/>
          <w:b/>
          <w:smallCaps/>
          <w:szCs w:val="28"/>
        </w:rPr>
        <w:t>ž</w:t>
      </w:r>
      <w:r w:rsidRPr="00605C5C">
        <w:rPr>
          <w:rFonts w:ascii="Cambria" w:hAnsi="Cambria"/>
          <w:b/>
          <w:smallCaps/>
          <w:szCs w:val="28"/>
        </w:rPr>
        <w:t>it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m interaktivn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ch metod za pomoc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p</w:t>
      </w:r>
      <w:r w:rsidRPr="00605C5C">
        <w:rPr>
          <w:rFonts w:ascii="Cambria" w:hAnsi="Cambria" w:cs="Calibri"/>
          <w:b/>
          <w:smallCaps/>
          <w:szCs w:val="28"/>
        </w:rPr>
        <w:t>ří</w:t>
      </w:r>
      <w:r w:rsidRPr="00605C5C">
        <w:rPr>
          <w:rFonts w:ascii="Cambria" w:hAnsi="Cambria"/>
          <w:b/>
          <w:smallCaps/>
          <w:szCs w:val="28"/>
        </w:rPr>
        <w:t>padov</w:t>
      </w:r>
      <w:r w:rsidRPr="00605C5C">
        <w:rPr>
          <w:rFonts w:ascii="Cambria" w:hAnsi="Cambria" w:cs="Calibri"/>
          <w:b/>
          <w:smallCaps/>
          <w:szCs w:val="28"/>
        </w:rPr>
        <w:t>ý</w:t>
      </w:r>
      <w:r w:rsidRPr="00605C5C">
        <w:rPr>
          <w:rFonts w:ascii="Cambria" w:hAnsi="Cambria"/>
          <w:b/>
          <w:smallCaps/>
          <w:szCs w:val="28"/>
        </w:rPr>
        <w:t>ch studi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, Pr</w:t>
      </w:r>
      <w:r w:rsidRPr="00605C5C">
        <w:rPr>
          <w:rFonts w:ascii="Cambria" w:hAnsi="Cambria" w:cs="Calibri"/>
          <w:b/>
          <w:smallCaps/>
          <w:szCs w:val="28"/>
        </w:rPr>
        <w:t>á</w:t>
      </w:r>
      <w:r w:rsidRPr="00605C5C">
        <w:rPr>
          <w:rFonts w:ascii="Cambria" w:hAnsi="Cambria"/>
          <w:b/>
          <w:smallCaps/>
          <w:szCs w:val="28"/>
        </w:rPr>
        <w:t>ce v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t</w:t>
      </w:r>
      <w:r w:rsidRPr="00605C5C">
        <w:rPr>
          <w:rFonts w:ascii="Cambria" w:hAnsi="Cambria" w:cs="Calibri"/>
          <w:b/>
          <w:smallCaps/>
          <w:szCs w:val="28"/>
        </w:rPr>
        <w:t>ý</w:t>
      </w:r>
      <w:r w:rsidRPr="00605C5C">
        <w:rPr>
          <w:rFonts w:ascii="Cambria" w:hAnsi="Cambria"/>
          <w:b/>
          <w:smallCaps/>
          <w:szCs w:val="28"/>
        </w:rPr>
        <w:t>mu, kou</w:t>
      </w:r>
      <w:r w:rsidRPr="00605C5C">
        <w:rPr>
          <w:rFonts w:ascii="Cambria" w:hAnsi="Cambria" w:cs="Calibri"/>
          <w:b/>
          <w:smallCaps/>
          <w:szCs w:val="28"/>
        </w:rPr>
        <w:t>č</w:t>
      </w:r>
      <w:r w:rsidRPr="00605C5C">
        <w:rPr>
          <w:rFonts w:ascii="Cambria" w:hAnsi="Cambria"/>
          <w:b/>
          <w:smallCaps/>
          <w:szCs w:val="28"/>
        </w:rPr>
        <w:t>ovac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p</w:t>
      </w:r>
      <w:r w:rsidRPr="00605C5C">
        <w:rPr>
          <w:rFonts w:ascii="Cambria" w:hAnsi="Cambria" w:cs="Calibri"/>
          <w:b/>
          <w:smallCaps/>
          <w:szCs w:val="28"/>
        </w:rPr>
        <w:t>ří</w:t>
      </w:r>
      <w:r w:rsidRPr="00605C5C">
        <w:rPr>
          <w:rFonts w:ascii="Cambria" w:hAnsi="Cambria"/>
          <w:b/>
          <w:smallCaps/>
          <w:szCs w:val="28"/>
        </w:rPr>
        <w:t>stup, aktivn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zapojen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v</w:t>
      </w: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 xml:space="preserve">ech </w:t>
      </w:r>
      <w:r w:rsidRPr="00605C5C">
        <w:rPr>
          <w:rFonts w:ascii="Cambria" w:hAnsi="Cambria" w:cs="Calibri"/>
          <w:b/>
          <w:smallCaps/>
          <w:szCs w:val="28"/>
        </w:rPr>
        <w:t>úč</w:t>
      </w:r>
      <w:r w:rsidRPr="00605C5C">
        <w:rPr>
          <w:rFonts w:ascii="Cambria" w:hAnsi="Cambria"/>
          <w:b/>
          <w:smallCaps/>
          <w:szCs w:val="28"/>
        </w:rPr>
        <w:t>astn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k</w:t>
      </w:r>
      <w:r w:rsidRPr="00605C5C">
        <w:rPr>
          <w:rFonts w:ascii="Cambria" w:hAnsi="Cambria" w:cs="Calibri"/>
          <w:b/>
          <w:smallCaps/>
          <w:szCs w:val="28"/>
        </w:rPr>
        <w:t>ů</w:t>
      </w:r>
      <w:r w:rsidRPr="00605C5C" w:rsidR="00E620A7">
        <w:rPr>
          <w:rFonts w:ascii="Cambria" w:hAnsi="Cambria"/>
          <w:b/>
          <w:smallCaps/>
          <w:szCs w:val="28"/>
        </w:rPr>
        <w:t xml:space="preserve"> spole</w:t>
      </w:r>
      <w:r w:rsidRPr="00605C5C" w:rsidR="00E620A7">
        <w:rPr>
          <w:rFonts w:ascii="Cambria" w:hAnsi="Cambria" w:cs="Calibri"/>
          <w:b/>
          <w:smallCaps/>
          <w:szCs w:val="28"/>
        </w:rPr>
        <w:t>č</w:t>
      </w:r>
      <w:r w:rsidRPr="00605C5C" w:rsidR="00E620A7">
        <w:rPr>
          <w:rFonts w:ascii="Cambria" w:hAnsi="Cambria"/>
          <w:b/>
          <w:smallCaps/>
          <w:szCs w:val="28"/>
        </w:rPr>
        <w:t>n</w:t>
      </w:r>
      <w:r w:rsidRPr="00605C5C" w:rsidR="00E620A7">
        <w:rPr>
          <w:rFonts w:ascii="Cambria" w:hAnsi="Cambria" w:cs="Calibri"/>
          <w:b/>
          <w:smallCaps/>
          <w:szCs w:val="28"/>
        </w:rPr>
        <w:t>ě</w:t>
      </w:r>
      <w:r w:rsidRPr="00605C5C" w:rsidR="00E620A7">
        <w:rPr>
          <w:rFonts w:ascii="Cambria" w:hAnsi="Cambria"/>
          <w:b/>
          <w:smallCaps/>
          <w:szCs w:val="28"/>
        </w:rPr>
        <w:t xml:space="preserve"> se zp</w:t>
      </w:r>
      <w:r w:rsidRPr="00605C5C" w:rsidR="00E620A7">
        <w:rPr>
          <w:rFonts w:ascii="Cambria" w:hAnsi="Cambria" w:cs="Calibri"/>
          <w:b/>
          <w:smallCaps/>
          <w:szCs w:val="28"/>
        </w:rPr>
        <w:t>ě</w:t>
      </w:r>
      <w:r w:rsidRPr="00605C5C" w:rsidR="00E620A7">
        <w:rPr>
          <w:rFonts w:ascii="Cambria" w:hAnsi="Cambria"/>
          <w:b/>
          <w:smallCaps/>
          <w:szCs w:val="28"/>
        </w:rPr>
        <w:t>tnou vazbou ze strany lektora na m</w:t>
      </w:r>
      <w:r w:rsidRPr="00605C5C" w:rsidR="00E620A7">
        <w:rPr>
          <w:rFonts w:ascii="Cambria" w:hAnsi="Cambria" w:cs="Calibri"/>
          <w:b/>
          <w:smallCaps/>
          <w:szCs w:val="28"/>
        </w:rPr>
        <w:t>í</w:t>
      </w:r>
      <w:r w:rsidRPr="00605C5C" w:rsidR="00E620A7">
        <w:rPr>
          <w:rFonts w:ascii="Cambria" w:hAnsi="Cambria"/>
          <w:b/>
          <w:smallCaps/>
          <w:szCs w:val="28"/>
        </w:rPr>
        <w:t>st</w:t>
      </w:r>
      <w:r w:rsidRPr="00605C5C" w:rsidR="00E620A7">
        <w:rPr>
          <w:rFonts w:ascii="Cambria" w:hAnsi="Cambria" w:cs="Calibri"/>
          <w:b/>
          <w:smallCaps/>
          <w:szCs w:val="28"/>
        </w:rPr>
        <w:t>ě</w:t>
      </w:r>
      <w:r w:rsidRPr="00605C5C" w:rsidR="00E620A7">
        <w:rPr>
          <w:rFonts w:ascii="Cambria" w:hAnsi="Cambria"/>
          <w:b/>
          <w:smallCaps/>
          <w:szCs w:val="28"/>
        </w:rPr>
        <w:t xml:space="preserve"> a vyhodnocen</w:t>
      </w:r>
      <w:r w:rsidRPr="00605C5C" w:rsidR="00E620A7">
        <w:rPr>
          <w:rFonts w:ascii="Cambria" w:hAnsi="Cambria" w:cs="Calibri"/>
          <w:b/>
          <w:smallCaps/>
          <w:szCs w:val="28"/>
        </w:rPr>
        <w:t>í</w:t>
      </w:r>
      <w:r w:rsidRPr="00605C5C" w:rsidR="00E620A7">
        <w:rPr>
          <w:rFonts w:ascii="Cambria" w:hAnsi="Cambria"/>
          <w:b/>
          <w:smallCaps/>
          <w:szCs w:val="28"/>
        </w:rPr>
        <w:t xml:space="preserve"> ka</w:t>
      </w:r>
      <w:r w:rsidRPr="00605C5C" w:rsidR="00E620A7">
        <w:rPr>
          <w:rFonts w:ascii="Cambria" w:hAnsi="Cambria" w:cs="Calibri"/>
          <w:b/>
          <w:smallCaps/>
          <w:szCs w:val="28"/>
        </w:rPr>
        <w:t>ž</w:t>
      </w:r>
      <w:r w:rsidRPr="00605C5C" w:rsidR="00E620A7">
        <w:rPr>
          <w:rFonts w:ascii="Cambria" w:hAnsi="Cambria"/>
          <w:b/>
          <w:smallCaps/>
          <w:szCs w:val="28"/>
        </w:rPr>
        <w:t>d</w:t>
      </w:r>
      <w:r w:rsidRPr="00605C5C" w:rsidR="00E620A7">
        <w:rPr>
          <w:rFonts w:ascii="Cambria" w:hAnsi="Cambria" w:cs="Calibri"/>
          <w:b/>
          <w:smallCaps/>
          <w:szCs w:val="28"/>
        </w:rPr>
        <w:t>é</w:t>
      </w:r>
      <w:r w:rsidRPr="00605C5C" w:rsidR="00E620A7">
        <w:rPr>
          <w:rFonts w:ascii="Cambria" w:hAnsi="Cambria"/>
          <w:b/>
          <w:smallCaps/>
          <w:szCs w:val="28"/>
        </w:rPr>
        <w:t xml:space="preserve"> skupiny ze strany lektora a jeho doporu</w:t>
      </w:r>
      <w:r w:rsidRPr="00605C5C" w:rsidR="00E620A7">
        <w:rPr>
          <w:rFonts w:ascii="Cambria" w:hAnsi="Cambria" w:cs="Calibri"/>
          <w:b/>
          <w:smallCaps/>
          <w:szCs w:val="28"/>
        </w:rPr>
        <w:t>č</w:t>
      </w:r>
      <w:r w:rsidRPr="00605C5C" w:rsidR="00E620A7">
        <w:rPr>
          <w:rFonts w:ascii="Cambria" w:hAnsi="Cambria"/>
          <w:b/>
          <w:smallCaps/>
          <w:szCs w:val="28"/>
        </w:rPr>
        <w:t>en</w:t>
      </w:r>
      <w:r w:rsidRPr="00605C5C" w:rsidR="00E620A7">
        <w:rPr>
          <w:rFonts w:ascii="Cambria" w:hAnsi="Cambria" w:cs="Calibri"/>
          <w:b/>
          <w:smallCaps/>
          <w:szCs w:val="28"/>
        </w:rPr>
        <w:t>í</w:t>
      </w:r>
      <w:r w:rsidRPr="00605C5C" w:rsidR="00E620A7">
        <w:rPr>
          <w:rFonts w:ascii="Cambria" w:hAnsi="Cambria"/>
          <w:b/>
          <w:smallCaps/>
          <w:szCs w:val="28"/>
        </w:rPr>
        <w:t xml:space="preserve"> pro dal</w:t>
      </w:r>
      <w:r w:rsidRPr="00605C5C" w:rsidR="00E620A7">
        <w:rPr>
          <w:rFonts w:ascii="Cambria" w:hAnsi="Cambria" w:cs="Calibri"/>
          <w:b/>
          <w:smallCaps/>
          <w:szCs w:val="28"/>
        </w:rPr>
        <w:t>ší</w:t>
      </w:r>
      <w:r w:rsidRPr="00605C5C" w:rsidR="00E620A7">
        <w:rPr>
          <w:rFonts w:ascii="Cambria" w:hAnsi="Cambria"/>
          <w:b/>
          <w:smallCaps/>
          <w:szCs w:val="28"/>
        </w:rPr>
        <w:t xml:space="preserve"> rozvoj</w:t>
      </w:r>
      <w:r w:rsidRPr="00605C5C">
        <w:rPr>
          <w:rFonts w:ascii="Cambria" w:hAnsi="Cambria"/>
          <w:b/>
          <w:smallCaps/>
          <w:szCs w:val="28"/>
        </w:rPr>
        <w:t>)</w:t>
      </w:r>
    </w:p>
    <w:p w:rsidRPr="00605C5C" w:rsidR="00E679DF" w:rsidP="00833480" w:rsidRDefault="00E679DF">
      <w:pPr>
        <w:pStyle w:val="Odstavecseseznamem"/>
        <w:numPr>
          <w:ilvl w:val="0"/>
          <w:numId w:val="37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proofErr w:type="spellStart"/>
      <w:r w:rsidRPr="00605C5C">
        <w:rPr>
          <w:rFonts w:ascii="Cambria" w:hAnsi="Cambria"/>
          <w:b/>
          <w:smallCaps/>
          <w:szCs w:val="28"/>
        </w:rPr>
        <w:t>flipCH</w:t>
      </w:r>
      <w:proofErr w:type="spellEnd"/>
      <w:r w:rsidRPr="00605C5C">
        <w:rPr>
          <w:rFonts w:ascii="Cambria" w:hAnsi="Cambria"/>
          <w:b/>
          <w:smallCaps/>
          <w:szCs w:val="28"/>
        </w:rPr>
        <w:t>.</w:t>
      </w:r>
    </w:p>
    <w:p w:rsidRPr="00605C5C" w:rsidR="00E679DF" w:rsidP="00833480" w:rsidRDefault="00E679DF">
      <w:pPr>
        <w:pStyle w:val="Odstavecseseznamem"/>
        <w:numPr>
          <w:ilvl w:val="0"/>
          <w:numId w:val="37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/>
          <w:b/>
          <w:smallCaps/>
          <w:szCs w:val="28"/>
        </w:rPr>
        <w:t>kamera</w:t>
      </w:r>
    </w:p>
    <w:p w:rsidRPr="00605C5C" w:rsidR="002A53A4" w:rsidP="002A53A4" w:rsidRDefault="002A53A4">
      <w:pPr>
        <w:pStyle w:val="Odstavecseseznamem"/>
        <w:numPr>
          <w:ilvl w:val="0"/>
          <w:numId w:val="37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605C5C" w:rsidR="00833480" w:rsidP="00773F2B" w:rsidRDefault="00833480">
      <w:pPr>
        <w:rPr>
          <w:rFonts w:ascii="Cambria" w:hAnsi="Cambria"/>
          <w:b/>
          <w:smallCaps/>
          <w:sz w:val="22"/>
          <w:szCs w:val="28"/>
        </w:rPr>
      </w:pPr>
    </w:p>
    <w:p w:rsidRPr="00605C5C" w:rsidR="00773F2B" w:rsidP="00773F2B" w:rsidRDefault="00915830">
      <w:pPr>
        <w:rPr>
          <w:rFonts w:ascii="Cambria" w:hAnsi="Cambria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605C5C" w:rsidR="00E620A7">
        <w:rPr>
          <w:rFonts w:ascii="Cambria" w:hAnsi="Cambria"/>
          <w:b/>
          <w:smallCaps/>
          <w:sz w:val="22"/>
          <w:szCs w:val="28"/>
        </w:rPr>
        <w:t>Brno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773F2B" w:rsidTr="00773F2B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773F2B" w:rsidTr="00773F2B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</w:t>
            </w:r>
            <w:r w:rsidRPr="00605C5C" w:rsidR="001B1707">
              <w:rPr>
                <w:rFonts w:ascii="Cambria" w:hAnsi="Cambria"/>
                <w:smallCaps/>
                <w:sz w:val="22"/>
                <w:szCs w:val="22"/>
              </w:rPr>
              <w:t xml:space="preserve">hodin 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(60min) </w:t>
            </w:r>
            <w:r w:rsidRPr="00605C5C" w:rsidR="001B1707">
              <w:rPr>
                <w:rFonts w:ascii="Cambria" w:hAnsi="Cambria"/>
                <w:smallCaps/>
                <w:sz w:val="22"/>
                <w:szCs w:val="22"/>
              </w:rPr>
              <w:t xml:space="preserve">jednoho </w:t>
            </w:r>
            <w:r w:rsidRPr="00605C5C" w:rsidR="001B1707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 w:rsidR="001B1707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 w:rsidR="001B1707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1B1707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 w:rsidR="001B1707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1B1707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CA5EE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0960C1">
              <w:rPr>
                <w:rFonts w:ascii="Cambria" w:hAnsi="Cambria"/>
                <w:smallCaps/>
                <w:sz w:val="22"/>
                <w:szCs w:val="22"/>
              </w:rPr>
              <w:t>8</w:t>
            </w:r>
            <w:r w:rsidRPr="00605C5C" w:rsidR="00773F2B">
              <w:rPr>
                <w:rFonts w:ascii="Cambria" w:hAnsi="Cambria"/>
                <w:smallCaps/>
                <w:sz w:val="22"/>
                <w:szCs w:val="22"/>
              </w:rPr>
              <w:t xml:space="preserve"> vyu</w:t>
            </w:r>
            <w:r w:rsidRPr="00605C5C" w:rsidR="00773F2B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 w:rsidR="00773F2B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 w:rsidR="00773F2B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773F2B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773F2B" w:rsidTr="00773F2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CA5EEC" w:rsidTr="00773F2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A5EEC" w:rsidP="001B1707" w:rsidRDefault="00CA5EE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A5EEC" w:rsidP="00773F2B" w:rsidRDefault="00CA5EE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605C5C" w:rsidR="00E620A7">
              <w:rPr>
                <w:rFonts w:ascii="Cambria" w:hAnsi="Cambria"/>
                <w:smallCaps/>
                <w:sz w:val="22"/>
                <w:szCs w:val="22"/>
              </w:rPr>
              <w:t>0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CA5EEC" w:rsidP="00773F2B" w:rsidRDefault="00CA5EE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CA5EEC" w:rsidP="00773F2B" w:rsidRDefault="00CA5EE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CA5EEC" w:rsidTr="00773F2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A5EEC" w:rsidP="001B1707" w:rsidRDefault="00CA5EE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A5EEC" w:rsidP="00773F2B" w:rsidRDefault="00D8643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605C5C" w:rsidR="00E620A7">
              <w:rPr>
                <w:rFonts w:ascii="Cambria" w:hAnsi="Cambria"/>
                <w:smallCaps/>
                <w:sz w:val="22"/>
                <w:szCs w:val="22"/>
              </w:rPr>
              <w:t>0</w:t>
            </w:r>
            <w:r w:rsidRPr="00605C5C" w:rsidR="00CA5EEC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CA5EEC" w:rsidP="00773F2B" w:rsidRDefault="00CA5EE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CA5EEC" w:rsidP="00773F2B" w:rsidRDefault="00CA5EE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773F2B" w:rsidTr="00773F2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E620A7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300 </w:t>
            </w:r>
            <w:proofErr w:type="spellStart"/>
            <w:r w:rsidRPr="00605C5C" w:rsidR="00773F2B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 w:rsidR="009D1BE7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773F2B" w:rsidTr="00773F2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3C3CAE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echny lokality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Comdata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Czech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, a. s. </w:t>
            </w:r>
          </w:p>
        </w:tc>
        <w:tc>
          <w:tcPr>
            <w:tcW w:w="1276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C5188B" w:rsidTr="00C5188B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1B1707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202E1" w:rsidP="002A53A4" w:rsidRDefault="00C202E1">
            <w:pPr>
              <w:rPr>
                <w:rFonts w:ascii="Cambria" w:hAnsi="Cambria"/>
                <w:smallCaps/>
              </w:rPr>
            </w:pPr>
          </w:p>
          <w:p w:rsidRPr="00605C5C" w:rsidR="003C3CAE" w:rsidRDefault="003C3CAE">
            <w:pPr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Leadership a Mana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ž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ersk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 xml:space="preserve"> dovednosti I. </w:t>
            </w:r>
          </w:p>
          <w:p w:rsidRPr="00605C5C" w:rsidR="00715126" w:rsidRDefault="00715126">
            <w:pPr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Hlavn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ma:  </w:t>
            </w:r>
            <w:r w:rsidRPr="00605C5C" w:rsidR="003C3CAE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Standard Vedouc</w:t>
            </w:r>
            <w:r w:rsidRPr="00605C5C" w:rsidR="003C3CAE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 w:rsidR="003C3CAE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ho pracovn</w:t>
            </w:r>
            <w:r w:rsidRPr="00605C5C" w:rsidR="003C3CAE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 w:rsidR="003C3CAE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ka  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 </w:t>
            </w:r>
            <w:r w:rsidRPr="00605C5C" w:rsidR="003C3CAE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CC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kladn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rozsah:</w:t>
            </w:r>
          </w:p>
          <w:p w:rsidRPr="00605C5C" w:rsidR="003C3CAE" w:rsidP="002A53A4" w:rsidRDefault="003C3CAE">
            <w:pPr>
              <w:pStyle w:val="Odstavecseseznamem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OSOBNOST VEDOUC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</w:t>
            </w:r>
          </w:p>
          <w:p w:rsidRPr="00605C5C" w:rsidR="003C3CAE" w:rsidP="002A53A4" w:rsidRDefault="003C3CAE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nadefinov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standardu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mou a nep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mou metodou</w:t>
            </w:r>
          </w:p>
          <w:p w:rsidRPr="00605C5C" w:rsidR="003C3CAE" w:rsidP="002A53A4" w:rsidRDefault="003C3CAE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typologie pod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</w:t>
            </w:r>
          </w:p>
          <w:p w:rsidRPr="00605C5C" w:rsidR="003C3CAE" w:rsidP="002A53A4" w:rsidRDefault="003C3CAE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zp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soby veden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lid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3C3CAE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pracovn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atmosf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ra na pracovi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ti a jej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vliv na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kon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</w:t>
            </w:r>
          </w:p>
          <w:p w:rsidRPr="00605C5C" w:rsidR="00953148" w:rsidP="002A53A4" w:rsidRDefault="00953148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lem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jak zad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vat,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techniky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zad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le SMART(ER)</w:t>
            </w:r>
          </w:p>
          <w:p w:rsidRPr="00605C5C" w:rsidR="00715126" w:rsidP="002A53A4" w:rsidRDefault="00953148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vyhodnocen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le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D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raz na: </w:t>
            </w:r>
          </w:p>
          <w:p w:rsidRPr="00605C5C" w:rsidR="00715126" w:rsidP="002A53A4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ind w:left="720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9D1BE7" w:rsidP="002A53A4" w:rsidRDefault="003C3CAE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praktick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propojen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 call centra a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 xml:space="preserve">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specifika vedouc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 pracovn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ka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CC</w:t>
            </w:r>
            <w:r w:rsidRPr="00605C5C" w:rsidR="009D1BE7">
              <w:rPr>
                <w:rFonts w:ascii="Cambria" w:hAnsi="Cambria"/>
                <w:smallCaps/>
              </w:rPr>
              <w:t xml:space="preserve"> zejm</w:t>
            </w:r>
            <w:r w:rsidRPr="00605C5C" w:rsidR="009D1BE7">
              <w:rPr>
                <w:rFonts w:ascii="Cambria" w:hAnsi="Cambria" w:cs="Calibri"/>
                <w:smallCaps/>
              </w:rPr>
              <w:t>é</w:t>
            </w:r>
            <w:r w:rsidRPr="00605C5C" w:rsidR="009D1BE7">
              <w:rPr>
                <w:rFonts w:ascii="Cambria" w:hAnsi="Cambria"/>
                <w:smallCaps/>
              </w:rPr>
              <w:t xml:space="preserve">na pak: </w:t>
            </w:r>
          </w:p>
          <w:p w:rsidRPr="00605C5C" w:rsidR="003C3CAE" w:rsidRDefault="009D1BE7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a) </w:t>
            </w:r>
            <w:r w:rsidRPr="00605C5C" w:rsidR="003C3CAE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 w:rsidR="003C3CAE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 w:rsidR="003C3CAE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vaznost na mo</w:t>
            </w:r>
            <w:r w:rsidRPr="00605C5C" w:rsidR="003C3CAE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ž</w:t>
            </w:r>
            <w:r w:rsidRPr="00605C5C" w:rsidR="003C3CAE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nosti 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provozu CC</w:t>
            </w:r>
          </w:p>
          <w:p w:rsidRPr="00605C5C" w:rsidR="00715126" w:rsidRDefault="009D1BE7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b) 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vaznost na zad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 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pohledu klienta </w:t>
            </w:r>
            <w:r w:rsidRPr="00605C5C">
              <w:rPr>
                <w:rFonts w:ascii="Cambria" w:hAnsi="Cambria" w:cs="Arial" w:eastAsiaTheme="minorHAnsi"/>
                <w:smallCaps/>
                <w:sz w:val="22"/>
                <w:szCs w:val="22"/>
                <w:lang w:eastAsia="en-US"/>
              </w:rPr>
              <w:t>–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jsme 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 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prost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ř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ed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extern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ho dodavatele 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kaznick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e, 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lastRenderedPageBreak/>
              <w:t>m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me podm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nky od zadavatele x korektn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propojen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s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 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osobnost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vedouc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ho pracovn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ka extern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ho poskytovatel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15126" w:rsidRDefault="00715126">
            <w:pPr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Leadership a Mana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ž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ersk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 xml:space="preserve"> dovednosti II. 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Hlavn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ma: EFEKTIVN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KOMUNIKACE PRO VEDOUC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kladn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rozsah: </w:t>
            </w:r>
          </w:p>
          <w:p w:rsidRPr="00605C5C" w:rsidR="00715126" w:rsidP="002A53A4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ind w:left="720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Druhy komunikace, f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ze komunika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 procesu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Etiketa v komunikaci,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pravidla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znam a pou</w:t>
            </w:r>
            <w:r w:rsidRPr="00605C5C">
              <w:rPr>
                <w:rFonts w:ascii="Cambria" w:hAnsi="Cambria" w:cs="Calibri"/>
                <w:smallCaps/>
              </w:rPr>
              <w:t>ží</w:t>
            </w: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verb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komunikace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Identifikace siln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a slab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str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nek v oblasti komunikace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Srozumitelnost vyjad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Paralingvistick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str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nka 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i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Aktivn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naslouch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jako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dovednost pro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edch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nedorozum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Neverb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komunikace,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klady techniky mluvy t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la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kontakt, mimika, gesta, postoj a pohyb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Proxemika a osobn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</w:t>
            </w:r>
            <w:r w:rsidRPr="00605C5C">
              <w:rPr>
                <w:rFonts w:ascii="Cambria" w:hAnsi="Cambria" w:cs="Calibri"/>
                <w:smallCaps/>
              </w:rPr>
              <w:t>ó</w:t>
            </w:r>
            <w:r w:rsidRPr="00605C5C">
              <w:rPr>
                <w:rFonts w:ascii="Cambria" w:hAnsi="Cambria"/>
                <w:smallCaps/>
              </w:rPr>
              <w:t xml:space="preserve">ny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lov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ka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Technika napodobov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zrcadlen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jemn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propojenost a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vislost verb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neverb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komunikace</w:t>
            </w:r>
          </w:p>
          <w:p w:rsidRPr="00605C5C" w:rsidR="00F55EAA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Odstran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nevhodn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neverb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prvk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F55EAA" w:rsidP="00F55EAA" w:rsidRDefault="00715126">
            <w:pPr>
              <w:rPr>
                <w:rFonts w:ascii="Cambria" w:hAnsi="Cambria" w:eastAsiaTheme="minorHAnsi"/>
                <w:b/>
                <w:bCs/>
                <w:smallCaps/>
              </w:rPr>
            </w:pPr>
            <w:r w:rsidRPr="00605C5C">
              <w:rPr>
                <w:rFonts w:ascii="Cambria" w:hAnsi="Cambria" w:eastAsiaTheme="minorHAnsi"/>
                <w:b/>
                <w:bCs/>
                <w:smallCaps/>
              </w:rPr>
              <w:t>D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</w:rPr>
              <w:t>ů</w:t>
            </w:r>
            <w:r w:rsidRPr="00605C5C">
              <w:rPr>
                <w:rFonts w:ascii="Cambria" w:hAnsi="Cambria" w:eastAsiaTheme="minorHAnsi"/>
                <w:b/>
                <w:bCs/>
                <w:smallCaps/>
              </w:rPr>
              <w:t xml:space="preserve">raz na: </w:t>
            </w:r>
          </w:p>
          <w:p w:rsidRPr="00605C5C" w:rsidR="00715126" w:rsidP="002A53A4" w:rsidRDefault="00715126">
            <w:pPr>
              <w:pStyle w:val="Odstavecseseznamem"/>
              <w:rPr>
                <w:rFonts w:ascii="Cambria" w:hAnsi="Cambria"/>
              </w:rPr>
            </w:pPr>
          </w:p>
          <w:p w:rsidRPr="00605C5C" w:rsidR="00F55EAA" w:rsidP="00CB4D61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jsme extern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dodavatel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nastaven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</w:p>
          <w:p w:rsidRPr="00605C5C" w:rsidR="00715126" w:rsidP="00CB4D61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standard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komunikace vztahu MNG.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 Jako vedouc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ho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 x zam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stnanec firmy x extern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dodavatel</w:t>
            </w:r>
          </w:p>
          <w:p w:rsidRPr="00605C5C" w:rsidR="00F55EAA" w:rsidP="002A53A4" w:rsidRDefault="00F55EAA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CC a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>e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krizov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komunikace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mem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ohledem na nestandardn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situace tj. 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proofErr w:type="spellStart"/>
            <w:r w:rsidRPr="00605C5C">
              <w:rPr>
                <w:rFonts w:ascii="Cambria" w:hAnsi="Cambria"/>
                <w:smallCaps/>
              </w:rPr>
              <w:t>home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office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nad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 x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m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zp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soby komunikace, motivace, zachov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nastaven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standard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,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sledk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Pojmenov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krizov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okam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ik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a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oblasti 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z domova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dob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ny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Leadership a mana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ž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ersk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 xml:space="preserve"> dovednosti III. 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</w:t>
            </w:r>
            <w:r w:rsidRPr="00605C5C" w:rsidR="00E620A7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lav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ma: Konfliktn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situace na pracovi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ti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kladn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rozsah:</w:t>
            </w:r>
          </w:p>
          <w:p w:rsidRPr="00605C5C" w:rsidR="00715126" w:rsidP="002A53A4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ind w:left="720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Konflikty: co je jejich podstatou, jak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jsou zdroje a p</w:t>
            </w:r>
            <w:r w:rsidRPr="00605C5C">
              <w:rPr>
                <w:rFonts w:ascii="Cambria" w:hAnsi="Cambria" w:cs="Calibri"/>
                <w:smallCaps/>
              </w:rPr>
              <w:t>říč</w:t>
            </w:r>
            <w:r w:rsidRPr="00605C5C">
              <w:rPr>
                <w:rFonts w:ascii="Cambria" w:hAnsi="Cambria"/>
                <w:smallCaps/>
              </w:rPr>
              <w:t>iny konflikt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, pravidla pr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hu konfliktu a jeho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sledky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lastRenderedPageBreak/>
              <w:t>Typy konflikt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, nej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ast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j</w:t>
            </w:r>
            <w:r w:rsidRPr="00605C5C">
              <w:rPr>
                <w:rFonts w:ascii="Cambria" w:hAnsi="Cambria" w:cs="Calibri"/>
                <w:smallCaps/>
              </w:rPr>
              <w:t>ší</w:t>
            </w:r>
            <w:r w:rsidRPr="00605C5C">
              <w:rPr>
                <w:rFonts w:ascii="Cambria" w:hAnsi="Cambria"/>
                <w:smallCaps/>
              </w:rPr>
              <w:t xml:space="preserve"> konflikty na pracovi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ti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Strategie, principy a zp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soby </w:t>
            </w:r>
            <w:r w:rsidRPr="00605C5C">
              <w:rPr>
                <w:rFonts w:ascii="Cambria" w:hAnsi="Cambria" w:cs="Calibri"/>
                <w:smallCaps/>
              </w:rPr>
              <w:t>ú</w:t>
            </w:r>
            <w:r w:rsidRPr="00605C5C">
              <w:rPr>
                <w:rFonts w:ascii="Cambria" w:hAnsi="Cambria"/>
                <w:smallCaps/>
              </w:rPr>
              <w:t>sp</w:t>
            </w:r>
            <w:r w:rsidRPr="00605C5C">
              <w:rPr>
                <w:rFonts w:ascii="Cambria" w:hAnsi="Cambria" w:cs="Calibri"/>
                <w:smallCaps/>
              </w:rPr>
              <w:t>ěš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konflikt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Konflikt a psychologick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pot</w:t>
            </w:r>
            <w:r w:rsidRPr="00605C5C">
              <w:rPr>
                <w:rFonts w:ascii="Cambria" w:hAnsi="Cambria" w:cs="Calibri"/>
                <w:smallCaps/>
              </w:rPr>
              <w:t>íž</w:t>
            </w:r>
            <w:r w:rsidRPr="00605C5C">
              <w:rPr>
                <w:rFonts w:ascii="Cambria" w:hAnsi="Cambria"/>
                <w:smallCaps/>
              </w:rPr>
              <w:t>e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princip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aktivn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 naslouch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asertivn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komunikace pro prevenci konflikt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Komunikace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 konfliktn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situac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ch 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Konflikt a psychologick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pot</w:t>
            </w:r>
            <w:r w:rsidRPr="00605C5C">
              <w:rPr>
                <w:rFonts w:ascii="Cambria" w:hAnsi="Cambria" w:cs="Calibri"/>
                <w:smallCaps/>
              </w:rPr>
              <w:t>íž</w:t>
            </w:r>
            <w:r w:rsidRPr="00605C5C">
              <w:rPr>
                <w:rFonts w:ascii="Cambria" w:hAnsi="Cambria"/>
                <w:smallCaps/>
              </w:rPr>
              <w:t>e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princip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aktivn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 naslouch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asertivn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komunikace pro prevenci konflikt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Komunikace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 konfliktn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situac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ch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vyjedn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anal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za osobn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 stylu komunikace v konfliktn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situac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a mo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nost rozvoje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Specifika 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pracovn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konflikt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D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raz na: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CC a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>e, zejm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na pak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 xml:space="preserve">ohledem na: 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jsme extern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dodavatel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nastaven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standard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komunikace vztahu MNG.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 Jako vedouc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ho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 x zam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stnanec firmy x extern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dodavatel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krizov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komunikace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mem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 konfliktu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mu, se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kem, klientem.. 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proofErr w:type="spellStart"/>
            <w:r w:rsidRPr="00605C5C">
              <w:rPr>
                <w:rFonts w:ascii="Cambria" w:hAnsi="Cambria"/>
                <w:smallCaps/>
              </w:rPr>
              <w:t>home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office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nad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x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m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konfliktu, nedorozum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Pojmenov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krizov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okam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ik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, kdy m</w:t>
            </w:r>
            <w:r w:rsidRPr="00605C5C">
              <w:rPr>
                <w:rFonts w:ascii="Cambria" w:hAnsi="Cambria" w:cs="Calibri"/>
                <w:smallCaps/>
              </w:rPr>
              <w:t>ůž</w:t>
            </w:r>
            <w:r w:rsidRPr="00605C5C">
              <w:rPr>
                <w:rFonts w:ascii="Cambria" w:hAnsi="Cambria"/>
                <w:smallCaps/>
              </w:rPr>
              <w:t>e konflikt nastat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ohledem na 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ci z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domova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Leadership a mana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ž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ersk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 xml:space="preserve"> dovednosti IV.</w:t>
            </w:r>
          </w:p>
          <w:p w:rsidRPr="00605C5C" w:rsidR="007422EC" w:rsidP="002A53A4" w:rsidRDefault="007422EC">
            <w:pPr>
              <w:tabs>
                <w:tab w:val="left" w:pos="720"/>
              </w:tabs>
              <w:autoSpaceDE w:val="false"/>
              <w:autoSpaceDN w:val="false"/>
              <w:adjustRightInd w:val="false"/>
              <w:ind w:left="720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422EC" w:rsidRDefault="007422EC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Hlavn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ma:</w:t>
            </w:r>
            <w:r w:rsidRPr="00605C5C" w:rsidR="00953148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Mana</w:t>
            </w:r>
            <w:r w:rsidRPr="00605C5C" w:rsidR="00953148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ž</w:t>
            </w:r>
            <w:r w:rsidRPr="00605C5C" w:rsidR="00953148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ersk</w:t>
            </w:r>
            <w:r w:rsidRPr="00605C5C" w:rsidR="00953148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 w:rsidR="00953148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techniky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kladn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rozsah: </w:t>
            </w:r>
          </w:p>
          <w:p w:rsidRPr="00605C5C" w:rsidR="00953148" w:rsidP="002A53A4" w:rsidRDefault="00953148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pokro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il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mana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ersk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techniky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Autorita mana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era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Mana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ersk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styly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Typologie osobnost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SWOT anal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za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Veden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lid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schopnost rozhodovat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Zp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soby veden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lid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Situa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veden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lid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Delegov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stroj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Mana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ersk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syst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m GRID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Mana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ersk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stupy a zp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soby veden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lid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ednosti delegov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Zad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ú</w:t>
            </w:r>
            <w:r w:rsidRPr="00605C5C">
              <w:rPr>
                <w:rFonts w:ascii="Cambria" w:hAnsi="Cambria"/>
                <w:smallCaps/>
              </w:rPr>
              <w:t>kol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lastRenderedPageBreak/>
              <w:t>Zp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tn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vazba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hodnocen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pln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ú</w:t>
            </w:r>
            <w:r w:rsidRPr="00605C5C">
              <w:rPr>
                <w:rFonts w:ascii="Cambria" w:hAnsi="Cambria"/>
                <w:smallCaps/>
              </w:rPr>
              <w:t>kol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Vnit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motivace k pln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ú</w:t>
            </w:r>
            <w:r w:rsidRPr="00605C5C">
              <w:rPr>
                <w:rFonts w:ascii="Cambria" w:hAnsi="Cambria"/>
                <w:smallCaps/>
              </w:rPr>
              <w:t>kol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Asertivita a mana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ersk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vyjed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D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 xml:space="preserve">raz na: </w:t>
            </w:r>
          </w:p>
          <w:p w:rsidRPr="00605C5C" w:rsidR="00715126" w:rsidP="002A53A4" w:rsidRDefault="00715126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prost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ř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ed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CC a 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kaznick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e, zejm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na pak s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 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ohledem na: 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 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</w:t>
            </w:r>
          </w:p>
          <w:p w:rsidRPr="00605C5C" w:rsidR="00715126" w:rsidP="002A53A4" w:rsidRDefault="00715126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jsme extern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dodavatel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nastaven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standard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komunikace vztahu MNG.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 Jako vedouc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ho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 x zam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stnanec firmy x extern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dodavatel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proofErr w:type="spellStart"/>
            <w:r w:rsidRPr="00605C5C">
              <w:rPr>
                <w:rFonts w:ascii="Cambria" w:hAnsi="Cambria"/>
                <w:smallCaps/>
              </w:rPr>
              <w:t>home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office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nad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x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  - uplatn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uveden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technik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to situaci.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Praxi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jak konkr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tn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uv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st dan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techniky do praxe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se zad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 pro ka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d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ka/skupinu k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sledn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mu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edlo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vytvo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ze strany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ka, prok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 vybran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metody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 xml:space="preserve">praxi. </w:t>
            </w:r>
          </w:p>
          <w:p w:rsidRPr="00605C5C" w:rsidR="00715126" w:rsidP="002A53A4" w:rsidRDefault="00715126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Leadership a mana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ž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ersk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dovednosti  V.</w:t>
            </w:r>
          </w:p>
          <w:p w:rsidRPr="00605C5C" w:rsidR="00953148" w:rsidP="002A53A4" w:rsidRDefault="00953148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953148" w:rsidP="002A53A4" w:rsidRDefault="00953148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Hlavn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ma: Motivace jako 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stroj k rozvoji</w:t>
            </w:r>
          </w:p>
          <w:p w:rsidRPr="00605C5C" w:rsidR="00715126" w:rsidP="002A53A4" w:rsidRDefault="00715126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15126" w:rsidP="002A53A4" w:rsidRDefault="00715126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kladn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rozsah: 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Co je motiv, motivace a jak funguje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Motiva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teorie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Hodnotov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syst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my a jejich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znam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proofErr w:type="spellStart"/>
            <w:r w:rsidRPr="00605C5C">
              <w:rPr>
                <w:rFonts w:ascii="Cambria" w:hAnsi="Cambria"/>
                <w:smallCaps/>
              </w:rPr>
              <w:t>Maslowova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pyramida pot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eb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Vliv kvality mistra na motivaci zam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stnanc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Motivace jednotlivce a motivace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Motiva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stroje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Motiva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typy lid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vliv osobnost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</w:t>
            </w:r>
            <w:r w:rsidRPr="00605C5C">
              <w:rPr>
                <w:rFonts w:ascii="Cambria" w:hAnsi="Cambria" w:cs="Calibri"/>
                <w:smallCaps/>
              </w:rPr>
              <w:t>říč</w:t>
            </w:r>
            <w:r w:rsidRPr="00605C5C">
              <w:rPr>
                <w:rFonts w:ascii="Cambria" w:hAnsi="Cambria"/>
                <w:smallCaps/>
              </w:rPr>
              <w:t>iny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hl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ho sn</w:t>
            </w:r>
            <w:r w:rsidRPr="00605C5C">
              <w:rPr>
                <w:rFonts w:ascii="Cambria" w:hAnsi="Cambria" w:cs="Calibri"/>
                <w:smallCaps/>
              </w:rPr>
              <w:t>íž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konu, fluktuace, nemoc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Demotivace a vyho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715126" w:rsidP="002A53A4" w:rsidRDefault="00715126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D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raz na: </w:t>
            </w:r>
          </w:p>
          <w:p w:rsidRPr="00605C5C" w:rsidR="00715126" w:rsidP="002A53A4" w:rsidRDefault="00715126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prost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ř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ed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CC a 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kaznick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e, zejm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na pak s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 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ohledem na: 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 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</w:t>
            </w:r>
          </w:p>
          <w:p w:rsidRPr="00605C5C" w:rsidR="00715126" w:rsidP="002A53A4" w:rsidRDefault="00715126">
            <w:pPr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jsme extern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dodavatel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nastaven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standard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komunikace vztahu MNG.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 Jako vedouc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ho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 x zam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stnanec firmy x extern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dodavatel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proofErr w:type="spellStart"/>
            <w:r w:rsidRPr="00605C5C">
              <w:rPr>
                <w:rFonts w:ascii="Cambria" w:hAnsi="Cambria"/>
                <w:smallCaps/>
              </w:rPr>
              <w:t>home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office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nad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x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  - uplatn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uveden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technik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to situaci.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Praxi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jak konkr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tn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uv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st dan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techniky do praxe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se zad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 pro ka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d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ka/skupinu k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sledn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mu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edlo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vytvo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ze strany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ka, prok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 vybran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metody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 xml:space="preserve">praxi. </w:t>
            </w:r>
          </w:p>
          <w:p w:rsidRPr="00605C5C" w:rsidR="00715126" w:rsidP="002A53A4" w:rsidRDefault="00715126">
            <w:pPr>
              <w:pStyle w:val="Odstavecseseznamem"/>
              <w:numPr>
                <w:ilvl w:val="0"/>
                <w:numId w:val="54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Ekonomickou str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nku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 definovan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ch </w:t>
            </w:r>
            <w:r w:rsidRPr="00605C5C">
              <w:rPr>
                <w:rFonts w:ascii="Cambria" w:hAnsi="Cambria" w:cs="Calibri"/>
                <w:smallCaps/>
              </w:rPr>
              <w:lastRenderedPageBreak/>
              <w:t>čá</w:t>
            </w:r>
            <w:r w:rsidRPr="00605C5C">
              <w:rPr>
                <w:rFonts w:ascii="Cambria" w:hAnsi="Cambria"/>
                <w:smallCaps/>
              </w:rPr>
              <w:t xml:space="preserve">stech motivace </w:t>
            </w:r>
          </w:p>
          <w:p w:rsidRPr="00605C5C" w:rsidR="00715126" w:rsidRDefault="00715126">
            <w:pPr>
              <w:tabs>
                <w:tab w:val="left" w:pos="720"/>
              </w:tabs>
              <w:autoSpaceDE w:val="false"/>
              <w:autoSpaceDN w:val="false"/>
              <w:adjustRightInd w:val="false"/>
              <w:ind w:left="360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Pr="00605C5C" w:rsidR="00C5188B" w:rsidP="00773F2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605C5C" w:rsidR="00C5188B" w:rsidP="00773F2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605C5C" w:rsidR="00F55EAA" w:rsidP="00D74531" w:rsidRDefault="00F55EAA">
      <w:pPr>
        <w:rPr>
          <w:rFonts w:ascii="Cambria" w:hAnsi="Cambria"/>
          <w:b/>
          <w:smallCaps/>
          <w:sz w:val="22"/>
          <w:szCs w:val="28"/>
        </w:rPr>
      </w:pPr>
    </w:p>
    <w:p w:rsidRPr="00605C5C" w:rsidR="00282645" w:rsidP="00915830" w:rsidRDefault="00A07A8E">
      <w:pPr>
        <w:rPr>
          <w:rFonts w:ascii="Cambria" w:hAnsi="Cambria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nky pro obsah kurzu:</w:t>
      </w:r>
      <w:r w:rsidRPr="00605C5C" w:rsidR="00493FCE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CD71EA">
        <w:rPr>
          <w:rFonts w:ascii="Cambria" w:hAnsi="Cambria"/>
          <w:b/>
          <w:smallCaps/>
          <w:sz w:val="22"/>
          <w:szCs w:val="28"/>
        </w:rPr>
        <w:t>Modern</w:t>
      </w:r>
      <w:r w:rsidRPr="00605C5C" w:rsidR="00CD71EA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CD71EA">
        <w:rPr>
          <w:rFonts w:ascii="Cambria" w:hAnsi="Cambria"/>
          <w:b/>
          <w:smallCaps/>
          <w:sz w:val="22"/>
          <w:szCs w:val="28"/>
        </w:rPr>
        <w:t xml:space="preserve"> metody v</w:t>
      </w:r>
      <w:r w:rsidRPr="00605C5C" w:rsidR="00CD71EA">
        <w:rPr>
          <w:rFonts w:ascii="Cambria" w:hAnsi="Cambria" w:cs="Calibri"/>
          <w:b/>
          <w:smallCaps/>
          <w:sz w:val="22"/>
          <w:szCs w:val="28"/>
        </w:rPr>
        <w:t>ý</w:t>
      </w:r>
      <w:r w:rsidRPr="00605C5C" w:rsidR="00CD71EA">
        <w:rPr>
          <w:rFonts w:ascii="Cambria" w:hAnsi="Cambria"/>
          <w:b/>
          <w:smallCaps/>
          <w:sz w:val="22"/>
          <w:szCs w:val="28"/>
        </w:rPr>
        <w:t>b</w:t>
      </w:r>
      <w:r w:rsidRPr="00605C5C" w:rsidR="00CD71EA">
        <w:rPr>
          <w:rFonts w:ascii="Cambria" w:hAnsi="Cambria" w:cs="Calibri"/>
          <w:b/>
          <w:smallCaps/>
          <w:sz w:val="22"/>
          <w:szCs w:val="28"/>
        </w:rPr>
        <w:t>ě</w:t>
      </w:r>
      <w:r w:rsidRPr="00605C5C" w:rsidR="00CD71EA">
        <w:rPr>
          <w:rFonts w:ascii="Cambria" w:hAnsi="Cambria"/>
          <w:b/>
          <w:smallCaps/>
          <w:sz w:val="22"/>
          <w:szCs w:val="28"/>
        </w:rPr>
        <w:t>ru zam</w:t>
      </w:r>
      <w:r w:rsidRPr="00605C5C" w:rsidR="00CD71EA">
        <w:rPr>
          <w:rFonts w:ascii="Cambria" w:hAnsi="Cambria" w:cs="Calibri"/>
          <w:b/>
          <w:smallCaps/>
          <w:sz w:val="22"/>
          <w:szCs w:val="28"/>
        </w:rPr>
        <w:t>ě</w:t>
      </w:r>
      <w:r w:rsidRPr="00605C5C" w:rsidR="00CD71EA">
        <w:rPr>
          <w:rFonts w:ascii="Cambria" w:hAnsi="Cambria"/>
          <w:b/>
          <w:smallCaps/>
          <w:sz w:val="22"/>
          <w:szCs w:val="28"/>
        </w:rPr>
        <w:t>stnanc</w:t>
      </w:r>
      <w:r w:rsidRPr="00605C5C" w:rsidR="00CD71EA">
        <w:rPr>
          <w:rFonts w:ascii="Cambria" w:hAnsi="Cambria" w:cs="Calibri"/>
          <w:b/>
          <w:smallCaps/>
          <w:sz w:val="22"/>
          <w:szCs w:val="28"/>
        </w:rPr>
        <w:t>ů</w:t>
      </w:r>
      <w:r w:rsidRPr="00605C5C" w:rsidR="00CD71EA">
        <w:rPr>
          <w:rFonts w:ascii="Cambria" w:hAnsi="Cambria"/>
          <w:b/>
          <w:smallCaps/>
          <w:sz w:val="22"/>
          <w:szCs w:val="28"/>
        </w:rPr>
        <w:t>, efektivn</w:t>
      </w:r>
      <w:r w:rsidRPr="00605C5C" w:rsidR="00CD71EA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CD71EA">
        <w:rPr>
          <w:rFonts w:ascii="Cambria" w:hAnsi="Cambria"/>
          <w:b/>
          <w:smallCaps/>
          <w:sz w:val="22"/>
          <w:szCs w:val="28"/>
        </w:rPr>
        <w:t xml:space="preserve"> pohovor I </w:t>
      </w:r>
      <w:r w:rsidRPr="00605C5C" w:rsidR="00282645">
        <w:rPr>
          <w:rFonts w:ascii="Cambria" w:hAnsi="Cambria"/>
          <w:b/>
          <w:smallCaps/>
          <w:sz w:val="22"/>
          <w:szCs w:val="28"/>
        </w:rPr>
        <w:t xml:space="preserve"> a II : </w:t>
      </w:r>
    </w:p>
    <w:p w:rsidRPr="00605C5C" w:rsidR="00282645" w:rsidP="00282645" w:rsidRDefault="00282645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, kamera, </w:t>
      </w:r>
      <w:r w:rsidRPr="00605C5C" w:rsidR="001132E0">
        <w:rPr>
          <w:rFonts w:ascii="Cambria" w:hAnsi="Cambria"/>
          <w:b/>
          <w:smallCaps/>
          <w:szCs w:val="28"/>
        </w:rPr>
        <w:t>diktafon, prom</w:t>
      </w:r>
      <w:r w:rsidRPr="00605C5C" w:rsidR="001132E0">
        <w:rPr>
          <w:rFonts w:ascii="Cambria" w:hAnsi="Cambria" w:cs="Calibri"/>
          <w:b/>
          <w:smallCaps/>
          <w:szCs w:val="28"/>
        </w:rPr>
        <w:t>í</w:t>
      </w:r>
      <w:r w:rsidRPr="00605C5C" w:rsidR="001132E0">
        <w:rPr>
          <w:rFonts w:ascii="Cambria" w:hAnsi="Cambria"/>
          <w:b/>
          <w:smallCaps/>
          <w:szCs w:val="28"/>
        </w:rPr>
        <w:t>tac</w:t>
      </w:r>
      <w:r w:rsidRPr="00605C5C" w:rsidR="001132E0">
        <w:rPr>
          <w:rFonts w:ascii="Cambria" w:hAnsi="Cambria" w:cs="Calibri"/>
          <w:b/>
          <w:smallCaps/>
          <w:szCs w:val="28"/>
        </w:rPr>
        <w:t>í</w:t>
      </w:r>
      <w:r w:rsidRPr="00605C5C" w:rsidR="001132E0">
        <w:rPr>
          <w:rFonts w:ascii="Cambria" w:hAnsi="Cambria"/>
          <w:b/>
          <w:smallCaps/>
          <w:szCs w:val="28"/>
        </w:rPr>
        <w:t xml:space="preserve"> pl</w:t>
      </w:r>
      <w:r w:rsidRPr="00605C5C" w:rsidR="001132E0">
        <w:rPr>
          <w:rFonts w:ascii="Cambria" w:hAnsi="Cambria" w:cs="Calibri"/>
          <w:b/>
          <w:smallCaps/>
          <w:szCs w:val="28"/>
        </w:rPr>
        <w:t>á</w:t>
      </w:r>
      <w:r w:rsidRPr="00605C5C" w:rsidR="001132E0">
        <w:rPr>
          <w:rFonts w:ascii="Cambria" w:hAnsi="Cambria"/>
          <w:b/>
          <w:smallCaps/>
          <w:szCs w:val="28"/>
        </w:rPr>
        <w:t>tno, prom</w:t>
      </w:r>
      <w:r w:rsidRPr="00605C5C" w:rsidR="001132E0">
        <w:rPr>
          <w:rFonts w:ascii="Cambria" w:hAnsi="Cambria" w:cs="Calibri"/>
          <w:b/>
          <w:smallCaps/>
          <w:szCs w:val="28"/>
        </w:rPr>
        <w:t>í</w:t>
      </w:r>
      <w:r w:rsidRPr="00605C5C" w:rsidR="001132E0">
        <w:rPr>
          <w:rFonts w:ascii="Cambria" w:hAnsi="Cambria"/>
          <w:b/>
          <w:smallCaps/>
          <w:szCs w:val="28"/>
        </w:rPr>
        <w:t>ta</w:t>
      </w:r>
      <w:r w:rsidRPr="00605C5C" w:rsidR="001132E0">
        <w:rPr>
          <w:rFonts w:ascii="Cambria" w:hAnsi="Cambria" w:cs="Calibri"/>
          <w:b/>
          <w:smallCaps/>
          <w:szCs w:val="28"/>
        </w:rPr>
        <w:t>č</w:t>
      </w:r>
      <w:r w:rsidRPr="00605C5C" w:rsidR="001132E0">
        <w:rPr>
          <w:rFonts w:ascii="Cambria" w:hAnsi="Cambria"/>
          <w:b/>
          <w:smallCaps/>
          <w:szCs w:val="28"/>
        </w:rPr>
        <w:t>ka</w:t>
      </w:r>
    </w:p>
    <w:p w:rsidRPr="00605C5C" w:rsidR="001132E0" w:rsidP="00F65146" w:rsidRDefault="001132E0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/>
          <w:b/>
          <w:smallCaps/>
          <w:szCs w:val="28"/>
        </w:rPr>
        <w:t>p</w:t>
      </w:r>
      <w:r w:rsidRPr="00605C5C">
        <w:rPr>
          <w:rFonts w:ascii="Cambria" w:hAnsi="Cambria" w:cs="Calibri"/>
          <w:b/>
          <w:smallCaps/>
          <w:szCs w:val="28"/>
        </w:rPr>
        <w:t>ř</w:t>
      </w:r>
      <w:r w:rsidRPr="00605C5C">
        <w:rPr>
          <w:rFonts w:ascii="Cambria" w:hAnsi="Cambria"/>
          <w:b/>
          <w:smallCaps/>
          <w:szCs w:val="28"/>
        </w:rPr>
        <w:t>i praktick</w:t>
      </w:r>
      <w:r w:rsidRPr="00605C5C">
        <w:rPr>
          <w:rFonts w:ascii="Cambria" w:hAnsi="Cambria" w:cs="Calibri"/>
          <w:b/>
          <w:smallCaps/>
          <w:szCs w:val="28"/>
        </w:rPr>
        <w:t>é</w:t>
      </w:r>
      <w:r w:rsidRPr="00605C5C">
        <w:rPr>
          <w:rFonts w:ascii="Cambria" w:hAnsi="Cambria"/>
          <w:b/>
          <w:smallCaps/>
          <w:szCs w:val="28"/>
        </w:rPr>
        <w:t xml:space="preserve"> </w:t>
      </w:r>
      <w:r w:rsidRPr="00605C5C">
        <w:rPr>
          <w:rFonts w:ascii="Cambria" w:hAnsi="Cambria" w:cs="Calibri"/>
          <w:b/>
          <w:smallCaps/>
          <w:szCs w:val="28"/>
        </w:rPr>
        <w:t>čá</w:t>
      </w:r>
      <w:r w:rsidRPr="00605C5C">
        <w:rPr>
          <w:rFonts w:ascii="Cambria" w:hAnsi="Cambria"/>
          <w:b/>
          <w:smallCaps/>
          <w:szCs w:val="28"/>
        </w:rPr>
        <w:t>sti mo</w:t>
      </w:r>
      <w:r w:rsidRPr="00605C5C">
        <w:rPr>
          <w:rFonts w:ascii="Cambria" w:hAnsi="Cambria" w:cs="Calibri"/>
          <w:b/>
          <w:smallCaps/>
          <w:szCs w:val="28"/>
        </w:rPr>
        <w:t>ž</w:t>
      </w:r>
      <w:r w:rsidRPr="00605C5C">
        <w:rPr>
          <w:rFonts w:ascii="Cambria" w:hAnsi="Cambria"/>
          <w:b/>
          <w:smallCaps/>
          <w:szCs w:val="28"/>
        </w:rPr>
        <w:t>nost prostoru pro p</w:t>
      </w:r>
      <w:r w:rsidRPr="00605C5C">
        <w:rPr>
          <w:rFonts w:ascii="Cambria" w:hAnsi="Cambria" w:cs="Calibri"/>
          <w:b/>
          <w:smallCaps/>
          <w:szCs w:val="28"/>
        </w:rPr>
        <w:t>ří</w:t>
      </w:r>
      <w:r w:rsidRPr="00605C5C">
        <w:rPr>
          <w:rFonts w:ascii="Cambria" w:hAnsi="Cambria"/>
          <w:b/>
          <w:smallCaps/>
          <w:szCs w:val="28"/>
        </w:rPr>
        <w:t>padov</w:t>
      </w:r>
      <w:r w:rsidRPr="00605C5C">
        <w:rPr>
          <w:rFonts w:ascii="Cambria" w:hAnsi="Cambria" w:cs="Calibri"/>
          <w:b/>
          <w:smallCaps/>
          <w:szCs w:val="28"/>
        </w:rPr>
        <w:t>é</w:t>
      </w:r>
      <w:r w:rsidRPr="00605C5C">
        <w:rPr>
          <w:rFonts w:ascii="Cambria" w:hAnsi="Cambria"/>
          <w:b/>
          <w:smallCaps/>
          <w:szCs w:val="28"/>
        </w:rPr>
        <w:t xml:space="preserve"> studie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605C5C" w:rsidR="002A53A4" w:rsidP="002A53A4" w:rsidRDefault="002A53A4">
      <w:pPr>
        <w:pStyle w:val="Odstavecseseznamem"/>
        <w:rPr>
          <w:rFonts w:ascii="Cambria" w:hAnsi="Cambria"/>
          <w:b/>
          <w:smallCaps/>
          <w:szCs w:val="28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915830" w:rsidTr="00915830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915830" w:rsidTr="00915830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F9044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0960C1">
              <w:rPr>
                <w:rFonts w:ascii="Cambria" w:hAnsi="Cambria"/>
                <w:smallCaps/>
                <w:sz w:val="22"/>
                <w:szCs w:val="22"/>
              </w:rPr>
              <w:t>8</w:t>
            </w:r>
            <w:r w:rsidRPr="00605C5C" w:rsidR="00915830">
              <w:rPr>
                <w:rFonts w:ascii="Cambria" w:hAnsi="Cambria"/>
                <w:smallCaps/>
                <w:sz w:val="22"/>
                <w:szCs w:val="22"/>
              </w:rPr>
              <w:t xml:space="preserve"> vyu</w:t>
            </w:r>
            <w:r w:rsidRPr="00605C5C" w:rsidR="00915830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 w:rsidR="00915830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 w:rsidR="00915830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915830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915830" w:rsidTr="00915830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915830" w:rsidTr="00915830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F65C09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915830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605C5C" w:rsidR="00F65146">
              <w:rPr>
                <w:rFonts w:ascii="Cambria" w:hAnsi="Cambria"/>
                <w:smallCaps/>
                <w:sz w:val="22"/>
                <w:szCs w:val="22"/>
              </w:rPr>
              <w:t>2</w:t>
            </w:r>
            <w:r w:rsidRPr="00605C5C" w:rsidR="00915830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6E0520" w:rsidTr="00915830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6E0520" w:rsidP="006E0520" w:rsidRDefault="006E052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6E0520" w:rsidP="006E0520" w:rsidRDefault="00F6514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10</w:t>
            </w:r>
            <w:r w:rsidRPr="00605C5C" w:rsidR="00F55EAA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605C5C" w:rsidR="006E0520">
              <w:rPr>
                <w:rFonts w:ascii="Cambria" w:hAnsi="Cambria"/>
                <w:smallCaps/>
                <w:sz w:val="22"/>
                <w:szCs w:val="22"/>
              </w:rPr>
              <w:t>OSOB</w:t>
            </w:r>
          </w:p>
        </w:tc>
        <w:tc>
          <w:tcPr>
            <w:tcW w:w="1276" w:type="dxa"/>
          </w:tcPr>
          <w:p w:rsidRPr="00605C5C" w:rsidR="006E0520" w:rsidP="006E0520" w:rsidRDefault="006E052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6E0520" w:rsidP="006E0520" w:rsidRDefault="006E052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915830" w:rsidTr="00915830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AD33C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 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120 </w:t>
            </w:r>
            <w:r w:rsidRPr="00605C5C" w:rsidR="00CD71EA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proofErr w:type="spellStart"/>
            <w:r w:rsidRPr="00605C5C" w:rsidR="00915830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 w:rsidR="009D1BE7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915830" w:rsidTr="00915830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0E0BA9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BRNO</w:t>
            </w:r>
          </w:p>
        </w:tc>
        <w:tc>
          <w:tcPr>
            <w:tcW w:w="1276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915830" w:rsidTr="00915830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D71EA" w:rsidP="00C202E1" w:rsidRDefault="00CD71E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CD71EA" w:rsidP="00C202E1" w:rsidRDefault="00CD71E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915830" w:rsidP="00C202E1" w:rsidRDefault="00CD71EA">
            <w:pPr>
              <w:rPr>
                <w:rFonts w:ascii="Cambria" w:hAnsi="Cambria"/>
                <w:b/>
                <w:bCs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Modern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 xml:space="preserve"> metody v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b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ru zam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stnanc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ů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, efektivn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 xml:space="preserve"> pohovor I</w:t>
            </w:r>
            <w:r w:rsidRPr="00605C5C" w:rsidR="000E0BA9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.</w:t>
            </w:r>
          </w:p>
          <w:p w:rsidRPr="00605C5C" w:rsidR="00CD71EA" w:rsidP="00C202E1" w:rsidRDefault="00CD71E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CD71EA" w:rsidP="00C202E1" w:rsidRDefault="00CD71EA">
            <w:pPr>
              <w:rPr>
                <w:rFonts w:ascii="Cambria" w:hAnsi="Cambria"/>
                <w:b/>
                <w:bCs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Modern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 xml:space="preserve"> metody v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b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ru zam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stnanc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ů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, efektivn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 xml:space="preserve"> pohovor II</w:t>
            </w:r>
            <w:r w:rsidRPr="00605C5C" w:rsidR="000E0BA9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.</w:t>
            </w:r>
          </w:p>
          <w:p w:rsidRPr="00605C5C" w:rsidR="00CD71EA" w:rsidP="00C202E1" w:rsidRDefault="00CD71E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915830" w:rsidTr="00915830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D71EA" w:rsidP="002A53A4" w:rsidRDefault="00CD71EA">
            <w:pPr>
              <w:rPr>
                <w:rFonts w:ascii="Cambria" w:hAnsi="Cambria"/>
                <w:b/>
                <w:bCs/>
                <w:smallCaps/>
              </w:rPr>
            </w:pP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Modern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 xml:space="preserve"> metody v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b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ě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ru zam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ě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stnanc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, efektivn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 xml:space="preserve"> pohovor I.</w:t>
            </w:r>
          </w:p>
          <w:p w:rsidRPr="00605C5C" w:rsidR="001B2022" w:rsidP="002A53A4" w:rsidRDefault="001B2022">
            <w:pPr>
              <w:pStyle w:val="Odstavecseseznamem"/>
              <w:rPr>
                <w:rFonts w:ascii="Cambria" w:hAnsi="Cambria"/>
                <w:smallCaps/>
              </w:rPr>
            </w:pPr>
          </w:p>
          <w:p w:rsidRPr="00605C5C" w:rsidR="001B2022" w:rsidP="002A53A4" w:rsidRDefault="001B2022">
            <w:pPr>
              <w:rPr>
                <w:rFonts w:ascii="Cambria" w:hAnsi="Cambria" w:eastAsiaTheme="minorHAnsi"/>
              </w:rPr>
            </w:pPr>
            <w:r w:rsidRPr="00605C5C">
              <w:rPr>
                <w:rFonts w:ascii="Cambria" w:hAnsi="Cambria" w:eastAsiaTheme="minorHAnsi"/>
                <w:smallCaps/>
              </w:rPr>
              <w:t>Z</w:t>
            </w:r>
            <w:r w:rsidRPr="00605C5C">
              <w:rPr>
                <w:rFonts w:ascii="Cambria" w:hAnsi="Cambria" w:cs="Calibri" w:eastAsiaTheme="minorHAnsi"/>
                <w:smallCaps/>
              </w:rPr>
              <w:t>á</w:t>
            </w:r>
            <w:r w:rsidRPr="00605C5C">
              <w:rPr>
                <w:rFonts w:ascii="Cambria" w:hAnsi="Cambria" w:eastAsiaTheme="minorHAnsi"/>
                <w:smallCaps/>
              </w:rPr>
              <w:t>kladn</w:t>
            </w:r>
            <w:r w:rsidRPr="00605C5C">
              <w:rPr>
                <w:rFonts w:ascii="Cambria" w:hAnsi="Cambria" w:cs="Calibri" w:eastAsiaTheme="minorHAnsi"/>
                <w:smallCaps/>
              </w:rPr>
              <w:t>í</w:t>
            </w:r>
            <w:r w:rsidRPr="00605C5C">
              <w:rPr>
                <w:rFonts w:ascii="Cambria" w:hAnsi="Cambria" w:eastAsiaTheme="minorHAnsi"/>
                <w:smallCaps/>
              </w:rPr>
              <w:t xml:space="preserve"> t</w:t>
            </w:r>
            <w:r w:rsidRPr="00605C5C">
              <w:rPr>
                <w:rFonts w:ascii="Cambria" w:hAnsi="Cambria" w:cs="Calibri" w:eastAsiaTheme="minorHAnsi"/>
                <w:smallCaps/>
              </w:rPr>
              <w:t>é</w:t>
            </w:r>
            <w:r w:rsidRPr="00605C5C">
              <w:rPr>
                <w:rFonts w:ascii="Cambria" w:hAnsi="Cambria" w:eastAsiaTheme="minorHAnsi"/>
                <w:smallCaps/>
              </w:rPr>
              <w:t xml:space="preserve">mata: </w:t>
            </w:r>
          </w:p>
          <w:p w:rsidRPr="00605C5C" w:rsidR="00CD71EA" w:rsidP="002A53A4" w:rsidRDefault="00CD71EA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stanoven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krit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ri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proofErr w:type="spellStart"/>
            <w:r w:rsidRPr="00605C5C">
              <w:rPr>
                <w:rFonts w:ascii="Cambria" w:hAnsi="Cambria"/>
                <w:smallCaps/>
              </w:rPr>
              <w:t>v</w:t>
            </w:r>
            <w:r w:rsidRPr="00605C5C" w:rsidR="001B2022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Ru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(pr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prioritou -  vyv</w:t>
            </w:r>
            <w:r w:rsidRPr="00605C5C">
              <w:rPr>
                <w:rFonts w:ascii="Cambria" w:hAnsi="Cambria" w:cs="Calibri"/>
                <w:smallCaps/>
              </w:rPr>
              <w:t>áž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Mus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m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t x cht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l bych x Trh)</w:t>
            </w:r>
          </w:p>
          <w:p w:rsidRPr="00605C5C" w:rsidR="00CD71EA" w:rsidP="002A53A4" w:rsidRDefault="00CD71EA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sestaven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inzerce</w:t>
            </w:r>
          </w:p>
          <w:p w:rsidRPr="00605C5C" w:rsidR="00CD71EA" w:rsidP="002A53A4" w:rsidRDefault="00CD71EA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Druhy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rov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ch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. 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 xml:space="preserve">praxi </w:t>
            </w:r>
          </w:p>
          <w:p w:rsidRPr="00605C5C" w:rsidR="00CD71EA" w:rsidP="002A53A4" w:rsidRDefault="00CD71EA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prava jednotliv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rov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ch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jejich specifika</w:t>
            </w:r>
            <w:r w:rsidRPr="00605C5C" w:rsidR="00BB2FE9">
              <w:rPr>
                <w:rFonts w:ascii="Cambria" w:hAnsi="Cambria"/>
                <w:smallCaps/>
              </w:rPr>
              <w:t xml:space="preserve"> </w:t>
            </w:r>
            <w:r w:rsidRPr="00605C5C" w:rsidR="00BB2FE9">
              <w:rPr>
                <w:rFonts w:ascii="Cambria" w:hAnsi="Cambria" w:cs="Arial"/>
                <w:smallCaps/>
              </w:rPr>
              <w:t>–</w:t>
            </w:r>
            <w:r w:rsidRPr="00605C5C" w:rsidR="00BB2FE9">
              <w:rPr>
                <w:rFonts w:ascii="Cambria" w:hAnsi="Cambria"/>
                <w:smallCaps/>
              </w:rPr>
              <w:t xml:space="preserve"> struktura V</w:t>
            </w:r>
            <w:r w:rsidRPr="00605C5C" w:rsidR="00BB2FE9">
              <w:rPr>
                <w:rFonts w:ascii="Cambria" w:hAnsi="Cambria" w:cs="Calibri"/>
                <w:smallCaps/>
              </w:rPr>
              <w:t>Ř</w:t>
            </w:r>
          </w:p>
          <w:p w:rsidRPr="00605C5C" w:rsidR="001B2022" w:rsidP="002A53A4" w:rsidRDefault="001B2022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Komunikace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intern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m klientem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HR x intern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zadavatel (definov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tzv. zak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zky</w:t>
            </w:r>
            <w:r w:rsidRPr="00605C5C" w:rsidR="001132E0">
              <w:rPr>
                <w:rFonts w:ascii="Cambria" w:hAnsi="Cambria"/>
                <w:smallCaps/>
              </w:rPr>
              <w:t>, spolupr</w:t>
            </w:r>
            <w:r w:rsidRPr="00605C5C" w:rsidR="001132E0">
              <w:rPr>
                <w:rFonts w:ascii="Cambria" w:hAnsi="Cambria" w:cs="Calibri"/>
                <w:smallCaps/>
              </w:rPr>
              <w:t>á</w:t>
            </w:r>
            <w:r w:rsidRPr="00605C5C" w:rsidR="001132E0">
              <w:rPr>
                <w:rFonts w:ascii="Cambria" w:hAnsi="Cambria"/>
                <w:smallCaps/>
              </w:rPr>
              <w:t>ce</w:t>
            </w:r>
            <w:r w:rsidRPr="00605C5C">
              <w:rPr>
                <w:rFonts w:ascii="Cambria" w:hAnsi="Cambria"/>
                <w:smallCaps/>
              </w:rPr>
              <w:t>)</w:t>
            </w:r>
          </w:p>
          <w:p w:rsidRPr="00605C5C" w:rsidR="001132E0" w:rsidP="002A53A4" w:rsidRDefault="001132E0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standardy V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m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stnost, vybaven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prava</w:t>
            </w:r>
          </w:p>
          <w:p w:rsidRPr="00605C5C" w:rsidR="001B2022" w:rsidP="002A53A4" w:rsidRDefault="001B2022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syst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mov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stroje pro veden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vyhodnocov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Ř</w:t>
            </w:r>
          </w:p>
          <w:p w:rsidRPr="00605C5C" w:rsidR="001B2022" w:rsidP="002A53A4" w:rsidRDefault="001B2022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Zp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tn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vazba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m V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 xml:space="preserve"> a jejich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znam a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nos</w:t>
            </w:r>
            <w:r w:rsidRPr="00605C5C" w:rsidR="001132E0">
              <w:rPr>
                <w:rFonts w:ascii="Cambria" w:hAnsi="Cambria"/>
                <w:smallCaps/>
              </w:rPr>
              <w:t xml:space="preserve"> (v</w:t>
            </w:r>
            <w:r w:rsidRPr="00605C5C" w:rsidR="001132E0">
              <w:rPr>
                <w:rFonts w:ascii="Cambria" w:hAnsi="Cambria" w:cs="Calibri"/>
                <w:smallCaps/>
              </w:rPr>
              <w:t>ý</w:t>
            </w:r>
            <w:r w:rsidRPr="00605C5C" w:rsidR="001132E0">
              <w:rPr>
                <w:rFonts w:ascii="Cambria" w:hAnsi="Cambria"/>
                <w:smallCaps/>
              </w:rPr>
              <w:t>znam, p</w:t>
            </w:r>
            <w:r w:rsidRPr="00605C5C" w:rsidR="001132E0">
              <w:rPr>
                <w:rFonts w:ascii="Cambria" w:hAnsi="Cambria" w:cs="Calibri"/>
                <w:smallCaps/>
              </w:rPr>
              <w:t>ří</w:t>
            </w:r>
            <w:r w:rsidRPr="00605C5C" w:rsidR="001132E0">
              <w:rPr>
                <w:rFonts w:ascii="Cambria" w:hAnsi="Cambria"/>
                <w:smallCaps/>
              </w:rPr>
              <w:t>nos, technika, praxe)</w:t>
            </w:r>
          </w:p>
          <w:p w:rsidRPr="00605C5C" w:rsidR="001B2022" w:rsidP="002A53A4" w:rsidRDefault="001B2022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Zp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tn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vazba intern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mu zadavateli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/>
                <w:smallCaps/>
              </w:rPr>
              <w:lastRenderedPageBreak/>
              <w:t>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znam,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nos</w:t>
            </w:r>
            <w:r w:rsidRPr="00605C5C" w:rsidR="001132E0">
              <w:rPr>
                <w:rFonts w:ascii="Cambria" w:hAnsi="Cambria"/>
                <w:smallCaps/>
              </w:rPr>
              <w:t xml:space="preserve"> (v</w:t>
            </w:r>
            <w:r w:rsidRPr="00605C5C" w:rsidR="001132E0">
              <w:rPr>
                <w:rFonts w:ascii="Cambria" w:hAnsi="Cambria" w:cs="Calibri"/>
                <w:smallCaps/>
              </w:rPr>
              <w:t>ý</w:t>
            </w:r>
            <w:r w:rsidRPr="00605C5C" w:rsidR="001132E0">
              <w:rPr>
                <w:rFonts w:ascii="Cambria" w:hAnsi="Cambria"/>
                <w:smallCaps/>
              </w:rPr>
              <w:t>znam, p</w:t>
            </w:r>
            <w:r w:rsidRPr="00605C5C" w:rsidR="001132E0">
              <w:rPr>
                <w:rFonts w:ascii="Cambria" w:hAnsi="Cambria" w:cs="Calibri"/>
                <w:smallCaps/>
              </w:rPr>
              <w:t>ří</w:t>
            </w:r>
            <w:r w:rsidRPr="00605C5C" w:rsidR="001132E0">
              <w:rPr>
                <w:rFonts w:ascii="Cambria" w:hAnsi="Cambria"/>
                <w:smallCaps/>
              </w:rPr>
              <w:t>nos, technika, praxe)</w:t>
            </w:r>
          </w:p>
          <w:p w:rsidRPr="00605C5C" w:rsidR="001B2022" w:rsidP="002A53A4" w:rsidRDefault="001B2022">
            <w:pPr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</w:rPr>
            </w:pP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Modern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 xml:space="preserve"> metody v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b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ě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ru zam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ě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stnanc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>, efektivn</w:t>
            </w:r>
            <w:r w:rsidRPr="00605C5C">
              <w:rPr>
                <w:rFonts w:ascii="Cambria" w:hAnsi="Cambria" w:cs="Calibri" w:eastAsiaTheme="minorHAnsi"/>
                <w:b/>
                <w:bCs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b/>
                <w:bCs/>
                <w:smallCaps/>
                <w:sz w:val="22"/>
                <w:szCs w:val="22"/>
                <w:lang w:eastAsia="en-US"/>
              </w:rPr>
              <w:t xml:space="preserve"> pohovor II. </w:t>
            </w:r>
          </w:p>
          <w:p w:rsidRPr="00605C5C" w:rsidR="001B2022" w:rsidP="002A53A4" w:rsidRDefault="001B2022">
            <w:pPr>
              <w:rPr>
                <w:rFonts w:ascii="Cambria" w:hAnsi="Cambria" w:eastAsiaTheme="minorHAnsi"/>
                <w:smallCaps/>
              </w:rPr>
            </w:pPr>
          </w:p>
          <w:p w:rsidRPr="00605C5C" w:rsidR="001B2022" w:rsidP="002A53A4" w:rsidRDefault="001B2022">
            <w:pPr>
              <w:rPr>
                <w:rFonts w:ascii="Cambria" w:hAnsi="Cambria" w:eastAsiaTheme="minorHAnsi"/>
                <w:smallCaps/>
              </w:rPr>
            </w:pPr>
            <w:r w:rsidRPr="00605C5C">
              <w:rPr>
                <w:rFonts w:ascii="Cambria" w:hAnsi="Cambria" w:eastAsiaTheme="minorHAnsi"/>
                <w:smallCaps/>
              </w:rPr>
              <w:t>Z</w:t>
            </w:r>
            <w:r w:rsidRPr="00605C5C">
              <w:rPr>
                <w:rFonts w:ascii="Cambria" w:hAnsi="Cambria" w:cs="Calibri" w:eastAsiaTheme="minorHAnsi"/>
                <w:smallCaps/>
              </w:rPr>
              <w:t>á</w:t>
            </w:r>
            <w:r w:rsidRPr="00605C5C">
              <w:rPr>
                <w:rFonts w:ascii="Cambria" w:hAnsi="Cambria" w:eastAsiaTheme="minorHAnsi"/>
                <w:smallCaps/>
              </w:rPr>
              <w:t>kladn</w:t>
            </w:r>
            <w:r w:rsidRPr="00605C5C">
              <w:rPr>
                <w:rFonts w:ascii="Cambria" w:hAnsi="Cambria" w:cs="Calibri" w:eastAsiaTheme="minorHAnsi"/>
                <w:smallCaps/>
              </w:rPr>
              <w:t>í</w:t>
            </w:r>
            <w:r w:rsidRPr="00605C5C">
              <w:rPr>
                <w:rFonts w:ascii="Cambria" w:hAnsi="Cambria" w:eastAsiaTheme="minorHAnsi"/>
                <w:smallCaps/>
              </w:rPr>
              <w:t xml:space="preserve"> t</w:t>
            </w:r>
            <w:r w:rsidRPr="00605C5C">
              <w:rPr>
                <w:rFonts w:ascii="Cambria" w:hAnsi="Cambria" w:cs="Calibri" w:eastAsiaTheme="minorHAnsi"/>
                <w:smallCaps/>
              </w:rPr>
              <w:t>é</w:t>
            </w:r>
            <w:r w:rsidRPr="00605C5C">
              <w:rPr>
                <w:rFonts w:ascii="Cambria" w:hAnsi="Cambria" w:eastAsiaTheme="minorHAnsi"/>
                <w:smallCaps/>
              </w:rPr>
              <w:t xml:space="preserve">mata: </w:t>
            </w:r>
          </w:p>
          <w:p w:rsidRPr="00605C5C" w:rsidR="00CD71EA" w:rsidP="002A53A4" w:rsidRDefault="00CD71EA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 w:rsidR="001B2022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konkurenc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 w:rsidR="001B2022">
              <w:rPr>
                <w:rFonts w:ascii="Cambria" w:hAnsi="Cambria"/>
                <w:smallCaps/>
              </w:rPr>
              <w:t xml:space="preserve"> </w:t>
            </w:r>
            <w:r w:rsidRPr="00605C5C" w:rsidR="001B2022">
              <w:rPr>
                <w:rFonts w:ascii="Cambria" w:hAnsi="Cambria" w:cs="Arial"/>
                <w:smallCaps/>
              </w:rPr>
              <w:t>–</w:t>
            </w:r>
            <w:r w:rsidRPr="00605C5C" w:rsidR="001B2022">
              <w:rPr>
                <w:rFonts w:ascii="Cambria" w:hAnsi="Cambria"/>
                <w:smallCaps/>
              </w:rPr>
              <w:t xml:space="preserve"> jak se odli</w:t>
            </w:r>
            <w:r w:rsidRPr="00605C5C" w:rsidR="001B2022">
              <w:rPr>
                <w:rFonts w:ascii="Cambria" w:hAnsi="Cambria" w:cs="Calibri"/>
                <w:smallCaps/>
              </w:rPr>
              <w:t>š</w:t>
            </w:r>
            <w:r w:rsidRPr="00605C5C" w:rsidR="001B2022">
              <w:rPr>
                <w:rFonts w:ascii="Cambria" w:hAnsi="Cambria"/>
                <w:smallCaps/>
              </w:rPr>
              <w:t>it</w:t>
            </w:r>
          </w:p>
          <w:p w:rsidRPr="00605C5C" w:rsidR="001B2022" w:rsidP="002A53A4" w:rsidRDefault="001B2022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um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m </w:t>
            </w:r>
            <w:r w:rsidRPr="00605C5C">
              <w:rPr>
                <w:rFonts w:ascii="Cambria" w:hAnsi="Cambria" w:cs="Arial"/>
                <w:smallCaps/>
              </w:rPr>
              <w:t>„</w:t>
            </w:r>
            <w:r w:rsidRPr="00605C5C">
              <w:rPr>
                <w:rFonts w:ascii="Cambria" w:hAnsi="Cambria"/>
                <w:smallCaps/>
              </w:rPr>
              <w:t>prodat</w:t>
            </w:r>
            <w:r w:rsidRPr="00605C5C">
              <w:rPr>
                <w:rFonts w:ascii="Cambria" w:hAnsi="Cambria" w:cs="Arial"/>
                <w:smallCaps/>
              </w:rPr>
              <w:t>“</w:t>
            </w:r>
            <w:r w:rsidRPr="00605C5C">
              <w:rPr>
                <w:rFonts w:ascii="Cambria" w:hAnsi="Cambria"/>
                <w:smallCaps/>
              </w:rPr>
              <w:t xml:space="preserve"> pozici, firmu, benefit  -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stroje, jak, 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 xml:space="preserve">praxi </w:t>
            </w:r>
          </w:p>
          <w:p w:rsidRPr="00605C5C" w:rsidR="001B2022" w:rsidP="002A53A4" w:rsidRDefault="001B2022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specifika pozic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ru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ni</w:t>
            </w:r>
            <w:r w:rsidRPr="00605C5C">
              <w:rPr>
                <w:rFonts w:ascii="Cambria" w:hAnsi="Cambria" w:cs="Calibri"/>
                <w:smallCaps/>
              </w:rPr>
              <w:t>žší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 xml:space="preserve">ed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TOP</w:t>
            </w:r>
          </w:p>
          <w:p w:rsidRPr="00605C5C" w:rsidR="001B2022" w:rsidP="002A53A4" w:rsidRDefault="001B2022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specifika pozic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ru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Oper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tor, MNG, podporuj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pozice</w:t>
            </w:r>
            <w:r w:rsidRPr="00605C5C">
              <w:rPr>
                <w:rFonts w:ascii="Cambria" w:hAnsi="Cambria" w:cs="Arial"/>
                <w:smallCaps/>
              </w:rPr>
              <w:t>…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</w:p>
          <w:p w:rsidRPr="00605C5C" w:rsidR="001B2022" w:rsidP="002A53A4" w:rsidRDefault="001B2022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r obchodn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pozice - specifika</w:t>
            </w:r>
          </w:p>
          <w:p w:rsidRPr="00605C5C" w:rsidR="00CD71EA" w:rsidP="002A53A4" w:rsidRDefault="00CD71EA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</w:p>
          <w:p w:rsidRPr="00605C5C" w:rsidR="00CD71EA" w:rsidP="002A53A4" w:rsidRDefault="00CD71EA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raz na: </w:t>
            </w:r>
          </w:p>
          <w:p w:rsidRPr="00605C5C" w:rsidR="00CD71EA" w:rsidP="002A53A4" w:rsidRDefault="00CD71EA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 xml:space="preserve">e a  </w:t>
            </w:r>
            <w:r w:rsidRPr="00605C5C" w:rsidR="001B2022">
              <w:rPr>
                <w:rFonts w:ascii="Cambria" w:hAnsi="Cambria"/>
                <w:smallCaps/>
              </w:rPr>
              <w:t>CC</w:t>
            </w:r>
          </w:p>
          <w:p w:rsidRPr="00605C5C" w:rsidR="00CD71EA" w:rsidP="002A53A4" w:rsidRDefault="00CD71EA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rov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tzv. na 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lku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metody, praxe </w:t>
            </w:r>
          </w:p>
          <w:p w:rsidRPr="00605C5C" w:rsidR="001B2022" w:rsidP="002A53A4" w:rsidRDefault="001B2022">
            <w:pPr>
              <w:ind w:left="360"/>
              <w:rPr>
                <w:rFonts w:ascii="Cambria" w:hAnsi="Cambria" w:eastAsiaTheme="minorHAnsi"/>
                <w:smallCaps/>
              </w:rPr>
            </w:pPr>
          </w:p>
        </w:tc>
        <w:tc>
          <w:tcPr>
            <w:tcW w:w="1276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915830" w:rsidP="00915830" w:rsidRDefault="0091583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605C5C" w:rsidR="00915830" w:rsidP="00773F2B" w:rsidRDefault="00915830">
      <w:pPr>
        <w:rPr>
          <w:rFonts w:ascii="Cambria" w:hAnsi="Cambria"/>
          <w:b/>
          <w:smallCaps/>
          <w:sz w:val="22"/>
          <w:szCs w:val="28"/>
        </w:rPr>
      </w:pPr>
    </w:p>
    <w:p w:rsidRPr="00605C5C" w:rsidR="007A5115" w:rsidP="00773F2B" w:rsidRDefault="007A5115">
      <w:pPr>
        <w:rPr>
          <w:rFonts w:ascii="Cambria" w:hAnsi="Cambria"/>
          <w:b/>
          <w:smallCaps/>
          <w:sz w:val="22"/>
          <w:szCs w:val="28"/>
        </w:rPr>
      </w:pPr>
    </w:p>
    <w:p w:rsidRPr="00605C5C" w:rsidR="007A5115" w:rsidP="00773F2B" w:rsidRDefault="00B309BC">
      <w:pPr>
        <w:rPr>
          <w:rFonts w:ascii="Cambria" w:hAnsi="Cambria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Oblast: M</w:t>
      </w:r>
      <w:r w:rsidRPr="00605C5C">
        <w:rPr>
          <w:rFonts w:ascii="Cambria" w:hAnsi="Cambria" w:cs="Calibri"/>
          <w:b/>
          <w:smallCaps/>
          <w:sz w:val="22"/>
          <w:szCs w:val="28"/>
        </w:rPr>
        <w:t>ě</w:t>
      </w:r>
      <w:r w:rsidRPr="00605C5C">
        <w:rPr>
          <w:rFonts w:ascii="Cambria" w:hAnsi="Cambria"/>
          <w:b/>
          <w:smallCaps/>
          <w:sz w:val="22"/>
          <w:szCs w:val="28"/>
        </w:rPr>
        <w:t>kk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mana</w:t>
      </w:r>
      <w:r w:rsidRPr="00605C5C">
        <w:rPr>
          <w:rFonts w:ascii="Cambria" w:hAnsi="Cambria" w:cs="Calibri"/>
          <w:b/>
          <w:smallCaps/>
          <w:sz w:val="22"/>
          <w:szCs w:val="28"/>
        </w:rPr>
        <w:t>ž</w:t>
      </w:r>
      <w:r w:rsidRPr="00605C5C">
        <w:rPr>
          <w:rFonts w:ascii="Cambria" w:hAnsi="Cambria"/>
          <w:b/>
          <w:smallCaps/>
          <w:sz w:val="22"/>
          <w:szCs w:val="28"/>
        </w:rPr>
        <w:t>ersk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dovednosti </w:t>
      </w:r>
      <w:r w:rsidRPr="00605C5C">
        <w:rPr>
          <w:rFonts w:ascii="Cambria" w:hAnsi="Cambria" w:cs="Arial"/>
          <w:b/>
          <w:smallCaps/>
          <w:sz w:val="22"/>
          <w:szCs w:val="28"/>
        </w:rPr>
        <w:t>–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jednotliv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lokality</w:t>
      </w:r>
    </w:p>
    <w:p w:rsidRPr="00605C5C" w:rsidR="007A5115" w:rsidP="00773F2B" w:rsidRDefault="007A5115">
      <w:pPr>
        <w:rPr>
          <w:rFonts w:ascii="Cambria" w:hAnsi="Cambria"/>
          <w:b/>
          <w:smallCaps/>
          <w:sz w:val="22"/>
          <w:szCs w:val="28"/>
        </w:rPr>
      </w:pPr>
    </w:p>
    <w:p w:rsidRPr="00605C5C" w:rsidR="007A5115" w:rsidP="00773F2B" w:rsidRDefault="007A5115">
      <w:pPr>
        <w:rPr>
          <w:rFonts w:ascii="Cambria" w:hAnsi="Cambria"/>
          <w:b/>
          <w:smallCaps/>
          <w:sz w:val="22"/>
          <w:szCs w:val="28"/>
        </w:rPr>
      </w:pPr>
    </w:p>
    <w:p w:rsidRPr="00605C5C" w:rsidR="00F65146" w:rsidP="000E0BA9" w:rsidRDefault="00F65146">
      <w:pPr>
        <w:jc w:val="center"/>
        <w:rPr>
          <w:rFonts w:ascii="Cambria" w:hAnsi="Cambria"/>
          <w:b/>
          <w:smallCaps/>
          <w:sz w:val="22"/>
          <w:szCs w:val="28"/>
          <w:u w:val="single"/>
        </w:rPr>
      </w:pPr>
      <w:r w:rsidRPr="00605C5C">
        <w:rPr>
          <w:rFonts w:ascii="Cambria" w:hAnsi="Cambria"/>
          <w:b/>
          <w:smallCaps/>
          <w:sz w:val="22"/>
          <w:szCs w:val="28"/>
        </w:rPr>
        <w:t>Efektivn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komunikace </w:t>
      </w:r>
    </w:p>
    <w:p w:rsidRPr="00605C5C" w:rsidR="00F65146" w:rsidP="00C5188B" w:rsidRDefault="00F65146">
      <w:pPr>
        <w:rPr>
          <w:rFonts w:ascii="Cambria" w:hAnsi="Cambria"/>
          <w:b/>
          <w:smallCaps/>
          <w:sz w:val="22"/>
          <w:szCs w:val="28"/>
        </w:rPr>
      </w:pPr>
    </w:p>
    <w:p w:rsidRPr="00605C5C" w:rsidR="00F71240" w:rsidP="00C5188B" w:rsidRDefault="00A07A8E">
      <w:pPr>
        <w:rPr>
          <w:rFonts w:ascii="Cambria" w:hAnsi="Cambria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nky pro obsah kurz</w:t>
      </w:r>
      <w:r w:rsidRPr="00605C5C" w:rsidR="00F55EAA">
        <w:rPr>
          <w:rFonts w:ascii="Cambria" w:hAnsi="Cambria"/>
          <w:b/>
          <w:smallCaps/>
          <w:sz w:val="22"/>
          <w:szCs w:val="28"/>
        </w:rPr>
        <w:t>u</w:t>
      </w:r>
      <w:r w:rsidRPr="00605C5C">
        <w:rPr>
          <w:rFonts w:ascii="Cambria" w:hAnsi="Cambria"/>
          <w:b/>
          <w:smallCaps/>
          <w:sz w:val="22"/>
          <w:szCs w:val="28"/>
        </w:rPr>
        <w:t>:</w:t>
      </w:r>
      <w:r w:rsidRPr="00605C5C" w:rsidR="00AD33C4">
        <w:rPr>
          <w:rFonts w:ascii="Cambria" w:hAnsi="Cambria"/>
          <w:b/>
          <w:smallCaps/>
          <w:sz w:val="22"/>
          <w:szCs w:val="28"/>
        </w:rPr>
        <w:t xml:space="preserve"> Efektivn</w:t>
      </w:r>
      <w:r w:rsidRPr="00605C5C" w:rsidR="00AD33C4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AD33C4">
        <w:rPr>
          <w:rFonts w:ascii="Cambria" w:hAnsi="Cambria"/>
          <w:b/>
          <w:smallCaps/>
          <w:sz w:val="22"/>
          <w:szCs w:val="28"/>
        </w:rPr>
        <w:t xml:space="preserve"> komunikace 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605C5C" w:rsidR="002A53A4" w:rsidP="00C5188B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D74531" w:rsidR="00D74531" w:rsidP="00D74531" w:rsidRDefault="00A07A8E">
      <w:pPr>
        <w:ind w:left="36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/>
          <w:b/>
          <w:smallCaps/>
          <w:szCs w:val="28"/>
        </w:rPr>
        <w:t>(m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sto kurzu </w:t>
      </w:r>
      <w:r w:rsidRPr="00605C5C" w:rsidR="00AD33C4">
        <w:rPr>
          <w:rFonts w:ascii="Cambria" w:hAnsi="Cambria"/>
          <w:b/>
          <w:smallCaps/>
          <w:szCs w:val="28"/>
        </w:rPr>
        <w:t xml:space="preserve">lokality </w:t>
      </w:r>
      <w:r w:rsidRPr="00605C5C" w:rsidR="00F71240">
        <w:rPr>
          <w:rFonts w:ascii="Cambria" w:hAnsi="Cambria"/>
          <w:b/>
          <w:smallCaps/>
          <w:szCs w:val="28"/>
        </w:rPr>
        <w:t>):</w:t>
      </w:r>
      <w:r w:rsidRPr="00605C5C" w:rsidR="00C1795D">
        <w:rPr>
          <w:rFonts w:ascii="Cambria" w:hAnsi="Cambria"/>
          <w:b/>
          <w:smallCaps/>
          <w:szCs w:val="28"/>
        </w:rPr>
        <w:t xml:space="preserve"> </w:t>
      </w:r>
      <w:r w:rsidRPr="00605C5C" w:rsidR="00603FAC">
        <w:rPr>
          <w:rFonts w:ascii="Cambria" w:hAnsi="Cambria"/>
          <w:b/>
          <w:smallCaps/>
          <w:szCs w:val="28"/>
        </w:rPr>
        <w:t xml:space="preserve">všechny lokality 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C5188B" w:rsidTr="00C5188B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C5188B" w:rsidTr="00C5188B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C5188B" w:rsidTr="00C5188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C5188B" w:rsidTr="00C5188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1-12 OSOB</w:t>
            </w:r>
          </w:p>
        </w:tc>
        <w:tc>
          <w:tcPr>
            <w:tcW w:w="1276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C5188B" w:rsidTr="00C5188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12 OSOB</w:t>
            </w:r>
          </w:p>
        </w:tc>
        <w:tc>
          <w:tcPr>
            <w:tcW w:w="1276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C5188B" w:rsidTr="00C5188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B309B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144</w:t>
            </w:r>
            <w:r w:rsidRPr="00605C5C" w:rsidR="00C5188B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r w:rsidRPr="00605C5C" w:rsidR="00493FCE">
              <w:rPr>
                <w:rFonts w:ascii="Cambria" w:hAnsi="Cambria"/>
                <w:smallCaps/>
                <w:sz w:val="22"/>
                <w:szCs w:val="22"/>
              </w:rPr>
              <w:t>/lokalita</w:t>
            </w:r>
          </w:p>
        </w:tc>
        <w:tc>
          <w:tcPr>
            <w:tcW w:w="1276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C5188B" w:rsidTr="00C5188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C5188B" w:rsidP="00C5188B" w:rsidRDefault="00CB4D6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všechny lokality, max 6</w:t>
            </w:r>
          </w:p>
        </w:tc>
        <w:tc>
          <w:tcPr>
            <w:tcW w:w="1276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C5188B" w:rsidP="00C5188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5A4681" w:rsidTr="005A4681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A4681" w:rsidP="00C5188B" w:rsidRDefault="005A468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AD33C4" w:rsidP="00AD33C4" w:rsidRDefault="00AD33C4">
            <w:pPr>
              <w:rPr>
                <w:rFonts w:ascii="Cambria" w:hAnsi="Cambria" w:cs="Calibri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 specifika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>e, 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CC, v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 v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etn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praxe,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padov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studi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ve skupin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, prezentace jednotlivc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C1795D" w:rsidP="00AD33C4" w:rsidRDefault="00C1795D">
            <w:pPr>
              <w:rPr>
                <w:rFonts w:ascii="Cambria" w:hAnsi="Cambria" w:cs="Calibri"/>
                <w:smallCaps/>
              </w:rPr>
            </w:pPr>
          </w:p>
          <w:p w:rsidRPr="00605C5C" w:rsidR="00C1795D" w:rsidP="00C1795D" w:rsidRDefault="00C1795D">
            <w:pPr>
              <w:rPr>
                <w:rFonts w:ascii="Cambria" w:hAnsi="Cambria"/>
                <w:b/>
                <w:bCs/>
                <w:smallCaps/>
              </w:rPr>
            </w:pPr>
            <w:r w:rsidRPr="00605C5C">
              <w:rPr>
                <w:rFonts w:ascii="Cambria" w:hAnsi="Cambria"/>
                <w:b/>
                <w:bCs/>
                <w:smallCaps/>
              </w:rPr>
              <w:t>Komunika</w:t>
            </w:r>
            <w:r w:rsidRPr="00605C5C">
              <w:rPr>
                <w:rFonts w:ascii="Cambria" w:hAnsi="Cambria" w:cs="Calibri"/>
                <w:b/>
                <w:bCs/>
                <w:smallCaps/>
              </w:rPr>
              <w:t>č</w:t>
            </w:r>
            <w:r w:rsidRPr="00605C5C">
              <w:rPr>
                <w:rFonts w:ascii="Cambria" w:hAnsi="Cambria"/>
                <w:b/>
                <w:bCs/>
                <w:smallCaps/>
              </w:rPr>
              <w:t>n</w:t>
            </w:r>
            <w:r w:rsidRPr="00605C5C">
              <w:rPr>
                <w:rFonts w:ascii="Cambria" w:hAnsi="Cambria" w:cs="Calibri"/>
                <w:b/>
                <w:bCs/>
                <w:smallCaps/>
              </w:rPr>
              <w:t>í</w:t>
            </w:r>
            <w:r w:rsidRPr="00605C5C">
              <w:rPr>
                <w:rFonts w:ascii="Cambria" w:hAnsi="Cambria"/>
                <w:b/>
                <w:bCs/>
                <w:smallCaps/>
              </w:rPr>
              <w:t xml:space="preserve"> dovednosti </w:t>
            </w:r>
          </w:p>
          <w:p w:rsidRPr="00605C5C" w:rsidR="00C1795D" w:rsidP="00AD33C4" w:rsidRDefault="00C1795D">
            <w:pPr>
              <w:rPr>
                <w:rFonts w:ascii="Cambria" w:hAnsi="Cambria"/>
                <w:smallCaps/>
              </w:rPr>
            </w:pPr>
          </w:p>
          <w:p w:rsidRPr="00605C5C" w:rsidR="00AD33C4" w:rsidP="00AD33C4" w:rsidRDefault="00AD33C4">
            <w:pPr>
              <w:rPr>
                <w:rFonts w:ascii="Cambria" w:hAnsi="Cambria"/>
                <w:smallCaps/>
              </w:rPr>
            </w:pPr>
          </w:p>
          <w:p w:rsidRPr="00605C5C" w:rsidR="00AD33C4" w:rsidP="00AD33C4" w:rsidRDefault="00AD33C4">
            <w:pPr>
              <w:pStyle w:val="Odstavecseseznamem"/>
              <w:numPr>
                <w:ilvl w:val="0"/>
                <w:numId w:val="5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lastRenderedPageBreak/>
              <w:t>co je to komunikace</w:t>
            </w:r>
          </w:p>
          <w:p w:rsidRPr="00605C5C" w:rsidR="00AD33C4" w:rsidP="00AD33C4" w:rsidRDefault="00AD33C4">
            <w:pPr>
              <w:pStyle w:val="Odstavecseseznamem"/>
              <w:numPr>
                <w:ilvl w:val="0"/>
                <w:numId w:val="5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druhy</w:t>
            </w:r>
            <w:r w:rsidRPr="00605C5C" w:rsidR="00575AF6">
              <w:rPr>
                <w:rFonts w:ascii="Cambria" w:hAnsi="Cambria"/>
                <w:smallCaps/>
              </w:rPr>
              <w:t>, Vliv, vyu</w:t>
            </w:r>
            <w:r w:rsidRPr="00605C5C" w:rsidR="00575AF6">
              <w:rPr>
                <w:rFonts w:ascii="Cambria" w:hAnsi="Cambria" w:cs="Calibri"/>
                <w:smallCaps/>
              </w:rPr>
              <w:t>ž</w:t>
            </w:r>
            <w:r w:rsidRPr="00605C5C" w:rsidR="00575AF6">
              <w:rPr>
                <w:rFonts w:ascii="Cambria" w:hAnsi="Cambria"/>
                <w:smallCaps/>
              </w:rPr>
              <w:t>it</w:t>
            </w:r>
            <w:r w:rsidRPr="00605C5C" w:rsidR="00575AF6">
              <w:rPr>
                <w:rFonts w:ascii="Cambria" w:hAnsi="Cambria" w:cs="Calibri"/>
                <w:smallCaps/>
              </w:rPr>
              <w:t>í</w:t>
            </w:r>
          </w:p>
          <w:p w:rsidRPr="00605C5C" w:rsidR="00AD33C4" w:rsidP="00AD33C4" w:rsidRDefault="00AD33C4">
            <w:pPr>
              <w:pStyle w:val="Odstavecseseznamem"/>
              <w:numPr>
                <w:ilvl w:val="0"/>
                <w:numId w:val="5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struktura hovoru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 xml:space="preserve">i: </w:t>
            </w:r>
          </w:p>
          <w:p w:rsidRPr="00605C5C" w:rsidR="00AD33C4" w:rsidP="00AD33C4" w:rsidRDefault="00AD33C4">
            <w:pPr>
              <w:pStyle w:val="Odstavecseseznamem"/>
              <w:numPr>
                <w:ilvl w:val="0"/>
                <w:numId w:val="53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>i</w:t>
            </w:r>
          </w:p>
          <w:p w:rsidRPr="00605C5C" w:rsidR="00AD33C4" w:rsidP="00AD33C4" w:rsidRDefault="00AD33C4">
            <w:pPr>
              <w:pStyle w:val="Odstavecseseznamem"/>
              <w:numPr>
                <w:ilvl w:val="0"/>
                <w:numId w:val="53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obchodn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hovor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S2S, aktiv</w:t>
            </w:r>
            <w:r w:rsidRPr="00605C5C" w:rsidR="008E75AD">
              <w:rPr>
                <w:rFonts w:ascii="Cambria" w:hAnsi="Cambria"/>
                <w:smallCaps/>
              </w:rPr>
              <w:t xml:space="preserve">  - v</w:t>
            </w:r>
            <w:r w:rsidRPr="00605C5C" w:rsidR="008E75AD">
              <w:rPr>
                <w:rFonts w:ascii="Cambria" w:hAnsi="Cambria" w:cs="Calibri"/>
                <w:smallCaps/>
              </w:rPr>
              <w:t>č</w:t>
            </w:r>
            <w:r w:rsidRPr="00605C5C" w:rsidR="008E75AD">
              <w:rPr>
                <w:rFonts w:ascii="Cambria" w:hAnsi="Cambria"/>
                <w:smallCaps/>
              </w:rPr>
              <w:t>. praktick</w:t>
            </w:r>
            <w:r w:rsidRPr="00605C5C" w:rsidR="008E75AD">
              <w:rPr>
                <w:rFonts w:ascii="Cambria" w:hAnsi="Cambria" w:cs="Calibri"/>
                <w:smallCaps/>
              </w:rPr>
              <w:t>é</w:t>
            </w:r>
            <w:r w:rsidRPr="00605C5C" w:rsidR="008E75AD">
              <w:rPr>
                <w:rFonts w:ascii="Cambria" w:hAnsi="Cambria"/>
                <w:smallCaps/>
              </w:rPr>
              <w:t>ho n</w:t>
            </w:r>
            <w:r w:rsidRPr="00605C5C" w:rsidR="008E75AD">
              <w:rPr>
                <w:rFonts w:ascii="Cambria" w:hAnsi="Cambria" w:cs="Calibri"/>
                <w:smallCaps/>
              </w:rPr>
              <w:t>á</w:t>
            </w:r>
            <w:r w:rsidRPr="00605C5C" w:rsidR="008E75AD">
              <w:rPr>
                <w:rFonts w:ascii="Cambria" w:hAnsi="Cambria"/>
                <w:smallCaps/>
              </w:rPr>
              <w:t>cviku</w:t>
            </w:r>
          </w:p>
          <w:p w:rsidRPr="00605C5C" w:rsidR="00AD33C4" w:rsidP="00AD33C4" w:rsidRDefault="008E75AD">
            <w:pPr>
              <w:pStyle w:val="Odstavecseseznamem"/>
              <w:numPr>
                <w:ilvl w:val="0"/>
                <w:numId w:val="53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Dotazn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kov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hovor</w:t>
            </w:r>
          </w:p>
          <w:p w:rsidRPr="00605C5C" w:rsidR="008E75AD" w:rsidP="008E75AD" w:rsidRDefault="008E75AD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odli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od konkurence</w:t>
            </w:r>
          </w:p>
          <w:p w:rsidRPr="00605C5C" w:rsidR="008E75AD" w:rsidP="008E75AD" w:rsidRDefault="008E75AD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Zaujet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8E75AD" w:rsidP="008E75AD" w:rsidRDefault="008E75AD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anal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za pot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eb</w:t>
            </w:r>
          </w:p>
          <w:p w:rsidRPr="00605C5C" w:rsidR="008E75AD" w:rsidP="008E75AD" w:rsidRDefault="008E75AD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zky, druhy, </w:t>
            </w:r>
            <w:proofErr w:type="spellStart"/>
            <w:r w:rsidRPr="00605C5C">
              <w:rPr>
                <w:rFonts w:ascii="Cambria" w:hAnsi="Cambria"/>
                <w:smallCaps/>
              </w:rPr>
              <w:t>Vyu</w:t>
            </w:r>
            <w:r w:rsidRPr="00605C5C">
              <w:rPr>
                <w:rFonts w:ascii="Cambria" w:hAnsi="Cambria" w:cs="Calibri"/>
                <w:smallCaps/>
              </w:rPr>
              <w:t>ží</w:t>
            </w:r>
            <w:r w:rsidRPr="00605C5C">
              <w:rPr>
                <w:rFonts w:ascii="Cambria" w:hAnsi="Cambria"/>
                <w:smallCaps/>
              </w:rPr>
              <w:t>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proofErr w:type="spellEnd"/>
          </w:p>
          <w:p w:rsidRPr="00605C5C" w:rsidR="008E75AD" w:rsidP="008E75AD" w:rsidRDefault="008E75AD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Zvl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mitek -co je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mitka,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komunikaci,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obchodn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 hovoru, techniky zvl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praxi,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padov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studie a praktick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cvik</w:t>
            </w:r>
          </w:p>
          <w:p w:rsidRPr="00605C5C" w:rsidR="00180F06" w:rsidP="008E75AD" w:rsidRDefault="00180F06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uzav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rac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techniky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 xml:space="preserve">i </w:t>
            </w:r>
          </w:p>
          <w:p w:rsidRPr="00605C5C" w:rsidR="00180F06" w:rsidP="008E75AD" w:rsidRDefault="00180F06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uzav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rac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techniky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prodejn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 hovoru</w:t>
            </w:r>
          </w:p>
          <w:p w:rsidRPr="00605C5C" w:rsidR="00575AF6" w:rsidP="008E75AD" w:rsidRDefault="00180F06">
            <w:pPr>
              <w:pStyle w:val="Odstavecseseznamem"/>
              <w:numPr>
                <w:ilvl w:val="0"/>
                <w:numId w:val="54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struktura hovoru </w:t>
            </w:r>
          </w:p>
          <w:p w:rsidRPr="00605C5C" w:rsidR="00180F06" w:rsidP="002A53A4" w:rsidRDefault="00180F06">
            <w:pPr>
              <w:ind w:left="360"/>
              <w:rPr>
                <w:rFonts w:ascii="Cambria" w:hAnsi="Cambria"/>
                <w:smallCaps/>
              </w:rPr>
            </w:pPr>
          </w:p>
          <w:p w:rsidRPr="00605C5C" w:rsidR="008E75AD" w:rsidP="008E75AD" w:rsidRDefault="008E75AD">
            <w:pPr>
              <w:rPr>
                <w:rFonts w:ascii="Cambria" w:hAnsi="Cambria"/>
                <w:smallCaps/>
              </w:rPr>
            </w:pPr>
          </w:p>
          <w:p w:rsidRPr="00605C5C" w:rsidR="00B309BC" w:rsidP="002A53A4" w:rsidRDefault="00B309BC">
            <w:pPr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Pr="00605C5C" w:rsidR="005A4681" w:rsidP="00C5188B" w:rsidRDefault="005A468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5A4681" w:rsidP="00C5188B" w:rsidRDefault="005A468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605C5C" w:rsidR="00915830" w:rsidP="00773F2B" w:rsidRDefault="00915830">
      <w:pPr>
        <w:rPr>
          <w:rFonts w:ascii="Cambria" w:hAnsi="Cambria"/>
          <w:b/>
          <w:smallCaps/>
          <w:sz w:val="22"/>
          <w:szCs w:val="28"/>
        </w:rPr>
      </w:pPr>
    </w:p>
    <w:p w:rsidRPr="00605C5C" w:rsidR="00886F6D" w:rsidP="00773F2B" w:rsidRDefault="00A07A8E">
      <w:pPr>
        <w:rPr>
          <w:rFonts w:ascii="Cambria" w:hAnsi="Cambria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nky pro obsah kurzu:</w:t>
      </w:r>
      <w:r w:rsidRPr="00605C5C" w:rsidR="00B309BC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B309BC">
        <w:rPr>
          <w:rFonts w:ascii="Cambria" w:hAnsi="Cambria"/>
          <w:b/>
          <w:smallCaps/>
          <w:sz w:val="22"/>
          <w:szCs w:val="28"/>
          <w:u w:val="single"/>
        </w:rPr>
        <w:t>Hodnocen</w:t>
      </w:r>
      <w:r w:rsidRPr="00605C5C" w:rsidR="00B309BC">
        <w:rPr>
          <w:rFonts w:ascii="Cambria" w:hAnsi="Cambria" w:cs="Calibri"/>
          <w:b/>
          <w:smallCaps/>
          <w:sz w:val="22"/>
          <w:szCs w:val="28"/>
          <w:u w:val="single"/>
        </w:rPr>
        <w:t>í</w:t>
      </w:r>
      <w:r w:rsidRPr="00605C5C" w:rsidR="00B309BC">
        <w:rPr>
          <w:rFonts w:ascii="Cambria" w:hAnsi="Cambria"/>
          <w:b/>
          <w:smallCaps/>
          <w:sz w:val="22"/>
          <w:szCs w:val="28"/>
          <w:u w:val="single"/>
        </w:rPr>
        <w:t xml:space="preserve"> zam</w:t>
      </w:r>
      <w:r w:rsidRPr="00605C5C" w:rsidR="00B309BC">
        <w:rPr>
          <w:rFonts w:ascii="Cambria" w:hAnsi="Cambria" w:cs="Calibri"/>
          <w:b/>
          <w:smallCaps/>
          <w:sz w:val="22"/>
          <w:szCs w:val="28"/>
          <w:u w:val="single"/>
        </w:rPr>
        <w:t>ě</w:t>
      </w:r>
      <w:r w:rsidRPr="00605C5C" w:rsidR="00B309BC">
        <w:rPr>
          <w:rFonts w:ascii="Cambria" w:hAnsi="Cambria"/>
          <w:b/>
          <w:smallCaps/>
          <w:sz w:val="22"/>
          <w:szCs w:val="28"/>
          <w:u w:val="single"/>
        </w:rPr>
        <w:t>stnanc</w:t>
      </w:r>
      <w:r w:rsidRPr="00605C5C" w:rsidR="00B309BC">
        <w:rPr>
          <w:rFonts w:ascii="Cambria" w:hAnsi="Cambria" w:cs="Calibri"/>
          <w:b/>
          <w:smallCaps/>
          <w:sz w:val="22"/>
          <w:szCs w:val="28"/>
          <w:u w:val="single"/>
        </w:rPr>
        <w:t>ů</w:t>
      </w:r>
      <w:r w:rsidRPr="00605C5C" w:rsidR="00886F6D">
        <w:rPr>
          <w:rFonts w:ascii="Cambria" w:hAnsi="Cambria"/>
          <w:b/>
          <w:smallCaps/>
          <w:sz w:val="22"/>
          <w:szCs w:val="28"/>
          <w:u w:val="single"/>
        </w:rPr>
        <w:t>: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605C5C" w:rsidR="00A07A8E" w:rsidP="00773F2B" w:rsidRDefault="00A07A8E">
      <w:pPr>
        <w:rPr>
          <w:rFonts w:ascii="Cambria" w:hAnsi="Cambria"/>
          <w:b/>
          <w:smallCaps/>
          <w:sz w:val="22"/>
          <w:szCs w:val="28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773F2B" w:rsidTr="00773F2B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773F2B" w:rsidTr="00773F2B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1B1707" w:rsidRDefault="001B1707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54554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0960C1">
              <w:rPr>
                <w:rFonts w:ascii="Cambria" w:hAnsi="Cambria"/>
                <w:smallCaps/>
                <w:sz w:val="22"/>
                <w:szCs w:val="22"/>
              </w:rPr>
              <w:t>8</w:t>
            </w:r>
            <w:r w:rsidRPr="00605C5C" w:rsidR="00773F2B">
              <w:rPr>
                <w:rFonts w:ascii="Cambria" w:hAnsi="Cambria"/>
                <w:smallCaps/>
                <w:sz w:val="22"/>
                <w:szCs w:val="22"/>
              </w:rPr>
              <w:t xml:space="preserve"> vyu</w:t>
            </w:r>
            <w:r w:rsidRPr="00605C5C" w:rsidR="00773F2B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 w:rsidR="00773F2B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 w:rsidR="00773F2B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773F2B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773F2B" w:rsidTr="00773F2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773F2B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773F2B" w:rsidTr="00773F2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73F2B" w:rsidP="00EC2D9D" w:rsidRDefault="0054554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B06A3C">
              <w:rPr>
                <w:rFonts w:ascii="Cambria" w:hAnsi="Cambria"/>
                <w:smallCaps/>
                <w:sz w:val="22"/>
                <w:szCs w:val="22"/>
              </w:rPr>
              <w:t>12</w:t>
            </w:r>
            <w:r w:rsidRPr="00605C5C" w:rsidR="00773F2B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545544" w:rsidTr="00773F2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54554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54554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12 OSOB</w:t>
            </w:r>
          </w:p>
        </w:tc>
        <w:tc>
          <w:tcPr>
            <w:tcW w:w="1276" w:type="dxa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545544" w:rsidTr="00773F2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54554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Del="00985B87" w:rsidP="00545544" w:rsidRDefault="00886F6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72 </w:t>
            </w:r>
            <w:proofErr w:type="spellStart"/>
            <w:r w:rsidRPr="00605C5C" w:rsidR="00545544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 w:rsidR="008C28AB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/lokalita</w:t>
            </w:r>
          </w:p>
        </w:tc>
        <w:tc>
          <w:tcPr>
            <w:tcW w:w="1276" w:type="dxa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545544" w:rsidTr="00773F2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54554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F6514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HK, OV,</w:t>
            </w:r>
            <w:r w:rsidRPr="00605C5C" w:rsidR="008C28AB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605C5C" w:rsidR="00B309BC">
              <w:rPr>
                <w:rFonts w:ascii="Cambria" w:hAnsi="Cambria"/>
                <w:smallCaps/>
                <w:sz w:val="22"/>
                <w:szCs w:val="22"/>
              </w:rPr>
              <w:t>Brno</w:t>
            </w:r>
          </w:p>
        </w:tc>
        <w:tc>
          <w:tcPr>
            <w:tcW w:w="1276" w:type="dxa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545544" w:rsidTr="00773F2B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54554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2E4A90" w:rsidP="00886F6D" w:rsidRDefault="002E4A9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4C2841" w:rsidP="00886F6D" w:rsidRDefault="004C2841">
            <w:pPr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T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é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ma: Hodnocen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 xml:space="preserve"> Zam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stnanc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ů</w:t>
            </w:r>
          </w:p>
          <w:p w:rsidRPr="00605C5C" w:rsidR="004C2841" w:rsidP="00886F6D" w:rsidRDefault="004C284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886F6D" w:rsidP="00886F6D" w:rsidRDefault="00886F6D">
            <w:pPr>
              <w:rPr>
                <w:rFonts w:ascii="Cambria" w:hAnsi="Cambria"/>
                <w:b/>
                <w:bCs/>
                <w:smallCaps/>
                <w:sz w:val="22"/>
                <w:szCs w:val="22"/>
                <w:u w:val="single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  <w:u w:val="single"/>
              </w:rPr>
              <w:t>Z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  <w:u w:val="single"/>
              </w:rPr>
              <w:t>á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  <w:u w:val="single"/>
              </w:rPr>
              <w:t>kladn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  <w:u w:val="single"/>
              </w:rPr>
              <w:t>í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  <w:u w:val="single"/>
              </w:rPr>
              <w:t xml:space="preserve"> rozsah: </w:t>
            </w:r>
          </w:p>
          <w:p w:rsidRPr="00605C5C" w:rsidR="004C2841" w:rsidP="00F65146" w:rsidRDefault="004C284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545544" w:rsidP="00F65146" w:rsidRDefault="00886F6D">
            <w:pPr>
              <w:pStyle w:val="Odstavecseseznamem"/>
              <w:numPr>
                <w:ilvl w:val="0"/>
                <w:numId w:val="5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K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emu slou</w:t>
            </w:r>
            <w:r w:rsidRPr="00605C5C">
              <w:rPr>
                <w:rFonts w:ascii="Cambria" w:hAnsi="Cambria" w:cs="Calibri"/>
                <w:smallCaps/>
              </w:rPr>
              <w:t>ží</w:t>
            </w:r>
            <w:r w:rsidRPr="00605C5C">
              <w:rPr>
                <w:rFonts w:ascii="Cambria" w:hAnsi="Cambria"/>
                <w:smallCaps/>
              </w:rPr>
              <w:t xml:space="preserve"> hodnocen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nosy</w:t>
            </w:r>
          </w:p>
          <w:p w:rsidRPr="00605C5C" w:rsidR="00886F6D" w:rsidP="00F65146" w:rsidRDefault="00886F6D">
            <w:pPr>
              <w:pStyle w:val="Odstavecseseznamem"/>
              <w:numPr>
                <w:ilvl w:val="0"/>
                <w:numId w:val="5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jednotliv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metody a jejich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nosy, rizika, 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praxi</w:t>
            </w:r>
          </w:p>
          <w:p w:rsidRPr="00605C5C" w:rsidR="00886F6D" w:rsidP="00F65146" w:rsidRDefault="00886F6D">
            <w:pPr>
              <w:pStyle w:val="Odstavecseseznamem"/>
              <w:numPr>
                <w:ilvl w:val="0"/>
                <w:numId w:val="5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osoba hodnocen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(kdo, kdy, jak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asto, za jak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okolnost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jak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 zp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sobem a formou)</w:t>
            </w:r>
          </w:p>
          <w:p w:rsidRPr="00605C5C" w:rsidR="00886F6D" w:rsidP="00F65146" w:rsidRDefault="00886F6D">
            <w:pPr>
              <w:pStyle w:val="Odstavecseseznamem"/>
              <w:numPr>
                <w:ilvl w:val="0"/>
                <w:numId w:val="5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osoba hodnotitele (kdo, kdy, jak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 xml:space="preserve">asto, za </w:t>
            </w:r>
            <w:r w:rsidRPr="00605C5C">
              <w:rPr>
                <w:rFonts w:ascii="Cambria" w:hAnsi="Cambria"/>
                <w:smallCaps/>
              </w:rPr>
              <w:lastRenderedPageBreak/>
              <w:t>jak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okolnost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jak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 zp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sobem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vat a vyhodnocovat)</w:t>
            </w:r>
          </w:p>
          <w:p w:rsidRPr="00605C5C" w:rsidR="00886F6D" w:rsidP="00886F6D" w:rsidRDefault="00886F6D">
            <w:pPr>
              <w:pStyle w:val="Odstavecseseznamem"/>
              <w:numPr>
                <w:ilvl w:val="0"/>
                <w:numId w:val="5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nosn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x rizikov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jedn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ze strany hodnotitele</w:t>
            </w:r>
          </w:p>
          <w:p w:rsidRPr="00605C5C" w:rsidR="00886F6D" w:rsidP="00886F6D" w:rsidRDefault="00886F6D">
            <w:pPr>
              <w:pStyle w:val="Odstavecseseznamem"/>
              <w:numPr>
                <w:ilvl w:val="0"/>
                <w:numId w:val="5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zky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ot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zkou, formy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proofErr w:type="spellStart"/>
            <w:r w:rsidRPr="00605C5C">
              <w:rPr>
                <w:rFonts w:ascii="Cambria" w:hAnsi="Cambria"/>
                <w:smallCaps/>
              </w:rPr>
              <w:t>ot</w:t>
            </w:r>
            <w:proofErr w:type="spellEnd"/>
            <w:r w:rsidRPr="00605C5C">
              <w:rPr>
                <w:rFonts w:ascii="Cambria" w:hAnsi="Cambria"/>
                <w:smallCaps/>
              </w:rPr>
              <w:t>/</w:t>
            </w:r>
            <w:proofErr w:type="spellStart"/>
            <w:r w:rsidRPr="00605C5C">
              <w:rPr>
                <w:rFonts w:ascii="Cambria" w:hAnsi="Cambria"/>
                <w:smallCaps/>
              </w:rPr>
              <w:t>uz</w:t>
            </w:r>
            <w:proofErr w:type="spellEnd"/>
            <w:r w:rsidRPr="00605C5C">
              <w:rPr>
                <w:rFonts w:ascii="Cambria" w:hAnsi="Cambria"/>
                <w:smallCaps/>
              </w:rPr>
              <w:t>/alternativn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atp. 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kdy, za jak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okolnost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kter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nosy, rizika</w:t>
            </w:r>
          </w:p>
          <w:p w:rsidRPr="00605C5C" w:rsidR="00886F6D" w:rsidP="00886F6D" w:rsidRDefault="00886F6D">
            <w:pPr>
              <w:pStyle w:val="Odstavecseseznamem"/>
              <w:numPr>
                <w:ilvl w:val="0"/>
                <w:numId w:val="5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stanoven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l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metody, evidence, struktura, vyhodnocen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ode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 xml:space="preserve">ty, frekvence aj. </w:t>
            </w:r>
          </w:p>
          <w:p w:rsidRPr="00605C5C" w:rsidR="001678A1" w:rsidP="00886F6D" w:rsidRDefault="001678A1">
            <w:pPr>
              <w:pStyle w:val="Odstavecseseznamem"/>
              <w:numPr>
                <w:ilvl w:val="0"/>
                <w:numId w:val="5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struktura hodnot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 rozhovoru a jeho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sledn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vyhodnocen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ode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ty</w:t>
            </w:r>
          </w:p>
          <w:p w:rsidRPr="00605C5C" w:rsidR="00886F6D" w:rsidP="00886F6D" w:rsidRDefault="00886F6D">
            <w:pPr>
              <w:rPr>
                <w:rFonts w:ascii="Cambria" w:hAnsi="Cambria"/>
                <w:b/>
                <w:bCs/>
                <w:smallCaps/>
              </w:rPr>
            </w:pPr>
            <w:r w:rsidRPr="00605C5C">
              <w:rPr>
                <w:rFonts w:ascii="Cambria" w:hAnsi="Cambria"/>
                <w:b/>
                <w:bCs/>
                <w:smallCaps/>
              </w:rPr>
              <w:t>D</w:t>
            </w:r>
            <w:r w:rsidRPr="00605C5C">
              <w:rPr>
                <w:rFonts w:ascii="Cambria" w:hAnsi="Cambria" w:cs="Calibri"/>
                <w:b/>
                <w:bCs/>
                <w:smallCaps/>
              </w:rPr>
              <w:t>ů</w:t>
            </w:r>
            <w:r w:rsidRPr="00605C5C">
              <w:rPr>
                <w:rFonts w:ascii="Cambria" w:hAnsi="Cambria"/>
                <w:b/>
                <w:bCs/>
                <w:smallCaps/>
              </w:rPr>
              <w:t>raz na:</w:t>
            </w:r>
          </w:p>
          <w:p w:rsidRPr="00605C5C" w:rsidR="00886F6D" w:rsidP="00886F6D" w:rsidRDefault="00886F6D">
            <w:pPr>
              <w:rPr>
                <w:rFonts w:ascii="Cambria" w:hAnsi="Cambria"/>
                <w:smallCaps/>
              </w:rPr>
            </w:pPr>
          </w:p>
          <w:p w:rsidRPr="00605C5C" w:rsidR="00886F6D" w:rsidP="00886F6D" w:rsidRDefault="00886F6D">
            <w:pPr>
              <w:pStyle w:val="Odstavecseseznamem"/>
              <w:numPr>
                <w:ilvl w:val="0"/>
                <w:numId w:val="59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call centra a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>e</w:t>
            </w:r>
          </w:p>
          <w:p w:rsidRPr="00605C5C" w:rsidR="00886F6D" w:rsidP="00886F6D" w:rsidRDefault="004C2841">
            <w:pPr>
              <w:pStyle w:val="Odstavecseseznamem"/>
              <w:numPr>
                <w:ilvl w:val="0"/>
                <w:numId w:val="59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hodnocen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zam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stnanc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dle pozic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specifika a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stroje</w:t>
            </w:r>
          </w:p>
          <w:p w:rsidRPr="00605C5C" w:rsidR="004C2841" w:rsidP="00F65146" w:rsidRDefault="004C2841">
            <w:pPr>
              <w:pStyle w:val="Odstavecseseznamem"/>
              <w:numPr>
                <w:ilvl w:val="0"/>
                <w:numId w:val="59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zam</w:t>
            </w:r>
            <w:r w:rsidRPr="00605C5C">
              <w:rPr>
                <w:rFonts w:ascii="Cambria" w:hAnsi="Cambria" w:cs="Calibri"/>
                <w:smallCaps/>
              </w:rPr>
              <w:t>ěř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i na situace, kdy je zam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stnanec dlouhodob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na </w:t>
            </w:r>
            <w:proofErr w:type="spellStart"/>
            <w:r w:rsidRPr="00605C5C">
              <w:rPr>
                <w:rFonts w:ascii="Cambria" w:hAnsi="Cambria"/>
                <w:smallCaps/>
              </w:rPr>
              <w:t>home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office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minim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mo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nost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osobn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interakce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stroje</w:t>
            </w:r>
            <w:r w:rsidRPr="00605C5C">
              <w:rPr>
                <w:rFonts w:ascii="Cambria" w:hAnsi="Cambria" w:cs="Calibri"/>
                <w:smallCaps/>
              </w:rPr>
              <w:t>…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</w:p>
          <w:p w:rsidRPr="00605C5C" w:rsidR="00886F6D" w:rsidP="00F65146" w:rsidRDefault="00886F6D">
            <w:pPr>
              <w:rPr>
                <w:rFonts w:ascii="Cambria" w:hAnsi="Cambria"/>
                <w:smallCaps/>
              </w:rPr>
            </w:pPr>
          </w:p>
        </w:tc>
        <w:tc>
          <w:tcPr>
            <w:tcW w:w="1276" w:type="dxa"/>
            <w:vMerge w:val="restart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545544" w:rsidTr="00773F2B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54554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545544" w:rsidTr="00773F2B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45544" w:rsidP="00545544" w:rsidRDefault="0054554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Pr="00605C5C" w:rsidR="00545544" w:rsidP="00545544" w:rsidRDefault="0054554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605C5C" w:rsidR="005A324F" w:rsidP="005A324F" w:rsidRDefault="005A324F">
      <w:pPr>
        <w:rPr>
          <w:rFonts w:ascii="Cambria" w:hAnsi="Cambria"/>
          <w:b/>
          <w:smallCaps/>
          <w:sz w:val="22"/>
          <w:szCs w:val="28"/>
        </w:rPr>
      </w:pPr>
    </w:p>
    <w:p w:rsidRPr="00605C5C" w:rsidR="005A324F" w:rsidP="005A324F" w:rsidRDefault="00A07A8E">
      <w:pPr>
        <w:rPr>
          <w:rFonts w:ascii="Cambria" w:hAnsi="Cambria" w:cs="Calibri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605C5C" w:rsidR="002E4A90">
        <w:rPr>
          <w:rFonts w:ascii="Cambria" w:hAnsi="Cambria"/>
          <w:b/>
          <w:smallCaps/>
          <w:sz w:val="22"/>
          <w:szCs w:val="28"/>
        </w:rPr>
        <w:t>Motivace zam</w:t>
      </w:r>
      <w:r w:rsidRPr="00605C5C" w:rsidR="002E4A90">
        <w:rPr>
          <w:rFonts w:ascii="Cambria" w:hAnsi="Cambria" w:cs="Calibri"/>
          <w:b/>
          <w:smallCaps/>
          <w:sz w:val="22"/>
          <w:szCs w:val="28"/>
        </w:rPr>
        <w:t>ě</w:t>
      </w:r>
      <w:r w:rsidRPr="00605C5C" w:rsidR="002E4A90">
        <w:rPr>
          <w:rFonts w:ascii="Cambria" w:hAnsi="Cambria"/>
          <w:b/>
          <w:smallCaps/>
          <w:sz w:val="22"/>
          <w:szCs w:val="28"/>
        </w:rPr>
        <w:t>stnanc</w:t>
      </w:r>
      <w:r w:rsidRPr="00605C5C" w:rsidR="002E4A90">
        <w:rPr>
          <w:rFonts w:ascii="Cambria" w:hAnsi="Cambria" w:cs="Calibri"/>
          <w:b/>
          <w:smallCaps/>
          <w:sz w:val="22"/>
          <w:szCs w:val="28"/>
        </w:rPr>
        <w:t>ů</w:t>
      </w:r>
      <w:r w:rsidRPr="00605C5C" w:rsidR="002E4A90">
        <w:rPr>
          <w:rFonts w:ascii="Cambria" w:hAnsi="Cambria"/>
          <w:b/>
          <w:smallCaps/>
          <w:sz w:val="22"/>
          <w:szCs w:val="28"/>
        </w:rPr>
        <w:t xml:space="preserve">  </w:t>
      </w:r>
      <w:r w:rsidRPr="00605C5C">
        <w:rPr>
          <w:rFonts w:ascii="Cambria" w:hAnsi="Cambria"/>
          <w:b/>
          <w:smallCaps/>
          <w:sz w:val="22"/>
          <w:szCs w:val="28"/>
        </w:rPr>
        <w:t>(m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605C5C" w:rsidR="002E4A90">
        <w:rPr>
          <w:rFonts w:ascii="Cambria" w:hAnsi="Cambria"/>
          <w:b/>
          <w:smallCaps/>
          <w:sz w:val="22"/>
          <w:szCs w:val="28"/>
        </w:rPr>
        <w:t>Brno</w:t>
      </w:r>
      <w:r w:rsidRPr="00605C5C" w:rsidR="00C1795D">
        <w:rPr>
          <w:rFonts w:ascii="Cambria" w:hAnsi="Cambria"/>
          <w:b/>
          <w:smallCaps/>
          <w:sz w:val="22"/>
          <w:szCs w:val="28"/>
        </w:rPr>
        <w:t>, HK, OV</w:t>
      </w:r>
      <w:r w:rsidRPr="00605C5C" w:rsidR="002E4A90">
        <w:rPr>
          <w:rFonts w:ascii="Cambria" w:hAnsi="Cambria"/>
          <w:b/>
          <w:smallCaps/>
          <w:sz w:val="22"/>
          <w:szCs w:val="28"/>
        </w:rPr>
        <w:t>)</w:t>
      </w:r>
      <w:r w:rsidRPr="00605C5C" w:rsidR="002A53A4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2A53A4">
        <w:rPr>
          <w:rFonts w:ascii="Cambria" w:hAnsi="Cambria" w:cs="Calibri"/>
          <w:b/>
          <w:smallCaps/>
          <w:sz w:val="22"/>
          <w:szCs w:val="28"/>
        </w:rPr>
        <w:t>jsou: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605C5C" w:rsidR="00A07A8E" w:rsidP="005A324F" w:rsidRDefault="00A07A8E">
      <w:pPr>
        <w:rPr>
          <w:rFonts w:ascii="Cambria" w:hAnsi="Cambria"/>
          <w:b/>
          <w:smallCaps/>
          <w:sz w:val="22"/>
          <w:szCs w:val="28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5A324F" w:rsidTr="005A324F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A324F" w:rsidP="005A324F" w:rsidRDefault="005A324F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A324F" w:rsidP="005A324F" w:rsidRDefault="005A324F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5A324F" w:rsidP="005A324F" w:rsidRDefault="005A324F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5A324F" w:rsidP="005A324F" w:rsidRDefault="005A324F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5A324F" w:rsidTr="005A324F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A324F" w:rsidP="005A324F" w:rsidRDefault="005A324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A324F" w:rsidP="005A324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5A324F">
              <w:rPr>
                <w:rFonts w:ascii="Cambria" w:hAnsi="Cambria"/>
                <w:smallCaps/>
                <w:sz w:val="22"/>
                <w:szCs w:val="22"/>
              </w:rPr>
              <w:t>8 vyu</w:t>
            </w:r>
            <w:r w:rsidRPr="00605C5C" w:rsidR="005A324F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 w:rsidR="005A324F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 w:rsidR="005A324F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5A324F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5A324F" w:rsidP="005A324F" w:rsidRDefault="005A324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5A324F" w:rsidP="005A324F" w:rsidRDefault="005A324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5A324F" w:rsidTr="005A324F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A324F" w:rsidP="005A324F" w:rsidRDefault="005A324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A324F" w:rsidP="005A324F" w:rsidRDefault="005A324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5A324F" w:rsidP="005A324F" w:rsidRDefault="005A324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5A324F" w:rsidP="005A324F" w:rsidRDefault="005A324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5A324F" w:rsidTr="005A324F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A324F" w:rsidP="005A324F" w:rsidRDefault="005A324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5A324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5A324F">
              <w:rPr>
                <w:rFonts w:ascii="Cambria" w:hAnsi="Cambria"/>
                <w:smallCaps/>
                <w:sz w:val="22"/>
                <w:szCs w:val="22"/>
              </w:rPr>
              <w:t>12 osob</w:t>
            </w:r>
          </w:p>
        </w:tc>
        <w:tc>
          <w:tcPr>
            <w:tcW w:w="1276" w:type="dxa"/>
          </w:tcPr>
          <w:p w:rsidRPr="00605C5C" w:rsidR="005A324F" w:rsidP="005A324F" w:rsidRDefault="005A324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5A324F" w:rsidP="005A324F" w:rsidRDefault="005A324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E111F" w:rsidTr="005A324F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12 OSOB</w:t>
            </w:r>
          </w:p>
        </w:tc>
        <w:tc>
          <w:tcPr>
            <w:tcW w:w="1276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E111F" w:rsidTr="005A324F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Del="00985B87" w:rsidP="00EE111F" w:rsidRDefault="002E4A9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72 </w:t>
            </w:r>
            <w:proofErr w:type="spellStart"/>
            <w:r w:rsidRPr="00605C5C" w:rsidR="00EE111F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 w:rsidR="004C2841">
              <w:rPr>
                <w:rFonts w:ascii="Cambria" w:hAnsi="Cambria"/>
                <w:smallCaps/>
                <w:sz w:val="22"/>
                <w:szCs w:val="22"/>
              </w:rPr>
              <w:t>/lokalita</w:t>
            </w:r>
          </w:p>
        </w:tc>
        <w:tc>
          <w:tcPr>
            <w:tcW w:w="1276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E111F" w:rsidTr="005A324F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2E4A9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Brno</w:t>
            </w:r>
            <w:r w:rsidRPr="00605C5C" w:rsidR="00F65146">
              <w:rPr>
                <w:rFonts w:ascii="Cambria" w:hAnsi="Cambria"/>
                <w:smallCaps/>
                <w:sz w:val="22"/>
                <w:szCs w:val="22"/>
              </w:rPr>
              <w:t>, HK, OV</w:t>
            </w:r>
          </w:p>
        </w:tc>
        <w:tc>
          <w:tcPr>
            <w:tcW w:w="1276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E111F" w:rsidTr="005A324F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2E4A90" w:rsidP="00F65146" w:rsidRDefault="002E4A90">
            <w:pPr>
              <w:rPr>
                <w:rFonts w:ascii="Cambria" w:hAnsi="Cambria"/>
                <w:b/>
                <w:bCs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T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é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ma: Motivace zam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stnanc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ů</w:t>
            </w:r>
          </w:p>
          <w:p w:rsidRPr="00605C5C" w:rsidR="002E4A90" w:rsidP="00F65146" w:rsidRDefault="002E4A9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2E4A90" w:rsidP="00F65146" w:rsidRDefault="002E4A90">
            <w:pPr>
              <w:rPr>
                <w:rFonts w:ascii="Cambria" w:hAnsi="Cambria"/>
                <w:b/>
                <w:bCs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>kladn</w:t>
            </w:r>
            <w:r w:rsidRPr="00605C5C">
              <w:rPr>
                <w:rFonts w:ascii="Cambria" w:hAnsi="Cambria" w:cs="Calibri"/>
                <w:b/>
                <w:bCs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b/>
                <w:bCs/>
                <w:smallCaps/>
                <w:sz w:val="22"/>
                <w:szCs w:val="22"/>
              </w:rPr>
              <w:t xml:space="preserve"> rozsah:</w:t>
            </w:r>
          </w:p>
          <w:p w:rsidRPr="00605C5C" w:rsidR="002E4A90" w:rsidP="002E4A90" w:rsidRDefault="002E4A90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motiv, motivace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podstata</w:t>
            </w:r>
          </w:p>
          <w:p w:rsidRPr="00605C5C" w:rsidR="002E4A90" w:rsidP="002E4A90" w:rsidRDefault="002E4A90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Typologie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</w:t>
            </w:r>
          </w:p>
          <w:p w:rsidRPr="00605C5C" w:rsidR="002E4A90" w:rsidP="002E4A90" w:rsidRDefault="002E4A90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druhy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kdy, jak pou</w:t>
            </w:r>
            <w:r w:rsidRPr="00605C5C">
              <w:rPr>
                <w:rFonts w:ascii="Cambria" w:hAnsi="Cambria" w:cs="Calibri"/>
                <w:smallCaps/>
              </w:rPr>
              <w:t>ží</w:t>
            </w:r>
            <w:r w:rsidRPr="00605C5C">
              <w:rPr>
                <w:rFonts w:ascii="Cambria" w:hAnsi="Cambria"/>
                <w:smallCaps/>
              </w:rPr>
              <w:t>t</w:t>
            </w:r>
          </w:p>
          <w:p w:rsidRPr="00605C5C" w:rsidR="002E4A90" w:rsidP="002E4A90" w:rsidRDefault="002E4A90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typologie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mu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test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 - </w:t>
            </w:r>
            <w:r w:rsidRPr="00605C5C">
              <w:rPr>
                <w:rFonts w:ascii="Cambria" w:hAnsi="Cambria"/>
                <w:smallCaps/>
              </w:rPr>
              <w:lastRenderedPageBreak/>
              <w:t>zejm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na pro pot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eby dan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kolen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2E4A90" w:rsidP="002E4A90" w:rsidRDefault="002E4A90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nav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na druhy/formy motivace</w:t>
            </w:r>
          </w:p>
          <w:p w:rsidRPr="00605C5C" w:rsidR="002E4A90" w:rsidP="002E4A90" w:rsidRDefault="002E4A90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Jak ovliv</w:t>
            </w:r>
            <w:r w:rsidRPr="00605C5C">
              <w:rPr>
                <w:rFonts w:ascii="Cambria" w:hAnsi="Cambria" w:cs="Calibri"/>
                <w:smallCaps/>
              </w:rPr>
              <w:t>ň</w:t>
            </w:r>
            <w:r w:rsidRPr="00605C5C">
              <w:rPr>
                <w:rFonts w:ascii="Cambria" w:hAnsi="Cambria"/>
                <w:smallCaps/>
              </w:rPr>
              <w:t>uje slo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motivaci</w:t>
            </w:r>
          </w:p>
          <w:p w:rsidRPr="00605C5C" w:rsidR="002E4A90" w:rsidP="002E4A90" w:rsidRDefault="002E4A90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Jak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faktory motivaci ovliv</w:t>
            </w:r>
            <w:r w:rsidRPr="00605C5C">
              <w:rPr>
                <w:rFonts w:ascii="Cambria" w:hAnsi="Cambria" w:cs="Calibri"/>
                <w:smallCaps/>
              </w:rPr>
              <w:t>ň</w:t>
            </w:r>
            <w:r w:rsidRPr="00605C5C">
              <w:rPr>
                <w:rFonts w:ascii="Cambria" w:hAnsi="Cambria"/>
                <w:smallCaps/>
              </w:rPr>
              <w:t>uj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2E4A90" w:rsidP="002E4A90" w:rsidRDefault="002E4A90">
            <w:pPr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D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raz na:</w:t>
            </w:r>
          </w:p>
          <w:p w:rsidRPr="00605C5C" w:rsidR="002E4A90" w:rsidP="002E4A90" w:rsidRDefault="002E4A90">
            <w:pPr>
              <w:pStyle w:val="Odstavecseseznamem"/>
              <w:numPr>
                <w:ilvl w:val="0"/>
                <w:numId w:val="61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CC a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>e</w:t>
            </w:r>
          </w:p>
          <w:p w:rsidRPr="00605C5C" w:rsidR="002E4A90" w:rsidP="002E4A90" w:rsidRDefault="002E4A90">
            <w:pPr>
              <w:pStyle w:val="Odstavecseseznamem"/>
              <w:numPr>
                <w:ilvl w:val="0"/>
                <w:numId w:val="61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 xml:space="preserve">praxi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sestaven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motiva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prvk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na svoje vlastn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my a 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nimi</w:t>
            </w:r>
          </w:p>
          <w:p w:rsidRPr="00605C5C" w:rsidR="002E4A90" w:rsidP="00F65146" w:rsidRDefault="002E4A90">
            <w:pPr>
              <w:pStyle w:val="Odstavecseseznamem"/>
              <w:numPr>
                <w:ilvl w:val="0"/>
                <w:numId w:val="61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ode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et z praxe</w:t>
            </w:r>
          </w:p>
        </w:tc>
        <w:tc>
          <w:tcPr>
            <w:tcW w:w="1276" w:type="dxa"/>
            <w:vMerge w:val="restart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E111F" w:rsidTr="005A324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605C5C" w:rsidR="00C1795D" w:rsidP="007E0829" w:rsidRDefault="00C1795D">
      <w:pPr>
        <w:rPr>
          <w:rFonts w:ascii="Cambria" w:hAnsi="Cambria"/>
          <w:b/>
          <w:smallCaps/>
          <w:sz w:val="22"/>
          <w:szCs w:val="28"/>
        </w:rPr>
      </w:pPr>
    </w:p>
    <w:p w:rsidRPr="00605C5C" w:rsidR="007E0829" w:rsidP="007E0829" w:rsidRDefault="00A07A8E">
      <w:pPr>
        <w:rPr>
          <w:rFonts w:ascii="Cambria" w:hAnsi="Cambria" w:cs="Calibri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605C5C" w:rsidR="00853270">
        <w:rPr>
          <w:rFonts w:ascii="Cambria" w:hAnsi="Cambria"/>
          <w:b/>
          <w:smallCaps/>
          <w:sz w:val="22"/>
          <w:szCs w:val="28"/>
        </w:rPr>
        <w:t>Kompetentn</w:t>
      </w:r>
      <w:r w:rsidRPr="00605C5C" w:rsidR="00853270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853270">
        <w:rPr>
          <w:rFonts w:ascii="Cambria" w:hAnsi="Cambria"/>
          <w:b/>
          <w:smallCaps/>
          <w:sz w:val="22"/>
          <w:szCs w:val="28"/>
        </w:rPr>
        <w:t xml:space="preserve"> mana</w:t>
      </w:r>
      <w:r w:rsidRPr="00605C5C" w:rsidR="00853270">
        <w:rPr>
          <w:rFonts w:ascii="Cambria" w:hAnsi="Cambria" w:cs="Calibri"/>
          <w:b/>
          <w:smallCaps/>
          <w:sz w:val="22"/>
          <w:szCs w:val="28"/>
        </w:rPr>
        <w:t>ž</w:t>
      </w:r>
      <w:r w:rsidRPr="00605C5C" w:rsidR="00853270">
        <w:rPr>
          <w:rFonts w:ascii="Cambria" w:hAnsi="Cambria"/>
          <w:b/>
          <w:smallCaps/>
          <w:sz w:val="22"/>
          <w:szCs w:val="28"/>
        </w:rPr>
        <w:t xml:space="preserve">er </w:t>
      </w:r>
      <w:r w:rsidRPr="00605C5C" w:rsidR="0052716C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>
        <w:rPr>
          <w:rFonts w:ascii="Cambria" w:hAnsi="Cambria"/>
          <w:b/>
          <w:smallCaps/>
          <w:sz w:val="22"/>
          <w:szCs w:val="28"/>
        </w:rPr>
        <w:t>(m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605C5C" w:rsidR="0052716C">
        <w:rPr>
          <w:rFonts w:ascii="Cambria" w:hAnsi="Cambria"/>
          <w:b/>
          <w:smallCaps/>
          <w:sz w:val="22"/>
          <w:szCs w:val="28"/>
        </w:rPr>
        <w:t>Brno</w:t>
      </w:r>
      <w:r w:rsidRPr="00605C5C" w:rsidR="00F65146">
        <w:rPr>
          <w:rFonts w:ascii="Cambria" w:hAnsi="Cambria"/>
          <w:b/>
          <w:smallCaps/>
          <w:sz w:val="22"/>
          <w:szCs w:val="28"/>
        </w:rPr>
        <w:t>, HK, OV</w:t>
      </w:r>
      <w:r w:rsidRPr="00605C5C" w:rsidR="0052716C">
        <w:rPr>
          <w:rFonts w:ascii="Cambria" w:hAnsi="Cambria"/>
          <w:b/>
          <w:smallCaps/>
          <w:sz w:val="22"/>
          <w:szCs w:val="28"/>
        </w:rPr>
        <w:t>)</w:t>
      </w:r>
      <w:r w:rsidRPr="00605C5C" w:rsidR="002A53A4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2A53A4">
        <w:rPr>
          <w:rFonts w:ascii="Cambria" w:hAnsi="Cambria" w:cs="Calibri"/>
          <w:b/>
          <w:smallCaps/>
          <w:sz w:val="22"/>
          <w:szCs w:val="28"/>
        </w:rPr>
        <w:t>jsou: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605C5C" w:rsidR="00F65146" w:rsidP="007E0829" w:rsidRDefault="00F65146">
      <w:pPr>
        <w:rPr>
          <w:rFonts w:ascii="Cambria" w:hAnsi="Cambria"/>
          <w:b/>
          <w:smallCaps/>
          <w:sz w:val="22"/>
          <w:szCs w:val="28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7E0829" w:rsidTr="007E0829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E0829" w:rsidP="007E0829" w:rsidRDefault="007E0829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E0829" w:rsidP="007E0829" w:rsidRDefault="007E0829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7E0829" w:rsidP="007E0829" w:rsidRDefault="007E0829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7E0829" w:rsidP="007E0829" w:rsidRDefault="007E0829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7E0829" w:rsidTr="007E0829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E0829" w:rsidP="007E0829" w:rsidRDefault="007E0829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E0829" w:rsidP="007E0829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7E0829">
              <w:rPr>
                <w:rFonts w:ascii="Cambria" w:hAnsi="Cambria"/>
                <w:smallCaps/>
                <w:sz w:val="22"/>
                <w:szCs w:val="22"/>
              </w:rPr>
              <w:t>8 vyu</w:t>
            </w:r>
            <w:r w:rsidRPr="00605C5C" w:rsidR="007E0829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 w:rsidR="007E0829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 w:rsidR="007E0829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7E0829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7E0829" w:rsidP="007E0829" w:rsidRDefault="007E0829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E0829" w:rsidP="007E0829" w:rsidRDefault="007E0829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7E0829" w:rsidTr="007E0829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E0829" w:rsidP="007E0829" w:rsidRDefault="007E0829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E0829" w:rsidP="007E0829" w:rsidRDefault="007E0829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7E0829" w:rsidP="007E0829" w:rsidRDefault="007E0829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E0829" w:rsidP="007E0829" w:rsidRDefault="007E0829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7E0829" w:rsidTr="007E0829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E0829" w:rsidP="007E0829" w:rsidRDefault="007E0829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E0829" w:rsidP="007E0829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7E0829">
              <w:rPr>
                <w:rFonts w:ascii="Cambria" w:hAnsi="Cambria"/>
                <w:smallCaps/>
                <w:sz w:val="22"/>
                <w:szCs w:val="22"/>
              </w:rPr>
              <w:t>12 osob</w:t>
            </w:r>
          </w:p>
        </w:tc>
        <w:tc>
          <w:tcPr>
            <w:tcW w:w="1276" w:type="dxa"/>
          </w:tcPr>
          <w:p w:rsidRPr="00605C5C" w:rsidR="007E0829" w:rsidP="007E0829" w:rsidRDefault="007E0829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E0829" w:rsidP="007E0829" w:rsidRDefault="007E0829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E111F" w:rsidTr="007E0829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12 OSOB</w:t>
            </w:r>
          </w:p>
        </w:tc>
        <w:tc>
          <w:tcPr>
            <w:tcW w:w="1276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E111F" w:rsidTr="007E0829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Del="00985B87" w:rsidP="00EE111F" w:rsidRDefault="005271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72 </w:t>
            </w:r>
            <w:proofErr w:type="spellStart"/>
            <w:r w:rsidRPr="00605C5C" w:rsidR="00EE111F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>/lokalita</w:t>
            </w:r>
          </w:p>
        </w:tc>
        <w:tc>
          <w:tcPr>
            <w:tcW w:w="1276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E111F" w:rsidTr="007E0829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EE111F" w:rsidRDefault="00EE1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E111F" w:rsidP="00F65146" w:rsidRDefault="00F6514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HK, Brno, OV</w:t>
            </w:r>
          </w:p>
        </w:tc>
        <w:tc>
          <w:tcPr>
            <w:tcW w:w="1276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EE111F" w:rsidP="00EE111F" w:rsidRDefault="00EE1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D74531" w:rsidTr="00D74531">
        <w:trPr>
          <w:trHeight w:val="5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74531" w:rsidP="00EE111F" w:rsidRDefault="00D7453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74531" w:rsidRDefault="00D74531">
            <w:p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 w:cs="Calibri"/>
                <w:smallCaps/>
              </w:rPr>
              <w:t>Čá</w:t>
            </w:r>
            <w:r w:rsidRPr="00605C5C">
              <w:rPr>
                <w:rFonts w:ascii="Cambria" w:hAnsi="Cambria"/>
                <w:smallCaps/>
              </w:rPr>
              <w:t>st 1. :  Sebeanal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za</w:t>
            </w:r>
          </w:p>
          <w:p w:rsidRPr="00605C5C" w:rsidR="00D74531" w:rsidP="002A53A4" w:rsidRDefault="00D74531">
            <w:pPr>
              <w:pStyle w:val="Odstavecseseznamem"/>
              <w:rPr>
                <w:rFonts w:ascii="Cambria" w:hAnsi="Cambria"/>
              </w:rPr>
            </w:pP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</w:rPr>
            </w:pPr>
            <w:r w:rsidRPr="00605C5C">
              <w:rPr>
                <w:rFonts w:ascii="Cambria" w:hAnsi="Cambria"/>
                <w:smallCaps/>
              </w:rPr>
              <w:t>na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hloubkov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anal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zy pochopit principy, na kter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stoj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áš</w:t>
            </w:r>
            <w:r w:rsidRPr="00605C5C">
              <w:rPr>
                <w:rFonts w:ascii="Cambria" w:hAnsi="Cambria"/>
                <w:smallCaps/>
              </w:rPr>
              <w:t xml:space="preserve"> sou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asn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leadership styl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zjistit, jak vypad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va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 vlastn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inn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strategie a jak ji vyu</w:t>
            </w:r>
            <w:r w:rsidRPr="00605C5C">
              <w:rPr>
                <w:rFonts w:ascii="Cambria" w:hAnsi="Cambria" w:cs="Calibri"/>
                <w:smallCaps/>
              </w:rPr>
              <w:t>ží</w:t>
            </w:r>
            <w:r w:rsidRPr="00605C5C">
              <w:rPr>
                <w:rFonts w:ascii="Cambria" w:hAnsi="Cambria"/>
                <w:smallCaps/>
              </w:rPr>
              <w:t>t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 xml:space="preserve">praxi 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poznat svoje siln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a slab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str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nky, kter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definuj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áš</w:t>
            </w:r>
            <w:r w:rsidRPr="00605C5C">
              <w:rPr>
                <w:rFonts w:ascii="Cambria" w:hAnsi="Cambria"/>
                <w:smallCaps/>
              </w:rPr>
              <w:t xml:space="preserve"> leadership styl.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zanalyzovat, kter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slab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str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nky 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 nejv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ce brzd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jak je m</w:t>
            </w:r>
            <w:r w:rsidRPr="00605C5C">
              <w:rPr>
                <w:rFonts w:ascii="Cambria" w:hAnsi="Cambria" w:cs="Calibri"/>
                <w:smallCaps/>
              </w:rPr>
              <w:t>ůž</w:t>
            </w:r>
            <w:r w:rsidRPr="00605C5C">
              <w:rPr>
                <w:rFonts w:ascii="Cambria" w:hAnsi="Cambria"/>
                <w:smallCaps/>
              </w:rPr>
              <w:t>ete 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ky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spolupr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ci kompenzovat.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pochop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te sv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pot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eby, hodnoty, emoce, pocity a strachy a jejich vliv na va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sledky a kvalitu va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ich vztah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.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najdete svou vlastn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strategii a </w:t>
            </w:r>
            <w:proofErr w:type="spellStart"/>
            <w:r w:rsidRPr="00605C5C">
              <w:rPr>
                <w:rFonts w:ascii="Cambria" w:hAnsi="Cambria"/>
                <w:smallCaps/>
              </w:rPr>
              <w:t>nau</w:t>
            </w:r>
            <w:r w:rsidRPr="00605C5C">
              <w:rPr>
                <w:rFonts w:ascii="Cambria" w:hAnsi="Cambria" w:cs="Calibri"/>
                <w:smallCaps/>
              </w:rPr>
              <w:t>čí</w:t>
            </w:r>
            <w:r w:rsidRPr="00605C5C">
              <w:rPr>
                <w:rFonts w:ascii="Cambria" w:hAnsi="Cambria"/>
                <w:smallCaps/>
              </w:rPr>
              <w:t>t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se ji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vyu</w:t>
            </w:r>
            <w:r w:rsidRPr="00605C5C">
              <w:rPr>
                <w:rFonts w:ascii="Cambria" w:hAnsi="Cambria" w:cs="Calibri"/>
                <w:smallCaps/>
              </w:rPr>
              <w:t>ží</w:t>
            </w:r>
            <w:r w:rsidRPr="00605C5C">
              <w:rPr>
                <w:rFonts w:ascii="Cambria" w:hAnsi="Cambria"/>
                <w:smallCaps/>
              </w:rPr>
              <w:t>vat k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veden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motivaci lid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na 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lku i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kancel</w:t>
            </w:r>
            <w:r w:rsidRPr="00605C5C">
              <w:rPr>
                <w:rFonts w:ascii="Cambria" w:hAnsi="Cambria" w:cs="Calibri"/>
                <w:smallCaps/>
              </w:rPr>
              <w:t>ář</w:t>
            </w:r>
            <w:r w:rsidRPr="00605C5C">
              <w:rPr>
                <w:rFonts w:ascii="Cambria" w:hAnsi="Cambria"/>
                <w:smallCaps/>
              </w:rPr>
              <w:t>i.</w:t>
            </w:r>
          </w:p>
          <w:p w:rsidRPr="00605C5C" w:rsidR="00D74531" w:rsidP="002A53A4" w:rsidRDefault="00D74531">
            <w:pPr>
              <w:ind w:left="360"/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 w:cs="Calibri"/>
                <w:smallCaps/>
              </w:rPr>
              <w:t>Čá</w:t>
            </w:r>
            <w:r w:rsidRPr="00605C5C">
              <w:rPr>
                <w:rFonts w:ascii="Cambria" w:hAnsi="Cambria"/>
                <w:smallCaps/>
              </w:rPr>
              <w:t>st 2. Pochopit sv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j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</w:t>
            </w:r>
          </w:p>
          <w:p w:rsidRPr="00605C5C" w:rsidR="00D74531" w:rsidP="002A53A4" w:rsidRDefault="00D74531">
            <w:pPr>
              <w:pStyle w:val="Odstavecseseznamem"/>
              <w:rPr>
                <w:rFonts w:ascii="Cambria" w:hAnsi="Cambria"/>
                <w:smallCaps/>
              </w:rPr>
            </w:pP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lastRenderedPageBreak/>
              <w:t>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analytick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pro 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ci se sv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mem. (N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sledn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zm</w:t>
            </w:r>
            <w:r w:rsidRPr="00605C5C">
              <w:rPr>
                <w:rFonts w:ascii="Cambria" w:hAnsi="Cambria" w:cs="Calibri"/>
                <w:smallCaps/>
              </w:rPr>
              <w:t>ěř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na: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stupe</w:t>
            </w:r>
            <w:r w:rsidRPr="00605C5C">
              <w:rPr>
                <w:rFonts w:ascii="Cambria" w:hAnsi="Cambria" w:cs="Calibri"/>
                <w:smallCaps/>
              </w:rPr>
              <w:t>ň</w:t>
            </w:r>
            <w:r w:rsidRPr="00605C5C">
              <w:rPr>
                <w:rFonts w:ascii="Cambria" w:hAnsi="Cambria"/>
                <w:smallCaps/>
              </w:rPr>
              <w:t xml:space="preserve"> va</w:t>
            </w:r>
            <w:r w:rsidRPr="00605C5C">
              <w:rPr>
                <w:rFonts w:ascii="Cambria" w:hAnsi="Cambria" w:cs="Calibri"/>
                <w:smallCaps/>
              </w:rPr>
              <w:t>ší</w:t>
            </w:r>
            <w:r w:rsidRPr="00605C5C">
              <w:rPr>
                <w:rFonts w:ascii="Cambria" w:hAnsi="Cambria"/>
                <w:smallCaps/>
              </w:rPr>
              <w:t xml:space="preserve">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kultury,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talenty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siln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a slab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str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nky,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aktu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ek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van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hodnoty,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limity.)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Naj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t vlastn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model, jak se sv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mem pracovat, aby byli jeho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lenov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ochotni navz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jem vyva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ovat sv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siln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a slab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str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nky.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Pochopit v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ce pot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eby, hodnoty a motivace sv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ho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 a nahl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dnete detailn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do emoc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a strach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, kter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ka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dodenn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ve va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em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 rozhoduj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o </w:t>
            </w:r>
            <w:r w:rsidRPr="00605C5C">
              <w:rPr>
                <w:rFonts w:ascii="Cambria" w:hAnsi="Cambria" w:cs="Calibri"/>
                <w:smallCaps/>
              </w:rPr>
              <w:t>ú</w:t>
            </w:r>
            <w:r w:rsidRPr="00605C5C">
              <w:rPr>
                <w:rFonts w:ascii="Cambria" w:hAnsi="Cambria"/>
                <w:smallCaps/>
              </w:rPr>
              <w:t>sp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chu.</w:t>
            </w:r>
          </w:p>
          <w:p w:rsidRPr="00605C5C" w:rsidR="00D74531" w:rsidP="00CB4D61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Naj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t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innou strategii sv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ho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mu.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 mus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m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t detailn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edstavu o tom, , jak ji uv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st do praxe.</w:t>
            </w:r>
          </w:p>
          <w:p w:rsidRPr="00605C5C" w:rsidR="00D74531" w:rsidP="002A53A4" w:rsidRDefault="00D74531">
            <w:pPr>
              <w:pStyle w:val="Odstavecseseznamem"/>
              <w:rPr>
                <w:rFonts w:ascii="Cambria" w:hAnsi="Cambria"/>
                <w:smallCaps/>
              </w:rPr>
            </w:pPr>
          </w:p>
          <w:p w:rsidRPr="00605C5C" w:rsidR="00D74531" w:rsidRDefault="00D74531">
            <w:p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 w:cs="Calibri"/>
                <w:smallCaps/>
              </w:rPr>
              <w:t>Čá</w:t>
            </w:r>
            <w:r w:rsidRPr="00605C5C">
              <w:rPr>
                <w:rFonts w:ascii="Cambria" w:hAnsi="Cambria"/>
                <w:smallCaps/>
              </w:rPr>
              <w:t>st 3. Praxe a nastaven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konkr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krok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D74531" w:rsidP="002A53A4" w:rsidRDefault="00D74531">
            <w:pPr>
              <w:pStyle w:val="Odstavecseseznamem"/>
              <w:rPr>
                <w:rFonts w:ascii="Cambria" w:hAnsi="Cambria"/>
                <w:smallCaps/>
              </w:rPr>
            </w:pP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nau</w:t>
            </w:r>
            <w:r w:rsidRPr="00605C5C">
              <w:rPr>
                <w:rFonts w:ascii="Cambria" w:hAnsi="Cambria" w:cs="Calibri"/>
                <w:smallCaps/>
              </w:rPr>
              <w:t>čí</w:t>
            </w:r>
            <w:r w:rsidRPr="00605C5C">
              <w:rPr>
                <w:rFonts w:ascii="Cambria" w:hAnsi="Cambria"/>
                <w:smallCaps/>
              </w:rPr>
              <w:t>te se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praxi motivovat sv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j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 ke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a zv</w:t>
            </w:r>
            <w:r w:rsidRPr="00605C5C">
              <w:rPr>
                <w:rFonts w:ascii="Cambria" w:hAnsi="Cambria" w:cs="Calibri"/>
                <w:smallCaps/>
              </w:rPr>
              <w:t>ýš</w:t>
            </w:r>
            <w:r w:rsidRPr="00605C5C">
              <w:rPr>
                <w:rFonts w:ascii="Cambria" w:hAnsi="Cambria"/>
                <w:smallCaps/>
              </w:rPr>
              <w:t>it  jeho anga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ovanost.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Nau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it se za</w:t>
            </w:r>
            <w:r w:rsidRPr="00605C5C">
              <w:rPr>
                <w:rFonts w:ascii="Cambria" w:hAnsi="Cambria" w:cs="Calibri"/>
                <w:smallCaps/>
              </w:rPr>
              <w:t>čí</w:t>
            </w:r>
            <w:r w:rsidRPr="00605C5C">
              <w:rPr>
                <w:rFonts w:ascii="Cambria" w:hAnsi="Cambria"/>
                <w:smallCaps/>
              </w:rPr>
              <w:t>t uplat</w:t>
            </w:r>
            <w:r w:rsidRPr="00605C5C">
              <w:rPr>
                <w:rFonts w:ascii="Cambria" w:hAnsi="Cambria" w:cs="Calibri"/>
                <w:smallCaps/>
              </w:rPr>
              <w:t>ň</w:t>
            </w:r>
            <w:r w:rsidRPr="00605C5C">
              <w:rPr>
                <w:rFonts w:ascii="Cambria" w:hAnsi="Cambria"/>
                <w:smallCaps/>
              </w:rPr>
              <w:t>ovat sv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j vliv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 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ednictv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 vlastn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 autentick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stylu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 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ci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kancel</w:t>
            </w:r>
            <w:r w:rsidRPr="00605C5C">
              <w:rPr>
                <w:rFonts w:ascii="Cambria" w:hAnsi="Cambria" w:cs="Calibri"/>
                <w:smallCaps/>
              </w:rPr>
              <w:t>ář</w:t>
            </w:r>
            <w:r w:rsidRPr="00605C5C">
              <w:rPr>
                <w:rFonts w:ascii="Cambria" w:hAnsi="Cambria"/>
                <w:smallCaps/>
              </w:rPr>
              <w:t>i nebo na 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lku.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pomoc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nov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dovednost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nau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it se zvl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dat r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zn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typy emo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ro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situac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mu.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zjist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te, na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em stoj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ve va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em 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mu respekt a 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ra a jak je m</w:t>
            </w:r>
            <w:r w:rsidRPr="00605C5C">
              <w:rPr>
                <w:rFonts w:ascii="Cambria" w:hAnsi="Cambria" w:cs="Calibri"/>
                <w:smallCaps/>
              </w:rPr>
              <w:t>ůž</w:t>
            </w:r>
            <w:r w:rsidRPr="00605C5C">
              <w:rPr>
                <w:rFonts w:ascii="Cambria" w:hAnsi="Cambria"/>
                <w:smallCaps/>
              </w:rPr>
              <w:t>ete prohlubovat.</w:t>
            </w:r>
          </w:p>
          <w:p w:rsidRPr="00605C5C" w:rsidR="00D74531" w:rsidP="002A53A4" w:rsidRDefault="00D74531">
            <w:pPr>
              <w:pStyle w:val="Odstavecseseznamem"/>
              <w:rPr>
                <w:rFonts w:ascii="Cambria" w:hAnsi="Cambria"/>
                <w:smallCaps/>
              </w:rPr>
            </w:pPr>
          </w:p>
        </w:tc>
        <w:tc>
          <w:tcPr>
            <w:tcW w:w="1276" w:type="dxa"/>
          </w:tcPr>
          <w:p w:rsidRPr="00605C5C" w:rsidR="00D74531" w:rsidP="00EE111F" w:rsidRDefault="00D7453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D74531" w:rsidP="00EE111F" w:rsidRDefault="00D7453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="00D74531" w:rsidP="00712860" w:rsidRDefault="00D74531">
      <w:pPr>
        <w:rPr>
          <w:rFonts w:ascii="Cambria" w:hAnsi="Cambria"/>
          <w:b/>
          <w:smallCaps/>
          <w:sz w:val="22"/>
          <w:szCs w:val="28"/>
        </w:rPr>
      </w:pPr>
    </w:p>
    <w:p w:rsidRPr="00605C5C" w:rsidR="00712860" w:rsidP="00712860" w:rsidRDefault="00A07A8E">
      <w:pPr>
        <w:rPr>
          <w:rFonts w:ascii="Cambria" w:hAnsi="Cambria" w:cs="Calibri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nky pro obsah kurzu:</w:t>
      </w:r>
      <w:r w:rsidRPr="00605C5C" w:rsidR="001954F0">
        <w:rPr>
          <w:rFonts w:ascii="Cambria" w:hAnsi="Cambria"/>
          <w:b/>
          <w:smallCaps/>
          <w:sz w:val="22"/>
          <w:szCs w:val="28"/>
        </w:rPr>
        <w:t xml:space="preserve"> Prezenta</w:t>
      </w:r>
      <w:r w:rsidRPr="00605C5C" w:rsidR="001954F0">
        <w:rPr>
          <w:rFonts w:ascii="Cambria" w:hAnsi="Cambria" w:cs="Calibri"/>
          <w:b/>
          <w:smallCaps/>
          <w:sz w:val="22"/>
          <w:szCs w:val="28"/>
        </w:rPr>
        <w:t>č</w:t>
      </w:r>
      <w:r w:rsidRPr="00605C5C" w:rsidR="001954F0">
        <w:rPr>
          <w:rFonts w:ascii="Cambria" w:hAnsi="Cambria"/>
          <w:b/>
          <w:smallCaps/>
          <w:sz w:val="22"/>
          <w:szCs w:val="28"/>
        </w:rPr>
        <w:t>n</w:t>
      </w:r>
      <w:r w:rsidRPr="00605C5C" w:rsidR="001954F0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1954F0">
        <w:rPr>
          <w:rFonts w:ascii="Cambria" w:hAnsi="Cambria"/>
          <w:b/>
          <w:smallCaps/>
          <w:sz w:val="22"/>
          <w:szCs w:val="28"/>
        </w:rPr>
        <w:t xml:space="preserve"> dovednosti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(m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sto kurzu</w:t>
      </w:r>
      <w:r w:rsidRPr="00605C5C" w:rsidR="00324033">
        <w:rPr>
          <w:rFonts w:ascii="Cambria" w:hAnsi="Cambria"/>
          <w:b/>
          <w:smallCaps/>
          <w:sz w:val="22"/>
          <w:szCs w:val="28"/>
        </w:rPr>
        <w:t>-všechny lokality</w:t>
      </w:r>
      <w:r w:rsidRPr="00605C5C">
        <w:rPr>
          <w:rFonts w:ascii="Cambria" w:hAnsi="Cambria"/>
          <w:b/>
          <w:smallCaps/>
          <w:sz w:val="22"/>
          <w:szCs w:val="28"/>
        </w:rPr>
        <w:t>)</w:t>
      </w:r>
      <w:r w:rsidRPr="00605C5C" w:rsidR="002A53A4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2A53A4">
        <w:rPr>
          <w:rFonts w:ascii="Cambria" w:hAnsi="Cambria" w:cs="Calibri"/>
          <w:b/>
          <w:smallCaps/>
          <w:sz w:val="22"/>
          <w:szCs w:val="28"/>
        </w:rPr>
        <w:t>jsou: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="00712860" w:rsidP="00712860" w:rsidRDefault="00712860">
      <w:pPr>
        <w:rPr>
          <w:rFonts w:ascii="Cambria" w:hAnsi="Cambria"/>
          <w:b/>
          <w:smallCaps/>
          <w:sz w:val="22"/>
          <w:szCs w:val="28"/>
        </w:rPr>
      </w:pPr>
    </w:p>
    <w:p w:rsidRPr="00605C5C" w:rsidR="00197A5F" w:rsidP="00712860" w:rsidRDefault="00197A5F">
      <w:pPr>
        <w:rPr>
          <w:rFonts w:ascii="Cambria" w:hAnsi="Cambria"/>
          <w:b/>
          <w:smallCaps/>
          <w:sz w:val="22"/>
          <w:szCs w:val="28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712860" w:rsidTr="00712860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12860" w:rsidP="00712860" w:rsidRDefault="00712860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12860" w:rsidP="00712860" w:rsidRDefault="00712860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712860" w:rsidP="00712860" w:rsidRDefault="00712860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712860" w:rsidP="00712860" w:rsidRDefault="00712860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712860" w:rsidTr="00712860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12860" w:rsidP="00712860" w:rsidRDefault="0071286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</w:t>
            </w:r>
            <w:r w:rsidRPr="00605C5C" w:rsidR="000960C1">
              <w:rPr>
                <w:rFonts w:ascii="Cambria" w:hAnsi="Cambria"/>
                <w:smallCaps/>
                <w:sz w:val="22"/>
                <w:szCs w:val="22"/>
              </w:rPr>
              <w:t>(</w:t>
            </w:r>
            <w:r w:rsidRPr="00605C5C" w:rsidR="0035089B">
              <w:rPr>
                <w:rFonts w:ascii="Cambria" w:hAnsi="Cambria"/>
                <w:smallCaps/>
                <w:sz w:val="22"/>
                <w:szCs w:val="22"/>
              </w:rPr>
              <w:t xml:space="preserve">60 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12860" w:rsidP="00712860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0960C1">
              <w:rPr>
                <w:rFonts w:ascii="Cambria" w:hAnsi="Cambria"/>
                <w:smallCaps/>
                <w:sz w:val="22"/>
                <w:szCs w:val="22"/>
              </w:rPr>
              <w:t>8</w:t>
            </w:r>
            <w:r w:rsidRPr="00605C5C" w:rsidR="00712860">
              <w:rPr>
                <w:rFonts w:ascii="Cambria" w:hAnsi="Cambria"/>
                <w:smallCaps/>
                <w:sz w:val="22"/>
                <w:szCs w:val="22"/>
              </w:rPr>
              <w:t xml:space="preserve"> vyu</w:t>
            </w:r>
            <w:r w:rsidRPr="00605C5C" w:rsidR="00712860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 w:rsidR="00712860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 w:rsidR="00712860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712860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712860" w:rsidP="00712860" w:rsidRDefault="0071286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12860" w:rsidP="00712860" w:rsidRDefault="0071286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712860" w:rsidTr="00712860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12860" w:rsidP="00712860" w:rsidRDefault="0071286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12860" w:rsidP="00712860" w:rsidRDefault="0071286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712860" w:rsidP="00712860" w:rsidRDefault="0071286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12860" w:rsidP="00712860" w:rsidRDefault="0071286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712860" w:rsidTr="00712860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12860" w:rsidP="00712860" w:rsidRDefault="0071286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12860" w:rsidP="00712860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1954F0">
              <w:rPr>
                <w:rFonts w:ascii="Cambria" w:hAnsi="Cambria"/>
                <w:smallCaps/>
                <w:sz w:val="22"/>
                <w:szCs w:val="22"/>
              </w:rPr>
              <w:t>12</w:t>
            </w:r>
            <w:r w:rsidRPr="00605C5C" w:rsidR="00712860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712860" w:rsidP="00712860" w:rsidRDefault="0071286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712860" w:rsidP="00712860" w:rsidRDefault="00712860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12860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1954F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12</w:t>
            </w:r>
            <w:r w:rsidRPr="00605C5C" w:rsidR="00072DBB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12860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1954F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72/</w:t>
            </w:r>
            <w:r w:rsidRPr="00605C5C" w:rsidR="00072DBB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proofErr w:type="spellStart"/>
            <w:r w:rsidRPr="00605C5C" w:rsidR="00072DBB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>/na 1 lokalitu</w:t>
            </w:r>
          </w:p>
        </w:tc>
        <w:tc>
          <w:tcPr>
            <w:tcW w:w="1276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12860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32403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všechny lokality</w:t>
            </w:r>
            <w:r w:rsidRPr="00605C5C" w:rsidR="00CB4D61">
              <w:rPr>
                <w:rFonts w:ascii="Cambria" w:hAnsi="Cambria"/>
                <w:smallCaps/>
                <w:sz w:val="22"/>
                <w:szCs w:val="22"/>
              </w:rPr>
              <w:t>, max.6</w:t>
            </w:r>
          </w:p>
        </w:tc>
        <w:tc>
          <w:tcPr>
            <w:tcW w:w="1276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12860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1954F0" w:rsidP="00F65146" w:rsidRDefault="001954F0">
            <w:pPr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lastRenderedPageBreak/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kladn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rozsah</w:t>
            </w:r>
          </w:p>
          <w:p w:rsidRPr="00605C5C" w:rsidR="001954F0" w:rsidP="00072DBB" w:rsidRDefault="001954F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1954F0" w:rsidP="00072DBB" w:rsidRDefault="001954F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1954F0" w:rsidP="001954F0" w:rsidRDefault="001954F0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formy prezentace</w:t>
            </w:r>
          </w:p>
          <w:p w:rsidRPr="00605C5C" w:rsidR="001954F0" w:rsidP="001954F0" w:rsidRDefault="001954F0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jako prezent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tor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osobnost, styly, vlivy</w:t>
            </w:r>
          </w:p>
          <w:p w:rsidRPr="00605C5C" w:rsidR="009731FB" w:rsidP="001954F0" w:rsidRDefault="009731FB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definov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zak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zky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intern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(pro intern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 tren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ra x jeho klient) </w:t>
            </w:r>
          </w:p>
          <w:p w:rsidRPr="00605C5C" w:rsidR="009731FB" w:rsidP="009731FB" w:rsidRDefault="009731FB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poslucha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ek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slad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kdo je </w:t>
            </w:r>
            <w:r w:rsidRPr="00605C5C">
              <w:rPr>
                <w:rFonts w:ascii="Cambria" w:hAnsi="Cambria" w:cs="Arial"/>
                <w:smallCaps/>
              </w:rPr>
              <w:t>„</w:t>
            </w:r>
            <w:r w:rsidRPr="00605C5C">
              <w:rPr>
                <w:rFonts w:ascii="Cambria" w:hAnsi="Cambria"/>
                <w:smallCaps/>
              </w:rPr>
              <w:t>m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j</w:t>
            </w:r>
            <w:r w:rsidRPr="00605C5C">
              <w:rPr>
                <w:rFonts w:ascii="Cambria" w:hAnsi="Cambria" w:cs="Arial"/>
                <w:smallCaps/>
              </w:rPr>
              <w:t>“</w:t>
            </w:r>
            <w:r w:rsidRPr="00605C5C">
              <w:rPr>
                <w:rFonts w:ascii="Cambria" w:hAnsi="Cambria"/>
                <w:smallCaps/>
              </w:rPr>
              <w:t xml:space="preserve"> klient?</w:t>
            </w:r>
          </w:p>
          <w:p w:rsidRPr="00605C5C" w:rsidR="001954F0" w:rsidP="001954F0" w:rsidRDefault="001954F0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parazitn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slova</w:t>
            </w:r>
          </w:p>
          <w:p w:rsidRPr="00605C5C" w:rsidR="001954F0" w:rsidP="001954F0" w:rsidRDefault="001954F0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neverb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ln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komunikace</w:t>
            </w:r>
          </w:p>
          <w:p w:rsidRPr="00605C5C" w:rsidR="001954F0" w:rsidP="001954F0" w:rsidRDefault="001954F0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postoj</w:t>
            </w:r>
          </w:p>
          <w:p w:rsidRPr="00605C5C" w:rsidR="001954F0" w:rsidP="001954F0" w:rsidRDefault="001954F0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kontakt</w:t>
            </w:r>
          </w:p>
          <w:p w:rsidRPr="00605C5C" w:rsidR="001954F0" w:rsidP="001954F0" w:rsidRDefault="001954F0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mou, strachem.</w:t>
            </w:r>
          </w:p>
          <w:p w:rsidRPr="00605C5C" w:rsidR="009731FB" w:rsidP="001954F0" w:rsidRDefault="009731FB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ce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nesouhlasem, ru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iv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m vlivem</w:t>
            </w:r>
            <w:r w:rsidRPr="00605C5C">
              <w:rPr>
                <w:rFonts w:ascii="Cambria" w:hAnsi="Cambria" w:cs="Calibri"/>
                <w:smallCaps/>
              </w:rPr>
              <w:t>…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</w:p>
          <w:p w:rsidRPr="00605C5C" w:rsidR="001954F0" w:rsidP="001954F0" w:rsidRDefault="001954F0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tvorba svoj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prezentace a praktick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vyzkou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se zp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tnou vazbou pro ka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d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ka</w:t>
            </w:r>
          </w:p>
          <w:p w:rsidRPr="00605C5C" w:rsidR="009731FB" w:rsidP="00F65146" w:rsidRDefault="009731FB">
            <w:pPr>
              <w:pStyle w:val="Odstavecseseznamem"/>
              <w:rPr>
                <w:rFonts w:ascii="Cambria" w:hAnsi="Cambria"/>
                <w:smallCaps/>
              </w:rPr>
            </w:pPr>
          </w:p>
          <w:p w:rsidRPr="00605C5C" w:rsidR="001954F0" w:rsidP="001954F0" w:rsidRDefault="009731FB">
            <w:p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Pozn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mka:</w:t>
            </w:r>
          </w:p>
          <w:p w:rsidRPr="00605C5C" w:rsidR="009731FB" w:rsidP="001954F0" w:rsidRDefault="009731FB">
            <w:pPr>
              <w:rPr>
                <w:rFonts w:ascii="Cambria" w:hAnsi="Cambria"/>
                <w:smallCaps/>
              </w:rPr>
            </w:pPr>
          </w:p>
          <w:p w:rsidRPr="00605C5C" w:rsidR="009731FB" w:rsidP="009731FB" w:rsidRDefault="009731FB">
            <w:pPr>
              <w:pStyle w:val="Odstavecseseznamem"/>
              <w:numPr>
                <w:ilvl w:val="0"/>
                <w:numId w:val="6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 prov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zat s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prost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m CC a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kaznick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éč</w:t>
            </w:r>
            <w:r w:rsidRPr="00605C5C">
              <w:rPr>
                <w:rFonts w:ascii="Cambria" w:hAnsi="Cambria"/>
                <w:smallCaps/>
              </w:rPr>
              <w:t>e</w:t>
            </w:r>
          </w:p>
          <w:p w:rsidRPr="00605C5C" w:rsidR="00752889" w:rsidP="009731FB" w:rsidRDefault="00752889">
            <w:pPr>
              <w:pStyle w:val="Odstavecseseznamem"/>
              <w:numPr>
                <w:ilvl w:val="0"/>
                <w:numId w:val="6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kamery pro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sledn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 rozbor pro ka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d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ho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ka a ZV</w:t>
            </w:r>
          </w:p>
          <w:p w:rsidRPr="00605C5C" w:rsidR="009731FB" w:rsidP="009731FB" w:rsidRDefault="009731FB">
            <w:pPr>
              <w:pStyle w:val="Odstavecseseznamem"/>
              <w:numPr>
                <w:ilvl w:val="0"/>
                <w:numId w:val="68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zam</w:t>
            </w:r>
            <w:r w:rsidRPr="00605C5C">
              <w:rPr>
                <w:rFonts w:ascii="Cambria" w:hAnsi="Cambria" w:cs="Calibri"/>
                <w:smallCaps/>
              </w:rPr>
              <w:t>ěř</w:t>
            </w:r>
            <w:r w:rsidRPr="00605C5C">
              <w:rPr>
                <w:rFonts w:ascii="Cambria" w:hAnsi="Cambria"/>
                <w:smallCaps/>
              </w:rPr>
              <w:t>it a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 xml:space="preserve">ipravit 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kolen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na v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ce </w:t>
            </w:r>
            <w:r w:rsidRPr="00605C5C">
              <w:rPr>
                <w:rFonts w:ascii="Cambria" w:hAnsi="Cambria" w:cs="Calibri"/>
                <w:smallCaps/>
              </w:rPr>
              <w:t>ú</w:t>
            </w:r>
            <w:r w:rsidRPr="00605C5C">
              <w:rPr>
                <w:rFonts w:ascii="Cambria" w:hAnsi="Cambria"/>
                <w:smallCaps/>
              </w:rPr>
              <w:t>rovn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tj. </w:t>
            </w:r>
          </w:p>
          <w:p w:rsidRPr="00605C5C" w:rsidR="009731FB" w:rsidP="009731FB" w:rsidRDefault="009731FB">
            <w:pPr>
              <w:pStyle w:val="Odstavecseseznamem"/>
              <w:numPr>
                <w:ilvl w:val="1"/>
                <w:numId w:val="67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jako prezent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tor pro intern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ho klienta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nap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. intern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proofErr w:type="spellStart"/>
            <w:r w:rsidRPr="00605C5C">
              <w:rPr>
                <w:rFonts w:ascii="Cambria" w:hAnsi="Cambria"/>
                <w:smallCaps/>
              </w:rPr>
              <w:t>tr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nik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x 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kolen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úč</w:t>
            </w:r>
            <w:r w:rsidRPr="00605C5C">
              <w:rPr>
                <w:rFonts w:ascii="Cambria" w:hAnsi="Cambria"/>
                <w:smallCaps/>
              </w:rPr>
              <w:t>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ci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nov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p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choz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i st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vaj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zam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stnanci</w:t>
            </w:r>
          </w:p>
          <w:p w:rsidRPr="00605C5C" w:rsidR="009731FB" w:rsidP="009731FB" w:rsidRDefault="009731FB">
            <w:pPr>
              <w:pStyle w:val="Odstavecseseznamem"/>
              <w:numPr>
                <w:ilvl w:val="1"/>
                <w:numId w:val="67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jako prezent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tor pro veden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1954F0" w:rsidP="002A53A4" w:rsidRDefault="009731FB">
            <w:pPr>
              <w:pStyle w:val="Odstavecseseznamem"/>
              <w:numPr>
                <w:ilvl w:val="1"/>
                <w:numId w:val="67"/>
              </w:numPr>
              <w:rPr>
                <w:rFonts w:ascii="Cambria" w:hAnsi="Cambria"/>
              </w:rPr>
            </w:pPr>
            <w:r w:rsidRPr="00605C5C">
              <w:rPr>
                <w:rFonts w:ascii="Cambria" w:hAnsi="Cambria"/>
                <w:smallCaps/>
              </w:rPr>
              <w:t>j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jako prezent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tor - leader</w:t>
            </w:r>
          </w:p>
          <w:p w:rsidRPr="00605C5C" w:rsidR="001954F0" w:rsidP="00072DBB" w:rsidRDefault="001954F0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12860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605C5C" w:rsidR="00C1795D" w:rsidP="008E6CA3" w:rsidRDefault="00C1795D">
      <w:pPr>
        <w:rPr>
          <w:rFonts w:ascii="Cambria" w:hAnsi="Cambria"/>
          <w:b/>
          <w:smallCaps/>
          <w:sz w:val="22"/>
          <w:szCs w:val="28"/>
        </w:rPr>
      </w:pPr>
    </w:p>
    <w:p w:rsidRPr="00605C5C" w:rsidR="008E6CA3" w:rsidP="008E6CA3" w:rsidRDefault="00A07A8E">
      <w:pPr>
        <w:rPr>
          <w:rFonts w:ascii="Cambria" w:hAnsi="Cambria" w:cs="Calibri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nky pro obsah kurzu:</w:t>
      </w:r>
      <w:r w:rsidRPr="00605C5C" w:rsidR="00752889">
        <w:rPr>
          <w:rFonts w:ascii="Cambria" w:hAnsi="Cambria"/>
          <w:b/>
          <w:smallCaps/>
          <w:sz w:val="22"/>
          <w:szCs w:val="28"/>
        </w:rPr>
        <w:t xml:space="preserve"> Kreativn</w:t>
      </w:r>
      <w:r w:rsidRPr="00605C5C" w:rsidR="00752889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752889">
        <w:rPr>
          <w:rFonts w:ascii="Cambria" w:hAnsi="Cambria"/>
          <w:b/>
          <w:smallCaps/>
          <w:sz w:val="22"/>
          <w:szCs w:val="28"/>
        </w:rPr>
        <w:t xml:space="preserve"> metody v</w:t>
      </w:r>
      <w:r w:rsidRPr="00605C5C" w:rsidR="00752889">
        <w:rPr>
          <w:rFonts w:ascii="Cambria" w:hAnsi="Cambria" w:cs="Calibri"/>
          <w:b/>
          <w:smallCaps/>
          <w:sz w:val="22"/>
          <w:szCs w:val="28"/>
        </w:rPr>
        <w:t> ří</w:t>
      </w:r>
      <w:r w:rsidRPr="00605C5C" w:rsidR="00752889">
        <w:rPr>
          <w:rFonts w:ascii="Cambria" w:hAnsi="Cambria"/>
          <w:b/>
          <w:smallCaps/>
          <w:sz w:val="22"/>
          <w:szCs w:val="28"/>
        </w:rPr>
        <w:t>zen</w:t>
      </w:r>
      <w:r w:rsidRPr="00605C5C" w:rsidR="00752889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752889">
        <w:rPr>
          <w:rFonts w:ascii="Cambria" w:hAnsi="Cambria"/>
          <w:b/>
          <w:smallCaps/>
          <w:sz w:val="22"/>
          <w:szCs w:val="28"/>
        </w:rPr>
        <w:t xml:space="preserve"> t</w:t>
      </w:r>
      <w:r w:rsidRPr="00605C5C" w:rsidR="00752889">
        <w:rPr>
          <w:rFonts w:ascii="Cambria" w:hAnsi="Cambria" w:cs="Calibri"/>
          <w:b/>
          <w:smallCaps/>
          <w:sz w:val="22"/>
          <w:szCs w:val="28"/>
        </w:rPr>
        <w:t>ý</w:t>
      </w:r>
      <w:r w:rsidRPr="00605C5C" w:rsidR="00752889">
        <w:rPr>
          <w:rFonts w:ascii="Cambria" w:hAnsi="Cambria"/>
          <w:b/>
          <w:smallCaps/>
          <w:sz w:val="22"/>
          <w:szCs w:val="28"/>
        </w:rPr>
        <w:t>m</w:t>
      </w:r>
      <w:r w:rsidRPr="00605C5C" w:rsidR="00752889">
        <w:rPr>
          <w:rFonts w:ascii="Cambria" w:hAnsi="Cambria" w:cs="Calibri"/>
          <w:b/>
          <w:smallCaps/>
          <w:sz w:val="22"/>
          <w:szCs w:val="28"/>
        </w:rPr>
        <w:t>ů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(m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sto kurzu</w:t>
      </w:r>
      <w:r w:rsidRPr="00605C5C" w:rsidR="00752889">
        <w:rPr>
          <w:rFonts w:ascii="Cambria" w:hAnsi="Cambria"/>
          <w:b/>
          <w:smallCaps/>
          <w:sz w:val="22"/>
          <w:szCs w:val="28"/>
        </w:rPr>
        <w:t xml:space="preserve"> Brno</w:t>
      </w:r>
      <w:r w:rsidRPr="00605C5C" w:rsidR="00C1795D">
        <w:rPr>
          <w:rFonts w:ascii="Cambria" w:hAnsi="Cambria"/>
          <w:b/>
          <w:smallCaps/>
          <w:sz w:val="22"/>
          <w:szCs w:val="28"/>
        </w:rPr>
        <w:t xml:space="preserve">, </w:t>
      </w:r>
      <w:proofErr w:type="spellStart"/>
      <w:r w:rsidRPr="00605C5C" w:rsidR="00C1795D">
        <w:rPr>
          <w:rFonts w:ascii="Cambria" w:hAnsi="Cambria"/>
          <w:b/>
          <w:smallCaps/>
          <w:sz w:val="22"/>
          <w:szCs w:val="28"/>
        </w:rPr>
        <w:t>hk</w:t>
      </w:r>
      <w:proofErr w:type="spellEnd"/>
      <w:r w:rsidRPr="00605C5C" w:rsidR="00C1795D">
        <w:rPr>
          <w:rFonts w:ascii="Cambria" w:hAnsi="Cambria"/>
          <w:b/>
          <w:smallCaps/>
          <w:sz w:val="22"/>
          <w:szCs w:val="28"/>
        </w:rPr>
        <w:t xml:space="preserve">, </w:t>
      </w:r>
      <w:proofErr w:type="spellStart"/>
      <w:r w:rsidRPr="00605C5C" w:rsidR="00C1795D">
        <w:rPr>
          <w:rFonts w:ascii="Cambria" w:hAnsi="Cambria"/>
          <w:b/>
          <w:smallCaps/>
          <w:sz w:val="22"/>
          <w:szCs w:val="28"/>
        </w:rPr>
        <w:t>ov</w:t>
      </w:r>
      <w:proofErr w:type="spellEnd"/>
      <w:r w:rsidRPr="00605C5C">
        <w:rPr>
          <w:rFonts w:ascii="Cambria" w:hAnsi="Cambria"/>
          <w:b/>
          <w:smallCaps/>
          <w:sz w:val="22"/>
          <w:szCs w:val="28"/>
        </w:rPr>
        <w:t>)</w:t>
      </w:r>
      <w:r w:rsidRPr="00605C5C" w:rsidR="002A53A4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2A53A4">
        <w:rPr>
          <w:rFonts w:ascii="Cambria" w:hAnsi="Cambria" w:cs="Calibri"/>
          <w:b/>
          <w:smallCaps/>
          <w:sz w:val="22"/>
          <w:szCs w:val="28"/>
        </w:rPr>
        <w:t>jsou:</w:t>
      </w:r>
    </w:p>
    <w:p w:rsidRPr="00605C5C" w:rsidR="002A53A4" w:rsidP="008E6CA3" w:rsidRDefault="002A53A4">
      <w:pPr>
        <w:rPr>
          <w:rFonts w:ascii="Cambria" w:hAnsi="Cambria" w:cs="Calibri"/>
          <w:b/>
          <w:smallCaps/>
          <w:sz w:val="22"/>
          <w:szCs w:val="28"/>
        </w:rPr>
      </w:pP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605C5C" w:rsidR="008E6CA3" w:rsidP="008E6CA3" w:rsidRDefault="008E6CA3">
      <w:pPr>
        <w:rPr>
          <w:rFonts w:ascii="Cambria" w:hAnsi="Cambria"/>
          <w:b/>
          <w:smallCaps/>
          <w:sz w:val="22"/>
          <w:szCs w:val="28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8E6CA3" w:rsidTr="00795D5C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8E6CA3" w:rsidTr="00795D5C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</w:t>
            </w:r>
            <w:r w:rsidRPr="00605C5C" w:rsidR="000960C1">
              <w:rPr>
                <w:rFonts w:ascii="Cambria" w:hAnsi="Cambria"/>
                <w:smallCaps/>
                <w:sz w:val="22"/>
                <w:szCs w:val="22"/>
              </w:rPr>
              <w:t>(</w:t>
            </w:r>
            <w:r w:rsidRPr="00605C5C" w:rsidR="0035089B">
              <w:rPr>
                <w:rFonts w:ascii="Cambria" w:hAnsi="Cambria"/>
                <w:smallCaps/>
                <w:sz w:val="22"/>
                <w:szCs w:val="22"/>
              </w:rPr>
              <w:t xml:space="preserve">60 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0960C1">
              <w:rPr>
                <w:rFonts w:ascii="Cambria" w:hAnsi="Cambria"/>
                <w:smallCaps/>
                <w:sz w:val="22"/>
                <w:szCs w:val="22"/>
              </w:rPr>
              <w:t>8</w:t>
            </w:r>
            <w:r w:rsidRPr="00605C5C" w:rsidR="008E6CA3">
              <w:rPr>
                <w:rFonts w:ascii="Cambria" w:hAnsi="Cambria"/>
                <w:smallCaps/>
                <w:sz w:val="22"/>
                <w:szCs w:val="22"/>
              </w:rPr>
              <w:t xml:space="preserve"> vyu</w:t>
            </w:r>
            <w:r w:rsidRPr="00605C5C" w:rsidR="008E6CA3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 w:rsidR="008E6CA3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 w:rsidR="008E6CA3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8E6CA3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8E6CA3" w:rsidTr="00795D5C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8E6CA3" w:rsidTr="00795D5C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752889">
              <w:rPr>
                <w:rFonts w:ascii="Cambria" w:hAnsi="Cambria"/>
                <w:smallCaps/>
                <w:sz w:val="22"/>
                <w:szCs w:val="22"/>
              </w:rPr>
              <w:t>12</w:t>
            </w:r>
            <w:r w:rsidRPr="00605C5C" w:rsidR="008E6CA3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95D5C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lastRenderedPageBreak/>
              <w:t>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752889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lastRenderedPageBreak/>
              <w:t>12</w:t>
            </w:r>
            <w:r w:rsidRPr="00605C5C" w:rsidR="00072DBB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95D5C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lastRenderedPageBreak/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752889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72 </w:t>
            </w:r>
            <w:proofErr w:type="spellStart"/>
            <w:r w:rsidRPr="00605C5C" w:rsidR="00072DBB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>/1 lokalita</w:t>
            </w:r>
          </w:p>
        </w:tc>
        <w:tc>
          <w:tcPr>
            <w:tcW w:w="1276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95D5C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E0BA9" w:rsidRDefault="0046152B">
            <w:pPr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Brno, HK, OV</w:t>
            </w:r>
          </w:p>
        </w:tc>
        <w:tc>
          <w:tcPr>
            <w:tcW w:w="1276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95D5C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752889" w:rsidP="002A53A4" w:rsidRDefault="00752889">
            <w:pPr>
              <w:rPr>
                <w:rFonts w:ascii="Cambria" w:hAnsi="Cambria"/>
                <w:smallCaps/>
              </w:rPr>
            </w:pP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Pojmenovat vlastn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kreativn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ly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Jak je rozv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jet v ka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dodenn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praxi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Jak prom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nit stres do tvo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ho tlaku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Vyu</w:t>
            </w:r>
            <w:r w:rsidRPr="00605C5C">
              <w:rPr>
                <w:rFonts w:ascii="Cambria" w:hAnsi="Cambria" w:cs="Calibri"/>
                <w:smallCaps/>
              </w:rPr>
              <w:t>ží</w:t>
            </w: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tvo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sil ke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stereotyp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Jak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ipravit tvo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klima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Jak podpo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it kreativitu koleg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d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ve ne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 xml:space="preserve"> ji zkritizuji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Leadership jinak ne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 xml:space="preserve"> ho zn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te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Kde vyhled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vat situace podn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cuj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tvo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ivost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Jak zorganizovat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as, aby vznikl prostor pro kreativitu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Kreativn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metody 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probl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mov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ot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zek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Brainstorming, </w:t>
            </w:r>
            <w:proofErr w:type="spellStart"/>
            <w:r w:rsidRPr="00605C5C">
              <w:rPr>
                <w:rFonts w:ascii="Cambria" w:hAnsi="Cambria"/>
                <w:smallCaps/>
              </w:rPr>
              <w:t>Brainwriting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, </w:t>
            </w:r>
            <w:proofErr w:type="spellStart"/>
            <w:r w:rsidRPr="00605C5C">
              <w:rPr>
                <w:rFonts w:ascii="Cambria" w:hAnsi="Cambria"/>
                <w:smallCaps/>
              </w:rPr>
              <w:t>Synektika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, De </w:t>
            </w:r>
            <w:proofErr w:type="spellStart"/>
            <w:r w:rsidRPr="00605C5C">
              <w:rPr>
                <w:rFonts w:ascii="Cambria" w:hAnsi="Cambria"/>
                <w:smallCaps/>
              </w:rPr>
              <w:t>Bonova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metoda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Dal</w:t>
            </w:r>
            <w:r w:rsidRPr="00605C5C">
              <w:rPr>
                <w:rFonts w:ascii="Cambria" w:hAnsi="Cambria" w:cs="Calibri"/>
                <w:smallCaps/>
              </w:rPr>
              <w:t>ší</w:t>
            </w:r>
            <w:r w:rsidRPr="00605C5C">
              <w:rPr>
                <w:rFonts w:ascii="Cambria" w:hAnsi="Cambria"/>
                <w:smallCaps/>
              </w:rPr>
              <w:t xml:space="preserve"> modern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kreativn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metody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Efektivn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vyu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chto metod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Jak ps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t kreativn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texty?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proofErr w:type="spellStart"/>
            <w:r w:rsidRPr="00605C5C">
              <w:rPr>
                <w:rFonts w:ascii="Cambria" w:hAnsi="Cambria"/>
                <w:smallCaps/>
              </w:rPr>
              <w:t>Directmail</w:t>
            </w:r>
            <w:proofErr w:type="spellEnd"/>
            <w:r w:rsidRPr="00605C5C">
              <w:rPr>
                <w:rFonts w:ascii="Cambria" w:hAnsi="Cambria"/>
                <w:smallCaps/>
              </w:rPr>
              <w:t>, jak na n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j?</w:t>
            </w:r>
          </w:p>
          <w:p w:rsidRPr="00605C5C" w:rsidR="00752889" w:rsidP="00F65146" w:rsidRDefault="00752889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Tiskov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zpr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vy pracuj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za 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</w:t>
            </w:r>
          </w:p>
          <w:p w:rsidRPr="00605C5C" w:rsidR="00752889" w:rsidP="000E0BA9" w:rsidRDefault="00752889">
            <w:pPr>
              <w:ind w:left="360"/>
              <w:rPr>
                <w:rFonts w:ascii="Cambria" w:hAnsi="Cambria"/>
                <w:smallCaps/>
              </w:rPr>
            </w:pPr>
          </w:p>
        </w:tc>
        <w:tc>
          <w:tcPr>
            <w:tcW w:w="1276" w:type="dxa"/>
            <w:vMerge w:val="restart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95D5C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605C5C" w:rsidR="00C1795D" w:rsidP="008E6CA3" w:rsidRDefault="00C1795D">
      <w:pPr>
        <w:rPr>
          <w:rFonts w:ascii="Cambria" w:hAnsi="Cambria"/>
          <w:b/>
          <w:smallCaps/>
          <w:sz w:val="22"/>
          <w:szCs w:val="28"/>
        </w:rPr>
      </w:pPr>
    </w:p>
    <w:p w:rsidRPr="00605C5C" w:rsidR="002A53A4" w:rsidP="008E6CA3" w:rsidRDefault="00A07A8E">
      <w:pPr>
        <w:rPr>
          <w:rFonts w:ascii="Cambria" w:hAnsi="Cambria" w:cs="Calibri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605C5C" w:rsidR="00DE4EF5">
        <w:rPr>
          <w:rFonts w:ascii="Cambria" w:hAnsi="Cambria"/>
          <w:b/>
          <w:smallCaps/>
          <w:sz w:val="22"/>
          <w:szCs w:val="28"/>
        </w:rPr>
        <w:t>Strategick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é</w:t>
      </w:r>
      <w:r w:rsidRPr="00605C5C" w:rsidR="00DE4EF5">
        <w:rPr>
          <w:rFonts w:ascii="Cambria" w:hAnsi="Cambria"/>
          <w:b/>
          <w:smallCaps/>
          <w:sz w:val="22"/>
          <w:szCs w:val="28"/>
        </w:rPr>
        <w:t xml:space="preserve"> my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š</w:t>
      </w:r>
      <w:r w:rsidRPr="00605C5C" w:rsidR="00DE4EF5">
        <w:rPr>
          <w:rFonts w:ascii="Cambria" w:hAnsi="Cambria"/>
          <w:b/>
          <w:smallCaps/>
          <w:sz w:val="22"/>
          <w:szCs w:val="28"/>
        </w:rPr>
        <w:t>len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DE4EF5">
        <w:rPr>
          <w:rFonts w:ascii="Cambria" w:hAnsi="Cambria"/>
          <w:b/>
          <w:smallCaps/>
          <w:sz w:val="22"/>
          <w:szCs w:val="28"/>
        </w:rPr>
        <w:t>, pl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á</w:t>
      </w:r>
      <w:r w:rsidRPr="00605C5C" w:rsidR="00DE4EF5">
        <w:rPr>
          <w:rFonts w:ascii="Cambria" w:hAnsi="Cambria"/>
          <w:b/>
          <w:smallCaps/>
          <w:sz w:val="22"/>
          <w:szCs w:val="28"/>
        </w:rPr>
        <w:t>nov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á</w:t>
      </w:r>
      <w:r w:rsidRPr="00605C5C" w:rsidR="00DE4EF5">
        <w:rPr>
          <w:rFonts w:ascii="Cambria" w:hAnsi="Cambria"/>
          <w:b/>
          <w:smallCaps/>
          <w:sz w:val="22"/>
          <w:szCs w:val="28"/>
        </w:rPr>
        <w:t>n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DE4EF5">
        <w:rPr>
          <w:rFonts w:ascii="Cambria" w:hAnsi="Cambria"/>
          <w:b/>
          <w:smallCaps/>
          <w:sz w:val="22"/>
          <w:szCs w:val="28"/>
        </w:rPr>
        <w:t>, rozhodov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á</w:t>
      </w:r>
      <w:r w:rsidRPr="00605C5C" w:rsidR="00DE4EF5">
        <w:rPr>
          <w:rFonts w:ascii="Cambria" w:hAnsi="Cambria"/>
          <w:b/>
          <w:smallCaps/>
          <w:sz w:val="22"/>
          <w:szCs w:val="28"/>
        </w:rPr>
        <w:t>n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í</w:t>
      </w:r>
      <w:r w:rsidRPr="00605C5C" w:rsidR="00DE4EF5">
        <w:rPr>
          <w:rFonts w:ascii="Cambria" w:hAnsi="Cambria"/>
          <w:b/>
          <w:smallCaps/>
          <w:sz w:val="22"/>
          <w:szCs w:val="28"/>
        </w:rPr>
        <w:t xml:space="preserve"> a 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ří</w:t>
      </w:r>
      <w:r w:rsidRPr="00605C5C" w:rsidR="00DE4EF5">
        <w:rPr>
          <w:rFonts w:ascii="Cambria" w:hAnsi="Cambria"/>
          <w:b/>
          <w:smallCaps/>
          <w:sz w:val="22"/>
          <w:szCs w:val="28"/>
        </w:rPr>
        <w:t>zen</w:t>
      </w:r>
      <w:r w:rsidRPr="00605C5C" w:rsidR="00DE4EF5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(m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sto kurzu</w:t>
      </w:r>
      <w:r w:rsidRPr="00605C5C" w:rsidR="00DE4EF5">
        <w:rPr>
          <w:rFonts w:ascii="Cambria" w:hAnsi="Cambria"/>
          <w:b/>
          <w:smallCaps/>
          <w:sz w:val="22"/>
          <w:szCs w:val="28"/>
        </w:rPr>
        <w:t xml:space="preserve"> Brno</w:t>
      </w:r>
      <w:r w:rsidRPr="00605C5C" w:rsidR="00C1795D">
        <w:rPr>
          <w:rFonts w:ascii="Cambria" w:hAnsi="Cambria"/>
          <w:b/>
          <w:smallCaps/>
          <w:sz w:val="22"/>
          <w:szCs w:val="28"/>
        </w:rPr>
        <w:t xml:space="preserve">, </w:t>
      </w:r>
      <w:proofErr w:type="spellStart"/>
      <w:r w:rsidRPr="00605C5C" w:rsidR="00C1795D">
        <w:rPr>
          <w:rFonts w:ascii="Cambria" w:hAnsi="Cambria"/>
          <w:b/>
          <w:smallCaps/>
          <w:sz w:val="22"/>
          <w:szCs w:val="28"/>
        </w:rPr>
        <w:t>hk</w:t>
      </w:r>
      <w:proofErr w:type="spellEnd"/>
      <w:r w:rsidRPr="00605C5C" w:rsidR="00C1795D">
        <w:rPr>
          <w:rFonts w:ascii="Cambria" w:hAnsi="Cambria"/>
          <w:b/>
          <w:smallCaps/>
          <w:sz w:val="22"/>
          <w:szCs w:val="28"/>
        </w:rPr>
        <w:t xml:space="preserve">, </w:t>
      </w:r>
      <w:proofErr w:type="spellStart"/>
      <w:r w:rsidRPr="00605C5C" w:rsidR="00C1795D">
        <w:rPr>
          <w:rFonts w:ascii="Cambria" w:hAnsi="Cambria"/>
          <w:b/>
          <w:smallCaps/>
          <w:sz w:val="22"/>
          <w:szCs w:val="28"/>
        </w:rPr>
        <w:t>ov</w:t>
      </w:r>
      <w:proofErr w:type="spellEnd"/>
      <w:r w:rsidRPr="00605C5C">
        <w:rPr>
          <w:rFonts w:ascii="Cambria" w:hAnsi="Cambria"/>
          <w:b/>
          <w:smallCaps/>
          <w:sz w:val="22"/>
          <w:szCs w:val="28"/>
        </w:rPr>
        <w:t>)</w:t>
      </w:r>
      <w:r w:rsidRPr="00605C5C" w:rsidR="002A53A4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2A53A4">
        <w:rPr>
          <w:rFonts w:ascii="Cambria" w:hAnsi="Cambria" w:cs="Calibri"/>
          <w:b/>
          <w:smallCaps/>
          <w:sz w:val="22"/>
          <w:szCs w:val="28"/>
        </w:rPr>
        <w:t>jsou:</w:t>
      </w:r>
    </w:p>
    <w:p w:rsidRPr="00605C5C" w:rsidR="002A53A4" w:rsidP="008E6CA3" w:rsidRDefault="002A53A4">
      <w:pPr>
        <w:rPr>
          <w:rFonts w:ascii="Cambria" w:hAnsi="Cambria" w:cs="Calibri"/>
          <w:b/>
          <w:smallCaps/>
          <w:sz w:val="22"/>
          <w:szCs w:val="28"/>
        </w:rPr>
      </w:pP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8E6CA3" w:rsidTr="00795D5C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8E6CA3" w:rsidTr="00795D5C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</w:t>
            </w:r>
            <w:r w:rsidRPr="00605C5C" w:rsidR="000960C1">
              <w:rPr>
                <w:rFonts w:ascii="Cambria" w:hAnsi="Cambria"/>
                <w:smallCaps/>
                <w:sz w:val="22"/>
                <w:szCs w:val="22"/>
              </w:rPr>
              <w:t>(</w:t>
            </w:r>
            <w:r w:rsidRPr="00605C5C" w:rsidR="0035089B">
              <w:rPr>
                <w:rFonts w:ascii="Cambria" w:hAnsi="Cambria"/>
                <w:smallCaps/>
                <w:sz w:val="22"/>
                <w:szCs w:val="22"/>
              </w:rPr>
              <w:t xml:space="preserve">60 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0960C1">
              <w:rPr>
                <w:rFonts w:ascii="Cambria" w:hAnsi="Cambria"/>
                <w:smallCaps/>
                <w:sz w:val="22"/>
                <w:szCs w:val="22"/>
              </w:rPr>
              <w:t>8</w:t>
            </w:r>
            <w:r w:rsidRPr="00605C5C" w:rsidR="008E6CA3">
              <w:rPr>
                <w:rFonts w:ascii="Cambria" w:hAnsi="Cambria"/>
                <w:smallCaps/>
                <w:sz w:val="22"/>
                <w:szCs w:val="22"/>
              </w:rPr>
              <w:t xml:space="preserve"> vyu</w:t>
            </w:r>
            <w:r w:rsidRPr="00605C5C" w:rsidR="008E6CA3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 w:rsidR="008E6CA3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 w:rsidR="008E6CA3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 w:rsidR="008E6CA3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8E6CA3" w:rsidTr="00795D5C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8E6CA3" w:rsidTr="00795D5C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8E6CA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8E6CA3" w:rsidP="00795D5C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605C5C" w:rsidR="00DE4EF5">
              <w:rPr>
                <w:rFonts w:ascii="Cambria" w:hAnsi="Cambria"/>
                <w:smallCaps/>
                <w:sz w:val="22"/>
                <w:szCs w:val="22"/>
              </w:rPr>
              <w:t>12</w:t>
            </w:r>
            <w:r w:rsidRPr="00605C5C" w:rsidR="008E6CA3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8E6CA3" w:rsidP="00795D5C" w:rsidRDefault="008E6CA3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95D5C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RDefault="00324033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8 </w:t>
            </w:r>
            <w:r w:rsidRPr="00605C5C" w:rsidR="00072DBB">
              <w:rPr>
                <w:rFonts w:ascii="Cambria" w:hAnsi="Cambria"/>
                <w:smallCaps/>
                <w:sz w:val="22"/>
                <w:szCs w:val="22"/>
              </w:rPr>
              <w:t>OSOB</w:t>
            </w:r>
          </w:p>
        </w:tc>
        <w:tc>
          <w:tcPr>
            <w:tcW w:w="1276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95D5C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A01955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48</w:t>
            </w:r>
            <w:r w:rsidRPr="00605C5C" w:rsidR="00072DBB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proofErr w:type="spellStart"/>
            <w:r w:rsidRPr="00605C5C" w:rsidR="00072DBB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 w:rsidR="00DE4EF5">
              <w:rPr>
                <w:rFonts w:ascii="Cambria" w:hAnsi="Cambria"/>
                <w:smallCaps/>
                <w:sz w:val="22"/>
                <w:szCs w:val="22"/>
              </w:rPr>
              <w:t xml:space="preserve">/ na 1 lokalitu </w:t>
            </w:r>
          </w:p>
        </w:tc>
        <w:tc>
          <w:tcPr>
            <w:tcW w:w="1276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072DBB" w:rsidTr="00795D5C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072DB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072DBB" w:rsidP="00072DBB" w:rsidRDefault="00DE4EF5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605C5C" w:rsidR="0046152B">
              <w:rPr>
                <w:rFonts w:ascii="Cambria" w:hAnsi="Cambria"/>
                <w:smallCaps/>
                <w:sz w:val="22"/>
                <w:szCs w:val="22"/>
              </w:rPr>
              <w:t>Brno, HK, OV</w:t>
            </w:r>
          </w:p>
        </w:tc>
        <w:tc>
          <w:tcPr>
            <w:tcW w:w="1276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072DBB" w:rsidP="00072DBB" w:rsidRDefault="00072DB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D74531" w:rsidTr="00D74531">
        <w:trPr>
          <w:trHeight w:val="7195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74531" w:rsidP="00072DBB" w:rsidRDefault="00D7453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lastRenderedPageBreak/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74531" w:rsidP="00072DBB" w:rsidRDefault="00D7453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  <w:p w:rsidRPr="00605C5C" w:rsidR="00D74531" w:rsidP="00DE4EF5" w:rsidRDefault="00D74531">
            <w:pPr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Blok 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. 1. Efektivn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nov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pro 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ú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sp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ěš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rozhodov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</w:p>
          <w:p w:rsidRPr="00605C5C" w:rsidR="00D74531" w:rsidP="00DE4EF5" w:rsidRDefault="00D74531">
            <w:pPr>
              <w:numPr>
                <w:ilvl w:val="0"/>
                <w:numId w:val="88"/>
              </w:numPr>
              <w:spacing w:before="100" w:beforeAutospacing="true" w:after="100" w:afterAutospacing="tru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Jak na to - mise, vize, c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le, pl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 aneb od sn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k c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 a od c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k realizaci</w:t>
            </w:r>
          </w:p>
          <w:p w:rsidRPr="00605C5C" w:rsidR="00D74531" w:rsidP="00DE4EF5" w:rsidRDefault="00D74531">
            <w:pPr>
              <w:numPr>
                <w:ilvl w:val="0"/>
                <w:numId w:val="88"/>
              </w:numPr>
              <w:spacing w:before="100" w:beforeAutospacing="true" w:after="100" w:afterAutospacing="tru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Co chci zm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ě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nit, co m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ůž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u zm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ě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nit a 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čí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 za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čí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t</w:t>
            </w:r>
          </w:p>
          <w:p w:rsidRPr="00605C5C" w:rsidR="00D74531" w:rsidP="00DE4EF5" w:rsidRDefault="00D74531">
            <w:pPr>
              <w:numPr>
                <w:ilvl w:val="0"/>
                <w:numId w:val="88"/>
              </w:numPr>
              <w:spacing w:before="100" w:beforeAutospacing="true" w:after="100" w:afterAutospacing="true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j pl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 z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ř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ka a moje vize 2020</w:t>
            </w:r>
          </w:p>
          <w:p w:rsidRPr="00605C5C" w:rsidR="00D74531" w:rsidP="00DE4EF5" w:rsidRDefault="00D74531">
            <w:pPr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/>
                <w:smallCaps/>
              </w:rPr>
              <w:t xml:space="preserve">Blok </w:t>
            </w:r>
            <w:r w:rsidRPr="00605C5C">
              <w:rPr>
                <w:rFonts w:ascii="Cambria" w:hAnsi="Cambria" w:cs="Calibri" w:eastAsiaTheme="minorHAnsi"/>
                <w:smallCaps/>
              </w:rPr>
              <w:t>č</w:t>
            </w:r>
            <w:r w:rsidRPr="00605C5C">
              <w:rPr>
                <w:rFonts w:ascii="Cambria" w:hAnsi="Cambria" w:eastAsiaTheme="minorHAnsi"/>
                <w:smallCaps/>
              </w:rPr>
              <w:t xml:space="preserve">. 2. 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Strategick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my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len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k lep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ší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mu </w:t>
            </w:r>
            <w:proofErr w:type="spellStart"/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ří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zen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proofErr w:type="spellEnd"/>
          </w:p>
          <w:p w:rsidRPr="00605C5C" w:rsidR="00D74531" w:rsidP="00DE4EF5" w:rsidRDefault="00D74531">
            <w:pPr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Pojmenov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konkr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tn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kroky k</w:t>
            </w:r>
            <w:r w:rsidRPr="00605C5C">
              <w:rPr>
                <w:rFonts w:ascii="Cambria" w:hAnsi="Cambria" w:cs="Calibri"/>
                <w:smallCaps/>
              </w:rPr>
              <w:t> </w:t>
            </w:r>
            <w:r w:rsidRPr="00605C5C">
              <w:rPr>
                <w:rFonts w:ascii="Cambria" w:hAnsi="Cambria"/>
                <w:smallCaps/>
              </w:rPr>
              <w:t>tvorb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 strategie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stanoven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struktury strategie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Strategie udr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iteln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>ho rozvoje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Co mus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m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dit, kdy to mus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m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 xml:space="preserve">dit, jak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asto to mus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m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dit a pro</w:t>
            </w:r>
            <w:r w:rsidRPr="00605C5C">
              <w:rPr>
                <w:rFonts w:ascii="Cambria" w:hAnsi="Cambria" w:cs="Calibri"/>
                <w:smallCaps/>
              </w:rPr>
              <w:t>č</w:t>
            </w:r>
          </w:p>
          <w:p w:rsidRPr="00605C5C" w:rsidR="00D74531" w:rsidP="002A53A4" w:rsidRDefault="00D74531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Co se stane, kdy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 xml:space="preserve"> to budu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dit a co se stane, kdy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 xml:space="preserve"> to nebudu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dit</w:t>
            </w:r>
          </w:p>
          <w:p w:rsidRPr="00605C5C" w:rsidR="00D74531" w:rsidP="00DE4EF5" w:rsidRDefault="00D74531">
            <w:pPr>
              <w:rPr>
                <w:rFonts w:ascii="Cambria" w:hAnsi="Cambria" w:eastAsiaTheme="minorHAnsi"/>
                <w:smallCaps/>
              </w:rPr>
            </w:pPr>
            <w:r w:rsidRPr="00605C5C">
              <w:rPr>
                <w:rFonts w:ascii="Cambria" w:hAnsi="Cambria" w:eastAsiaTheme="minorHAnsi"/>
                <w:smallCaps/>
              </w:rPr>
              <w:t xml:space="preserve">Blok </w:t>
            </w:r>
            <w:r w:rsidRPr="00605C5C">
              <w:rPr>
                <w:rFonts w:ascii="Cambria" w:hAnsi="Cambria" w:cs="Calibri" w:eastAsiaTheme="minorHAnsi"/>
                <w:smallCaps/>
              </w:rPr>
              <w:t>č</w:t>
            </w:r>
            <w:r w:rsidRPr="00605C5C">
              <w:rPr>
                <w:rFonts w:ascii="Cambria" w:hAnsi="Cambria" w:eastAsiaTheme="minorHAnsi"/>
                <w:smallCaps/>
              </w:rPr>
              <w:t>. 3. Z</w:t>
            </w:r>
            <w:r w:rsidRPr="00605C5C">
              <w:rPr>
                <w:rFonts w:ascii="Cambria" w:hAnsi="Cambria" w:cs="Calibri" w:eastAsiaTheme="minorHAnsi"/>
                <w:smallCaps/>
              </w:rPr>
              <w:t>á</w:t>
            </w:r>
            <w:r w:rsidRPr="00605C5C">
              <w:rPr>
                <w:rFonts w:ascii="Cambria" w:hAnsi="Cambria" w:eastAsiaTheme="minorHAnsi"/>
                <w:smallCaps/>
              </w:rPr>
              <w:t>v</w:t>
            </w:r>
            <w:r w:rsidRPr="00605C5C">
              <w:rPr>
                <w:rFonts w:ascii="Cambria" w:hAnsi="Cambria" w:cs="Calibri" w:eastAsiaTheme="minorHAnsi"/>
                <w:smallCaps/>
              </w:rPr>
              <w:t>ě</w:t>
            </w:r>
            <w:r w:rsidRPr="00605C5C">
              <w:rPr>
                <w:rFonts w:ascii="Cambria" w:hAnsi="Cambria" w:eastAsiaTheme="minorHAnsi"/>
                <w:smallCaps/>
              </w:rPr>
              <w:t>re</w:t>
            </w:r>
            <w:r w:rsidRPr="00605C5C">
              <w:rPr>
                <w:rFonts w:ascii="Cambria" w:hAnsi="Cambria" w:cs="Calibri" w:eastAsiaTheme="minorHAnsi"/>
                <w:smallCaps/>
              </w:rPr>
              <w:t>č</w:t>
            </w:r>
            <w:r w:rsidRPr="00605C5C">
              <w:rPr>
                <w:rFonts w:ascii="Cambria" w:hAnsi="Cambria" w:eastAsiaTheme="minorHAnsi"/>
                <w:smallCaps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</w:rPr>
              <w:t>é</w:t>
            </w:r>
            <w:r w:rsidRPr="00605C5C">
              <w:rPr>
                <w:rFonts w:ascii="Cambria" w:hAnsi="Cambria" w:eastAsiaTheme="minorHAnsi"/>
                <w:smallCaps/>
              </w:rPr>
              <w:t xml:space="preserve"> uzav</w:t>
            </w:r>
            <w:r w:rsidRPr="00605C5C">
              <w:rPr>
                <w:rFonts w:ascii="Cambria" w:hAnsi="Cambria" w:cs="Calibri" w:eastAsiaTheme="minorHAnsi"/>
                <w:smallCaps/>
              </w:rPr>
              <w:t>ř</w:t>
            </w:r>
            <w:r w:rsidRPr="00605C5C">
              <w:rPr>
                <w:rFonts w:ascii="Cambria" w:hAnsi="Cambria" w:eastAsiaTheme="minorHAnsi"/>
                <w:smallCaps/>
              </w:rPr>
              <w:t>en</w:t>
            </w:r>
            <w:r w:rsidRPr="00605C5C">
              <w:rPr>
                <w:rFonts w:ascii="Cambria" w:hAnsi="Cambria" w:cs="Calibri" w:eastAsiaTheme="minorHAnsi"/>
                <w:smallCaps/>
              </w:rPr>
              <w:t>í</w:t>
            </w:r>
            <w:r w:rsidRPr="00605C5C">
              <w:rPr>
                <w:rFonts w:ascii="Cambria" w:hAnsi="Cambria" w:eastAsiaTheme="minorHAnsi"/>
                <w:smallCaps/>
              </w:rPr>
              <w:t>, zhodnocen</w:t>
            </w:r>
            <w:r w:rsidRPr="00605C5C">
              <w:rPr>
                <w:rFonts w:ascii="Cambria" w:hAnsi="Cambria" w:cs="Calibri" w:eastAsiaTheme="minorHAnsi"/>
                <w:smallCaps/>
              </w:rPr>
              <w:t>í</w:t>
            </w:r>
            <w:r w:rsidRPr="00605C5C">
              <w:rPr>
                <w:rFonts w:ascii="Cambria" w:hAnsi="Cambria" w:eastAsiaTheme="minorHAnsi"/>
                <w:smallCaps/>
              </w:rPr>
              <w:t xml:space="preserve">, ZV pro </w:t>
            </w:r>
            <w:r w:rsidRPr="00605C5C">
              <w:rPr>
                <w:rFonts w:ascii="Cambria" w:hAnsi="Cambria" w:cs="Calibri" w:eastAsiaTheme="minorHAnsi"/>
                <w:smallCaps/>
              </w:rPr>
              <w:t>úč</w:t>
            </w:r>
            <w:r w:rsidRPr="00605C5C">
              <w:rPr>
                <w:rFonts w:ascii="Cambria" w:hAnsi="Cambria" w:eastAsiaTheme="minorHAnsi"/>
                <w:smallCaps/>
              </w:rPr>
              <w:t>astn</w:t>
            </w:r>
            <w:r w:rsidRPr="00605C5C">
              <w:rPr>
                <w:rFonts w:ascii="Cambria" w:hAnsi="Cambria" w:cs="Calibri" w:eastAsiaTheme="minorHAnsi"/>
                <w:smallCaps/>
              </w:rPr>
              <w:t>í</w:t>
            </w:r>
            <w:r w:rsidRPr="00605C5C">
              <w:rPr>
                <w:rFonts w:ascii="Cambria" w:hAnsi="Cambria" w:eastAsiaTheme="minorHAnsi"/>
                <w:smallCaps/>
              </w:rPr>
              <w:t>ky</w:t>
            </w:r>
          </w:p>
          <w:p w:rsidRPr="00605C5C" w:rsidR="00D74531" w:rsidP="00DE4EF5" w:rsidRDefault="00D74531">
            <w:pPr>
              <w:rPr>
                <w:rFonts w:ascii="Cambria" w:hAnsi="Cambria" w:eastAsiaTheme="minorHAnsi"/>
                <w:smallCaps/>
              </w:rPr>
            </w:pPr>
          </w:p>
          <w:p w:rsidRPr="00D74531" w:rsidR="00D74531" w:rsidP="00D74531" w:rsidRDefault="00D74531">
            <w:pPr>
              <w:pStyle w:val="Odstavecseseznamem"/>
              <w:numPr>
                <w:ilvl w:val="0"/>
                <w:numId w:val="62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semn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ov</w:t>
            </w:r>
            <w:r w:rsidRPr="00605C5C">
              <w:rPr>
                <w:rFonts w:ascii="Cambria" w:hAnsi="Cambria" w:cs="Calibri"/>
                <w:smallCaps/>
              </w:rPr>
              <w:t>ěř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skan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znalost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i praktick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ov</w:t>
            </w:r>
            <w:r w:rsidRPr="00605C5C">
              <w:rPr>
                <w:rFonts w:ascii="Cambria" w:hAnsi="Cambria" w:cs="Calibri"/>
                <w:smallCaps/>
              </w:rPr>
              <w:t>ěř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nabyt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dovednost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D74531" w:rsidP="00072DBB" w:rsidRDefault="00D7453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:rsidRPr="00605C5C" w:rsidR="00D74531" w:rsidP="00072DBB" w:rsidRDefault="00D7453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D74531" w:rsidP="00072DBB" w:rsidRDefault="00D7453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605C5C" w:rsidR="00CB4D61" w:rsidP="00DC7766" w:rsidRDefault="00CB4D61">
      <w:pPr>
        <w:rPr>
          <w:rFonts w:ascii="Cambria" w:hAnsi="Cambria"/>
          <w:b/>
          <w:smallCaps/>
          <w:sz w:val="22"/>
          <w:szCs w:val="28"/>
        </w:rPr>
      </w:pPr>
    </w:p>
    <w:p w:rsidRPr="00605C5C" w:rsidR="00DC7766" w:rsidP="00DC7766" w:rsidRDefault="00DC7766">
      <w:pPr>
        <w:rPr>
          <w:rFonts w:ascii="Cambria" w:hAnsi="Cambria" w:cs="Calibri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proofErr w:type="spellStart"/>
      <w:r w:rsidRPr="00605C5C">
        <w:rPr>
          <w:rFonts w:ascii="Cambria" w:hAnsi="Cambria"/>
          <w:b/>
          <w:smallCaps/>
          <w:sz w:val="22"/>
          <w:szCs w:val="28"/>
        </w:rPr>
        <w:t>MAnagement</w:t>
      </w:r>
      <w:proofErr w:type="spellEnd"/>
      <w:r w:rsidRPr="00605C5C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>
        <w:rPr>
          <w:rFonts w:ascii="Cambria" w:hAnsi="Cambria" w:cs="Calibri"/>
          <w:b/>
          <w:smallCaps/>
          <w:sz w:val="22"/>
          <w:szCs w:val="28"/>
        </w:rPr>
        <w:t>ří</w:t>
      </w:r>
      <w:r w:rsidRPr="00605C5C">
        <w:rPr>
          <w:rFonts w:ascii="Cambria" w:hAnsi="Cambria"/>
          <w:b/>
          <w:smallCaps/>
          <w:sz w:val="22"/>
          <w:szCs w:val="28"/>
        </w:rPr>
        <w:t>zen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zm</w:t>
      </w:r>
      <w:r w:rsidRPr="00605C5C">
        <w:rPr>
          <w:rFonts w:ascii="Cambria" w:hAnsi="Cambria" w:cs="Calibri"/>
          <w:b/>
          <w:smallCaps/>
          <w:sz w:val="22"/>
          <w:szCs w:val="28"/>
        </w:rPr>
        <w:t>ě</w:t>
      </w:r>
      <w:r w:rsidRPr="00605C5C">
        <w:rPr>
          <w:rFonts w:ascii="Cambria" w:hAnsi="Cambria"/>
          <w:b/>
          <w:smallCaps/>
          <w:sz w:val="22"/>
          <w:szCs w:val="28"/>
        </w:rPr>
        <w:t>n (m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sto kurzu Brno</w:t>
      </w:r>
      <w:r w:rsidRPr="00605C5C" w:rsidR="00C1795D">
        <w:rPr>
          <w:rFonts w:ascii="Cambria" w:hAnsi="Cambria"/>
          <w:b/>
          <w:smallCaps/>
          <w:sz w:val="22"/>
          <w:szCs w:val="28"/>
        </w:rPr>
        <w:t xml:space="preserve">, </w:t>
      </w:r>
      <w:proofErr w:type="spellStart"/>
      <w:r w:rsidRPr="00605C5C" w:rsidR="00C1795D">
        <w:rPr>
          <w:rFonts w:ascii="Cambria" w:hAnsi="Cambria"/>
          <w:b/>
          <w:smallCaps/>
          <w:sz w:val="22"/>
          <w:szCs w:val="28"/>
        </w:rPr>
        <w:t>hk</w:t>
      </w:r>
      <w:proofErr w:type="spellEnd"/>
      <w:r w:rsidRPr="00605C5C" w:rsidR="00C1795D">
        <w:rPr>
          <w:rFonts w:ascii="Cambria" w:hAnsi="Cambria"/>
          <w:b/>
          <w:smallCaps/>
          <w:sz w:val="22"/>
          <w:szCs w:val="28"/>
        </w:rPr>
        <w:t xml:space="preserve">, </w:t>
      </w:r>
      <w:proofErr w:type="spellStart"/>
      <w:r w:rsidRPr="00605C5C" w:rsidR="00C1795D">
        <w:rPr>
          <w:rFonts w:ascii="Cambria" w:hAnsi="Cambria"/>
          <w:b/>
          <w:smallCaps/>
          <w:sz w:val="22"/>
          <w:szCs w:val="28"/>
        </w:rPr>
        <w:t>ov</w:t>
      </w:r>
      <w:proofErr w:type="spellEnd"/>
      <w:r w:rsidRPr="00605C5C">
        <w:rPr>
          <w:rFonts w:ascii="Cambria" w:hAnsi="Cambria"/>
          <w:b/>
          <w:smallCaps/>
          <w:sz w:val="22"/>
          <w:szCs w:val="28"/>
        </w:rPr>
        <w:t>)</w:t>
      </w:r>
      <w:r w:rsidRPr="00605C5C" w:rsidR="002A53A4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2A53A4">
        <w:rPr>
          <w:rFonts w:ascii="Cambria" w:hAnsi="Cambria" w:cs="Calibri"/>
          <w:b/>
          <w:smallCaps/>
          <w:sz w:val="22"/>
          <w:szCs w:val="28"/>
        </w:rPr>
        <w:t>jsou: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605C5C" w:rsidR="002A53A4" w:rsidP="00DC7766" w:rsidRDefault="002A53A4">
      <w:pPr>
        <w:rPr>
          <w:rFonts w:ascii="Cambria" w:hAnsi="Cambria" w:cs="Calibri"/>
          <w:b/>
          <w:smallCaps/>
          <w:sz w:val="22"/>
          <w:szCs w:val="28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DC7766" w:rsidTr="00DC7766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F65146" w:rsidRDefault="00DC7766">
            <w:pPr>
              <w:rPr>
                <w:rFonts w:ascii="Cambria" w:hAnsi="Cambria"/>
                <w:b/>
                <w:smallCaps/>
                <w:sz w:val="22"/>
                <w:szCs w:val="28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DC7766" w:rsidTr="00DC7766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(60 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DC7766" w:rsidTr="00DC7766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DC7766" w:rsidTr="00DC7766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1-12 osob</w:t>
            </w:r>
          </w:p>
        </w:tc>
        <w:tc>
          <w:tcPr>
            <w:tcW w:w="1276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DC7766" w:rsidTr="00DC7766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12 OSOB</w:t>
            </w:r>
          </w:p>
        </w:tc>
        <w:tc>
          <w:tcPr>
            <w:tcW w:w="1276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DC7766" w:rsidTr="00DC7766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72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/ na 1 lokalitu </w:t>
            </w:r>
          </w:p>
        </w:tc>
        <w:tc>
          <w:tcPr>
            <w:tcW w:w="1276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DC7766" w:rsidTr="00DC7766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605C5C" w:rsidR="0046152B">
              <w:rPr>
                <w:rFonts w:ascii="Cambria" w:hAnsi="Cambria"/>
                <w:smallCaps/>
                <w:sz w:val="22"/>
                <w:szCs w:val="22"/>
              </w:rPr>
              <w:t>Brno, HK, OV</w:t>
            </w:r>
          </w:p>
        </w:tc>
        <w:tc>
          <w:tcPr>
            <w:tcW w:w="1276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DC7766" w:rsidTr="00DC7766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0E0BA9" w:rsidRDefault="00DC7766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 xml:space="preserve">co je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</w:p>
          <w:p w:rsidRPr="00605C5C" w:rsidR="00DC7766" w:rsidP="000E0BA9" w:rsidRDefault="00DC7766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Pro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 xml:space="preserve"> je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 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le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é</w:t>
            </w:r>
          </w:p>
          <w:p w:rsidRPr="00605C5C" w:rsidR="00DC7766" w:rsidP="000E0BA9" w:rsidRDefault="00DC7766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Co je 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tem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</w:p>
          <w:p w:rsidRPr="00605C5C" w:rsidR="00DC7766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Anal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za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ny</w:t>
            </w:r>
          </w:p>
          <w:p w:rsidRPr="00605C5C" w:rsidR="00FC7B20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vrh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ny</w:t>
            </w:r>
          </w:p>
          <w:p w:rsidRPr="00605C5C" w:rsidR="00FC7B20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sponzor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ny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kdo, zodpov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dnosti,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stroje</w:t>
            </w:r>
          </w:p>
          <w:p w:rsidRPr="00605C5C" w:rsidR="00FC7B20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lastRenderedPageBreak/>
              <w:t>agenti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ny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kdo, zodpov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dnosti,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stroje</w:t>
            </w:r>
          </w:p>
          <w:p w:rsidRPr="00605C5C" w:rsidR="00FC7B20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advok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ti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ny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kdo, zodpov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dnosti,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stroje</w:t>
            </w:r>
          </w:p>
          <w:p w:rsidRPr="00605C5C" w:rsidR="00FC7B20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objekt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ny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kdo, zodpov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dnosti, n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stroje</w:t>
            </w:r>
          </w:p>
          <w:p w:rsidRPr="00605C5C" w:rsidR="00FC7B20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Tvorba komunika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ho pl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nu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ny</w:t>
            </w:r>
          </w:p>
          <w:p w:rsidRPr="00605C5C" w:rsidR="00FC7B20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proofErr w:type="spellStart"/>
            <w:r w:rsidRPr="00605C5C">
              <w:rPr>
                <w:rFonts w:ascii="Cambria" w:hAnsi="Cambria"/>
                <w:smallCaps/>
              </w:rPr>
              <w:t>p</w:t>
            </w:r>
            <w:r w:rsidRPr="00605C5C">
              <w:rPr>
                <w:rFonts w:ascii="Cambria" w:hAnsi="Cambria" w:cs="Calibri"/>
                <w:smallCaps/>
              </w:rPr>
              <w:t>ř</w:t>
            </w:r>
            <w:r w:rsidRPr="00605C5C">
              <w:rPr>
                <w:rFonts w:ascii="Cambria" w:hAnsi="Cambria"/>
                <w:smallCaps/>
              </w:rPr>
              <w:t>edimplementa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 f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ze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co zahrnuje, pro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 xml:space="preserve"> je 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le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, co m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b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t 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lem</w:t>
            </w:r>
          </w:p>
          <w:p w:rsidRPr="00605C5C" w:rsidR="00FC7B20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implementa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f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ze </w:t>
            </w:r>
            <w:r w:rsidRPr="00605C5C">
              <w:rPr>
                <w:rFonts w:ascii="Cambria" w:hAnsi="Cambria" w:cs="Arial"/>
                <w:smallCaps/>
              </w:rPr>
              <w:t>–</w:t>
            </w:r>
            <w:r w:rsidRPr="00605C5C">
              <w:rPr>
                <w:rFonts w:ascii="Cambria" w:hAnsi="Cambria"/>
                <w:smallCaps/>
              </w:rPr>
              <w:t xml:space="preserve"> co zahrnuje, pro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 xml:space="preserve"> je d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>le</w:t>
            </w:r>
            <w:r w:rsidRPr="00605C5C">
              <w:rPr>
                <w:rFonts w:ascii="Cambria" w:hAnsi="Cambria" w:cs="Calibri"/>
                <w:smallCaps/>
              </w:rPr>
              <w:t>ž</w:t>
            </w:r>
            <w:r w:rsidRPr="00605C5C">
              <w:rPr>
                <w:rFonts w:ascii="Cambria" w:hAnsi="Cambria"/>
                <w:smallCaps/>
              </w:rPr>
              <w:t>it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, co m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 xml:space="preserve"> b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t c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lem</w:t>
            </w:r>
          </w:p>
          <w:p w:rsidRPr="00605C5C" w:rsidR="00FC7B20" w:rsidP="000E0BA9" w:rsidRDefault="00FC7B20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Co je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sledkem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zm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>n</w:t>
            </w:r>
          </w:p>
        </w:tc>
        <w:tc>
          <w:tcPr>
            <w:tcW w:w="1276" w:type="dxa"/>
            <w:vMerge w:val="restart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DC7766" w:rsidTr="00DC7766">
        <w:trPr>
          <w:trHeight w:val="609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DC7766" w:rsidP="00DC7766" w:rsidRDefault="00DC7766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Pr="00605C5C" w:rsidR="00DC7766" w:rsidP="00DC7766" w:rsidRDefault="00DC7766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605C5C" w:rsidR="000E0BA9" w:rsidP="00016758" w:rsidRDefault="000E0BA9">
      <w:pPr>
        <w:spacing w:line="360" w:lineRule="auto"/>
        <w:jc w:val="both"/>
        <w:rPr>
          <w:rFonts w:ascii="Cambria" w:hAnsi="Cambria"/>
          <w:b/>
          <w:smallCaps/>
          <w:sz w:val="22"/>
          <w:szCs w:val="28"/>
        </w:rPr>
      </w:pPr>
    </w:p>
    <w:p w:rsidRPr="00605C5C" w:rsidR="000E0BA9" w:rsidP="00016758" w:rsidRDefault="000E0BA9">
      <w:pPr>
        <w:spacing w:line="360" w:lineRule="auto"/>
        <w:jc w:val="both"/>
        <w:rPr>
          <w:rFonts w:ascii="Cambria" w:hAnsi="Cambria"/>
          <w:b/>
          <w:smallCaps/>
          <w:sz w:val="22"/>
          <w:szCs w:val="28"/>
        </w:rPr>
      </w:pPr>
    </w:p>
    <w:p w:rsidRPr="00605C5C" w:rsidR="00C9136C" w:rsidP="00016758" w:rsidRDefault="00C9136C">
      <w:pPr>
        <w:spacing w:line="360" w:lineRule="auto"/>
        <w:jc w:val="both"/>
        <w:rPr>
          <w:rFonts w:ascii="Cambria" w:hAnsi="Cambria" w:cs="Calibri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nky pro obsah kurzu:  Ekonomika podniku, finan</w:t>
      </w:r>
      <w:r w:rsidRPr="00605C5C">
        <w:rPr>
          <w:rFonts w:ascii="Cambria" w:hAnsi="Cambria" w:cs="Calibri"/>
          <w:b/>
          <w:smallCaps/>
          <w:sz w:val="22"/>
          <w:szCs w:val="28"/>
        </w:rPr>
        <w:t>č</w:t>
      </w:r>
      <w:r w:rsidRPr="00605C5C">
        <w:rPr>
          <w:rFonts w:ascii="Cambria" w:hAnsi="Cambria"/>
          <w:b/>
          <w:smallCaps/>
          <w:sz w:val="22"/>
          <w:szCs w:val="28"/>
        </w:rPr>
        <w:t>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>
        <w:rPr>
          <w:rFonts w:ascii="Cambria" w:hAnsi="Cambria" w:cs="Calibri"/>
          <w:b/>
          <w:smallCaps/>
          <w:sz w:val="22"/>
          <w:szCs w:val="28"/>
        </w:rPr>
        <w:t>ří</w:t>
      </w:r>
      <w:r w:rsidRPr="00605C5C">
        <w:rPr>
          <w:rFonts w:ascii="Cambria" w:hAnsi="Cambria"/>
          <w:b/>
          <w:smallCaps/>
          <w:sz w:val="22"/>
          <w:szCs w:val="28"/>
        </w:rPr>
        <w:t>zen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podniku I.</w:t>
      </w:r>
      <w:r w:rsidRPr="00605C5C" w:rsidR="002A53A4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2A53A4">
        <w:rPr>
          <w:rFonts w:ascii="Cambria" w:hAnsi="Cambria" w:cs="Calibri"/>
          <w:b/>
          <w:smallCaps/>
          <w:sz w:val="22"/>
          <w:szCs w:val="28"/>
        </w:rPr>
        <w:t>jsou: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D74531" w:rsidR="00E1639D" w:rsidP="00D74531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E1639D" w:rsidTr="00CB4D61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E1639D" w:rsidTr="00CB4D61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(60 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1639D" w:rsidTr="00CB4D61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1639D" w:rsidTr="00CB4D61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1-12 osob</w:t>
            </w:r>
          </w:p>
        </w:tc>
        <w:tc>
          <w:tcPr>
            <w:tcW w:w="1276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1639D" w:rsidTr="00CB4D61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8</w:t>
            </w:r>
            <w:r w:rsidRPr="00605C5C" w:rsidR="00E1639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1639D" w:rsidTr="00CB4D61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48</w:t>
            </w:r>
            <w:r w:rsidRPr="00605C5C" w:rsidR="00E1639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proofErr w:type="spellStart"/>
            <w:r w:rsidRPr="00605C5C" w:rsidR="00E1639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 w:rsidR="00E1639D">
              <w:rPr>
                <w:rFonts w:ascii="Cambria" w:hAnsi="Cambria"/>
                <w:smallCaps/>
                <w:sz w:val="22"/>
                <w:szCs w:val="22"/>
              </w:rPr>
              <w:t>/1 lokalita</w:t>
            </w:r>
          </w:p>
        </w:tc>
        <w:tc>
          <w:tcPr>
            <w:tcW w:w="1276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1639D" w:rsidTr="00CB4D61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Brno, HK, OV</w:t>
            </w:r>
          </w:p>
        </w:tc>
        <w:tc>
          <w:tcPr>
            <w:tcW w:w="1276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1639D" w:rsidTr="00CB4D61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2A53A4" w:rsidRDefault="00E1639D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Finan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 souvislostech</w:t>
            </w:r>
          </w:p>
          <w:p w:rsidRPr="00605C5C" w:rsidR="00E1639D" w:rsidP="002A53A4" w:rsidRDefault="00E1639D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firemn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strategie, hodnotov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podniku</w:t>
            </w:r>
          </w:p>
          <w:p w:rsidRPr="00605C5C" w:rsidR="00E1639D" w:rsidP="002A53A4" w:rsidRDefault="00E1639D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pojmy v oblasti podnikov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ch financ</w:t>
            </w:r>
            <w:r w:rsidRPr="00605C5C">
              <w:rPr>
                <w:rFonts w:ascii="Cambria" w:hAnsi="Cambria" w:cs="Calibri"/>
                <w:smallCaps/>
              </w:rPr>
              <w:t>í</w:t>
            </w:r>
          </w:p>
          <w:p w:rsidRPr="00605C5C" w:rsidR="00E1639D" w:rsidP="002A53A4" w:rsidRDefault="00E1639D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finan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proces</w:t>
            </w:r>
            <w:r w:rsidRPr="00605C5C">
              <w:rPr>
                <w:rFonts w:ascii="Cambria" w:hAnsi="Cambria" w:cs="Calibri"/>
                <w:smallCaps/>
              </w:rPr>
              <w:t>ů </w:t>
            </w:r>
          </w:p>
          <w:p w:rsidRPr="00605C5C" w:rsidR="00E1639D" w:rsidP="002A53A4" w:rsidRDefault="00E1639D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Finan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kazy (v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 xml:space="preserve">sledovka, rozvaha, cash </w:t>
            </w:r>
            <w:proofErr w:type="spellStart"/>
            <w:r w:rsidRPr="00605C5C">
              <w:rPr>
                <w:rFonts w:ascii="Cambria" w:hAnsi="Cambria"/>
                <w:smallCaps/>
              </w:rPr>
              <w:t>flow</w:t>
            </w:r>
            <w:proofErr w:type="spellEnd"/>
            <w:r w:rsidRPr="00605C5C">
              <w:rPr>
                <w:rFonts w:ascii="Cambria" w:hAnsi="Cambria"/>
                <w:smallCaps/>
              </w:rPr>
              <w:t>)</w:t>
            </w:r>
          </w:p>
          <w:p w:rsidRPr="00605C5C" w:rsidR="00E1639D" w:rsidP="002A53A4" w:rsidRDefault="00E1639D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rozbor v</w:t>
            </w:r>
            <w:r w:rsidRPr="00605C5C">
              <w:rPr>
                <w:rFonts w:ascii="Cambria" w:hAnsi="Cambria" w:cs="Calibri"/>
                <w:smallCaps/>
              </w:rPr>
              <w:t>ý</w:t>
            </w:r>
            <w:r w:rsidRPr="00605C5C">
              <w:rPr>
                <w:rFonts w:ascii="Cambria" w:hAnsi="Cambria"/>
                <w:smallCaps/>
              </w:rPr>
              <w:t>kaz</w:t>
            </w:r>
            <w:r w:rsidRPr="00605C5C">
              <w:rPr>
                <w:rFonts w:ascii="Cambria" w:hAnsi="Cambria" w:cs="Calibri"/>
                <w:smallCaps/>
              </w:rPr>
              <w:t>ů</w:t>
            </w:r>
            <w:r w:rsidRPr="00605C5C">
              <w:rPr>
                <w:rFonts w:ascii="Cambria" w:hAnsi="Cambria"/>
                <w:smallCaps/>
              </w:rPr>
              <w:t xml:space="preserve"> </w:t>
            </w:r>
          </w:p>
          <w:p w:rsidRPr="00605C5C" w:rsidR="00E1639D" w:rsidP="002A53A4" w:rsidRDefault="00E1639D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oce</w:t>
            </w:r>
            <w:r w:rsidRPr="00605C5C">
              <w:rPr>
                <w:rFonts w:ascii="Cambria" w:hAnsi="Cambria" w:cs="Calibri"/>
                <w:smallCaps/>
              </w:rPr>
              <w:t>ň</w:t>
            </w:r>
            <w:r w:rsidRPr="00605C5C">
              <w:rPr>
                <w:rFonts w:ascii="Cambria" w:hAnsi="Cambria"/>
                <w:smallCaps/>
              </w:rPr>
              <w:t>ov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, rezervy,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v</w:t>
            </w:r>
            <w:r w:rsidRPr="00605C5C">
              <w:rPr>
                <w:rFonts w:ascii="Cambria" w:hAnsi="Cambria" w:cs="Calibri"/>
                <w:smallCaps/>
              </w:rPr>
              <w:t>ě</w:t>
            </w:r>
            <w:r w:rsidRPr="00605C5C">
              <w:rPr>
                <w:rFonts w:ascii="Cambria" w:hAnsi="Cambria"/>
                <w:smallCaps/>
              </w:rPr>
              <w:t xml:space="preserve">rky, 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asov</w:t>
            </w:r>
            <w:r w:rsidRPr="00605C5C">
              <w:rPr>
                <w:rFonts w:ascii="Cambria" w:hAnsi="Cambria" w:cs="Calibri"/>
                <w:smallCaps/>
              </w:rPr>
              <w:t>é</w:t>
            </w:r>
            <w:r w:rsidRPr="00605C5C">
              <w:rPr>
                <w:rFonts w:ascii="Cambria" w:hAnsi="Cambria"/>
                <w:smallCaps/>
              </w:rPr>
              <w:t xml:space="preserve"> rozli</w:t>
            </w:r>
            <w:r w:rsidRPr="00605C5C">
              <w:rPr>
                <w:rFonts w:ascii="Cambria" w:hAnsi="Cambria" w:cs="Calibri"/>
                <w:smallCaps/>
              </w:rPr>
              <w:t>š</w:t>
            </w:r>
            <w:r w:rsidRPr="00605C5C">
              <w:rPr>
                <w:rFonts w:ascii="Cambria" w:hAnsi="Cambria"/>
                <w:smallCaps/>
              </w:rPr>
              <w:t>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 w:rsidR="00A01955">
              <w:rPr>
                <w:rFonts w:ascii="Cambria" w:hAnsi="Cambria"/>
                <w:smallCaps/>
              </w:rPr>
              <w:t xml:space="preserve"> - pr</w:t>
            </w:r>
            <w:r w:rsidRPr="00605C5C" w:rsidR="00A01955">
              <w:rPr>
                <w:rFonts w:ascii="Cambria" w:hAnsi="Cambria" w:cs="Calibri"/>
                <w:smallCaps/>
              </w:rPr>
              <w:t>á</w:t>
            </w:r>
            <w:r w:rsidRPr="00605C5C" w:rsidR="00A01955">
              <w:rPr>
                <w:rFonts w:ascii="Cambria" w:hAnsi="Cambria"/>
                <w:smallCaps/>
              </w:rPr>
              <w:t>ce s finan</w:t>
            </w:r>
            <w:r w:rsidRPr="00605C5C" w:rsidR="00A01955">
              <w:rPr>
                <w:rFonts w:ascii="Cambria" w:hAnsi="Cambria" w:cs="Calibri"/>
                <w:smallCaps/>
              </w:rPr>
              <w:t>č</w:t>
            </w:r>
            <w:r w:rsidRPr="00605C5C" w:rsidR="00A01955">
              <w:rPr>
                <w:rFonts w:ascii="Cambria" w:hAnsi="Cambria"/>
                <w:smallCaps/>
              </w:rPr>
              <w:t>n</w:t>
            </w:r>
            <w:r w:rsidRPr="00605C5C" w:rsidR="00A01955">
              <w:rPr>
                <w:rFonts w:ascii="Cambria" w:hAnsi="Cambria" w:cs="Calibri"/>
                <w:smallCaps/>
              </w:rPr>
              <w:t>í</w:t>
            </w:r>
            <w:r w:rsidRPr="00605C5C" w:rsidR="00A01955">
              <w:rPr>
                <w:rFonts w:ascii="Cambria" w:hAnsi="Cambria"/>
                <w:smallCaps/>
              </w:rPr>
              <w:t>mi v</w:t>
            </w:r>
            <w:r w:rsidRPr="00605C5C" w:rsidR="00A01955">
              <w:rPr>
                <w:rFonts w:ascii="Cambria" w:hAnsi="Cambria" w:cs="Calibri"/>
                <w:smallCaps/>
              </w:rPr>
              <w:t>ý</w:t>
            </w:r>
            <w:r w:rsidRPr="00605C5C" w:rsidR="00A01955">
              <w:rPr>
                <w:rFonts w:ascii="Cambria" w:hAnsi="Cambria"/>
                <w:smallCaps/>
              </w:rPr>
              <w:t xml:space="preserve">kazy </w:t>
            </w:r>
          </w:p>
          <w:p w:rsidRPr="00605C5C" w:rsidR="00E1639D" w:rsidP="002A53A4" w:rsidRDefault="00E1639D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platebn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schopnost, ukazatele cash </w:t>
            </w:r>
            <w:proofErr w:type="spellStart"/>
            <w:r w:rsidRPr="00605C5C">
              <w:rPr>
                <w:rFonts w:ascii="Cambria" w:hAnsi="Cambria"/>
                <w:smallCaps/>
              </w:rPr>
              <w:t>flow</w:t>
            </w:r>
            <w:proofErr w:type="spellEnd"/>
            <w:r w:rsidRPr="00605C5C">
              <w:rPr>
                <w:rFonts w:ascii="Cambria" w:hAnsi="Cambria"/>
                <w:smallCaps/>
              </w:rPr>
              <w:t xml:space="preserve">, </w:t>
            </w:r>
            <w:r w:rsidRPr="00605C5C">
              <w:rPr>
                <w:rFonts w:ascii="Cambria" w:hAnsi="Cambria" w:cs="Calibri"/>
                <w:smallCaps/>
              </w:rPr>
              <w:t>ří</w:t>
            </w:r>
            <w:r w:rsidRPr="00605C5C">
              <w:rPr>
                <w:rFonts w:ascii="Cambria" w:hAnsi="Cambria"/>
                <w:smallCaps/>
              </w:rPr>
              <w:t>zen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 xml:space="preserve"> likvidity </w:t>
            </w:r>
          </w:p>
          <w:p w:rsidRPr="00605C5C" w:rsidR="00E1639D" w:rsidP="002A53A4" w:rsidRDefault="00E1639D">
            <w:pPr>
              <w:pStyle w:val="Odstavecseseznamem"/>
              <w:numPr>
                <w:ilvl w:val="0"/>
                <w:numId w:val="90"/>
              </w:numPr>
              <w:rPr>
                <w:rFonts w:ascii="Cambria" w:hAnsi="Cambria"/>
                <w:smallCaps/>
              </w:rPr>
            </w:pPr>
            <w:r w:rsidRPr="00605C5C">
              <w:rPr>
                <w:rFonts w:ascii="Cambria" w:hAnsi="Cambria"/>
                <w:smallCaps/>
              </w:rPr>
              <w:t>rozbor z</w:t>
            </w:r>
            <w:r w:rsidRPr="00605C5C">
              <w:rPr>
                <w:rFonts w:ascii="Cambria" w:hAnsi="Cambria" w:cs="Calibri"/>
                <w:smallCaps/>
              </w:rPr>
              <w:t>á</w:t>
            </w:r>
            <w:r w:rsidRPr="00605C5C">
              <w:rPr>
                <w:rFonts w:ascii="Cambria" w:hAnsi="Cambria"/>
                <w:smallCaps/>
              </w:rPr>
              <w:t>kladn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finan</w:t>
            </w:r>
            <w:r w:rsidRPr="00605C5C">
              <w:rPr>
                <w:rFonts w:ascii="Cambria" w:hAnsi="Cambria" w:cs="Calibri"/>
                <w:smallCaps/>
              </w:rPr>
              <w:t>č</w:t>
            </w:r>
            <w:r w:rsidRPr="00605C5C">
              <w:rPr>
                <w:rFonts w:ascii="Cambria" w:hAnsi="Cambria"/>
                <w:smallCaps/>
              </w:rPr>
              <w:t>n</w:t>
            </w:r>
            <w:r w:rsidRPr="00605C5C">
              <w:rPr>
                <w:rFonts w:ascii="Cambria" w:hAnsi="Cambria" w:cs="Calibri"/>
                <w:smallCaps/>
              </w:rPr>
              <w:t>í</w:t>
            </w:r>
            <w:r w:rsidRPr="00605C5C">
              <w:rPr>
                <w:rFonts w:ascii="Cambria" w:hAnsi="Cambria"/>
                <w:smallCaps/>
              </w:rPr>
              <w:t>ch ukazatel</w:t>
            </w:r>
            <w:r w:rsidRPr="00605C5C">
              <w:rPr>
                <w:rFonts w:ascii="Cambria" w:hAnsi="Cambria" w:cs="Calibri"/>
                <w:smallCaps/>
              </w:rPr>
              <w:t>ů</w:t>
            </w:r>
          </w:p>
          <w:p w:rsidRPr="00605C5C" w:rsidR="00E1639D" w:rsidP="002A53A4" w:rsidRDefault="00E1639D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ukazatel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efektivity</w:t>
            </w:r>
          </w:p>
          <w:p w:rsidRPr="00605C5C" w:rsidR="00E1639D" w:rsidP="002A53A4" w:rsidRDefault="00E1639D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ukazatel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rentability</w:t>
            </w:r>
          </w:p>
          <w:p w:rsidRPr="00605C5C" w:rsidR="00E1639D" w:rsidP="002A53A4" w:rsidRDefault="00E1639D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lastRenderedPageBreak/>
              <w:t>ukazatel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produktivity</w:t>
            </w:r>
          </w:p>
        </w:tc>
        <w:tc>
          <w:tcPr>
            <w:tcW w:w="1276" w:type="dxa"/>
            <w:vMerge w:val="restart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E1639D" w:rsidTr="00CB4D61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E1639D" w:rsidP="00CB4D61" w:rsidRDefault="00E1639D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Pr="00605C5C" w:rsidR="00E1639D" w:rsidP="00CB4D61" w:rsidRDefault="00E1639D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="00197A5F" w:rsidP="00C9136C" w:rsidRDefault="00197A5F">
      <w:pPr>
        <w:spacing w:line="360" w:lineRule="auto"/>
        <w:jc w:val="both"/>
        <w:rPr>
          <w:rFonts w:ascii="Cambria" w:hAnsi="Cambria"/>
          <w:b/>
          <w:smallCaps/>
          <w:sz w:val="22"/>
          <w:szCs w:val="28"/>
        </w:rPr>
      </w:pPr>
    </w:p>
    <w:p w:rsidRPr="00605C5C" w:rsidR="00C9136C" w:rsidP="00C9136C" w:rsidRDefault="00C9136C">
      <w:pPr>
        <w:spacing w:line="360" w:lineRule="auto"/>
        <w:jc w:val="both"/>
        <w:rPr>
          <w:rFonts w:ascii="Cambria" w:hAnsi="Cambria" w:cs="Calibri"/>
          <w:b/>
          <w:smallCaps/>
          <w:sz w:val="22"/>
          <w:szCs w:val="28"/>
        </w:rPr>
      </w:pPr>
      <w:r w:rsidRPr="00605C5C">
        <w:rPr>
          <w:rFonts w:ascii="Cambria" w:hAnsi="Cambria"/>
          <w:b/>
          <w:smallCaps/>
          <w:sz w:val="22"/>
          <w:szCs w:val="28"/>
        </w:rPr>
        <w:t>Minim</w:t>
      </w:r>
      <w:r w:rsidRPr="00605C5C">
        <w:rPr>
          <w:rFonts w:ascii="Cambria" w:hAnsi="Cambria" w:cs="Calibri"/>
          <w:b/>
          <w:smallCaps/>
          <w:sz w:val="22"/>
          <w:szCs w:val="28"/>
        </w:rPr>
        <w:t>á</w:t>
      </w:r>
      <w:r w:rsidRPr="00605C5C">
        <w:rPr>
          <w:rFonts w:ascii="Cambria" w:hAnsi="Cambria"/>
          <w:b/>
          <w:smallCaps/>
          <w:sz w:val="22"/>
          <w:szCs w:val="28"/>
        </w:rPr>
        <w:t>ln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605C5C">
        <w:rPr>
          <w:rFonts w:ascii="Cambria" w:hAnsi="Cambria" w:cs="Calibri"/>
          <w:b/>
          <w:smallCaps/>
          <w:sz w:val="22"/>
          <w:szCs w:val="28"/>
        </w:rPr>
        <w:t>é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podm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>nky pro obsah kurzu:  Ekonomika podniku, finan</w:t>
      </w:r>
      <w:r w:rsidRPr="00605C5C">
        <w:rPr>
          <w:rFonts w:ascii="Cambria" w:hAnsi="Cambria" w:cs="Calibri"/>
          <w:b/>
          <w:smallCaps/>
          <w:sz w:val="22"/>
          <w:szCs w:val="28"/>
        </w:rPr>
        <w:t>č</w:t>
      </w:r>
      <w:r w:rsidRPr="00605C5C">
        <w:rPr>
          <w:rFonts w:ascii="Cambria" w:hAnsi="Cambria"/>
          <w:b/>
          <w:smallCaps/>
          <w:sz w:val="22"/>
          <w:szCs w:val="28"/>
        </w:rPr>
        <w:t>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>
        <w:rPr>
          <w:rFonts w:ascii="Cambria" w:hAnsi="Cambria" w:cs="Calibri"/>
          <w:b/>
          <w:smallCaps/>
          <w:sz w:val="22"/>
          <w:szCs w:val="28"/>
        </w:rPr>
        <w:t>ří</w:t>
      </w:r>
      <w:r w:rsidRPr="00605C5C">
        <w:rPr>
          <w:rFonts w:ascii="Cambria" w:hAnsi="Cambria"/>
          <w:b/>
          <w:smallCaps/>
          <w:sz w:val="22"/>
          <w:szCs w:val="28"/>
        </w:rPr>
        <w:t>zen</w:t>
      </w:r>
      <w:r w:rsidRPr="00605C5C">
        <w:rPr>
          <w:rFonts w:ascii="Cambria" w:hAnsi="Cambria" w:cs="Calibri"/>
          <w:b/>
          <w:smallCaps/>
          <w:sz w:val="22"/>
          <w:szCs w:val="28"/>
        </w:rPr>
        <w:t>í</w:t>
      </w:r>
      <w:r w:rsidRPr="00605C5C">
        <w:rPr>
          <w:rFonts w:ascii="Cambria" w:hAnsi="Cambria"/>
          <w:b/>
          <w:smallCaps/>
          <w:sz w:val="22"/>
          <w:szCs w:val="28"/>
        </w:rPr>
        <w:t xml:space="preserve"> podniku II.</w:t>
      </w:r>
      <w:r w:rsidRPr="00605C5C" w:rsidR="002A53A4">
        <w:rPr>
          <w:rFonts w:ascii="Cambria" w:hAnsi="Cambria"/>
          <w:b/>
          <w:smallCaps/>
          <w:sz w:val="22"/>
          <w:szCs w:val="28"/>
        </w:rPr>
        <w:t xml:space="preserve"> </w:t>
      </w:r>
      <w:r w:rsidRPr="00605C5C" w:rsidR="002A53A4">
        <w:rPr>
          <w:rFonts w:ascii="Cambria" w:hAnsi="Cambria" w:cs="Calibri"/>
          <w:b/>
          <w:smallCaps/>
          <w:sz w:val="22"/>
          <w:szCs w:val="28"/>
        </w:rPr>
        <w:t>jsou:</w:t>
      </w:r>
    </w:p>
    <w:p w:rsidRPr="00605C5C" w:rsidR="002A53A4" w:rsidP="002A53A4" w:rsidRDefault="002A53A4">
      <w:pPr>
        <w:pStyle w:val="Odstavecseseznamem"/>
        <w:numPr>
          <w:ilvl w:val="0"/>
          <w:numId w:val="51"/>
        </w:numPr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š</w:t>
      </w:r>
      <w:r w:rsidRPr="00605C5C">
        <w:rPr>
          <w:rFonts w:ascii="Cambria" w:hAnsi="Cambria"/>
          <w:b/>
          <w:smallCaps/>
          <w:szCs w:val="28"/>
        </w:rPr>
        <w:t>kol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c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 m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>stnost s</w:t>
      </w:r>
      <w:r w:rsidRPr="00605C5C">
        <w:rPr>
          <w:rFonts w:ascii="Cambria" w:hAnsi="Cambria" w:cs="Calibri"/>
          <w:b/>
          <w:smallCaps/>
          <w:szCs w:val="28"/>
        </w:rPr>
        <w:t> </w:t>
      </w:r>
      <w:r w:rsidRPr="00605C5C">
        <w:rPr>
          <w:rFonts w:ascii="Cambria" w:hAnsi="Cambria"/>
          <w:b/>
          <w:smallCaps/>
          <w:szCs w:val="28"/>
        </w:rPr>
        <w:t>vybaven</w:t>
      </w:r>
      <w:r w:rsidRPr="00605C5C">
        <w:rPr>
          <w:rFonts w:ascii="Cambria" w:hAnsi="Cambria" w:cs="Calibri"/>
          <w:b/>
          <w:smallCaps/>
          <w:szCs w:val="28"/>
        </w:rPr>
        <w:t>í</w:t>
      </w:r>
      <w:r w:rsidRPr="00605C5C">
        <w:rPr>
          <w:rFonts w:ascii="Cambria" w:hAnsi="Cambria"/>
          <w:b/>
          <w:smallCaps/>
          <w:szCs w:val="28"/>
        </w:rPr>
        <w:t xml:space="preserve">m  - PC, flip ch. </w:t>
      </w:r>
    </w:p>
    <w:p w:rsidRPr="00D74531" w:rsidR="00405E21" w:rsidP="00D74531" w:rsidRDefault="002A53A4">
      <w:pPr>
        <w:pStyle w:val="Odstavecseseznamem"/>
        <w:numPr>
          <w:ilvl w:val="0"/>
          <w:numId w:val="51"/>
        </w:numPr>
        <w:spacing w:line="254" w:lineRule="auto"/>
        <w:rPr>
          <w:rFonts w:ascii="Cambria" w:hAnsi="Cambria"/>
          <w:b/>
          <w:smallCaps/>
          <w:szCs w:val="28"/>
        </w:rPr>
      </w:pPr>
      <w:r w:rsidRPr="00605C5C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605C5C" w:rsidR="00405E21" w:rsidTr="00CB4D61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605C5C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605C5C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605C5C" w:rsidR="00405E21" w:rsidTr="00CB4D61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rozsah hodin (60 min) jednoho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405E21" w:rsidTr="00CB4D61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405E21" w:rsidTr="00CB4D61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1-12 osob</w:t>
            </w:r>
          </w:p>
        </w:tc>
        <w:tc>
          <w:tcPr>
            <w:tcW w:w="1276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405E21" w:rsidTr="00CB4D61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8 OSOB</w:t>
            </w:r>
          </w:p>
        </w:tc>
        <w:tc>
          <w:tcPr>
            <w:tcW w:w="1276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405E21" w:rsidTr="00CB4D61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48 </w:t>
            </w:r>
            <w:proofErr w:type="spellStart"/>
            <w:r w:rsidRPr="00605C5C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605C5C">
              <w:rPr>
                <w:rFonts w:ascii="Cambria" w:hAnsi="Cambria"/>
                <w:smallCaps/>
                <w:sz w:val="22"/>
                <w:szCs w:val="22"/>
              </w:rPr>
              <w:t>/1 lokalita</w:t>
            </w:r>
          </w:p>
        </w:tc>
        <w:tc>
          <w:tcPr>
            <w:tcW w:w="1276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405E21" w:rsidTr="00CB4D61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605C5C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605C5C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Brno, HK, OV</w:t>
            </w:r>
          </w:p>
        </w:tc>
        <w:tc>
          <w:tcPr>
            <w:tcW w:w="1276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405E21" w:rsidTr="00CB4D61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605C5C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A01955" w:rsidP="002A53A4" w:rsidRDefault="00A01955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mana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ž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ersk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anal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za 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konnosti podniku</w:t>
            </w:r>
          </w:p>
          <w:p w:rsidRPr="00605C5C" w:rsidR="00A01955" w:rsidP="002A53A4" w:rsidRDefault="00A01955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mana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ž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ersk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anal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za finan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pozice podniku</w:t>
            </w:r>
          </w:p>
          <w:p w:rsidRPr="00605C5C" w:rsidR="00A01955" w:rsidP="002A53A4" w:rsidRDefault="00A01955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finan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strategie podniku, finan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controlling</w:t>
            </w:r>
          </w:p>
          <w:p w:rsidRPr="00605C5C" w:rsidR="00A01955" w:rsidP="002A53A4" w:rsidRDefault="00A01955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p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ří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klady z oblasti sestavov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finan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ch anal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z a jejich interpretace pro nefinan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mana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ž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ery</w:t>
            </w:r>
          </w:p>
          <w:p w:rsidRPr="00605C5C" w:rsidR="00A01955" w:rsidP="002A53A4" w:rsidRDefault="00A01955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mov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pr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ce</w:t>
            </w:r>
          </w:p>
          <w:p w:rsidRPr="00605C5C" w:rsidR="00A01955" w:rsidP="002A53A4" w:rsidRDefault="00A01955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ř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en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p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ří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padov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é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studie v t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mu</w:t>
            </w:r>
          </w:p>
          <w:p w:rsidRPr="00605C5C" w:rsidR="00A01955" w:rsidP="002A53A4" w:rsidRDefault="00A01955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sestaven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business case</w:t>
            </w:r>
          </w:p>
          <w:p w:rsidRPr="00605C5C" w:rsidR="00405E21" w:rsidP="002A53A4" w:rsidRDefault="00A01955">
            <w:pPr>
              <w:numPr>
                <w:ilvl w:val="0"/>
                <w:numId w:val="90"/>
              </w:numPr>
              <w:spacing w:after="160" w:line="259" w:lineRule="auto"/>
              <w:rPr>
                <w:rFonts w:ascii="Cambria" w:hAnsi="Cambria"/>
                <w:color w:val="58585A"/>
                <w:sz w:val="23"/>
                <w:szCs w:val="23"/>
              </w:rPr>
            </w:pP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sestaven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finan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č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í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ho pl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á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nu na jeden rok a pr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m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ě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t 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sledk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ů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 xml:space="preserve"> kalkulace do v</w:t>
            </w:r>
            <w:r w:rsidRPr="00605C5C">
              <w:rPr>
                <w:rFonts w:ascii="Cambria" w:hAnsi="Cambria" w:cs="Calibri" w:eastAsiaTheme="minorHAnsi"/>
                <w:smallCaps/>
                <w:sz w:val="22"/>
                <w:szCs w:val="22"/>
                <w:lang w:eastAsia="en-US"/>
              </w:rPr>
              <w:t>ý</w:t>
            </w:r>
            <w:r w:rsidRPr="00605C5C"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  <w:t>sledovky a rozvahy</w:t>
            </w:r>
          </w:p>
        </w:tc>
        <w:tc>
          <w:tcPr>
            <w:tcW w:w="1276" w:type="dxa"/>
            <w:vMerge w:val="restart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605C5C" w:rsidR="00405E21" w:rsidTr="00CB4D61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605C5C" w:rsidR="00405E21" w:rsidP="00CB4D61" w:rsidRDefault="00405E21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Pr="00605C5C" w:rsidR="00405E21" w:rsidP="00CB4D61" w:rsidRDefault="00405E21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781EA6" w:rsidR="00605C5C" w:rsidP="00605C5C" w:rsidRDefault="00605C5C">
      <w:pPr>
        <w:rPr>
          <w:rFonts w:ascii="Cambria" w:hAnsi="Cambria"/>
          <w:b/>
          <w:smallCaps/>
          <w:sz w:val="22"/>
          <w:szCs w:val="28"/>
        </w:rPr>
      </w:pPr>
      <w:bookmarkStart w:name="_GoBack" w:id="0"/>
      <w:bookmarkEnd w:id="0"/>
    </w:p>
    <w:p w:rsidRPr="00D74531" w:rsidR="00605C5C" w:rsidP="00605C5C" w:rsidRDefault="00605C5C">
      <w:pPr>
        <w:jc w:val="both"/>
        <w:rPr>
          <w:rFonts w:ascii="Cambria" w:hAnsi="Cambria"/>
          <w:sz w:val="22"/>
        </w:rPr>
      </w:pPr>
      <w:r w:rsidRPr="00D74531">
        <w:rPr>
          <w:rFonts w:ascii="Cambria" w:hAnsi="Cambria"/>
          <w:sz w:val="22"/>
        </w:rPr>
        <w:t>J</w:t>
      </w:r>
      <w:r w:rsidRPr="00D74531">
        <w:rPr>
          <w:rFonts w:ascii="Cambria" w:hAnsi="Cambria" w:cs="Calibri"/>
          <w:sz w:val="22"/>
        </w:rPr>
        <w:t>á</w:t>
      </w:r>
      <w:r w:rsidRPr="00D74531">
        <w:rPr>
          <w:rFonts w:ascii="Cambria" w:hAnsi="Cambria"/>
          <w:sz w:val="22"/>
        </w:rPr>
        <w:t xml:space="preserve"> (my) n</w:t>
      </w:r>
      <w:r w:rsidRPr="00D74531">
        <w:rPr>
          <w:rFonts w:ascii="Cambria" w:hAnsi="Cambria" w:cs="Calibri"/>
          <w:sz w:val="22"/>
        </w:rPr>
        <w:t>íž</w:t>
      </w:r>
      <w:r w:rsidRPr="00D74531">
        <w:rPr>
          <w:rFonts w:ascii="Cambria" w:hAnsi="Cambria"/>
          <w:sz w:val="22"/>
        </w:rPr>
        <w:t>e podepsan</w:t>
      </w:r>
      <w:r w:rsidRPr="00D74531">
        <w:rPr>
          <w:rFonts w:ascii="Cambria" w:hAnsi="Cambria" w:cs="Calibri"/>
          <w:sz w:val="22"/>
        </w:rPr>
        <w:t>ý</w:t>
      </w:r>
      <w:r w:rsidRPr="00D74531">
        <w:rPr>
          <w:rFonts w:ascii="Cambria" w:hAnsi="Cambria"/>
          <w:sz w:val="22"/>
        </w:rPr>
        <w:t xml:space="preserve"> (</w:t>
      </w:r>
      <w:r w:rsidRPr="00D74531">
        <w:rPr>
          <w:rFonts w:ascii="Cambria" w:hAnsi="Cambria" w:cs="Calibri"/>
          <w:sz w:val="22"/>
        </w:rPr>
        <w:t>í</w:t>
      </w:r>
      <w:r w:rsidRPr="00D74531">
        <w:rPr>
          <w:rFonts w:ascii="Cambria" w:hAnsi="Cambria"/>
          <w:sz w:val="22"/>
        </w:rPr>
        <w:t xml:space="preserve">) </w:t>
      </w:r>
      <w:r w:rsidRPr="00D74531">
        <w:rPr>
          <w:rFonts w:ascii="Cambria" w:hAnsi="Cambria" w:cs="Arial"/>
          <w:sz w:val="22"/>
        </w:rPr>
        <w:t>……………………………………………………………</w:t>
      </w:r>
      <w:r w:rsidRPr="00D74531">
        <w:rPr>
          <w:rFonts w:ascii="Cambria" w:hAnsi="Cambria"/>
          <w:sz w:val="22"/>
        </w:rPr>
        <w:t xml:space="preserve"> </w:t>
      </w:r>
      <w:r w:rsidRPr="00D74531">
        <w:rPr>
          <w:rFonts w:ascii="Cambria" w:hAnsi="Cambria" w:cs="Calibri"/>
          <w:sz w:val="22"/>
        </w:rPr>
        <w:t>č</w:t>
      </w:r>
      <w:r w:rsidRPr="00D74531">
        <w:rPr>
          <w:rFonts w:ascii="Cambria" w:hAnsi="Cambria"/>
          <w:sz w:val="22"/>
        </w:rPr>
        <w:t>estn</w:t>
      </w:r>
      <w:r w:rsidRPr="00D74531">
        <w:rPr>
          <w:rFonts w:ascii="Cambria" w:hAnsi="Cambria" w:cs="Calibri"/>
          <w:sz w:val="22"/>
        </w:rPr>
        <w:t>ě</w:t>
      </w:r>
      <w:r w:rsidRPr="00D74531">
        <w:rPr>
          <w:rFonts w:ascii="Cambria" w:hAnsi="Cambria"/>
          <w:sz w:val="22"/>
        </w:rPr>
        <w:t xml:space="preserve"> prohla</w:t>
      </w:r>
      <w:r w:rsidRPr="00D74531">
        <w:rPr>
          <w:rFonts w:ascii="Cambria" w:hAnsi="Cambria" w:cs="Calibri"/>
          <w:sz w:val="22"/>
        </w:rPr>
        <w:t>š</w:t>
      </w:r>
      <w:r w:rsidRPr="00D74531">
        <w:rPr>
          <w:rFonts w:ascii="Cambria" w:hAnsi="Cambria"/>
          <w:sz w:val="22"/>
        </w:rPr>
        <w:t>uji (</w:t>
      </w:r>
      <w:proofErr w:type="spellStart"/>
      <w:r w:rsidRPr="00D74531">
        <w:rPr>
          <w:rFonts w:ascii="Cambria" w:hAnsi="Cambria"/>
          <w:sz w:val="22"/>
        </w:rPr>
        <w:t>eme</w:t>
      </w:r>
      <w:proofErr w:type="spellEnd"/>
      <w:r w:rsidRPr="00D74531">
        <w:rPr>
          <w:rFonts w:ascii="Cambria" w:hAnsi="Cambria"/>
          <w:sz w:val="22"/>
        </w:rPr>
        <w:t xml:space="preserve">), </w:t>
      </w:r>
      <w:r w:rsidRPr="00D74531">
        <w:rPr>
          <w:rFonts w:ascii="Cambria" w:hAnsi="Cambria" w:cs="Calibri"/>
          <w:sz w:val="22"/>
        </w:rPr>
        <w:t>ž</w:t>
      </w:r>
      <w:r w:rsidRPr="00D74531">
        <w:rPr>
          <w:rFonts w:ascii="Cambria" w:hAnsi="Cambria"/>
          <w:sz w:val="22"/>
        </w:rPr>
        <w:t xml:space="preserve">e dodavatel </w:t>
      </w:r>
      <w:r w:rsidRPr="00D74531">
        <w:rPr>
          <w:rFonts w:ascii="Cambria" w:hAnsi="Cambria" w:cs="Arial"/>
          <w:sz w:val="22"/>
        </w:rPr>
        <w:t>………………………………………………………</w:t>
      </w:r>
      <w:r w:rsidRPr="00D74531">
        <w:rPr>
          <w:rFonts w:ascii="Cambria" w:hAnsi="Cambria"/>
          <w:sz w:val="22"/>
        </w:rPr>
        <w:t xml:space="preserve"> v</w:t>
      </w:r>
      <w:r w:rsidRPr="00D74531">
        <w:rPr>
          <w:rFonts w:ascii="Cambria" w:hAnsi="Cambria" w:cs="Calibri"/>
          <w:sz w:val="22"/>
        </w:rPr>
        <w:t> </w:t>
      </w:r>
      <w:r w:rsidRPr="00D74531">
        <w:rPr>
          <w:rFonts w:ascii="Cambria" w:hAnsi="Cambria"/>
          <w:sz w:val="22"/>
        </w:rPr>
        <w:t>p</w:t>
      </w:r>
      <w:r w:rsidRPr="00D74531">
        <w:rPr>
          <w:rFonts w:ascii="Cambria" w:hAnsi="Cambria" w:cs="Calibri"/>
          <w:sz w:val="22"/>
        </w:rPr>
        <w:t>ří</w:t>
      </w:r>
      <w:r w:rsidRPr="00D74531">
        <w:rPr>
          <w:rFonts w:ascii="Cambria" w:hAnsi="Cambria"/>
          <w:sz w:val="22"/>
        </w:rPr>
        <w:t>pad</w:t>
      </w:r>
      <w:r w:rsidRPr="00D74531">
        <w:rPr>
          <w:rFonts w:ascii="Cambria" w:hAnsi="Cambria" w:cs="Calibri"/>
          <w:sz w:val="22"/>
        </w:rPr>
        <w:t>ě</w:t>
      </w:r>
      <w:r w:rsidRPr="00D74531">
        <w:rPr>
          <w:rFonts w:ascii="Cambria" w:hAnsi="Cambria"/>
          <w:sz w:val="22"/>
        </w:rPr>
        <w:t xml:space="preserve"> jeho v</w:t>
      </w:r>
      <w:r w:rsidRPr="00D74531">
        <w:rPr>
          <w:rFonts w:ascii="Cambria" w:hAnsi="Cambria" w:cs="Calibri"/>
          <w:sz w:val="22"/>
        </w:rPr>
        <w:t>ý</w:t>
      </w:r>
      <w:r w:rsidRPr="00D74531">
        <w:rPr>
          <w:rFonts w:ascii="Cambria" w:hAnsi="Cambria"/>
          <w:sz w:val="22"/>
        </w:rPr>
        <w:t>b</w:t>
      </w:r>
      <w:r w:rsidRPr="00D74531">
        <w:rPr>
          <w:rFonts w:ascii="Cambria" w:hAnsi="Cambria" w:cs="Calibri"/>
          <w:sz w:val="22"/>
        </w:rPr>
        <w:t>ě</w:t>
      </w:r>
      <w:r w:rsidRPr="00D74531">
        <w:rPr>
          <w:rFonts w:ascii="Cambria" w:hAnsi="Cambria"/>
          <w:sz w:val="22"/>
        </w:rPr>
        <w:t>ru zadavatelem v</w:t>
      </w:r>
      <w:r w:rsidRPr="00D74531">
        <w:rPr>
          <w:rFonts w:ascii="Cambria" w:hAnsi="Cambria" w:cs="Calibri"/>
          <w:sz w:val="22"/>
        </w:rPr>
        <w:t> </w:t>
      </w:r>
      <w:r w:rsidRPr="00D74531">
        <w:rPr>
          <w:rFonts w:ascii="Cambria" w:hAnsi="Cambria"/>
          <w:sz w:val="22"/>
        </w:rPr>
        <w:t>p</w:t>
      </w:r>
      <w:r w:rsidRPr="00D74531">
        <w:rPr>
          <w:rFonts w:ascii="Cambria" w:hAnsi="Cambria" w:cs="Calibri"/>
          <w:sz w:val="22"/>
        </w:rPr>
        <w:t>ř</w:t>
      </w:r>
      <w:r w:rsidRPr="00D74531">
        <w:rPr>
          <w:rFonts w:ascii="Cambria" w:hAnsi="Cambria"/>
          <w:sz w:val="22"/>
        </w:rPr>
        <w:t>edm</w:t>
      </w:r>
      <w:r w:rsidRPr="00D74531">
        <w:rPr>
          <w:rFonts w:ascii="Cambria" w:hAnsi="Cambria" w:cs="Calibri"/>
          <w:sz w:val="22"/>
        </w:rPr>
        <w:t>ě</w:t>
      </w:r>
      <w:r w:rsidRPr="00D74531">
        <w:rPr>
          <w:rFonts w:ascii="Cambria" w:hAnsi="Cambria"/>
          <w:sz w:val="22"/>
        </w:rPr>
        <w:t>tn</w:t>
      </w:r>
      <w:r w:rsidRPr="00D74531">
        <w:rPr>
          <w:rFonts w:ascii="Cambria" w:hAnsi="Cambria" w:cs="Calibri"/>
          <w:sz w:val="22"/>
        </w:rPr>
        <w:t>é</w:t>
      </w:r>
      <w:r w:rsidRPr="00D74531">
        <w:rPr>
          <w:rFonts w:ascii="Cambria" w:hAnsi="Cambria"/>
          <w:sz w:val="22"/>
        </w:rPr>
        <w:t xml:space="preserve"> ve</w:t>
      </w:r>
      <w:r w:rsidRPr="00D74531">
        <w:rPr>
          <w:rFonts w:ascii="Cambria" w:hAnsi="Cambria" w:cs="Calibri"/>
          <w:sz w:val="22"/>
        </w:rPr>
        <w:t>ř</w:t>
      </w:r>
      <w:r w:rsidRPr="00D74531">
        <w:rPr>
          <w:rFonts w:ascii="Cambria" w:hAnsi="Cambria"/>
          <w:sz w:val="22"/>
        </w:rPr>
        <w:t>ejn</w:t>
      </w:r>
      <w:r w:rsidRPr="00D74531">
        <w:rPr>
          <w:rFonts w:ascii="Cambria" w:hAnsi="Cambria" w:cs="Calibri"/>
          <w:sz w:val="22"/>
        </w:rPr>
        <w:t>é</w:t>
      </w:r>
      <w:r w:rsidRPr="00D74531">
        <w:rPr>
          <w:rFonts w:ascii="Cambria" w:hAnsi="Cambria"/>
          <w:sz w:val="22"/>
        </w:rPr>
        <w:t xml:space="preserve"> zak</w:t>
      </w:r>
      <w:r w:rsidRPr="00D74531">
        <w:rPr>
          <w:rFonts w:ascii="Cambria" w:hAnsi="Cambria" w:cs="Calibri"/>
          <w:sz w:val="22"/>
        </w:rPr>
        <w:t>á</w:t>
      </w:r>
      <w:r w:rsidRPr="00D74531">
        <w:rPr>
          <w:rFonts w:ascii="Cambria" w:hAnsi="Cambria"/>
          <w:sz w:val="22"/>
        </w:rPr>
        <w:t>zce budou kurzy prob</w:t>
      </w:r>
      <w:r w:rsidRPr="00D74531">
        <w:rPr>
          <w:rFonts w:ascii="Cambria" w:hAnsi="Cambria" w:cs="Calibri"/>
          <w:sz w:val="22"/>
        </w:rPr>
        <w:t>í</w:t>
      </w:r>
      <w:r w:rsidRPr="00D74531">
        <w:rPr>
          <w:rFonts w:ascii="Cambria" w:hAnsi="Cambria"/>
          <w:sz w:val="22"/>
        </w:rPr>
        <w:t>hat v</w:t>
      </w:r>
      <w:r w:rsidRPr="00D74531">
        <w:rPr>
          <w:rFonts w:ascii="Cambria" w:hAnsi="Cambria" w:cs="Calibri"/>
          <w:sz w:val="22"/>
        </w:rPr>
        <w:t> </w:t>
      </w:r>
      <w:r w:rsidRPr="00D74531">
        <w:rPr>
          <w:rFonts w:ascii="Cambria" w:hAnsi="Cambria"/>
          <w:sz w:val="22"/>
        </w:rPr>
        <w:t>rozsahu p</w:t>
      </w:r>
      <w:r w:rsidRPr="00D74531">
        <w:rPr>
          <w:rFonts w:ascii="Cambria" w:hAnsi="Cambria" w:cs="Calibri"/>
          <w:sz w:val="22"/>
        </w:rPr>
        <w:t>ř</w:t>
      </w:r>
      <w:r w:rsidRPr="00D74531">
        <w:rPr>
          <w:rFonts w:ascii="Cambria" w:hAnsi="Cambria"/>
          <w:sz w:val="22"/>
        </w:rPr>
        <w:t>esn</w:t>
      </w:r>
      <w:r w:rsidRPr="00D74531">
        <w:rPr>
          <w:rFonts w:ascii="Cambria" w:hAnsi="Cambria" w:cs="Calibri"/>
          <w:sz w:val="22"/>
        </w:rPr>
        <w:t>ě</w:t>
      </w:r>
      <w:r w:rsidRPr="00D74531">
        <w:rPr>
          <w:rFonts w:ascii="Cambria" w:hAnsi="Cambria"/>
          <w:sz w:val="22"/>
        </w:rPr>
        <w:t xml:space="preserve"> dle technick</w:t>
      </w:r>
      <w:r w:rsidRPr="00D74531">
        <w:rPr>
          <w:rFonts w:ascii="Cambria" w:hAnsi="Cambria" w:cs="Calibri"/>
          <w:sz w:val="22"/>
        </w:rPr>
        <w:t>ý</w:t>
      </w:r>
      <w:r w:rsidRPr="00D74531">
        <w:rPr>
          <w:rFonts w:ascii="Cambria" w:hAnsi="Cambria"/>
          <w:sz w:val="22"/>
        </w:rPr>
        <w:t>ch podm</w:t>
      </w:r>
      <w:r w:rsidRPr="00D74531">
        <w:rPr>
          <w:rFonts w:ascii="Cambria" w:hAnsi="Cambria" w:cs="Calibri"/>
          <w:sz w:val="22"/>
        </w:rPr>
        <w:t>í</w:t>
      </w:r>
      <w:r w:rsidRPr="00D74531">
        <w:rPr>
          <w:rFonts w:ascii="Cambria" w:hAnsi="Cambria"/>
          <w:sz w:val="22"/>
        </w:rPr>
        <w:t>nek v jeho nab</w:t>
      </w:r>
      <w:r w:rsidRPr="00D74531">
        <w:rPr>
          <w:rFonts w:ascii="Cambria" w:hAnsi="Cambria" w:cs="Calibri"/>
          <w:sz w:val="22"/>
        </w:rPr>
        <w:t>í</w:t>
      </w:r>
      <w:r w:rsidRPr="00D74531">
        <w:rPr>
          <w:rFonts w:ascii="Cambria" w:hAnsi="Cambria"/>
          <w:sz w:val="22"/>
        </w:rPr>
        <w:t>dce.</w:t>
      </w:r>
    </w:p>
    <w:p w:rsidRPr="00D74531" w:rsidR="00605C5C" w:rsidP="00605C5C" w:rsidRDefault="00605C5C">
      <w:pPr>
        <w:jc w:val="both"/>
        <w:rPr>
          <w:rFonts w:ascii="Cambria" w:hAnsi="Cambria"/>
          <w:sz w:val="22"/>
        </w:rPr>
      </w:pPr>
    </w:p>
    <w:p w:rsidRPr="00D74531" w:rsidR="00605C5C" w:rsidP="00605C5C" w:rsidRDefault="00605C5C">
      <w:pPr>
        <w:jc w:val="both"/>
        <w:rPr>
          <w:rFonts w:ascii="Cambria" w:hAnsi="Cambria"/>
          <w:sz w:val="22"/>
        </w:rPr>
      </w:pPr>
      <w:r w:rsidRPr="00D74531">
        <w:rPr>
          <w:rFonts w:ascii="Cambria" w:hAnsi="Cambria"/>
          <w:sz w:val="22"/>
        </w:rPr>
        <w:t>V ................................................, dne ...............................................</w:t>
      </w:r>
    </w:p>
    <w:p w:rsidRPr="00D74531" w:rsidR="00605C5C" w:rsidP="00605C5C" w:rsidRDefault="00605C5C">
      <w:pPr>
        <w:jc w:val="both"/>
        <w:rPr>
          <w:rFonts w:ascii="Cambria" w:hAnsi="Cambria"/>
          <w:sz w:val="22"/>
        </w:rPr>
      </w:pPr>
    </w:p>
    <w:p w:rsidRPr="00D74531" w:rsidR="00605C5C" w:rsidP="00605C5C" w:rsidRDefault="00605C5C">
      <w:pPr>
        <w:jc w:val="both"/>
        <w:rPr>
          <w:rFonts w:ascii="Cambria" w:hAnsi="Cambria"/>
          <w:sz w:val="22"/>
        </w:rPr>
      </w:pPr>
    </w:p>
    <w:p w:rsidRPr="00D74531" w:rsidR="00605C5C" w:rsidP="00605C5C" w:rsidRDefault="00605C5C">
      <w:pPr>
        <w:jc w:val="both"/>
        <w:rPr>
          <w:rFonts w:ascii="Cambria" w:hAnsi="Cambria"/>
          <w:sz w:val="22"/>
        </w:rPr>
      </w:pPr>
    </w:p>
    <w:p w:rsidRPr="00D74531" w:rsidR="00605C5C" w:rsidP="00605C5C" w:rsidRDefault="00605C5C">
      <w:pPr>
        <w:ind w:right="-284"/>
        <w:jc w:val="both"/>
        <w:rPr>
          <w:rFonts w:ascii="Cambria" w:hAnsi="Cambria"/>
          <w:sz w:val="22"/>
          <w:u w:val="single"/>
        </w:rPr>
      </w:pPr>
      <w:r w:rsidRPr="00D74531">
        <w:rPr>
          <w:rFonts w:ascii="Cambria" w:hAnsi="Cambria"/>
          <w:sz w:val="22"/>
        </w:rPr>
        <w:tab/>
      </w:r>
      <w:r w:rsidRPr="00D74531">
        <w:rPr>
          <w:rFonts w:ascii="Cambria" w:hAnsi="Cambria"/>
          <w:sz w:val="22"/>
        </w:rPr>
        <w:tab/>
      </w:r>
      <w:r w:rsidRPr="00D74531">
        <w:rPr>
          <w:rFonts w:ascii="Cambria" w:hAnsi="Cambria"/>
          <w:sz w:val="22"/>
        </w:rPr>
        <w:tab/>
      </w:r>
      <w:r w:rsidRPr="00D74531">
        <w:rPr>
          <w:rFonts w:ascii="Cambria" w:hAnsi="Cambria"/>
          <w:sz w:val="22"/>
        </w:rPr>
        <w:tab/>
      </w:r>
      <w:r w:rsidRPr="00D74531">
        <w:rPr>
          <w:rFonts w:ascii="Cambria" w:hAnsi="Cambria"/>
          <w:sz w:val="22"/>
        </w:rPr>
        <w:tab/>
        <w:t>..................................................................................</w:t>
      </w:r>
    </w:p>
    <w:p w:rsidRPr="00605C5C" w:rsidR="00A571A8" w:rsidP="00197A5F" w:rsidRDefault="00605C5C">
      <w:pPr>
        <w:ind w:left="3540"/>
        <w:rPr>
          <w:rFonts w:ascii="Cambria" w:hAnsi="Cambria"/>
        </w:rPr>
      </w:pPr>
      <w:r w:rsidRPr="00D74531">
        <w:rPr>
          <w:rFonts w:ascii="Cambria" w:hAnsi="Cambria"/>
          <w:sz w:val="22"/>
        </w:rPr>
        <w:t>Jm</w:t>
      </w:r>
      <w:r w:rsidRPr="00D74531">
        <w:rPr>
          <w:rFonts w:ascii="Cambria" w:hAnsi="Cambria" w:cs="Calibri"/>
          <w:sz w:val="22"/>
        </w:rPr>
        <w:t>é</w:t>
      </w:r>
      <w:r w:rsidRPr="00D74531">
        <w:rPr>
          <w:rFonts w:ascii="Cambria" w:hAnsi="Cambria"/>
          <w:sz w:val="22"/>
        </w:rPr>
        <w:t>no, p</w:t>
      </w:r>
      <w:r w:rsidRPr="00D74531">
        <w:rPr>
          <w:rFonts w:ascii="Cambria" w:hAnsi="Cambria" w:cs="Calibri"/>
          <w:sz w:val="22"/>
        </w:rPr>
        <w:t>ří</w:t>
      </w:r>
      <w:r w:rsidRPr="00D74531">
        <w:rPr>
          <w:rFonts w:ascii="Cambria" w:hAnsi="Cambria"/>
          <w:sz w:val="22"/>
        </w:rPr>
        <w:t>jmen</w:t>
      </w:r>
      <w:r w:rsidRPr="00D74531">
        <w:rPr>
          <w:rFonts w:ascii="Cambria" w:hAnsi="Cambria" w:cs="Calibri"/>
          <w:sz w:val="22"/>
        </w:rPr>
        <w:t>í</w:t>
      </w:r>
      <w:r w:rsidRPr="00D74531">
        <w:rPr>
          <w:rFonts w:ascii="Cambria" w:hAnsi="Cambria"/>
          <w:sz w:val="22"/>
        </w:rPr>
        <w:t xml:space="preserve"> a podpis opr</w:t>
      </w:r>
      <w:r w:rsidRPr="00D74531">
        <w:rPr>
          <w:rFonts w:ascii="Cambria" w:hAnsi="Cambria" w:cs="Calibri"/>
          <w:sz w:val="22"/>
        </w:rPr>
        <w:t>á</w:t>
      </w:r>
      <w:r w:rsidRPr="00D74531">
        <w:rPr>
          <w:rFonts w:ascii="Cambria" w:hAnsi="Cambria"/>
          <w:sz w:val="22"/>
        </w:rPr>
        <w:t>vn</w:t>
      </w:r>
      <w:r w:rsidRPr="00D74531">
        <w:rPr>
          <w:rFonts w:ascii="Cambria" w:hAnsi="Cambria" w:cs="Calibri"/>
          <w:sz w:val="22"/>
        </w:rPr>
        <w:t>ě</w:t>
      </w:r>
      <w:r w:rsidRPr="00D74531">
        <w:rPr>
          <w:rFonts w:ascii="Cambria" w:hAnsi="Cambria"/>
          <w:sz w:val="22"/>
        </w:rPr>
        <w:t>n</w:t>
      </w:r>
      <w:r w:rsidRPr="00D74531">
        <w:rPr>
          <w:rFonts w:ascii="Cambria" w:hAnsi="Cambria" w:cs="Calibri"/>
          <w:sz w:val="22"/>
        </w:rPr>
        <w:t>é</w:t>
      </w:r>
      <w:r w:rsidRPr="00D74531">
        <w:rPr>
          <w:rFonts w:ascii="Cambria" w:hAnsi="Cambria"/>
          <w:sz w:val="22"/>
        </w:rPr>
        <w:t xml:space="preserve"> osoby dodavatele</w:t>
      </w:r>
    </w:p>
    <w:sectPr w:rsidRPr="00605C5C" w:rsidR="00A571A8" w:rsidSect="00D74531">
      <w:headerReference w:type="first" r:id="rId8"/>
      <w:pgSz w:w="11906" w:h="16838"/>
      <w:pgMar w:top="1135" w:right="1417" w:bottom="1135" w:left="1417" w:header="1135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500CBF" w:rsidP="00826688" w:rsidRDefault="00500CBF">
      <w:r>
        <w:separator/>
      </w:r>
    </w:p>
  </w:endnote>
  <w:endnote w:type="continuationSeparator" w:id="0">
    <w:p w:rsidR="00500CBF" w:rsidP="00826688" w:rsidRDefault="00500CB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500CBF" w:rsidP="00826688" w:rsidRDefault="00500CBF">
      <w:r>
        <w:separator/>
      </w:r>
    </w:p>
  </w:footnote>
  <w:footnote w:type="continuationSeparator" w:id="0">
    <w:p w:rsidR="00500CBF" w:rsidP="00826688" w:rsidRDefault="00500CB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B4D61" w:rsidRDefault="00CB4D61">
    <w:pPr>
      <w:pStyle w:val="Zhlav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column">
            <wp:posOffset>21780</wp:posOffset>
          </wp:positionH>
          <wp:positionV relativeFrom="paragraph">
            <wp:posOffset>-590096</wp:posOffset>
          </wp:positionV>
          <wp:extent cx="5187867" cy="1080654"/>
          <wp:effectExtent l="19050" t="0" r="0" b="0"/>
          <wp:wrapNone/>
          <wp:docPr id="1" name="Obrázek 3" descr="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 descr="Logo OPZ barevné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867" cy="1080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237DF6"/>
    <w:multiLevelType w:val="hybridMultilevel"/>
    <w:tmpl w:val="6B3678B8"/>
    <w:lvl w:ilvl="0" w:tplc="2286B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1BA62DE"/>
    <w:multiLevelType w:val="multilevel"/>
    <w:tmpl w:val="3F1A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24843E1"/>
    <w:multiLevelType w:val="multilevel"/>
    <w:tmpl w:val="B56E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3533FB6"/>
    <w:multiLevelType w:val="hybridMultilevel"/>
    <w:tmpl w:val="B816A6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3D703B3"/>
    <w:multiLevelType w:val="hybridMultilevel"/>
    <w:tmpl w:val="2F122B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4B53B65"/>
    <w:multiLevelType w:val="hybridMultilevel"/>
    <w:tmpl w:val="946688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5C03CC2"/>
    <w:multiLevelType w:val="multilevel"/>
    <w:tmpl w:val="7F9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06081B3B"/>
    <w:multiLevelType w:val="multilevel"/>
    <w:tmpl w:val="A194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0DEF4728"/>
    <w:multiLevelType w:val="multilevel"/>
    <w:tmpl w:val="7F9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E0E702F"/>
    <w:multiLevelType w:val="multilevel"/>
    <w:tmpl w:val="F00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0E17288E"/>
    <w:multiLevelType w:val="hybridMultilevel"/>
    <w:tmpl w:val="16C87B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E35365B"/>
    <w:multiLevelType w:val="multilevel"/>
    <w:tmpl w:val="FE12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0EC9613C"/>
    <w:multiLevelType w:val="hybridMultilevel"/>
    <w:tmpl w:val="FD9A9C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0F9B5496"/>
    <w:multiLevelType w:val="multilevel"/>
    <w:tmpl w:val="7F9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10E27235"/>
    <w:multiLevelType w:val="hybridMultilevel"/>
    <w:tmpl w:val="3746E5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11744530"/>
    <w:multiLevelType w:val="multilevel"/>
    <w:tmpl w:val="029A3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6">
    <w:nsid w:val="11CA2F4E"/>
    <w:multiLevelType w:val="hybridMultilevel"/>
    <w:tmpl w:val="B72C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71565D"/>
    <w:multiLevelType w:val="multilevel"/>
    <w:tmpl w:val="F00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16C52897"/>
    <w:multiLevelType w:val="multilevel"/>
    <w:tmpl w:val="F00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17B41AB7"/>
    <w:multiLevelType w:val="hybridMultilevel"/>
    <w:tmpl w:val="0664AB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18360362"/>
    <w:multiLevelType w:val="multilevel"/>
    <w:tmpl w:val="A1224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3353EA"/>
    <w:multiLevelType w:val="multilevel"/>
    <w:tmpl w:val="1264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1A3819C2"/>
    <w:multiLevelType w:val="hybridMultilevel"/>
    <w:tmpl w:val="9FDE84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1BEB2F30"/>
    <w:multiLevelType w:val="multilevel"/>
    <w:tmpl w:val="20AA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1E6B2CFD"/>
    <w:multiLevelType w:val="hybridMultilevel"/>
    <w:tmpl w:val="418CEE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1ECB142C"/>
    <w:multiLevelType w:val="multilevel"/>
    <w:tmpl w:val="7F9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1FD433B4"/>
    <w:multiLevelType w:val="multilevel"/>
    <w:tmpl w:val="7F9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211A0D23"/>
    <w:multiLevelType w:val="hybridMultilevel"/>
    <w:tmpl w:val="18D87CD6"/>
    <w:lvl w:ilvl="0" w:tplc="F5E845A4">
      <w:start w:val="31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22EB38CC"/>
    <w:multiLevelType w:val="multilevel"/>
    <w:tmpl w:val="7F9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24686F2C"/>
    <w:multiLevelType w:val="hybridMultilevel"/>
    <w:tmpl w:val="6D3AA5A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2A6B7892"/>
    <w:multiLevelType w:val="hybridMultilevel"/>
    <w:tmpl w:val="AF26E8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2A9602D8"/>
    <w:multiLevelType w:val="hybridMultilevel"/>
    <w:tmpl w:val="88B063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2B0E6CC1"/>
    <w:multiLevelType w:val="multilevel"/>
    <w:tmpl w:val="F00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2C090648"/>
    <w:multiLevelType w:val="hybridMultilevel"/>
    <w:tmpl w:val="4336CE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2CE80523"/>
    <w:multiLevelType w:val="hybridMultilevel"/>
    <w:tmpl w:val="E64A2188"/>
    <w:lvl w:ilvl="0" w:tplc="C76E4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884BB3"/>
    <w:multiLevelType w:val="hybridMultilevel"/>
    <w:tmpl w:val="B82E48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2FD823D0"/>
    <w:multiLevelType w:val="hybridMultilevel"/>
    <w:tmpl w:val="122684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3298285E"/>
    <w:multiLevelType w:val="hybridMultilevel"/>
    <w:tmpl w:val="A5D21BC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349612EE"/>
    <w:multiLevelType w:val="hybridMultilevel"/>
    <w:tmpl w:val="E850E2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358A2CF4"/>
    <w:multiLevelType w:val="hybridMultilevel"/>
    <w:tmpl w:val="754EAE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35B52E1D"/>
    <w:multiLevelType w:val="hybridMultilevel"/>
    <w:tmpl w:val="89AAB1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362B49B8"/>
    <w:multiLevelType w:val="multilevel"/>
    <w:tmpl w:val="B79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36DB21B1"/>
    <w:multiLevelType w:val="multilevel"/>
    <w:tmpl w:val="6D9C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37E62832"/>
    <w:multiLevelType w:val="hybridMultilevel"/>
    <w:tmpl w:val="ACEECA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39BA421C"/>
    <w:multiLevelType w:val="multilevel"/>
    <w:tmpl w:val="FFF6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>
    <w:nsid w:val="39BE6F13"/>
    <w:multiLevelType w:val="hybridMultilevel"/>
    <w:tmpl w:val="E11C8F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nsid w:val="3A9815A2"/>
    <w:multiLevelType w:val="hybridMultilevel"/>
    <w:tmpl w:val="49FA902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nsid w:val="3B4F067B"/>
    <w:multiLevelType w:val="hybridMultilevel"/>
    <w:tmpl w:val="5750EF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nsid w:val="3BEF6D1D"/>
    <w:multiLevelType w:val="hybridMultilevel"/>
    <w:tmpl w:val="9B56D2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>
    <w:nsid w:val="3DE95DED"/>
    <w:multiLevelType w:val="hybridMultilevel"/>
    <w:tmpl w:val="24D2D1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nsid w:val="3FD57D00"/>
    <w:multiLevelType w:val="hybridMultilevel"/>
    <w:tmpl w:val="578626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>
    <w:nsid w:val="41EB04C9"/>
    <w:multiLevelType w:val="multilevel"/>
    <w:tmpl w:val="65328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2">
    <w:nsid w:val="42B60B1B"/>
    <w:multiLevelType w:val="hybridMultilevel"/>
    <w:tmpl w:val="655257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>
    <w:nsid w:val="432D645B"/>
    <w:multiLevelType w:val="multilevel"/>
    <w:tmpl w:val="7346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>
    <w:nsid w:val="4365385C"/>
    <w:multiLevelType w:val="hybridMultilevel"/>
    <w:tmpl w:val="2BEC4A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nsid w:val="43F41B90"/>
    <w:multiLevelType w:val="multilevel"/>
    <w:tmpl w:val="4B6A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>
    <w:nsid w:val="4416360A"/>
    <w:multiLevelType w:val="hybridMultilevel"/>
    <w:tmpl w:val="B3429FC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nsid w:val="442B6189"/>
    <w:multiLevelType w:val="multilevel"/>
    <w:tmpl w:val="459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>
    <w:nsid w:val="44622EA6"/>
    <w:multiLevelType w:val="hybridMultilevel"/>
    <w:tmpl w:val="B0846F2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9">
    <w:nsid w:val="44814A10"/>
    <w:multiLevelType w:val="hybridMultilevel"/>
    <w:tmpl w:val="04B013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nsid w:val="44BF1E1A"/>
    <w:multiLevelType w:val="hybridMultilevel"/>
    <w:tmpl w:val="BD26F974"/>
    <w:lvl w:ilvl="0" w:tplc="E08CF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DA1F3F"/>
    <w:multiLevelType w:val="hybridMultilevel"/>
    <w:tmpl w:val="D62013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nsid w:val="4502260E"/>
    <w:multiLevelType w:val="multilevel"/>
    <w:tmpl w:val="7F9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>
    <w:nsid w:val="45284C8D"/>
    <w:multiLevelType w:val="hybridMultilevel"/>
    <w:tmpl w:val="E77872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nsid w:val="45C264DB"/>
    <w:multiLevelType w:val="multilevel"/>
    <w:tmpl w:val="C2C8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>
    <w:nsid w:val="4800694C"/>
    <w:multiLevelType w:val="multilevel"/>
    <w:tmpl w:val="9E7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>
    <w:nsid w:val="48C26F42"/>
    <w:multiLevelType w:val="multilevel"/>
    <w:tmpl w:val="2A5E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>
    <w:nsid w:val="491D2808"/>
    <w:multiLevelType w:val="multilevel"/>
    <w:tmpl w:val="DE6E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>
    <w:nsid w:val="4D946D45"/>
    <w:multiLevelType w:val="hybridMultilevel"/>
    <w:tmpl w:val="BFC0C7D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>
    <w:nsid w:val="4FBC22D5"/>
    <w:multiLevelType w:val="multilevel"/>
    <w:tmpl w:val="E8A81E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70">
    <w:nsid w:val="521C501D"/>
    <w:multiLevelType w:val="multilevel"/>
    <w:tmpl w:val="49C8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>
    <w:nsid w:val="529D16DD"/>
    <w:multiLevelType w:val="multilevel"/>
    <w:tmpl w:val="2B32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>
    <w:nsid w:val="52BC2C3C"/>
    <w:multiLevelType w:val="hybridMultilevel"/>
    <w:tmpl w:val="900ECA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>
    <w:nsid w:val="53454C1E"/>
    <w:multiLevelType w:val="hybridMultilevel"/>
    <w:tmpl w:val="DB1C45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>
    <w:nsid w:val="549F1D5A"/>
    <w:multiLevelType w:val="multilevel"/>
    <w:tmpl w:val="62C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>
    <w:nsid w:val="572153CC"/>
    <w:multiLevelType w:val="hybridMultilevel"/>
    <w:tmpl w:val="DB5867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nsid w:val="5AB94373"/>
    <w:multiLevelType w:val="hybridMultilevel"/>
    <w:tmpl w:val="C42072CC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nsid w:val="5C642458"/>
    <w:multiLevelType w:val="multilevel"/>
    <w:tmpl w:val="5A8C446E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78">
    <w:nsid w:val="6140231E"/>
    <w:multiLevelType w:val="multilevel"/>
    <w:tmpl w:val="F6B05420"/>
    <w:lvl w:ilvl="0">
      <w:start w:val="1"/>
      <w:numFmt w:val="bullet"/>
      <w:lvlText w:val=""/>
      <w:lvlJc w:val="left"/>
      <w:pPr>
        <w:ind w:left="1185" w:hanging="825"/>
      </w:pPr>
      <w:rPr>
        <w:rFonts w:hint="default" w:ascii="Symbol" w:hAnsi="Symbol"/>
        <w:sz w:val="22"/>
      </w:rPr>
    </w:lvl>
    <w:lvl w:ilvl="1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>
    <w:nsid w:val="62BD4269"/>
    <w:multiLevelType w:val="multilevel"/>
    <w:tmpl w:val="042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>
    <w:nsid w:val="6422346D"/>
    <w:multiLevelType w:val="hybridMultilevel"/>
    <w:tmpl w:val="EF4E46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nsid w:val="64D87FB6"/>
    <w:multiLevelType w:val="multilevel"/>
    <w:tmpl w:val="80EA3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2">
    <w:nsid w:val="65430A6B"/>
    <w:multiLevelType w:val="hybridMultilevel"/>
    <w:tmpl w:val="CD608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>
    <w:nsid w:val="65652908"/>
    <w:multiLevelType w:val="hybridMultilevel"/>
    <w:tmpl w:val="8BE8E9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>
    <w:nsid w:val="660A5BA5"/>
    <w:multiLevelType w:val="hybridMultilevel"/>
    <w:tmpl w:val="2D8A8970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>
    <w:nsid w:val="6675741B"/>
    <w:multiLevelType w:val="multilevel"/>
    <w:tmpl w:val="7F9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>
    <w:nsid w:val="667A2C2E"/>
    <w:multiLevelType w:val="hybridMultilevel"/>
    <w:tmpl w:val="B794225A"/>
    <w:lvl w:ilvl="0" w:tplc="CC86D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95104C7"/>
    <w:multiLevelType w:val="multilevel"/>
    <w:tmpl w:val="0C9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8">
    <w:nsid w:val="69DF531C"/>
    <w:multiLevelType w:val="multilevel"/>
    <w:tmpl w:val="F00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>
    <w:nsid w:val="6A160E5F"/>
    <w:multiLevelType w:val="hybridMultilevel"/>
    <w:tmpl w:val="1D7A24E0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>
    <w:nsid w:val="6A603599"/>
    <w:multiLevelType w:val="multilevel"/>
    <w:tmpl w:val="DAF6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1">
    <w:nsid w:val="6A9366D4"/>
    <w:multiLevelType w:val="multilevel"/>
    <w:tmpl w:val="F00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>
    <w:nsid w:val="6DA94172"/>
    <w:multiLevelType w:val="hybridMultilevel"/>
    <w:tmpl w:val="060A0A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>
    <w:nsid w:val="6FFB37C5"/>
    <w:multiLevelType w:val="multilevel"/>
    <w:tmpl w:val="7F96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FFD1D5C"/>
    <w:multiLevelType w:val="multilevel"/>
    <w:tmpl w:val="F5740B16"/>
    <w:lvl w:ilvl="0">
      <w:start w:val="1"/>
      <w:numFmt w:val="bullet"/>
      <w:lvlText w:val=""/>
      <w:lvlJc w:val="left"/>
      <w:pPr>
        <w:ind w:left="1185" w:hanging="825"/>
      </w:pPr>
      <w:rPr>
        <w:rFonts w:hint="default" w:ascii="Symbol" w:hAnsi="Symbol"/>
        <w:sz w:val="22"/>
      </w:rPr>
    </w:lvl>
    <w:lvl w:ilvl="1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5">
    <w:nsid w:val="71FA54B4"/>
    <w:multiLevelType w:val="hybridMultilevel"/>
    <w:tmpl w:val="698ECCB8"/>
    <w:lvl w:ilvl="0" w:tplc="769EEA0C">
      <w:start w:val="1"/>
      <w:numFmt w:val="upperLetter"/>
      <w:lvlText w:val="%1)"/>
      <w:lvlJc w:val="left"/>
      <w:pPr>
        <w:ind w:left="39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16" w:hanging="360"/>
      </w:pPr>
    </w:lvl>
    <w:lvl w:ilvl="2" w:tplc="0405001B" w:tentative="true">
      <w:start w:val="1"/>
      <w:numFmt w:val="lowerRoman"/>
      <w:lvlText w:val="%3."/>
      <w:lvlJc w:val="right"/>
      <w:pPr>
        <w:ind w:left="1836" w:hanging="180"/>
      </w:pPr>
    </w:lvl>
    <w:lvl w:ilvl="3" w:tplc="0405000F" w:tentative="true">
      <w:start w:val="1"/>
      <w:numFmt w:val="decimal"/>
      <w:lvlText w:val="%4."/>
      <w:lvlJc w:val="left"/>
      <w:pPr>
        <w:ind w:left="2556" w:hanging="360"/>
      </w:pPr>
    </w:lvl>
    <w:lvl w:ilvl="4" w:tplc="04050019" w:tentative="true">
      <w:start w:val="1"/>
      <w:numFmt w:val="lowerLetter"/>
      <w:lvlText w:val="%5."/>
      <w:lvlJc w:val="left"/>
      <w:pPr>
        <w:ind w:left="3276" w:hanging="360"/>
      </w:pPr>
    </w:lvl>
    <w:lvl w:ilvl="5" w:tplc="0405001B" w:tentative="true">
      <w:start w:val="1"/>
      <w:numFmt w:val="lowerRoman"/>
      <w:lvlText w:val="%6."/>
      <w:lvlJc w:val="right"/>
      <w:pPr>
        <w:ind w:left="3996" w:hanging="180"/>
      </w:pPr>
    </w:lvl>
    <w:lvl w:ilvl="6" w:tplc="0405000F" w:tentative="true">
      <w:start w:val="1"/>
      <w:numFmt w:val="decimal"/>
      <w:lvlText w:val="%7."/>
      <w:lvlJc w:val="left"/>
      <w:pPr>
        <w:ind w:left="4716" w:hanging="360"/>
      </w:pPr>
    </w:lvl>
    <w:lvl w:ilvl="7" w:tplc="04050019" w:tentative="true">
      <w:start w:val="1"/>
      <w:numFmt w:val="lowerLetter"/>
      <w:lvlText w:val="%8."/>
      <w:lvlJc w:val="left"/>
      <w:pPr>
        <w:ind w:left="5436" w:hanging="360"/>
      </w:pPr>
    </w:lvl>
    <w:lvl w:ilvl="8" w:tplc="0405001B" w:tentative="true">
      <w:start w:val="1"/>
      <w:numFmt w:val="lowerRoman"/>
      <w:lvlText w:val="%9."/>
      <w:lvlJc w:val="right"/>
      <w:pPr>
        <w:ind w:left="6156" w:hanging="180"/>
      </w:pPr>
    </w:lvl>
  </w:abstractNum>
  <w:abstractNum w:abstractNumId="96">
    <w:nsid w:val="72D4048F"/>
    <w:multiLevelType w:val="hybridMultilevel"/>
    <w:tmpl w:val="73564B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>
    <w:nsid w:val="781E66D7"/>
    <w:multiLevelType w:val="hybridMultilevel"/>
    <w:tmpl w:val="F9C225A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8">
    <w:nsid w:val="78F51C96"/>
    <w:multiLevelType w:val="multilevel"/>
    <w:tmpl w:val="BC66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9">
    <w:nsid w:val="78FB1847"/>
    <w:multiLevelType w:val="multilevel"/>
    <w:tmpl w:val="2B8A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0">
    <w:nsid w:val="7AA971E5"/>
    <w:multiLevelType w:val="multilevel"/>
    <w:tmpl w:val="45BA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1">
    <w:nsid w:val="7CF16C48"/>
    <w:multiLevelType w:val="multilevel"/>
    <w:tmpl w:val="A1224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DF45470"/>
    <w:multiLevelType w:val="hybridMultilevel"/>
    <w:tmpl w:val="1F86AE0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7"/>
  </w:num>
  <w:num w:numId="2">
    <w:abstractNumId w:val="62"/>
  </w:num>
  <w:num w:numId="3">
    <w:abstractNumId w:val="13"/>
  </w:num>
  <w:num w:numId="4">
    <w:abstractNumId w:val="0"/>
  </w:num>
  <w:num w:numId="5">
    <w:abstractNumId w:val="25"/>
  </w:num>
  <w:num w:numId="6">
    <w:abstractNumId w:val="26"/>
  </w:num>
  <w:num w:numId="7">
    <w:abstractNumId w:val="6"/>
  </w:num>
  <w:num w:numId="8">
    <w:abstractNumId w:val="85"/>
  </w:num>
  <w:num w:numId="9">
    <w:abstractNumId w:val="28"/>
  </w:num>
  <w:num w:numId="10">
    <w:abstractNumId w:val="94"/>
  </w:num>
  <w:num w:numId="11">
    <w:abstractNumId w:val="78"/>
  </w:num>
  <w:num w:numId="12">
    <w:abstractNumId w:val="93"/>
  </w:num>
  <w:num w:numId="13">
    <w:abstractNumId w:val="2"/>
  </w:num>
  <w:num w:numId="14">
    <w:abstractNumId w:val="63"/>
  </w:num>
  <w:num w:numId="15">
    <w:abstractNumId w:val="47"/>
  </w:num>
  <w:num w:numId="16">
    <w:abstractNumId w:val="24"/>
  </w:num>
  <w:num w:numId="17">
    <w:abstractNumId w:val="8"/>
  </w:num>
  <w:num w:numId="18">
    <w:abstractNumId w:val="23"/>
  </w:num>
  <w:num w:numId="19">
    <w:abstractNumId w:val="27"/>
  </w:num>
  <w:num w:numId="20">
    <w:abstractNumId w:val="101"/>
  </w:num>
  <w:num w:numId="21">
    <w:abstractNumId w:val="20"/>
  </w:num>
  <w:num w:numId="22">
    <w:abstractNumId w:val="69"/>
  </w:num>
  <w:num w:numId="23">
    <w:abstractNumId w:val="15"/>
  </w:num>
  <w:num w:numId="24">
    <w:abstractNumId w:val="10"/>
  </w:num>
  <w:num w:numId="25">
    <w:abstractNumId w:val="83"/>
  </w:num>
  <w:num w:numId="26">
    <w:abstractNumId w:val="39"/>
  </w:num>
  <w:num w:numId="27">
    <w:abstractNumId w:val="81"/>
  </w:num>
  <w:num w:numId="28">
    <w:abstractNumId w:val="49"/>
  </w:num>
  <w:num w:numId="29">
    <w:abstractNumId w:val="51"/>
  </w:num>
  <w:num w:numId="30">
    <w:abstractNumId w:val="16"/>
  </w:num>
  <w:num w:numId="31">
    <w:abstractNumId w:val="73"/>
  </w:num>
  <w:num w:numId="32">
    <w:abstractNumId w:val="34"/>
  </w:num>
  <w:num w:numId="33">
    <w:abstractNumId w:val="14"/>
  </w:num>
  <w:num w:numId="34">
    <w:abstractNumId w:val="68"/>
  </w:num>
  <w:num w:numId="35">
    <w:abstractNumId w:val="76"/>
  </w:num>
  <w:num w:numId="36">
    <w:abstractNumId w:val="82"/>
  </w:num>
  <w:num w:numId="37">
    <w:abstractNumId w:val="92"/>
  </w:num>
  <w:num w:numId="38">
    <w:abstractNumId w:val="31"/>
  </w:num>
  <w:num w:numId="39">
    <w:abstractNumId w:val="45"/>
  </w:num>
  <w:num w:numId="40">
    <w:abstractNumId w:val="95"/>
  </w:num>
  <w:num w:numId="41">
    <w:abstractNumId w:val="40"/>
  </w:num>
  <w:num w:numId="42">
    <w:abstractNumId w:val="37"/>
  </w:num>
  <w:num w:numId="43">
    <w:abstractNumId w:val="84"/>
  </w:num>
  <w:num w:numId="44">
    <w:abstractNumId w:val="59"/>
  </w:num>
  <w:num w:numId="45">
    <w:abstractNumId w:val="35"/>
  </w:num>
  <w:num w:numId="46">
    <w:abstractNumId w:val="19"/>
  </w:num>
  <w:num w:numId="47">
    <w:abstractNumId w:val="89"/>
  </w:num>
  <w:num w:numId="48">
    <w:abstractNumId w:val="96"/>
  </w:num>
  <w:num w:numId="49">
    <w:abstractNumId w:val="5"/>
  </w:num>
  <w:num w:numId="50">
    <w:abstractNumId w:val="75"/>
  </w:num>
  <w:num w:numId="51">
    <w:abstractNumId w:val="30"/>
  </w:num>
  <w:num w:numId="52">
    <w:abstractNumId w:val="61"/>
  </w:num>
  <w:num w:numId="53">
    <w:abstractNumId w:val="86"/>
  </w:num>
  <w:num w:numId="54">
    <w:abstractNumId w:val="22"/>
  </w:num>
  <w:num w:numId="55">
    <w:abstractNumId w:val="60"/>
  </w:num>
  <w:num w:numId="56">
    <w:abstractNumId w:val="29"/>
  </w:num>
  <w:num w:numId="57">
    <w:abstractNumId w:val="56"/>
  </w:num>
  <w:num w:numId="58">
    <w:abstractNumId w:val="12"/>
  </w:num>
  <w:num w:numId="59">
    <w:abstractNumId w:val="102"/>
  </w:num>
  <w:num w:numId="60">
    <w:abstractNumId w:val="36"/>
  </w:num>
  <w:num w:numId="61">
    <w:abstractNumId w:val="52"/>
  </w:num>
  <w:num w:numId="62">
    <w:abstractNumId w:val="43"/>
  </w:num>
  <w:num w:numId="63">
    <w:abstractNumId w:val="42"/>
  </w:num>
  <w:num w:numId="64">
    <w:abstractNumId w:val="72"/>
  </w:num>
  <w:num w:numId="65">
    <w:abstractNumId w:val="46"/>
  </w:num>
  <w:num w:numId="66">
    <w:abstractNumId w:val="3"/>
  </w:num>
  <w:num w:numId="67">
    <w:abstractNumId w:val="71"/>
  </w:num>
  <w:num w:numId="68">
    <w:abstractNumId w:val="38"/>
  </w:num>
  <w:num w:numId="69">
    <w:abstractNumId w:val="48"/>
  </w:num>
  <w:num w:numId="70">
    <w:abstractNumId w:val="41"/>
  </w:num>
  <w:num w:numId="71">
    <w:abstractNumId w:val="21"/>
  </w:num>
  <w:num w:numId="72">
    <w:abstractNumId w:val="55"/>
  </w:num>
  <w:num w:numId="73">
    <w:abstractNumId w:val="99"/>
  </w:num>
  <w:num w:numId="74">
    <w:abstractNumId w:val="1"/>
  </w:num>
  <w:num w:numId="75">
    <w:abstractNumId w:val="100"/>
  </w:num>
  <w:num w:numId="76">
    <w:abstractNumId w:val="74"/>
  </w:num>
  <w:num w:numId="77">
    <w:abstractNumId w:val="11"/>
  </w:num>
  <w:num w:numId="78">
    <w:abstractNumId w:val="7"/>
  </w:num>
  <w:num w:numId="79">
    <w:abstractNumId w:val="70"/>
  </w:num>
  <w:num w:numId="80">
    <w:abstractNumId w:val="87"/>
  </w:num>
  <w:num w:numId="81">
    <w:abstractNumId w:val="65"/>
  </w:num>
  <w:num w:numId="82">
    <w:abstractNumId w:val="64"/>
  </w:num>
  <w:num w:numId="83">
    <w:abstractNumId w:val="98"/>
  </w:num>
  <w:num w:numId="84">
    <w:abstractNumId w:val="66"/>
  </w:num>
  <w:num w:numId="85">
    <w:abstractNumId w:val="4"/>
  </w:num>
  <w:num w:numId="86">
    <w:abstractNumId w:val="50"/>
  </w:num>
  <w:num w:numId="87">
    <w:abstractNumId w:val="79"/>
  </w:num>
  <w:num w:numId="88">
    <w:abstractNumId w:val="80"/>
  </w:num>
  <w:num w:numId="89">
    <w:abstractNumId w:val="57"/>
  </w:num>
  <w:num w:numId="90">
    <w:abstractNumId w:val="54"/>
  </w:num>
  <w:num w:numId="91">
    <w:abstractNumId w:val="17"/>
  </w:num>
  <w:num w:numId="92">
    <w:abstractNumId w:val="67"/>
  </w:num>
  <w:num w:numId="93">
    <w:abstractNumId w:val="53"/>
  </w:num>
  <w:num w:numId="94">
    <w:abstractNumId w:val="44"/>
  </w:num>
  <w:num w:numId="95">
    <w:abstractNumId w:val="90"/>
  </w:num>
  <w:num w:numId="96">
    <w:abstractNumId w:val="97"/>
  </w:num>
  <w:num w:numId="97">
    <w:abstractNumId w:val="9"/>
  </w:num>
  <w:num w:numId="98">
    <w:abstractNumId w:val="18"/>
  </w:num>
  <w:num w:numId="99">
    <w:abstractNumId w:val="91"/>
  </w:num>
  <w:num w:numId="100">
    <w:abstractNumId w:val="32"/>
  </w:num>
  <w:num w:numId="101">
    <w:abstractNumId w:val="88"/>
  </w:num>
  <w:num w:numId="102">
    <w:abstractNumId w:val="33"/>
  </w:num>
  <w:num w:numId="103">
    <w:abstractNumId w:val="58"/>
  </w:num>
  <w:num w:numId="104">
    <w:abstractNumId w:val="92"/>
  </w:num>
  <w:numIdMacAtCleanup w:val="10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/>
  <w:rsids>
    <w:rsidRoot w:val="00EE0A3A"/>
    <w:rsid w:val="00002F51"/>
    <w:rsid w:val="00005C43"/>
    <w:rsid w:val="00006A53"/>
    <w:rsid w:val="00006EFE"/>
    <w:rsid w:val="00006FAB"/>
    <w:rsid w:val="000101D0"/>
    <w:rsid w:val="00015221"/>
    <w:rsid w:val="00016014"/>
    <w:rsid w:val="00016758"/>
    <w:rsid w:val="00016CB8"/>
    <w:rsid w:val="0002047F"/>
    <w:rsid w:val="00021008"/>
    <w:rsid w:val="00023A04"/>
    <w:rsid w:val="0002436E"/>
    <w:rsid w:val="000266B7"/>
    <w:rsid w:val="00026E03"/>
    <w:rsid w:val="00032F88"/>
    <w:rsid w:val="00033B33"/>
    <w:rsid w:val="00042BCA"/>
    <w:rsid w:val="00042DE6"/>
    <w:rsid w:val="00043CC2"/>
    <w:rsid w:val="00047176"/>
    <w:rsid w:val="00052452"/>
    <w:rsid w:val="00054529"/>
    <w:rsid w:val="00057D09"/>
    <w:rsid w:val="000609C3"/>
    <w:rsid w:val="00064799"/>
    <w:rsid w:val="00065BCA"/>
    <w:rsid w:val="00065DED"/>
    <w:rsid w:val="000704CC"/>
    <w:rsid w:val="00072DBB"/>
    <w:rsid w:val="00073B33"/>
    <w:rsid w:val="000838FD"/>
    <w:rsid w:val="00083A7C"/>
    <w:rsid w:val="000904BB"/>
    <w:rsid w:val="00090584"/>
    <w:rsid w:val="00091555"/>
    <w:rsid w:val="00091A66"/>
    <w:rsid w:val="00091C21"/>
    <w:rsid w:val="000921A6"/>
    <w:rsid w:val="00095D1F"/>
    <w:rsid w:val="000960C1"/>
    <w:rsid w:val="000A0BAC"/>
    <w:rsid w:val="000B1C12"/>
    <w:rsid w:val="000B4CC3"/>
    <w:rsid w:val="000B5F4C"/>
    <w:rsid w:val="000B724A"/>
    <w:rsid w:val="000C11FB"/>
    <w:rsid w:val="000C3DEC"/>
    <w:rsid w:val="000C4333"/>
    <w:rsid w:val="000C495D"/>
    <w:rsid w:val="000C60E9"/>
    <w:rsid w:val="000C7233"/>
    <w:rsid w:val="000C7260"/>
    <w:rsid w:val="000D17CF"/>
    <w:rsid w:val="000D1BA2"/>
    <w:rsid w:val="000D3383"/>
    <w:rsid w:val="000E0BA9"/>
    <w:rsid w:val="000E3F48"/>
    <w:rsid w:val="000E408B"/>
    <w:rsid w:val="000E4B7E"/>
    <w:rsid w:val="000F0CF9"/>
    <w:rsid w:val="000F1648"/>
    <w:rsid w:val="000F3CFC"/>
    <w:rsid w:val="000F5996"/>
    <w:rsid w:val="000F75CA"/>
    <w:rsid w:val="00104051"/>
    <w:rsid w:val="00104173"/>
    <w:rsid w:val="001042B1"/>
    <w:rsid w:val="001076EF"/>
    <w:rsid w:val="00111669"/>
    <w:rsid w:val="001132E0"/>
    <w:rsid w:val="001159CE"/>
    <w:rsid w:val="001205D5"/>
    <w:rsid w:val="00120960"/>
    <w:rsid w:val="0012786C"/>
    <w:rsid w:val="00135386"/>
    <w:rsid w:val="00140831"/>
    <w:rsid w:val="00144A20"/>
    <w:rsid w:val="0015303F"/>
    <w:rsid w:val="00153419"/>
    <w:rsid w:val="00157D7E"/>
    <w:rsid w:val="00163788"/>
    <w:rsid w:val="00166FEE"/>
    <w:rsid w:val="001678A1"/>
    <w:rsid w:val="00175968"/>
    <w:rsid w:val="00180F06"/>
    <w:rsid w:val="00182AD9"/>
    <w:rsid w:val="001843ED"/>
    <w:rsid w:val="001873AA"/>
    <w:rsid w:val="001908BC"/>
    <w:rsid w:val="001942D2"/>
    <w:rsid w:val="001954F0"/>
    <w:rsid w:val="0019657D"/>
    <w:rsid w:val="00197A5F"/>
    <w:rsid w:val="001B1707"/>
    <w:rsid w:val="001B2022"/>
    <w:rsid w:val="001B47F0"/>
    <w:rsid w:val="001B5979"/>
    <w:rsid w:val="001C0E20"/>
    <w:rsid w:val="001C4334"/>
    <w:rsid w:val="001C468A"/>
    <w:rsid w:val="001C4960"/>
    <w:rsid w:val="001C5ADB"/>
    <w:rsid w:val="001D2972"/>
    <w:rsid w:val="001D403E"/>
    <w:rsid w:val="001E2A66"/>
    <w:rsid w:val="001F13E6"/>
    <w:rsid w:val="001F2FC8"/>
    <w:rsid w:val="001F5626"/>
    <w:rsid w:val="0020748C"/>
    <w:rsid w:val="0021056E"/>
    <w:rsid w:val="00212035"/>
    <w:rsid w:val="00213A0A"/>
    <w:rsid w:val="00213AE5"/>
    <w:rsid w:val="002206FE"/>
    <w:rsid w:val="00220CD1"/>
    <w:rsid w:val="0022768A"/>
    <w:rsid w:val="00231B11"/>
    <w:rsid w:val="00233D80"/>
    <w:rsid w:val="0023447C"/>
    <w:rsid w:val="00236A96"/>
    <w:rsid w:val="00240324"/>
    <w:rsid w:val="002433EA"/>
    <w:rsid w:val="00244732"/>
    <w:rsid w:val="0024558F"/>
    <w:rsid w:val="002456EB"/>
    <w:rsid w:val="0024669C"/>
    <w:rsid w:val="002474AE"/>
    <w:rsid w:val="002549D4"/>
    <w:rsid w:val="002604F6"/>
    <w:rsid w:val="00260A87"/>
    <w:rsid w:val="002619DA"/>
    <w:rsid w:val="00262DF8"/>
    <w:rsid w:val="00271E38"/>
    <w:rsid w:val="00276157"/>
    <w:rsid w:val="00282645"/>
    <w:rsid w:val="00285FFA"/>
    <w:rsid w:val="0028646D"/>
    <w:rsid w:val="00286998"/>
    <w:rsid w:val="002918FE"/>
    <w:rsid w:val="0029256B"/>
    <w:rsid w:val="002931C6"/>
    <w:rsid w:val="00295891"/>
    <w:rsid w:val="002A53A4"/>
    <w:rsid w:val="002A5A7F"/>
    <w:rsid w:val="002B045E"/>
    <w:rsid w:val="002B177B"/>
    <w:rsid w:val="002B1811"/>
    <w:rsid w:val="002B7A6C"/>
    <w:rsid w:val="002B7C52"/>
    <w:rsid w:val="002C025C"/>
    <w:rsid w:val="002C0E21"/>
    <w:rsid w:val="002C1272"/>
    <w:rsid w:val="002C4BCB"/>
    <w:rsid w:val="002C59F8"/>
    <w:rsid w:val="002C5C57"/>
    <w:rsid w:val="002C5CB1"/>
    <w:rsid w:val="002D1F06"/>
    <w:rsid w:val="002D1FD4"/>
    <w:rsid w:val="002D5F24"/>
    <w:rsid w:val="002E31B6"/>
    <w:rsid w:val="002E350A"/>
    <w:rsid w:val="002E3F2C"/>
    <w:rsid w:val="002E4A90"/>
    <w:rsid w:val="002F39C9"/>
    <w:rsid w:val="002F3CB9"/>
    <w:rsid w:val="002F466B"/>
    <w:rsid w:val="00307E67"/>
    <w:rsid w:val="00311F1E"/>
    <w:rsid w:val="003131F0"/>
    <w:rsid w:val="00317613"/>
    <w:rsid w:val="00317E0A"/>
    <w:rsid w:val="003206F8"/>
    <w:rsid w:val="0032246B"/>
    <w:rsid w:val="0032348D"/>
    <w:rsid w:val="00324033"/>
    <w:rsid w:val="00325397"/>
    <w:rsid w:val="00332475"/>
    <w:rsid w:val="0033425A"/>
    <w:rsid w:val="003375D9"/>
    <w:rsid w:val="0034059B"/>
    <w:rsid w:val="00343F13"/>
    <w:rsid w:val="003468D5"/>
    <w:rsid w:val="0035089B"/>
    <w:rsid w:val="003510EC"/>
    <w:rsid w:val="00354375"/>
    <w:rsid w:val="0036371D"/>
    <w:rsid w:val="00364895"/>
    <w:rsid w:val="00365785"/>
    <w:rsid w:val="00367B7C"/>
    <w:rsid w:val="00372F17"/>
    <w:rsid w:val="00373018"/>
    <w:rsid w:val="00376252"/>
    <w:rsid w:val="0038030F"/>
    <w:rsid w:val="00385F2D"/>
    <w:rsid w:val="00394D82"/>
    <w:rsid w:val="00395277"/>
    <w:rsid w:val="00395394"/>
    <w:rsid w:val="003961E9"/>
    <w:rsid w:val="00396DC1"/>
    <w:rsid w:val="003A5BBD"/>
    <w:rsid w:val="003A6617"/>
    <w:rsid w:val="003B34F2"/>
    <w:rsid w:val="003B58B5"/>
    <w:rsid w:val="003B58DC"/>
    <w:rsid w:val="003B7EB7"/>
    <w:rsid w:val="003C2179"/>
    <w:rsid w:val="003C3A15"/>
    <w:rsid w:val="003C3CAE"/>
    <w:rsid w:val="003C7245"/>
    <w:rsid w:val="003D1C3B"/>
    <w:rsid w:val="003D5946"/>
    <w:rsid w:val="003D6810"/>
    <w:rsid w:val="003D6E81"/>
    <w:rsid w:val="003E5D69"/>
    <w:rsid w:val="003F43C7"/>
    <w:rsid w:val="003F6892"/>
    <w:rsid w:val="003F6A39"/>
    <w:rsid w:val="003F6AF8"/>
    <w:rsid w:val="004007E1"/>
    <w:rsid w:val="0040127D"/>
    <w:rsid w:val="004022BC"/>
    <w:rsid w:val="00402739"/>
    <w:rsid w:val="00404CE4"/>
    <w:rsid w:val="00405E21"/>
    <w:rsid w:val="00406093"/>
    <w:rsid w:val="004111A8"/>
    <w:rsid w:val="0041682C"/>
    <w:rsid w:val="004201EF"/>
    <w:rsid w:val="004236D3"/>
    <w:rsid w:val="00426F6A"/>
    <w:rsid w:val="0043610B"/>
    <w:rsid w:val="0044073B"/>
    <w:rsid w:val="00451FAB"/>
    <w:rsid w:val="00452234"/>
    <w:rsid w:val="00453BCE"/>
    <w:rsid w:val="00455BC7"/>
    <w:rsid w:val="00457F4B"/>
    <w:rsid w:val="0046040D"/>
    <w:rsid w:val="00460FFE"/>
    <w:rsid w:val="0046152B"/>
    <w:rsid w:val="0046315D"/>
    <w:rsid w:val="00465650"/>
    <w:rsid w:val="00467555"/>
    <w:rsid w:val="00475AB1"/>
    <w:rsid w:val="004775E5"/>
    <w:rsid w:val="004817B2"/>
    <w:rsid w:val="00484B93"/>
    <w:rsid w:val="00486325"/>
    <w:rsid w:val="0049002A"/>
    <w:rsid w:val="00490383"/>
    <w:rsid w:val="00492920"/>
    <w:rsid w:val="00493FCE"/>
    <w:rsid w:val="004A3DBC"/>
    <w:rsid w:val="004A75CF"/>
    <w:rsid w:val="004B0ED9"/>
    <w:rsid w:val="004B5B45"/>
    <w:rsid w:val="004C0DA5"/>
    <w:rsid w:val="004C2841"/>
    <w:rsid w:val="004C29F2"/>
    <w:rsid w:val="004C7B42"/>
    <w:rsid w:val="004D0BAF"/>
    <w:rsid w:val="004D0F6E"/>
    <w:rsid w:val="004D7633"/>
    <w:rsid w:val="004E2319"/>
    <w:rsid w:val="004E2687"/>
    <w:rsid w:val="004E39AC"/>
    <w:rsid w:val="004E5374"/>
    <w:rsid w:val="004E54A4"/>
    <w:rsid w:val="004E6A91"/>
    <w:rsid w:val="004F2C3A"/>
    <w:rsid w:val="004F452E"/>
    <w:rsid w:val="004F4D9E"/>
    <w:rsid w:val="00500CBF"/>
    <w:rsid w:val="00500F67"/>
    <w:rsid w:val="00501013"/>
    <w:rsid w:val="00502411"/>
    <w:rsid w:val="00503422"/>
    <w:rsid w:val="0050443C"/>
    <w:rsid w:val="00505888"/>
    <w:rsid w:val="0051029C"/>
    <w:rsid w:val="005150D7"/>
    <w:rsid w:val="00521964"/>
    <w:rsid w:val="0052716C"/>
    <w:rsid w:val="005277D6"/>
    <w:rsid w:val="00535ABC"/>
    <w:rsid w:val="00540323"/>
    <w:rsid w:val="005413EE"/>
    <w:rsid w:val="00542313"/>
    <w:rsid w:val="005431AA"/>
    <w:rsid w:val="0054482A"/>
    <w:rsid w:val="00545544"/>
    <w:rsid w:val="005478DB"/>
    <w:rsid w:val="00550F0F"/>
    <w:rsid w:val="0055121C"/>
    <w:rsid w:val="0055145B"/>
    <w:rsid w:val="00551573"/>
    <w:rsid w:val="00552A6D"/>
    <w:rsid w:val="00553876"/>
    <w:rsid w:val="00563D20"/>
    <w:rsid w:val="00567725"/>
    <w:rsid w:val="00570D5C"/>
    <w:rsid w:val="0057336F"/>
    <w:rsid w:val="00575AF6"/>
    <w:rsid w:val="00581748"/>
    <w:rsid w:val="00584B1C"/>
    <w:rsid w:val="00586F61"/>
    <w:rsid w:val="00594CAA"/>
    <w:rsid w:val="005A324F"/>
    <w:rsid w:val="005A4681"/>
    <w:rsid w:val="005B33D5"/>
    <w:rsid w:val="005B64D2"/>
    <w:rsid w:val="005C0166"/>
    <w:rsid w:val="005C264C"/>
    <w:rsid w:val="005C5E41"/>
    <w:rsid w:val="005C6BD2"/>
    <w:rsid w:val="005D0DBF"/>
    <w:rsid w:val="005D2D36"/>
    <w:rsid w:val="005D6B9E"/>
    <w:rsid w:val="005E1849"/>
    <w:rsid w:val="005E4DC5"/>
    <w:rsid w:val="005F090F"/>
    <w:rsid w:val="005F68A1"/>
    <w:rsid w:val="00603FAC"/>
    <w:rsid w:val="00605C5C"/>
    <w:rsid w:val="0061156D"/>
    <w:rsid w:val="00613617"/>
    <w:rsid w:val="006165D2"/>
    <w:rsid w:val="00624A3D"/>
    <w:rsid w:val="006256CD"/>
    <w:rsid w:val="00625D53"/>
    <w:rsid w:val="00625EA2"/>
    <w:rsid w:val="00637689"/>
    <w:rsid w:val="006432CA"/>
    <w:rsid w:val="00645694"/>
    <w:rsid w:val="00646777"/>
    <w:rsid w:val="00646849"/>
    <w:rsid w:val="006522E5"/>
    <w:rsid w:val="006565CE"/>
    <w:rsid w:val="0066072E"/>
    <w:rsid w:val="00666196"/>
    <w:rsid w:val="00670225"/>
    <w:rsid w:val="006810A0"/>
    <w:rsid w:val="006841B5"/>
    <w:rsid w:val="00684F93"/>
    <w:rsid w:val="006914B1"/>
    <w:rsid w:val="00693619"/>
    <w:rsid w:val="006A0744"/>
    <w:rsid w:val="006A2006"/>
    <w:rsid w:val="006A21F7"/>
    <w:rsid w:val="006A56D1"/>
    <w:rsid w:val="006A6BE7"/>
    <w:rsid w:val="006B0AB1"/>
    <w:rsid w:val="006B1403"/>
    <w:rsid w:val="006B1ACD"/>
    <w:rsid w:val="006B4FCA"/>
    <w:rsid w:val="006B7428"/>
    <w:rsid w:val="006C0C6E"/>
    <w:rsid w:val="006C45CA"/>
    <w:rsid w:val="006D24C8"/>
    <w:rsid w:val="006D4356"/>
    <w:rsid w:val="006D4E8E"/>
    <w:rsid w:val="006E0520"/>
    <w:rsid w:val="006E22E3"/>
    <w:rsid w:val="006E356E"/>
    <w:rsid w:val="006E4C52"/>
    <w:rsid w:val="006E66F5"/>
    <w:rsid w:val="006F0524"/>
    <w:rsid w:val="006F1048"/>
    <w:rsid w:val="006F1B8D"/>
    <w:rsid w:val="006F3AA5"/>
    <w:rsid w:val="00704004"/>
    <w:rsid w:val="00712860"/>
    <w:rsid w:val="00715126"/>
    <w:rsid w:val="00715BD9"/>
    <w:rsid w:val="00720168"/>
    <w:rsid w:val="007258C9"/>
    <w:rsid w:val="00726245"/>
    <w:rsid w:val="0072760D"/>
    <w:rsid w:val="007300A0"/>
    <w:rsid w:val="007376FA"/>
    <w:rsid w:val="00737CC0"/>
    <w:rsid w:val="007422EC"/>
    <w:rsid w:val="0074246D"/>
    <w:rsid w:val="007432E1"/>
    <w:rsid w:val="00743E12"/>
    <w:rsid w:val="007458A2"/>
    <w:rsid w:val="00752889"/>
    <w:rsid w:val="00753E2B"/>
    <w:rsid w:val="00755470"/>
    <w:rsid w:val="00764AD5"/>
    <w:rsid w:val="0076671B"/>
    <w:rsid w:val="00767110"/>
    <w:rsid w:val="007702E7"/>
    <w:rsid w:val="00770C83"/>
    <w:rsid w:val="007733E2"/>
    <w:rsid w:val="00773F2B"/>
    <w:rsid w:val="00784F11"/>
    <w:rsid w:val="00785037"/>
    <w:rsid w:val="00785FFC"/>
    <w:rsid w:val="007874BF"/>
    <w:rsid w:val="00787F04"/>
    <w:rsid w:val="00795452"/>
    <w:rsid w:val="00795D5C"/>
    <w:rsid w:val="00796904"/>
    <w:rsid w:val="00796BA1"/>
    <w:rsid w:val="00797091"/>
    <w:rsid w:val="007A0B71"/>
    <w:rsid w:val="007A21BE"/>
    <w:rsid w:val="007A258F"/>
    <w:rsid w:val="007A5115"/>
    <w:rsid w:val="007B14CC"/>
    <w:rsid w:val="007B1EA7"/>
    <w:rsid w:val="007B5222"/>
    <w:rsid w:val="007C1C56"/>
    <w:rsid w:val="007C6FDF"/>
    <w:rsid w:val="007D09C6"/>
    <w:rsid w:val="007D1045"/>
    <w:rsid w:val="007D1B84"/>
    <w:rsid w:val="007D4E9A"/>
    <w:rsid w:val="007E0829"/>
    <w:rsid w:val="007E13A7"/>
    <w:rsid w:val="007E1BBB"/>
    <w:rsid w:val="007F2698"/>
    <w:rsid w:val="007F3074"/>
    <w:rsid w:val="007F4A94"/>
    <w:rsid w:val="00803263"/>
    <w:rsid w:val="0080644A"/>
    <w:rsid w:val="00810ED6"/>
    <w:rsid w:val="008133C8"/>
    <w:rsid w:val="0081462A"/>
    <w:rsid w:val="008211E7"/>
    <w:rsid w:val="0082321B"/>
    <w:rsid w:val="00826587"/>
    <w:rsid w:val="00826688"/>
    <w:rsid w:val="008268E0"/>
    <w:rsid w:val="00830B20"/>
    <w:rsid w:val="00832FF4"/>
    <w:rsid w:val="00833480"/>
    <w:rsid w:val="00835D2D"/>
    <w:rsid w:val="00837134"/>
    <w:rsid w:val="0083740E"/>
    <w:rsid w:val="0083741B"/>
    <w:rsid w:val="0084082F"/>
    <w:rsid w:val="00840C4B"/>
    <w:rsid w:val="00840D51"/>
    <w:rsid w:val="00841723"/>
    <w:rsid w:val="00844001"/>
    <w:rsid w:val="008441AE"/>
    <w:rsid w:val="00844BCD"/>
    <w:rsid w:val="00844E10"/>
    <w:rsid w:val="00850946"/>
    <w:rsid w:val="00852FB7"/>
    <w:rsid w:val="00853270"/>
    <w:rsid w:val="00856B1E"/>
    <w:rsid w:val="00860C52"/>
    <w:rsid w:val="008613F9"/>
    <w:rsid w:val="00864B23"/>
    <w:rsid w:val="008650FD"/>
    <w:rsid w:val="00867401"/>
    <w:rsid w:val="00867D78"/>
    <w:rsid w:val="00871375"/>
    <w:rsid w:val="0087146C"/>
    <w:rsid w:val="008736ED"/>
    <w:rsid w:val="00873AF5"/>
    <w:rsid w:val="00874F2F"/>
    <w:rsid w:val="00874F3E"/>
    <w:rsid w:val="00877371"/>
    <w:rsid w:val="00881802"/>
    <w:rsid w:val="00882D52"/>
    <w:rsid w:val="008836AD"/>
    <w:rsid w:val="00886F6D"/>
    <w:rsid w:val="00890CB8"/>
    <w:rsid w:val="00893C3A"/>
    <w:rsid w:val="00894F96"/>
    <w:rsid w:val="00895D08"/>
    <w:rsid w:val="00897C27"/>
    <w:rsid w:val="008A0575"/>
    <w:rsid w:val="008A15D3"/>
    <w:rsid w:val="008A4A9A"/>
    <w:rsid w:val="008A6F9F"/>
    <w:rsid w:val="008B201F"/>
    <w:rsid w:val="008B3448"/>
    <w:rsid w:val="008B3892"/>
    <w:rsid w:val="008C1C53"/>
    <w:rsid w:val="008C1C9E"/>
    <w:rsid w:val="008C28AB"/>
    <w:rsid w:val="008C4682"/>
    <w:rsid w:val="008C73C1"/>
    <w:rsid w:val="008D420B"/>
    <w:rsid w:val="008E0AC5"/>
    <w:rsid w:val="008E27C5"/>
    <w:rsid w:val="008E6CA3"/>
    <w:rsid w:val="008E75AD"/>
    <w:rsid w:val="008F02A2"/>
    <w:rsid w:val="008F5B88"/>
    <w:rsid w:val="008F6C44"/>
    <w:rsid w:val="0090199F"/>
    <w:rsid w:val="009106E0"/>
    <w:rsid w:val="009125B7"/>
    <w:rsid w:val="009144C7"/>
    <w:rsid w:val="00915830"/>
    <w:rsid w:val="00917575"/>
    <w:rsid w:val="00917703"/>
    <w:rsid w:val="00920996"/>
    <w:rsid w:val="009228D8"/>
    <w:rsid w:val="00926517"/>
    <w:rsid w:val="00930C48"/>
    <w:rsid w:val="0093108E"/>
    <w:rsid w:val="00931167"/>
    <w:rsid w:val="009350CA"/>
    <w:rsid w:val="009364AE"/>
    <w:rsid w:val="00936AAB"/>
    <w:rsid w:val="00940BF9"/>
    <w:rsid w:val="009417AA"/>
    <w:rsid w:val="009423D8"/>
    <w:rsid w:val="00945779"/>
    <w:rsid w:val="0094577B"/>
    <w:rsid w:val="00945D75"/>
    <w:rsid w:val="009478FC"/>
    <w:rsid w:val="0095105B"/>
    <w:rsid w:val="00953148"/>
    <w:rsid w:val="0095612E"/>
    <w:rsid w:val="0095702D"/>
    <w:rsid w:val="00961B0C"/>
    <w:rsid w:val="00962402"/>
    <w:rsid w:val="00964EB7"/>
    <w:rsid w:val="00966EBA"/>
    <w:rsid w:val="009730D9"/>
    <w:rsid w:val="009731FB"/>
    <w:rsid w:val="009736A9"/>
    <w:rsid w:val="009756CC"/>
    <w:rsid w:val="00976475"/>
    <w:rsid w:val="009847F0"/>
    <w:rsid w:val="00986F2B"/>
    <w:rsid w:val="00991C25"/>
    <w:rsid w:val="00993492"/>
    <w:rsid w:val="00994440"/>
    <w:rsid w:val="009945C3"/>
    <w:rsid w:val="00995727"/>
    <w:rsid w:val="009A1EDD"/>
    <w:rsid w:val="009A1FF5"/>
    <w:rsid w:val="009A54C1"/>
    <w:rsid w:val="009A68FF"/>
    <w:rsid w:val="009A772C"/>
    <w:rsid w:val="009B1EDD"/>
    <w:rsid w:val="009B246F"/>
    <w:rsid w:val="009C7734"/>
    <w:rsid w:val="009D1BE7"/>
    <w:rsid w:val="009D463E"/>
    <w:rsid w:val="009D6E79"/>
    <w:rsid w:val="009E2964"/>
    <w:rsid w:val="009E550A"/>
    <w:rsid w:val="009E7505"/>
    <w:rsid w:val="009F5D22"/>
    <w:rsid w:val="009F66F9"/>
    <w:rsid w:val="009F7FA2"/>
    <w:rsid w:val="00A01095"/>
    <w:rsid w:val="00A010B0"/>
    <w:rsid w:val="00A01955"/>
    <w:rsid w:val="00A07A8E"/>
    <w:rsid w:val="00A16172"/>
    <w:rsid w:val="00A20D4A"/>
    <w:rsid w:val="00A23206"/>
    <w:rsid w:val="00A24E5E"/>
    <w:rsid w:val="00A25EFD"/>
    <w:rsid w:val="00A33D8F"/>
    <w:rsid w:val="00A341E2"/>
    <w:rsid w:val="00A368EC"/>
    <w:rsid w:val="00A403E5"/>
    <w:rsid w:val="00A40701"/>
    <w:rsid w:val="00A431AF"/>
    <w:rsid w:val="00A53B3C"/>
    <w:rsid w:val="00A53FF6"/>
    <w:rsid w:val="00A54124"/>
    <w:rsid w:val="00A54A0D"/>
    <w:rsid w:val="00A571A8"/>
    <w:rsid w:val="00A5786D"/>
    <w:rsid w:val="00A62E9C"/>
    <w:rsid w:val="00A66CA2"/>
    <w:rsid w:val="00A676DD"/>
    <w:rsid w:val="00A70D40"/>
    <w:rsid w:val="00A711CF"/>
    <w:rsid w:val="00A7310F"/>
    <w:rsid w:val="00A74009"/>
    <w:rsid w:val="00A7428A"/>
    <w:rsid w:val="00A746FF"/>
    <w:rsid w:val="00A75517"/>
    <w:rsid w:val="00A778E3"/>
    <w:rsid w:val="00A875E8"/>
    <w:rsid w:val="00A91A4C"/>
    <w:rsid w:val="00A92B00"/>
    <w:rsid w:val="00A93246"/>
    <w:rsid w:val="00A93EAB"/>
    <w:rsid w:val="00A94D65"/>
    <w:rsid w:val="00A97FE1"/>
    <w:rsid w:val="00AA415C"/>
    <w:rsid w:val="00AB01A5"/>
    <w:rsid w:val="00AB4127"/>
    <w:rsid w:val="00AB5E14"/>
    <w:rsid w:val="00AB6298"/>
    <w:rsid w:val="00AC0109"/>
    <w:rsid w:val="00AC103F"/>
    <w:rsid w:val="00AC690A"/>
    <w:rsid w:val="00AD130B"/>
    <w:rsid w:val="00AD33C4"/>
    <w:rsid w:val="00AD71EB"/>
    <w:rsid w:val="00AE3FF5"/>
    <w:rsid w:val="00AE4676"/>
    <w:rsid w:val="00AE4B81"/>
    <w:rsid w:val="00AE634D"/>
    <w:rsid w:val="00AF0FD9"/>
    <w:rsid w:val="00AF0FF8"/>
    <w:rsid w:val="00AF191E"/>
    <w:rsid w:val="00AF2FCA"/>
    <w:rsid w:val="00AF7E96"/>
    <w:rsid w:val="00B02D21"/>
    <w:rsid w:val="00B037EE"/>
    <w:rsid w:val="00B03E7B"/>
    <w:rsid w:val="00B06A3C"/>
    <w:rsid w:val="00B110C6"/>
    <w:rsid w:val="00B1428B"/>
    <w:rsid w:val="00B1525E"/>
    <w:rsid w:val="00B16E35"/>
    <w:rsid w:val="00B178F4"/>
    <w:rsid w:val="00B17C0E"/>
    <w:rsid w:val="00B17DE0"/>
    <w:rsid w:val="00B21DBD"/>
    <w:rsid w:val="00B23499"/>
    <w:rsid w:val="00B309BC"/>
    <w:rsid w:val="00B35F5F"/>
    <w:rsid w:val="00B368FB"/>
    <w:rsid w:val="00B3739B"/>
    <w:rsid w:val="00B46B33"/>
    <w:rsid w:val="00B47032"/>
    <w:rsid w:val="00B5023B"/>
    <w:rsid w:val="00B54021"/>
    <w:rsid w:val="00B54B14"/>
    <w:rsid w:val="00B601D5"/>
    <w:rsid w:val="00B62DFD"/>
    <w:rsid w:val="00B64AEC"/>
    <w:rsid w:val="00B65CF8"/>
    <w:rsid w:val="00B73F2B"/>
    <w:rsid w:val="00B75B80"/>
    <w:rsid w:val="00B75DF0"/>
    <w:rsid w:val="00B77988"/>
    <w:rsid w:val="00B85ADD"/>
    <w:rsid w:val="00B86374"/>
    <w:rsid w:val="00B87667"/>
    <w:rsid w:val="00B9117A"/>
    <w:rsid w:val="00B93A60"/>
    <w:rsid w:val="00B9496A"/>
    <w:rsid w:val="00B95F66"/>
    <w:rsid w:val="00BA407D"/>
    <w:rsid w:val="00BA602F"/>
    <w:rsid w:val="00BA6D30"/>
    <w:rsid w:val="00BA7464"/>
    <w:rsid w:val="00BB2FE9"/>
    <w:rsid w:val="00BB3B74"/>
    <w:rsid w:val="00BB5FF1"/>
    <w:rsid w:val="00BC440F"/>
    <w:rsid w:val="00BC51BF"/>
    <w:rsid w:val="00BC5D72"/>
    <w:rsid w:val="00BD11E6"/>
    <w:rsid w:val="00BD2762"/>
    <w:rsid w:val="00BD686D"/>
    <w:rsid w:val="00BE1ADE"/>
    <w:rsid w:val="00BF0855"/>
    <w:rsid w:val="00BF30DB"/>
    <w:rsid w:val="00C0756D"/>
    <w:rsid w:val="00C10B91"/>
    <w:rsid w:val="00C14564"/>
    <w:rsid w:val="00C14F38"/>
    <w:rsid w:val="00C1795D"/>
    <w:rsid w:val="00C2016A"/>
    <w:rsid w:val="00C202E1"/>
    <w:rsid w:val="00C205EC"/>
    <w:rsid w:val="00C21109"/>
    <w:rsid w:val="00C23FBF"/>
    <w:rsid w:val="00C242E8"/>
    <w:rsid w:val="00C24C7E"/>
    <w:rsid w:val="00C258A3"/>
    <w:rsid w:val="00C27840"/>
    <w:rsid w:val="00C30710"/>
    <w:rsid w:val="00C31BAE"/>
    <w:rsid w:val="00C33CDC"/>
    <w:rsid w:val="00C34BA9"/>
    <w:rsid w:val="00C42F21"/>
    <w:rsid w:val="00C449E6"/>
    <w:rsid w:val="00C45915"/>
    <w:rsid w:val="00C512C5"/>
    <w:rsid w:val="00C5188B"/>
    <w:rsid w:val="00C5224F"/>
    <w:rsid w:val="00C52DB9"/>
    <w:rsid w:val="00C5300B"/>
    <w:rsid w:val="00C60D30"/>
    <w:rsid w:val="00C64BB8"/>
    <w:rsid w:val="00C660DE"/>
    <w:rsid w:val="00C71556"/>
    <w:rsid w:val="00C71FBE"/>
    <w:rsid w:val="00C72D5E"/>
    <w:rsid w:val="00C74850"/>
    <w:rsid w:val="00C75979"/>
    <w:rsid w:val="00C81DFA"/>
    <w:rsid w:val="00C840D5"/>
    <w:rsid w:val="00C86C03"/>
    <w:rsid w:val="00C9136C"/>
    <w:rsid w:val="00CA0F03"/>
    <w:rsid w:val="00CA22AD"/>
    <w:rsid w:val="00CA3FFB"/>
    <w:rsid w:val="00CA5EEC"/>
    <w:rsid w:val="00CA6C09"/>
    <w:rsid w:val="00CA789B"/>
    <w:rsid w:val="00CB4D61"/>
    <w:rsid w:val="00CB680A"/>
    <w:rsid w:val="00CC1819"/>
    <w:rsid w:val="00CC7C2A"/>
    <w:rsid w:val="00CD65D8"/>
    <w:rsid w:val="00CD6C4F"/>
    <w:rsid w:val="00CD6E09"/>
    <w:rsid w:val="00CD71EA"/>
    <w:rsid w:val="00CD756F"/>
    <w:rsid w:val="00CE00D9"/>
    <w:rsid w:val="00CE0D5F"/>
    <w:rsid w:val="00CE0E20"/>
    <w:rsid w:val="00CF4B65"/>
    <w:rsid w:val="00D00E2F"/>
    <w:rsid w:val="00D06E2B"/>
    <w:rsid w:val="00D10D8B"/>
    <w:rsid w:val="00D12B75"/>
    <w:rsid w:val="00D168CB"/>
    <w:rsid w:val="00D24BA2"/>
    <w:rsid w:val="00D259F2"/>
    <w:rsid w:val="00D354EB"/>
    <w:rsid w:val="00D370DE"/>
    <w:rsid w:val="00D45343"/>
    <w:rsid w:val="00D506A2"/>
    <w:rsid w:val="00D53017"/>
    <w:rsid w:val="00D56FF2"/>
    <w:rsid w:val="00D600AA"/>
    <w:rsid w:val="00D6420E"/>
    <w:rsid w:val="00D66F6F"/>
    <w:rsid w:val="00D70D3C"/>
    <w:rsid w:val="00D71282"/>
    <w:rsid w:val="00D72D1B"/>
    <w:rsid w:val="00D74531"/>
    <w:rsid w:val="00D767AA"/>
    <w:rsid w:val="00D77E4D"/>
    <w:rsid w:val="00D80CE7"/>
    <w:rsid w:val="00D816D1"/>
    <w:rsid w:val="00D83069"/>
    <w:rsid w:val="00D84554"/>
    <w:rsid w:val="00D86190"/>
    <w:rsid w:val="00D8643C"/>
    <w:rsid w:val="00D917BD"/>
    <w:rsid w:val="00D94B89"/>
    <w:rsid w:val="00DA4CCF"/>
    <w:rsid w:val="00DA6EF9"/>
    <w:rsid w:val="00DB4BC7"/>
    <w:rsid w:val="00DC74A6"/>
    <w:rsid w:val="00DC7766"/>
    <w:rsid w:val="00DD0EB1"/>
    <w:rsid w:val="00DD4B34"/>
    <w:rsid w:val="00DD6436"/>
    <w:rsid w:val="00DD695E"/>
    <w:rsid w:val="00DE05A8"/>
    <w:rsid w:val="00DE12F0"/>
    <w:rsid w:val="00DE4EF5"/>
    <w:rsid w:val="00DF75C2"/>
    <w:rsid w:val="00E07A46"/>
    <w:rsid w:val="00E10A88"/>
    <w:rsid w:val="00E1300B"/>
    <w:rsid w:val="00E130E7"/>
    <w:rsid w:val="00E1325A"/>
    <w:rsid w:val="00E1639D"/>
    <w:rsid w:val="00E16F15"/>
    <w:rsid w:val="00E20C48"/>
    <w:rsid w:val="00E221A7"/>
    <w:rsid w:val="00E37885"/>
    <w:rsid w:val="00E42B4D"/>
    <w:rsid w:val="00E51731"/>
    <w:rsid w:val="00E54871"/>
    <w:rsid w:val="00E54BCD"/>
    <w:rsid w:val="00E57157"/>
    <w:rsid w:val="00E620A7"/>
    <w:rsid w:val="00E62813"/>
    <w:rsid w:val="00E679DF"/>
    <w:rsid w:val="00E67DC3"/>
    <w:rsid w:val="00E76356"/>
    <w:rsid w:val="00E854C7"/>
    <w:rsid w:val="00E87853"/>
    <w:rsid w:val="00E90F0B"/>
    <w:rsid w:val="00E92798"/>
    <w:rsid w:val="00E93A00"/>
    <w:rsid w:val="00EA0553"/>
    <w:rsid w:val="00EA1B80"/>
    <w:rsid w:val="00EA3BA4"/>
    <w:rsid w:val="00EA3EF8"/>
    <w:rsid w:val="00EA4134"/>
    <w:rsid w:val="00EB062A"/>
    <w:rsid w:val="00EB0B33"/>
    <w:rsid w:val="00EB2D55"/>
    <w:rsid w:val="00EB3BA1"/>
    <w:rsid w:val="00EC2D9D"/>
    <w:rsid w:val="00ED123A"/>
    <w:rsid w:val="00EE0A3A"/>
    <w:rsid w:val="00EE0AC5"/>
    <w:rsid w:val="00EE111F"/>
    <w:rsid w:val="00EE19F8"/>
    <w:rsid w:val="00EE5FD2"/>
    <w:rsid w:val="00EF4767"/>
    <w:rsid w:val="00EF4AE0"/>
    <w:rsid w:val="00EF5196"/>
    <w:rsid w:val="00EF7E01"/>
    <w:rsid w:val="00F00C48"/>
    <w:rsid w:val="00F0457B"/>
    <w:rsid w:val="00F05178"/>
    <w:rsid w:val="00F06D91"/>
    <w:rsid w:val="00F1575E"/>
    <w:rsid w:val="00F15A63"/>
    <w:rsid w:val="00F238BA"/>
    <w:rsid w:val="00F24DBE"/>
    <w:rsid w:val="00F305E0"/>
    <w:rsid w:val="00F37A40"/>
    <w:rsid w:val="00F40E7B"/>
    <w:rsid w:val="00F454A8"/>
    <w:rsid w:val="00F50A01"/>
    <w:rsid w:val="00F53C13"/>
    <w:rsid w:val="00F553E3"/>
    <w:rsid w:val="00F55EAA"/>
    <w:rsid w:val="00F5629F"/>
    <w:rsid w:val="00F56DAF"/>
    <w:rsid w:val="00F57758"/>
    <w:rsid w:val="00F57F45"/>
    <w:rsid w:val="00F614AA"/>
    <w:rsid w:val="00F6307B"/>
    <w:rsid w:val="00F64F58"/>
    <w:rsid w:val="00F65146"/>
    <w:rsid w:val="00F65C09"/>
    <w:rsid w:val="00F66962"/>
    <w:rsid w:val="00F71240"/>
    <w:rsid w:val="00F9044A"/>
    <w:rsid w:val="00F914C8"/>
    <w:rsid w:val="00F92661"/>
    <w:rsid w:val="00F94787"/>
    <w:rsid w:val="00FA3BBF"/>
    <w:rsid w:val="00FB1739"/>
    <w:rsid w:val="00FB3E35"/>
    <w:rsid w:val="00FB6C51"/>
    <w:rsid w:val="00FB798E"/>
    <w:rsid w:val="00FB7F41"/>
    <w:rsid w:val="00FC299F"/>
    <w:rsid w:val="00FC7B20"/>
    <w:rsid w:val="00FD1F56"/>
    <w:rsid w:val="00FD355C"/>
    <w:rsid w:val="00FD6FC1"/>
    <w:rsid w:val="00FE0E59"/>
    <w:rsid w:val="00FF4A43"/>
    <w:rsid w:val="00FF79CE"/>
    <w:rsid w:val="00FF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E0A3A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26688"/>
    <w:pPr>
      <w:keepNext/>
      <w:numPr>
        <w:numId w:val="1"/>
      </w:numPr>
      <w:pBdr>
        <w:bottom w:val="single" w:color="FF0000" w:sz="12" w:space="1"/>
      </w:pBd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qFormat/>
    <w:rsid w:val="00826688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sk-SK" w:eastAsia="en-US"/>
    </w:rPr>
  </w:style>
  <w:style w:type="paragraph" w:styleId="Nadpis3">
    <w:name w:val="heading 3"/>
    <w:basedOn w:val="Normln"/>
    <w:next w:val="Normln"/>
    <w:link w:val="Nadpis3Char"/>
    <w:qFormat/>
    <w:rsid w:val="00826688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sk-SK" w:eastAsia="en-US"/>
    </w:rPr>
  </w:style>
  <w:style w:type="paragraph" w:styleId="Nadpis4">
    <w:name w:val="heading 4"/>
    <w:basedOn w:val="Normln"/>
    <w:next w:val="Normln"/>
    <w:link w:val="Nadpis4Char"/>
    <w:qFormat/>
    <w:rsid w:val="00826688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sk-SK" w:eastAsia="en-US"/>
    </w:rPr>
  </w:style>
  <w:style w:type="paragraph" w:styleId="Nadpis5">
    <w:name w:val="heading 5"/>
    <w:basedOn w:val="Normln"/>
    <w:next w:val="Normln"/>
    <w:link w:val="Nadpis5Char"/>
    <w:qFormat/>
    <w:rsid w:val="00826688"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"/>
    <w:next w:val="Normln"/>
    <w:link w:val="Nadpis6Char"/>
    <w:qFormat/>
    <w:rsid w:val="00826688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qFormat/>
    <w:rsid w:val="00826688"/>
    <w:pPr>
      <w:numPr>
        <w:ilvl w:val="6"/>
        <w:numId w:val="1"/>
      </w:numPr>
      <w:spacing w:before="240" w:after="60" w:line="276" w:lineRule="auto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qFormat/>
    <w:rsid w:val="00826688"/>
    <w:pPr>
      <w:numPr>
        <w:ilvl w:val="7"/>
        <w:numId w:val="1"/>
      </w:numPr>
      <w:spacing w:before="240" w:after="60" w:line="276" w:lineRule="auto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qFormat/>
    <w:rsid w:val="00826688"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sk-SK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68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26688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668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26688"/>
    <w:rPr>
      <w:rFonts w:ascii="Times New Roman" w:hAnsi="Times New Roman" w:eastAsia="Times New Roman"/>
      <w:sz w:val="24"/>
      <w:szCs w:val="24"/>
    </w:rPr>
  </w:style>
  <w:style w:type="character" w:styleId="Nadpis1Char" w:customStyle="true">
    <w:name w:val="Nadpis 1 Char"/>
    <w:basedOn w:val="Standardnpsmoodstavce"/>
    <w:link w:val="Nadpis1"/>
    <w:rsid w:val="00826688"/>
    <w:rPr>
      <w:rFonts w:ascii="Cambria" w:hAnsi="Cambria" w:eastAsia="Times New Roman"/>
      <w:b/>
      <w:bCs/>
      <w:kern w:val="32"/>
      <w:sz w:val="32"/>
      <w:szCs w:val="32"/>
      <w:lang w:val="sk-SK" w:eastAsia="en-US"/>
    </w:rPr>
  </w:style>
  <w:style w:type="character" w:styleId="Nadpis2Char" w:customStyle="true">
    <w:name w:val="Nadpis 2 Char"/>
    <w:basedOn w:val="Standardnpsmoodstavce"/>
    <w:link w:val="Nadpis2"/>
    <w:rsid w:val="00826688"/>
    <w:rPr>
      <w:rFonts w:ascii="Cambria" w:hAnsi="Cambria" w:eastAsia="Times New Roman"/>
      <w:b/>
      <w:bCs/>
      <w:i/>
      <w:iCs/>
      <w:sz w:val="28"/>
      <w:szCs w:val="28"/>
      <w:lang w:val="sk-SK" w:eastAsia="en-US"/>
    </w:rPr>
  </w:style>
  <w:style w:type="character" w:styleId="Nadpis3Char" w:customStyle="true">
    <w:name w:val="Nadpis 3 Char"/>
    <w:basedOn w:val="Standardnpsmoodstavce"/>
    <w:link w:val="Nadpis3"/>
    <w:rsid w:val="00826688"/>
    <w:rPr>
      <w:rFonts w:ascii="Cambria" w:hAnsi="Cambria" w:eastAsia="Times New Roman"/>
      <w:b/>
      <w:bCs/>
      <w:sz w:val="26"/>
      <w:szCs w:val="26"/>
      <w:lang w:val="sk-SK" w:eastAsia="en-US"/>
    </w:rPr>
  </w:style>
  <w:style w:type="character" w:styleId="Nadpis4Char" w:customStyle="true">
    <w:name w:val="Nadpis 4 Char"/>
    <w:basedOn w:val="Standardnpsmoodstavce"/>
    <w:link w:val="Nadpis4"/>
    <w:rsid w:val="00826688"/>
    <w:rPr>
      <w:rFonts w:eastAsia="Times New Roman"/>
      <w:b/>
      <w:bCs/>
      <w:sz w:val="28"/>
      <w:szCs w:val="28"/>
      <w:lang w:val="sk-SK" w:eastAsia="en-US"/>
    </w:rPr>
  </w:style>
  <w:style w:type="character" w:styleId="Nadpis5Char" w:customStyle="true">
    <w:name w:val="Nadpis 5 Char"/>
    <w:basedOn w:val="Standardnpsmoodstavce"/>
    <w:link w:val="Nadpis5"/>
    <w:rsid w:val="00826688"/>
    <w:rPr>
      <w:rFonts w:eastAsia="Times New Roman"/>
      <w:b/>
      <w:bCs/>
      <w:i/>
      <w:iCs/>
      <w:sz w:val="26"/>
      <w:szCs w:val="26"/>
      <w:lang w:val="sk-SK" w:eastAsia="en-US"/>
    </w:rPr>
  </w:style>
  <w:style w:type="character" w:styleId="Nadpis6Char" w:customStyle="true">
    <w:name w:val="Nadpis 6 Char"/>
    <w:basedOn w:val="Standardnpsmoodstavce"/>
    <w:link w:val="Nadpis6"/>
    <w:rsid w:val="00826688"/>
    <w:rPr>
      <w:rFonts w:eastAsia="Times New Roman"/>
      <w:b/>
      <w:bCs/>
      <w:sz w:val="22"/>
      <w:szCs w:val="22"/>
      <w:lang w:val="sk-SK" w:eastAsia="en-US"/>
    </w:rPr>
  </w:style>
  <w:style w:type="character" w:styleId="Nadpis7Char" w:customStyle="true">
    <w:name w:val="Nadpis 7 Char"/>
    <w:basedOn w:val="Standardnpsmoodstavce"/>
    <w:link w:val="Nadpis7"/>
    <w:rsid w:val="00826688"/>
    <w:rPr>
      <w:rFonts w:eastAsia="Times New Roman"/>
      <w:sz w:val="24"/>
      <w:szCs w:val="24"/>
      <w:lang w:val="sk-SK" w:eastAsia="en-US"/>
    </w:rPr>
  </w:style>
  <w:style w:type="character" w:styleId="Nadpis8Char" w:customStyle="true">
    <w:name w:val="Nadpis 8 Char"/>
    <w:basedOn w:val="Standardnpsmoodstavce"/>
    <w:link w:val="Nadpis8"/>
    <w:rsid w:val="00826688"/>
    <w:rPr>
      <w:rFonts w:eastAsia="Times New Roman"/>
      <w:i/>
      <w:iCs/>
      <w:sz w:val="24"/>
      <w:szCs w:val="24"/>
      <w:lang w:val="sk-SK" w:eastAsia="en-US"/>
    </w:rPr>
  </w:style>
  <w:style w:type="character" w:styleId="Nadpis9Char" w:customStyle="true">
    <w:name w:val="Nadpis 9 Char"/>
    <w:basedOn w:val="Standardnpsmoodstavce"/>
    <w:link w:val="Nadpis9"/>
    <w:rsid w:val="00826688"/>
    <w:rPr>
      <w:rFonts w:ascii="Cambria" w:hAnsi="Cambria" w:eastAsia="Times New Roman"/>
      <w:sz w:val="22"/>
      <w:szCs w:val="22"/>
      <w:lang w:val="sk-SK" w:eastAsia="en-US"/>
    </w:rPr>
  </w:style>
  <w:style w:type="character" w:styleId="apple-style-span" w:customStyle="true">
    <w:name w:val="apple-style-span"/>
    <w:basedOn w:val="Standardnpsmoodstavce"/>
    <w:rsid w:val="00826688"/>
  </w:style>
  <w:style w:type="paragraph" w:styleId="xl25" w:customStyle="true">
    <w:name w:val="xl25"/>
    <w:basedOn w:val="Normln"/>
    <w:rsid w:val="00895D08"/>
    <w:pPr>
      <w:spacing w:before="100" w:beforeAutospacing="true" w:after="100" w:afterAutospacing="true"/>
      <w:jc w:val="center"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5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CF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B65CF8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CF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65CF8"/>
    <w:rPr>
      <w:rFonts w:ascii="Times New Roman" w:hAnsi="Times New Roman"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5CF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65CF8"/>
    <w:rPr>
      <w:rFonts w:ascii="Tahoma" w:hAnsi="Tahoma" w:eastAsia="Times New Roman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5DF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Npovda" w:customStyle="true">
    <w:name w:val="Nápověda"/>
    <w:basedOn w:val="Normln"/>
    <w:rsid w:val="00A93EAB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unhideWhenUsed/>
    <w:rsid w:val="00502411"/>
    <w:pPr>
      <w:spacing w:before="100" w:beforeAutospacing="true" w:after="100" w:afterAutospacing="true"/>
    </w:pPr>
  </w:style>
  <w:style w:type="character" w:styleId="Siln">
    <w:name w:val="Strong"/>
    <w:basedOn w:val="Standardnpsmoodstavce"/>
    <w:uiPriority w:val="22"/>
    <w:qFormat/>
    <w:rsid w:val="00502411"/>
    <w:rPr>
      <w:b/>
      <w:bCs/>
    </w:rPr>
  </w:style>
  <w:style w:type="character" w:styleId="apple-converted-space" w:customStyle="true">
    <w:name w:val="apple-converted-space"/>
    <w:basedOn w:val="Standardnpsmoodstavce"/>
    <w:rsid w:val="00502411"/>
  </w:style>
  <w:style w:type="paragraph" w:styleId="Revize">
    <w:name w:val="Revision"/>
    <w:hidden/>
    <w:uiPriority w:val="99"/>
    <w:semiHidden/>
    <w:rsid w:val="00E07A46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95400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279299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46602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441446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6300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27582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04706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28832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58978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77886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01764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2400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340477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0035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D2EE289-E38B-41F9-A337-7BE042C25DE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16</properties:Pages>
  <properties:Words>3317</properties:Words>
  <properties:Characters>19577</properties:Characters>
  <properties:Lines>163</properties:Lines>
  <properties:Paragraphs>45</properties:Paragraphs>
  <properties:TotalTime>239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22849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2020-08-13T10:45:00Z</dcterms:created>
  <dc:creator/>
  <cp:lastModifiedBy/>
  <cp:lastPrinted>2014-11-26T13:51:00Z</cp:lastPrinted>
  <dcterms:modified xmlns:xsi="http://www.w3.org/2001/XMLSchema-instance" xsi:type="dcterms:W3CDTF">2020-08-17T13:00:00Z</dcterms:modified>
  <cp:revision>11</cp:revision>
  <dc:title/>
</cp:coreProperties>
</file>