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587D16" w:rsidP="00C5676E" w:rsidRDefault="00587D16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5308C" w:rsidP="00C5676E" w:rsidRDefault="00C5308C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D16">
        <w:rPr>
          <w:rFonts w:ascii="Times New Roman" w:hAnsi="Times New Roman" w:cs="Times New Roman"/>
          <w:b/>
          <w:color w:val="000000"/>
          <w:sz w:val="28"/>
          <w:szCs w:val="28"/>
        </w:rPr>
        <w:t>Krycí list nabídky</w:t>
      </w:r>
    </w:p>
    <w:p w:rsidRPr="00587D16" w:rsidR="00C5308C" w:rsidP="00C5308C" w:rsidRDefault="00C5308C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87D16">
        <w:rPr>
          <w:rFonts w:ascii="Times New Roman" w:hAnsi="Times New Roman" w:cs="Times New Roman"/>
          <w:b/>
          <w:sz w:val="28"/>
          <w:szCs w:val="28"/>
        </w:rPr>
        <w:t>Identifikace zakázky a zadavatele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7487F" w:rsidR="00C5308C" w:rsidP="00587D16" w:rsidRDefault="00667DAE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b/>
                <w:sz w:val="21"/>
                <w:szCs w:val="21"/>
              </w:rPr>
              <w:t>Rozvoj zaměstnanců společnosti peform Chrudim s.r.o.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DA42FE" w:rsidR="00C5308C" w:rsidP="00587D16" w:rsidRDefault="00667DAE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Rozvoj zaměstnanců společnosti peform Chrudim s.r.o.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CZ.03.1.52/0.0/0.0/19_097/0012478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peform Chrudim s.r.o.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Průmyslová 23, Chrudim IV, 537 01 Chrudim</w:t>
            </w:r>
          </w:p>
        </w:tc>
      </w:tr>
      <w:tr w:rsidRPr="0067487F" w:rsidR="00C5308C" w:rsidTr="0067487F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15032108/CZ15032108</w:t>
            </w:r>
          </w:p>
        </w:tc>
      </w:tr>
      <w:tr w:rsidRPr="0067487F" w:rsidR="00C5308C" w:rsidTr="0067487F">
        <w:trPr>
          <w:trHeight w:val="20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Pr="0067487F" w:rsidR="00C5308C" w:rsidP="00DA42FE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Mgr. Melšová Monika</w:t>
            </w:r>
          </w:p>
        </w:tc>
      </w:tr>
      <w:tr w:rsidRPr="0067487F" w:rsidR="00C5308C" w:rsidTr="0067487F">
        <w:trPr>
          <w:trHeight w:val="996"/>
        </w:trPr>
        <w:tc>
          <w:tcPr>
            <w:tcW w:w="4058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Pr="00667DAE" w:rsidR="00667DAE" w:rsidP="00667DAE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Mgr. Melšová Monika</w:t>
            </w:r>
          </w:p>
          <w:p w:rsidRPr="00667DAE" w:rsidR="00667DAE" w:rsidP="00667DAE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Mob: 734 763 383</w:t>
            </w:r>
          </w:p>
          <w:p w:rsidRPr="0067487F" w:rsidR="00C5308C" w:rsidP="00667DAE" w:rsidRDefault="00667DAE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Email: mlo@pewag.cz</w:t>
            </w:r>
          </w:p>
        </w:tc>
      </w:tr>
    </w:tbl>
    <w:p w:rsidRPr="00587D16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 xml:space="preserve">Identifikace </w:t>
      </w:r>
      <w:r w:rsidRPr="00587D16" w:rsidR="00FA78D7">
        <w:rPr>
          <w:b/>
          <w:color w:val="000000"/>
          <w:sz w:val="28"/>
          <w:szCs w:val="28"/>
        </w:rPr>
        <w:t>účastníka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4036"/>
        <w:gridCol w:w="4953"/>
      </w:tblGrid>
      <w:tr w:rsidRPr="0067487F" w:rsidR="00C5308C" w:rsidTr="0067487F">
        <w:trPr>
          <w:trHeight w:val="582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43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399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893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>
        <w:trPr>
          <w:trHeight w:val="1087"/>
        </w:trPr>
        <w:tc>
          <w:tcPr>
            <w:tcW w:w="4036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Pr="0067487F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0"/>
          <w:szCs w:val="20"/>
        </w:rPr>
      </w:pPr>
    </w:p>
    <w:p w:rsidRPr="00587D16" w:rsidR="00C5308C" w:rsidP="00C5308C" w:rsidRDefault="00C5308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>Nabídková cena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2405"/>
        <w:gridCol w:w="6584"/>
      </w:tblGrid>
      <w:tr w:rsidRPr="0067487F" w:rsidR="00C5308C" w:rsidTr="0067487F">
        <w:trPr>
          <w:trHeight w:val="1551"/>
        </w:trPr>
        <w:tc>
          <w:tcPr>
            <w:tcW w:w="2405" w:type="dxa"/>
            <w:vAlign w:val="center"/>
          </w:tcPr>
          <w:p w:rsidRPr="0067487F" w:rsidR="00C5308C" w:rsidP="00C5308C" w:rsidRDefault="00C5308C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FA78D7" w:rsidP="00654AAD" w:rsidRDefault="00FA78D7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D7" w:rsidP="00791BD7" w:rsidRDefault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1)*:</w:t>
            </w:r>
          </w:p>
          <w:p w:rsidR="00791BD7" w:rsidP="00791BD7" w:rsidRDefault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2)*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67DAE" w:rsidP="00791BD7" w:rsidRDefault="00667DA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3)*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67DAE" w:rsidP="00791BD7" w:rsidRDefault="00667DA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4)*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791BD7" w:rsidP="00791BD7" w:rsidRDefault="00791BD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67487F" w:rsidR="00C5308C" w:rsidP="00791BD7" w:rsidRDefault="00791BD7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Pr="0023437D">
              <w:rPr>
                <w:rFonts w:cs="Arial"/>
                <w:sz w:val="16"/>
                <w:szCs w:val="16"/>
              </w:rPr>
              <w:t>vypl</w:t>
            </w:r>
            <w:r w:rsidR="00587D16">
              <w:rPr>
                <w:rFonts w:cs="Arial"/>
                <w:sz w:val="16"/>
                <w:szCs w:val="16"/>
              </w:rPr>
              <w:t>ňte relevantní</w:t>
            </w:r>
          </w:p>
        </w:tc>
      </w:tr>
    </w:tbl>
    <w:p w:rsidR="00667DAE" w:rsidP="002716EA" w:rsidRDefault="00667DAE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</w:p>
    <w:p w:rsidR="00587D16" w:rsidP="00667DAE" w:rsidRDefault="002716EA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  <w:r w:rsidRPr="00587D16">
        <w:rPr>
          <w:color w:val="000000"/>
          <w:sz w:val="20"/>
          <w:szCs w:val="20"/>
        </w:rPr>
        <w:t>Místo, datum:</w:t>
      </w:r>
      <w:r w:rsidR="00667DAE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587D16">
        <w:rPr>
          <w:color w:val="000000"/>
          <w:sz w:val="20"/>
          <w:szCs w:val="20"/>
        </w:rPr>
        <w:t>Jméno a příjmení oprávněné osoby, podpis</w:t>
      </w:r>
      <w:r w:rsidRPr="00587D16" w:rsidR="009B5FD4">
        <w:rPr>
          <w:color w:val="000000"/>
          <w:sz w:val="20"/>
          <w:szCs w:val="20"/>
        </w:rPr>
        <w:t>:</w:t>
      </w:r>
    </w:p>
    <w:p w:rsidRPr="00587D16" w:rsidR="00587D16" w:rsidP="00C5676E" w:rsidRDefault="00587D16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0"/>
          <w:szCs w:val="20"/>
        </w:rPr>
      </w:pPr>
    </w:p>
    <w:sectPr w:rsidRPr="00587D16" w:rsidR="00587D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905F9" w:rsidRDefault="009905F9">
      <w:pPr>
        <w:spacing w:after="0" w:line="240" w:lineRule="auto"/>
      </w:pPr>
      <w:r>
        <w:separator/>
      </w:r>
    </w:p>
  </w:endnote>
  <w:endnote w:type="continuationSeparator" w:id="0">
    <w:p w:rsidR="009905F9" w:rsidRDefault="0099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9905F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905F9" w:rsidRDefault="009905F9">
      <w:pPr>
        <w:spacing w:after="0" w:line="240" w:lineRule="auto"/>
      </w:pPr>
      <w:r>
        <w:separator/>
      </w:r>
    </w:p>
  </w:footnote>
  <w:footnote w:type="continuationSeparator" w:id="0">
    <w:p w:rsidR="009905F9" w:rsidRDefault="0099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75907" w:rsidP="00775907" w:rsidRDefault="00C5308C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87D16">
      <w:t xml:space="preserve"> </w:t>
    </w:r>
    <w:r w:rsidR="00587D16">
      <w:tab/>
      <w:t>Příloha č. 1</w:t>
    </w:r>
    <w:r>
      <w:t xml:space="preserve">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2716EA"/>
    <w:rsid w:val="005529DD"/>
    <w:rsid w:val="00587D16"/>
    <w:rsid w:val="005C4D48"/>
    <w:rsid w:val="00654AAD"/>
    <w:rsid w:val="00667DAE"/>
    <w:rsid w:val="0067487F"/>
    <w:rsid w:val="00791BD7"/>
    <w:rsid w:val="00835866"/>
    <w:rsid w:val="008815AB"/>
    <w:rsid w:val="008E52E6"/>
    <w:rsid w:val="00981AF5"/>
    <w:rsid w:val="009905F9"/>
    <w:rsid w:val="009B5FD4"/>
    <w:rsid w:val="00AF4A44"/>
    <w:rsid w:val="00B16E4C"/>
    <w:rsid w:val="00C0400D"/>
    <w:rsid w:val="00C12019"/>
    <w:rsid w:val="00C13568"/>
    <w:rsid w:val="00C5308C"/>
    <w:rsid w:val="00C5676E"/>
    <w:rsid w:val="00C662ED"/>
    <w:rsid w:val="00D202A1"/>
    <w:rsid w:val="00DA42FE"/>
    <w:rsid w:val="00E63114"/>
    <w:rsid w:val="00E66DEF"/>
    <w:rsid w:val="00F36AEA"/>
    <w:rsid w:val="00F85501"/>
    <w:rsid w:val="00FA78D7"/>
    <w:rsid w:val="00FC51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E78D976"/>
  <w15:docId w15:val="{157E67CC-208D-F247-8242-C763613B7E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dpis1Char" w:customStyle="true">
    <w:name w:val="Nadpis 1 Char"/>
    <w:basedOn w:val="Standardnpsmoodstavce"/>
    <w:link w:val="Nadpis1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5308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C5308C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C5308C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C5308C"/>
    <w:rPr>
      <w:rFonts w:asciiTheme="majorHAnsi" w:hAnsiTheme="majorHAnsi" w:eastAsiaTheme="majorEastAsia" w:cstheme="majorBidi"/>
      <w:b/>
      <w:iCs/>
      <w:color w:val="000000"/>
      <w:sz w:val="20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5308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58BC70FC-D8AD-FD49-97D3-40652D1993A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160</properties:Words>
  <properties:Characters>947</properties:Characters>
  <properties:Lines>7</properties:Lines>
  <properties:Paragraphs>2</properties:Paragraphs>
  <properties:TotalTime>31</properties:TotalTime>
  <properties:ScaleCrop>false</properties:ScaleCrop>
  <properties:LinksUpToDate>false</properties:LinksUpToDate>
  <properties:CharactersWithSpaces>1105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2019-07-19T10:27:00Z</dcterms:created>
  <dc:creator/>
  <dc:description/>
  <cp:keywords/>
  <cp:lastModifiedBy/>
  <dcterms:modified xmlns:xsi="http://www.w3.org/2001/XMLSchema-instance" xsi:type="dcterms:W3CDTF">2020-07-07T07:45:00Z</dcterms:modified>
  <cp:revision>19</cp:revision>
  <dc:subject/>
  <dc:title/>
</cp:coreProperties>
</file>