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 w:themeFill="background2"/>
        <w:tblLayout w:type="fixed"/>
        <w:tblLook w:firstRow="1" w:lastRow="0" w:firstColumn="1" w:lastColumn="0" w:noHBand="0" w:noVBand="1" w:val="04A0"/>
      </w:tblPr>
      <w:tblGrid>
        <w:gridCol w:w="9765"/>
      </w:tblGrid>
      <w:tr w:rsidRPr="00CC31D1" w:rsidR="00E82B0E" w:rsidTr="00CC31D1">
        <w:tc>
          <w:tcPr>
            <w:tcW w:w="9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>Příloha č. 2</w:t>
            </w:r>
          </w:p>
          <w:p w:rsidRPr="00CC31D1" w:rsidR="00E82B0E" w:rsidP="00EE532E" w:rsidRDefault="00E82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ČESTNÉ PROHLÁŠENÍ </w:t>
            </w:r>
          </w:p>
          <w:p w:rsidRPr="00CC31D1" w:rsidR="00E82B0E" w:rsidP="00EE532E" w:rsidRDefault="00E82B0E">
            <w:pPr>
              <w:pStyle w:val="Zkladntext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dodavatele o splnění způsobilosti a kvalifikace</w:t>
            </w:r>
          </w:p>
        </w:tc>
      </w:tr>
    </w:tbl>
    <w:p w:rsidRPr="00CC31D1" w:rsidR="00E82B0E" w:rsidP="00E82B0E" w:rsidRDefault="00E82B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2689"/>
        <w:gridCol w:w="6373"/>
      </w:tblGrid>
      <w:tr w:rsidRPr="00CC31D1" w:rsidR="00C04B7B" w:rsidTr="00EE532E">
        <w:tc>
          <w:tcPr>
            <w:tcW w:w="2689" w:type="dxa"/>
            <w:shd w:val="clear" w:color="auto" w:fill="auto"/>
            <w:vAlign w:val="center"/>
            <w:hideMark/>
          </w:tcPr>
          <w:p w:rsidRPr="00CC31D1" w:rsidR="00C04B7B" w:rsidP="00C04B7B" w:rsidRDefault="00C04B7B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</w:rPr>
              <w:t>Název zakázky: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7F021C" w:rsidR="00C04B7B" w:rsidP="00C04B7B" w:rsidRDefault="007F021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F021C">
              <w:rPr>
                <w:rFonts w:ascii="Times New Roman" w:hAnsi="Times New Roman" w:cs="Times New Roman"/>
                <w:b/>
                <w:sz w:val="24"/>
              </w:rPr>
              <w:t xml:space="preserve">Vzdělávání zaměstnanců společnosti </w:t>
            </w:r>
            <w:proofErr w:type="spellStart"/>
            <w:r w:rsidRPr="007F021C">
              <w:rPr>
                <w:rFonts w:ascii="Times New Roman" w:hAnsi="Times New Roman" w:cs="Times New Roman"/>
                <w:b/>
                <w:sz w:val="24"/>
              </w:rPr>
              <w:t>Maxion</w:t>
            </w:r>
            <w:proofErr w:type="spellEnd"/>
            <w:r w:rsidRPr="007F021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F021C">
              <w:rPr>
                <w:rFonts w:ascii="Times New Roman" w:hAnsi="Times New Roman" w:cs="Times New Roman"/>
                <w:b/>
                <w:sz w:val="24"/>
              </w:rPr>
              <w:t>Wheels</w:t>
            </w:r>
            <w:proofErr w:type="spellEnd"/>
            <w:r w:rsidRPr="007F021C">
              <w:rPr>
                <w:rFonts w:ascii="Times New Roman" w:hAnsi="Times New Roman" w:cs="Times New Roman"/>
                <w:b/>
                <w:sz w:val="24"/>
              </w:rPr>
              <w:t xml:space="preserve"> Czech s.r.o. v měkkých a jazykových dovednostech</w:t>
            </w:r>
          </w:p>
        </w:tc>
      </w:tr>
      <w:tr w:rsidRPr="00CC31D1" w:rsidR="00C04B7B" w:rsidTr="00EE532E">
        <w:tc>
          <w:tcPr>
            <w:tcW w:w="2689" w:type="dxa"/>
            <w:shd w:val="clear" w:color="auto" w:fill="auto"/>
            <w:vAlign w:val="center"/>
          </w:tcPr>
          <w:p w:rsidRPr="00CC31D1" w:rsidR="00C04B7B" w:rsidP="00C04B7B" w:rsidRDefault="00C04B7B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CC31D1" w:rsidR="00C04B7B" w:rsidP="00C04B7B" w:rsidRDefault="00C04B7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CC31D1" w:rsidR="00C04B7B" w:rsidTr="00EE532E">
        <w:tc>
          <w:tcPr>
            <w:tcW w:w="2689" w:type="dxa"/>
            <w:shd w:val="clear" w:color="auto" w:fill="auto"/>
            <w:vAlign w:val="center"/>
            <w:hideMark/>
          </w:tcPr>
          <w:p w:rsidRPr="00CC31D1" w:rsidR="00C04B7B" w:rsidP="001550FD" w:rsidRDefault="00C04B7B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z w:val="24"/>
                <w:szCs w:val="24"/>
              </w:rPr>
              <w:t>Zadavatel: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CC31D1" w:rsidR="00C04B7B" w:rsidP="00C04B7B" w:rsidRDefault="007F021C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Wheels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Czech s.r.o</w:t>
            </w:r>
          </w:p>
        </w:tc>
      </w:tr>
      <w:tr w:rsidRPr="00CC31D1" w:rsidR="00C04B7B" w:rsidTr="00EE532E">
        <w:tc>
          <w:tcPr>
            <w:tcW w:w="2689" w:type="dxa"/>
            <w:shd w:val="clear" w:color="auto" w:fill="auto"/>
            <w:vAlign w:val="center"/>
            <w:hideMark/>
          </w:tcPr>
          <w:p w:rsidRPr="00CC31D1" w:rsidR="00C04B7B" w:rsidP="001550FD" w:rsidRDefault="00C04B7B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CC31D1" w:rsidR="00C04B7B" w:rsidP="00C04B7B" w:rsidRDefault="007F021C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Vratimovská 707, Ostrava-Kunčice, 719 00</w:t>
            </w:r>
          </w:p>
        </w:tc>
      </w:tr>
      <w:tr w:rsidRPr="00CC31D1" w:rsidR="00C04B7B" w:rsidTr="00EE532E">
        <w:tc>
          <w:tcPr>
            <w:tcW w:w="2689" w:type="dxa"/>
            <w:shd w:val="clear" w:color="auto" w:fill="auto"/>
            <w:vAlign w:val="center"/>
            <w:hideMark/>
          </w:tcPr>
          <w:p w:rsidR="000C48F5" w:rsidP="00C04B7B" w:rsidRDefault="000C48F5">
            <w:pPr>
              <w:pStyle w:val="Tabulka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C31D1" w:rsidR="00C04B7B" w:rsidP="001550FD" w:rsidRDefault="00C04B7B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CC31D1" w:rsidR="00CC31D1" w:rsidP="00C04B7B" w:rsidRDefault="00CC31D1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CC31D1" w:rsidR="00C04B7B" w:rsidP="00C04B7B" w:rsidRDefault="007F021C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24790834</w:t>
            </w:r>
          </w:p>
          <w:p w:rsidRPr="00CC31D1" w:rsidR="00CC31D1" w:rsidP="00C04B7B" w:rsidRDefault="00CC31D1">
            <w:pPr>
              <w:keepNext/>
              <w:spacing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Pr="00CC31D1" w:rsidR="001550FD" w:rsidTr="00EE532E">
        <w:tc>
          <w:tcPr>
            <w:tcW w:w="2689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z w:val="24"/>
                <w:szCs w:val="24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keepNext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F021C" w:rsidR="001550FD" w:rsidP="001550FD" w:rsidRDefault="001550FD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Ing. Ludmila </w:t>
            </w:r>
            <w:proofErr w:type="spellStart"/>
            <w:r w:rsidRPr="007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Hadarová</w:t>
            </w:r>
            <w:proofErr w:type="spellEnd"/>
            <w:r w:rsidRPr="007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Mgr. David </w:t>
            </w:r>
            <w:proofErr w:type="spellStart"/>
            <w:r w:rsidRPr="007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Šviderský</w:t>
            </w:r>
            <w:proofErr w:type="spellEnd"/>
          </w:p>
        </w:tc>
      </w:tr>
      <w:tr w:rsidRPr="00CC31D1" w:rsidR="001550FD" w:rsidTr="00EE532E">
        <w:tc>
          <w:tcPr>
            <w:tcW w:w="2689" w:type="dxa"/>
            <w:shd w:val="clear" w:color="auto" w:fill="auto"/>
            <w:vAlign w:val="center"/>
          </w:tcPr>
          <w:p w:rsidRPr="00CC31D1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CC31D1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CC31D1" w:rsidR="001550FD" w:rsidTr="00EE532E">
        <w:tc>
          <w:tcPr>
            <w:tcW w:w="2689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</w:rPr>
              <w:t>Uchazeč: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1550FD" w:rsidTr="00EE532E">
        <w:tc>
          <w:tcPr>
            <w:tcW w:w="2689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1550FD" w:rsidTr="00EE532E">
        <w:tc>
          <w:tcPr>
            <w:tcW w:w="2689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1550FD" w:rsidTr="00EE532E">
        <w:tc>
          <w:tcPr>
            <w:tcW w:w="2689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CC31D1" w:rsidR="001550FD" w:rsidP="001550FD" w:rsidRDefault="001550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  <w:bookmarkStart w:name="_GoBack" w:id="0"/>
            <w:bookmarkEnd w:id="0"/>
          </w:p>
        </w:tc>
      </w:tr>
    </w:tbl>
    <w:p w:rsidRPr="00CC31D1" w:rsidR="00E82B0E" w:rsidP="00E82B0E" w:rsidRDefault="00E82B0E">
      <w:pPr>
        <w:autoSpaceDE w:val="false"/>
        <w:autoSpaceDN w:val="false"/>
        <w:adjustRightInd w:val="false"/>
        <w:rPr>
          <w:rFonts w:ascii="Times New Roman" w:hAnsi="Times New Roman" w:cs="Times New Roman"/>
          <w:b/>
          <w:bCs/>
          <w:sz w:val="24"/>
          <w:szCs w:val="24"/>
        </w:rPr>
      </w:pPr>
    </w:p>
    <w:p w:rsidRPr="00CC31D1" w:rsidR="00E82B0E" w:rsidP="00E82B0E" w:rsidRDefault="00E82B0E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1D1">
        <w:rPr>
          <w:rFonts w:ascii="Times New Roman" w:hAnsi="Times New Roman" w:cs="Times New Roman"/>
          <w:bCs/>
          <w:sz w:val="24"/>
          <w:szCs w:val="24"/>
        </w:rPr>
        <w:t>Jménem dodavatele čestně prohlašuji, že:</w:t>
      </w:r>
    </w:p>
    <w:p w:rsidRPr="00CC31D1" w:rsidR="00780CAC" w:rsidP="00E82B0E" w:rsidRDefault="00780CAC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CC31D1" w:rsidR="00E82B0E" w:rsidP="00E82B0E" w:rsidRDefault="00E82B0E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1D1">
        <w:rPr>
          <w:rFonts w:ascii="Times New Roman" w:hAnsi="Times New Roman" w:cs="Times New Roman"/>
          <w:sz w:val="24"/>
          <w:szCs w:val="24"/>
        </w:rPr>
        <w:t>jako účastník zadávacího řízení veřejné zakázky ke dni podání nabídky splňuji požadavky na základní způsobilost dle § 74 zákona;</w:t>
      </w:r>
    </w:p>
    <w:p w:rsidRPr="00CC31D1" w:rsidR="00E82B0E" w:rsidP="00E82B0E" w:rsidRDefault="00E82B0E">
      <w:pPr>
        <w:pStyle w:val="odrazky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</w:rPr>
      </w:pPr>
      <w:r w:rsidRPr="00CC31D1">
        <w:rPr>
          <w:rFonts w:ascii="Times New Roman" w:hAnsi="Times New Roman" w:cs="Times New Roman"/>
          <w:sz w:val="24"/>
        </w:rPr>
        <w:t>jako účastník zadávacího řízení veřejné zakázky ke dni podání nabídky splňuji rovněž požadavky na profesní způsobilost dle § 77 odst. 1 zákona;</w:t>
      </w:r>
    </w:p>
    <w:p w:rsidRPr="00CC31D1" w:rsidR="00E82B0E" w:rsidP="00E82B0E" w:rsidRDefault="00E82B0E">
      <w:pPr>
        <w:pStyle w:val="Tabellentext"/>
        <w:keepLines w:val="false"/>
        <w:numPr>
          <w:ilvl w:val="0"/>
          <w:numId w:val="1"/>
        </w:numPr>
        <w:spacing w:before="0" w:after="120"/>
        <w:jc w:val="both"/>
        <w:rPr>
          <w:rFonts w:ascii="Times New Roman" w:hAnsi="Times New Roman"/>
          <w:sz w:val="24"/>
        </w:rPr>
      </w:pPr>
      <w:r w:rsidRPr="00CC31D1">
        <w:rPr>
          <w:rFonts w:ascii="Times New Roman" w:hAnsi="Times New Roman"/>
          <w:sz w:val="24"/>
          <w:lang w:val="cs-CZ"/>
        </w:rPr>
        <w:t>jako účastník zadávacího řízení veřejné zakázky splňuji technické kvalifikační předpoklady podle § 79 odst. 2 písm. b) zákona a předkládám tento seznam významných služeb:</w:t>
      </w:r>
    </w:p>
    <w:p w:rsidRPr="00CC31D1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sz w:val="24"/>
          <w:lang w:val="cs-CZ"/>
        </w:rPr>
      </w:pPr>
    </w:p>
    <w:p w:rsidRPr="00CC31D1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sz w:val="24"/>
        </w:rPr>
      </w:pPr>
    </w:p>
    <w:p w:rsidRPr="00CC31D1" w:rsidR="00DA615C" w:rsidP="00E82B0E" w:rsidRDefault="00DA615C">
      <w:pPr>
        <w:pStyle w:val="Tabellentext"/>
        <w:keepLines w:val="false"/>
        <w:spacing w:before="0" w:after="120"/>
        <w:jc w:val="both"/>
        <w:rPr>
          <w:rFonts w:ascii="Times New Roman" w:hAnsi="Times New Roman"/>
          <w:sz w:val="24"/>
        </w:rPr>
      </w:pPr>
    </w:p>
    <w:p w:rsidRPr="00CC31D1" w:rsidR="00780CAC" w:rsidP="00E82B0E" w:rsidRDefault="00780CAC">
      <w:pPr>
        <w:pStyle w:val="Tabellentext"/>
        <w:keepLines w:val="false"/>
        <w:spacing w:before="0" w:after="120"/>
        <w:jc w:val="both"/>
        <w:rPr>
          <w:rFonts w:ascii="Times New Roman" w:hAnsi="Times New Roman"/>
          <w:sz w:val="24"/>
        </w:rPr>
      </w:pPr>
    </w:p>
    <w:p w:rsidRPr="00CC31D1" w:rsidR="00E82B0E" w:rsidP="00E82B0E" w:rsidRDefault="00E82B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093"/>
        <w:gridCol w:w="7088"/>
      </w:tblGrid>
      <w:tr w:rsidRPr="00CC31D1" w:rsidR="00E82B0E" w:rsidTr="00EE532E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i/>
                <w:snapToGrid w:val="false"/>
                <w:sz w:val="24"/>
                <w:szCs w:val="24"/>
              </w:rPr>
              <w:t xml:space="preserve">Seznam významných </w:t>
            </w:r>
            <w:r w:rsidRPr="00CC31D1" w:rsidR="009D6299">
              <w:rPr>
                <w:rFonts w:ascii="Times New Roman" w:hAnsi="Times New Roman" w:cs="Times New Roman"/>
                <w:b/>
                <w:i/>
                <w:snapToGrid w:val="false"/>
                <w:sz w:val="24"/>
                <w:szCs w:val="24"/>
              </w:rPr>
              <w:t>zakázek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FBD4B4"/>
          </w:tcPr>
          <w:p w:rsidRPr="00CC31D1" w:rsidR="00E82B0E" w:rsidP="00EE532E" w:rsidRDefault="009D6299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Název zakázky</w:t>
            </w:r>
            <w:r w:rsidRPr="00CC31D1" w:rsidR="00E82B0E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 xml:space="preserve"> č. 1</w:t>
            </w:r>
          </w:p>
        </w:tc>
        <w:tc>
          <w:tcPr>
            <w:tcW w:w="7088" w:type="dxa"/>
            <w:shd w:val="clear" w:color="auto" w:fill="FBD4B4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Název objednatele:</w:t>
            </w:r>
          </w:p>
        </w:tc>
        <w:tc>
          <w:tcPr>
            <w:tcW w:w="7088" w:type="dxa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Popis předmětu plnění, z něhož vyplývá splnění požadavků zadavatele (včetně uvedení skutečnosti, kterou významnou službu předložením reference uchazeč naplňuje)</w:t>
            </w:r>
          </w:p>
        </w:tc>
        <w:tc>
          <w:tcPr>
            <w:tcW w:w="7088" w:type="dxa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Cena plnění (v Kč bez DPH):</w:t>
            </w:r>
          </w:p>
        </w:tc>
        <w:tc>
          <w:tcPr>
            <w:tcW w:w="7088" w:type="dxa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Doba poskytnutí (od – do)</w:t>
            </w:r>
          </w:p>
        </w:tc>
        <w:tc>
          <w:tcPr>
            <w:tcW w:w="7088" w:type="dxa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FFCC99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 xml:space="preserve">Název </w:t>
            </w:r>
            <w:r w:rsidRPr="00CC31D1" w:rsidR="009D6299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zakázky</w:t>
            </w: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 xml:space="preserve"> č. 2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 xml:space="preserve">Popis předmětu plnění, z něhož vyplývá splnění požadavků </w:t>
            </w: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zadavatele (včetně uvedení skutečnosti, kterou významnou službu předložením reference uchazeč naplňuje)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FFCC99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 xml:space="preserve">Název </w:t>
            </w:r>
            <w:r w:rsidRPr="00CC31D1" w:rsidR="009D6299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zakázky</w:t>
            </w: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 xml:space="preserve"> č. 3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Popis předmětu plnění, z něhož vyplývá splnění požadavků zadavatele (včetně uvedení skutečnosti, kterou významnou službu předložením reference uchazeč naplňuje)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2093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</w:tbl>
    <w:p w:rsidRPr="00CC31D1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sz w:val="24"/>
        </w:rPr>
      </w:pPr>
    </w:p>
    <w:p w:rsidRPr="00CC31D1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sz w:val="24"/>
        </w:rPr>
      </w:pPr>
    </w:p>
    <w:p w:rsidRPr="00CC31D1" w:rsidR="00E82B0E" w:rsidP="00E82B0E" w:rsidRDefault="00E82B0E">
      <w:pPr>
        <w:pStyle w:val="Tabellentext"/>
        <w:keepLines w:val="false"/>
        <w:numPr>
          <w:ilvl w:val="0"/>
          <w:numId w:val="1"/>
        </w:numPr>
        <w:spacing w:before="0" w:after="120"/>
        <w:jc w:val="both"/>
        <w:rPr>
          <w:rFonts w:ascii="Times New Roman" w:hAnsi="Times New Roman"/>
          <w:sz w:val="24"/>
        </w:rPr>
      </w:pPr>
      <w:r w:rsidRPr="00CC31D1">
        <w:rPr>
          <w:rFonts w:ascii="Times New Roman" w:hAnsi="Times New Roman"/>
          <w:sz w:val="24"/>
          <w:lang w:val="cs-CZ"/>
        </w:rPr>
        <w:t>jako účastník zadávacího řízení veřejné zakázky splňuji technické kvalifikační předpoklady podle § 79 odst. 2 písm. c) a d) zákona a předkládám tento seznam členů realizačního týmu a jejich odborné kvalifikace:</w:t>
      </w:r>
    </w:p>
    <w:p w:rsidRPr="00CC31D1" w:rsidR="00E82B0E" w:rsidP="00E82B0E" w:rsidRDefault="00E82B0E">
      <w:pPr>
        <w:pStyle w:val="Tabellentext"/>
        <w:keepLines w:val="false"/>
        <w:spacing w:before="0" w:after="120"/>
        <w:ind w:left="360"/>
        <w:jc w:val="both"/>
        <w:rPr>
          <w:rFonts w:ascii="Times New Roman" w:hAnsi="Times New Roman"/>
          <w:sz w:val="24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285"/>
        <w:gridCol w:w="6896"/>
      </w:tblGrid>
      <w:tr w:rsidRPr="00CC31D1" w:rsidR="00E82B0E" w:rsidTr="00EE532E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i/>
                <w:snapToGrid w:val="false"/>
                <w:sz w:val="24"/>
                <w:szCs w:val="24"/>
              </w:rPr>
              <w:t>Seznam členů realizačního týmu</w:t>
            </w:r>
            <w:r w:rsidR="007F021C">
              <w:rPr>
                <w:rFonts w:ascii="Times New Roman" w:hAnsi="Times New Roman" w:cs="Times New Roman"/>
                <w:b/>
                <w:i/>
                <w:snapToGrid w:val="false"/>
                <w:sz w:val="24"/>
                <w:szCs w:val="24"/>
              </w:rPr>
              <w:t xml:space="preserve"> – měkké a manažerské dovednosti</w:t>
            </w:r>
          </w:p>
        </w:tc>
      </w:tr>
      <w:tr w:rsidRPr="00CC31D1" w:rsidR="00E82B0E" w:rsidTr="00EE532E">
        <w:tc>
          <w:tcPr>
            <w:tcW w:w="9181" w:type="dxa"/>
            <w:gridSpan w:val="2"/>
            <w:shd w:val="clear" w:color="auto" w:fill="FFCC99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1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</w:t>
            </w:r>
            <w:r w:rsidRPr="00CC31D1" w:rsidR="00FB4962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, na kterých spolupracoval</w:t>
            </w: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E532E">
        <w:tc>
          <w:tcPr>
            <w:tcW w:w="9181" w:type="dxa"/>
            <w:gridSpan w:val="2"/>
            <w:shd w:val="clear" w:color="auto" w:fill="FFCC99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2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</w:t>
            </w:r>
            <w:r w:rsidRPr="00CC31D1" w:rsidR="00FB4962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, na kterých spolupracoval</w:t>
            </w: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E82B0E" w:rsidTr="00E82B0E">
        <w:tc>
          <w:tcPr>
            <w:tcW w:w="2285" w:type="dxa"/>
            <w:shd w:val="clear" w:color="auto" w:fill="auto"/>
          </w:tcPr>
          <w:p w:rsidRPr="00CC31D1" w:rsidR="00E82B0E" w:rsidP="00EE532E" w:rsidRDefault="00E82B0E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E82B0E" w:rsidP="00EE532E" w:rsidRDefault="00E82B0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9181" w:type="dxa"/>
            <w:gridSpan w:val="2"/>
            <w:shd w:val="clear" w:color="auto" w:fill="FFCC99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3</w:t>
            </w:r>
          </w:p>
        </w:tc>
      </w:tr>
      <w:tr w:rsidRPr="00CC31D1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Popis předchozí praxe (s uvedením délky praxe) včetně uvedení významné služby ze seznamu významných služeb, na kterých spolupracoval: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685508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9181" w:type="dxa"/>
            <w:gridSpan w:val="2"/>
            <w:shd w:val="clear" w:color="auto" w:fill="FFCC99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4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 xml:space="preserve">Popis předchozí praxe (s uvedením délky praxe) včetně uvedení významné služby ze seznamu významných služeb, </w:t>
            </w: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na kterých spolupracoval: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9181" w:type="dxa"/>
            <w:gridSpan w:val="2"/>
            <w:shd w:val="clear" w:color="auto" w:fill="FFCC99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5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služeb, na kterých spolupracoval: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 xml:space="preserve">Údaje o získaném vzdělání resp. certifikátu/osvědčení člena týmu dle </w:t>
            </w: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685508" w:rsidTr="00186654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685508" w:rsidP="00186654" w:rsidRDefault="00685508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685508" w:rsidP="00186654" w:rsidRDefault="0068550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</w:tbl>
    <w:p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sz w:val="24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285"/>
        <w:gridCol w:w="6896"/>
      </w:tblGrid>
      <w:tr w:rsidRPr="00CC31D1" w:rsidR="007F021C" w:rsidTr="00080C7A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i/>
                <w:snapToGrid w:val="false"/>
                <w:sz w:val="24"/>
                <w:szCs w:val="24"/>
              </w:rPr>
              <w:t>Seznam členů realizačního týmu</w:t>
            </w:r>
            <w:r>
              <w:rPr>
                <w:rFonts w:ascii="Times New Roman" w:hAnsi="Times New Roman" w:cs="Times New Roman"/>
                <w:b/>
                <w:i/>
                <w:snapToGrid w:val="false"/>
                <w:sz w:val="24"/>
                <w:szCs w:val="24"/>
              </w:rPr>
              <w:t xml:space="preserve"> – jazykové dovednosti</w:t>
            </w:r>
          </w:p>
        </w:tc>
      </w:tr>
      <w:tr w:rsidRPr="00CC31D1" w:rsidR="007F021C" w:rsidTr="00080C7A">
        <w:tc>
          <w:tcPr>
            <w:tcW w:w="9181" w:type="dxa"/>
            <w:gridSpan w:val="2"/>
            <w:shd w:val="clear" w:color="auto" w:fill="FFCC99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1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služeb, na kterých spolupracoval: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9181" w:type="dxa"/>
            <w:gridSpan w:val="2"/>
            <w:shd w:val="clear" w:color="auto" w:fill="FFCC99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2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služeb, na kterých spolupracoval: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9181" w:type="dxa"/>
            <w:gridSpan w:val="2"/>
            <w:shd w:val="clear" w:color="auto" w:fill="FFCC99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3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Popis předchozí praxe (s uvedením délky praxe) včetně uvedení významné služby ze seznamu významných služeb, na kterých spolupracoval: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9181" w:type="dxa"/>
            <w:gridSpan w:val="2"/>
            <w:shd w:val="clear" w:color="auto" w:fill="FFCC99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4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 xml:space="preserve">Popis předchozí praxe (s uvedením délky praxe) včetně uvedení významné služby ze seznamu významných služeb, </w:t>
            </w: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na kterých spolupracoval: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9181" w:type="dxa"/>
            <w:gridSpan w:val="2"/>
            <w:shd w:val="clear" w:color="auto" w:fill="FFCC99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napToGrid w:val="false"/>
                <w:sz w:val="24"/>
                <w:szCs w:val="24"/>
              </w:rPr>
              <w:t>Lektor č. 5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Popis předchozí praxe (s uvedením délky praxe) včetně uvedení významné služby ze seznamu významných služeb, na kterých spolupracoval: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 xml:space="preserve">Údaje o získaném vzdělání resp. certifikátu/osvědčení člena týmu dle </w:t>
            </w: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lastRenderedPageBreak/>
              <w:t>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Údaje o získaném vzdělání resp. certifikátu/osvědčení člena týmu dle požadavků zadavatele: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  <w:tr w:rsidRPr="00CC31D1" w:rsidR="007F021C" w:rsidTr="00080C7A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C31D1" w:rsidR="007F021C" w:rsidP="00080C7A" w:rsidRDefault="007F021C">
            <w:pPr>
              <w:spacing w:before="60"/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snapToGrid w:val="false"/>
                <w:sz w:val="24"/>
                <w:szCs w:val="24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CC31D1" w:rsidR="007F021C" w:rsidP="00080C7A" w:rsidRDefault="007F021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C31D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… DOPLNÍ ÚČASTNÍK…</w:t>
            </w:r>
          </w:p>
        </w:tc>
      </w:tr>
    </w:tbl>
    <w:p w:rsidRPr="00CC31D1" w:rsidR="007F021C" w:rsidP="00E82B0E" w:rsidRDefault="007F021C">
      <w:pPr>
        <w:pStyle w:val="Tabellentext"/>
        <w:keepLines w:val="false"/>
        <w:spacing w:before="0" w:after="120"/>
        <w:jc w:val="both"/>
        <w:rPr>
          <w:rFonts w:ascii="Times New Roman" w:hAnsi="Times New Roman"/>
          <w:sz w:val="24"/>
        </w:rPr>
      </w:pPr>
    </w:p>
    <w:p w:rsidRPr="00CC31D1" w:rsidR="00E82B0E" w:rsidP="00E82B0E" w:rsidRDefault="00E82B0E">
      <w:pPr>
        <w:pStyle w:val="Tabellentext"/>
        <w:keepLines w:val="false"/>
        <w:spacing w:before="0" w:after="120"/>
        <w:jc w:val="both"/>
        <w:rPr>
          <w:rFonts w:ascii="Times New Roman" w:hAnsi="Times New Roman"/>
          <w:b/>
          <w:sz w:val="24"/>
        </w:rPr>
      </w:pPr>
      <w:proofErr w:type="spellStart"/>
      <w:r w:rsidRPr="00CC31D1">
        <w:rPr>
          <w:rFonts w:ascii="Times New Roman" w:hAnsi="Times New Roman"/>
          <w:b/>
          <w:sz w:val="24"/>
        </w:rPr>
        <w:t>Zároveň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prohlašuji</w:t>
      </w:r>
      <w:proofErr w:type="spellEnd"/>
      <w:r w:rsidRPr="00CC31D1">
        <w:rPr>
          <w:rFonts w:ascii="Times New Roman" w:hAnsi="Times New Roman"/>
          <w:b/>
          <w:sz w:val="24"/>
        </w:rPr>
        <w:t xml:space="preserve">, </w:t>
      </w:r>
      <w:proofErr w:type="spellStart"/>
      <w:r w:rsidRPr="00CC31D1">
        <w:rPr>
          <w:rFonts w:ascii="Times New Roman" w:hAnsi="Times New Roman"/>
          <w:b/>
          <w:sz w:val="24"/>
        </w:rPr>
        <w:t>že</w:t>
      </w:r>
      <w:proofErr w:type="spellEnd"/>
      <w:r w:rsidRPr="00CC31D1">
        <w:rPr>
          <w:rFonts w:ascii="Times New Roman" w:hAnsi="Times New Roman"/>
          <w:b/>
          <w:sz w:val="24"/>
        </w:rPr>
        <w:t xml:space="preserve"> k </w:t>
      </w:r>
      <w:proofErr w:type="spellStart"/>
      <w:r w:rsidRPr="00CC31D1">
        <w:rPr>
          <w:rFonts w:ascii="Times New Roman" w:hAnsi="Times New Roman"/>
          <w:b/>
          <w:sz w:val="24"/>
        </w:rPr>
        <w:t>doložení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splnění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základní</w:t>
      </w:r>
      <w:proofErr w:type="spellEnd"/>
      <w:r w:rsidRPr="00CC31D1">
        <w:rPr>
          <w:rFonts w:ascii="Times New Roman" w:hAnsi="Times New Roman"/>
          <w:b/>
          <w:sz w:val="24"/>
        </w:rPr>
        <w:t xml:space="preserve"> a </w:t>
      </w:r>
      <w:proofErr w:type="spellStart"/>
      <w:r w:rsidRPr="00CC31D1">
        <w:rPr>
          <w:rFonts w:ascii="Times New Roman" w:hAnsi="Times New Roman"/>
          <w:b/>
          <w:sz w:val="24"/>
        </w:rPr>
        <w:t>profesní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způsobilosti</w:t>
      </w:r>
      <w:proofErr w:type="spellEnd"/>
      <w:r w:rsidRPr="00CC31D1">
        <w:rPr>
          <w:rFonts w:ascii="Times New Roman" w:hAnsi="Times New Roman"/>
          <w:b/>
          <w:sz w:val="24"/>
        </w:rPr>
        <w:t xml:space="preserve"> a </w:t>
      </w:r>
      <w:proofErr w:type="spellStart"/>
      <w:r w:rsidRPr="00CC31D1">
        <w:rPr>
          <w:rFonts w:ascii="Times New Roman" w:hAnsi="Times New Roman"/>
          <w:b/>
          <w:sz w:val="24"/>
        </w:rPr>
        <w:t>technické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kvalifikace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předložím</w:t>
      </w:r>
      <w:proofErr w:type="spellEnd"/>
      <w:r w:rsidRPr="00CC31D1">
        <w:rPr>
          <w:rFonts w:ascii="Times New Roman" w:hAnsi="Times New Roman"/>
          <w:b/>
          <w:sz w:val="24"/>
        </w:rPr>
        <w:t xml:space="preserve">, </w:t>
      </w:r>
      <w:proofErr w:type="spellStart"/>
      <w:r w:rsidRPr="00CC31D1">
        <w:rPr>
          <w:rFonts w:ascii="Times New Roman" w:hAnsi="Times New Roman"/>
          <w:b/>
          <w:sz w:val="24"/>
        </w:rPr>
        <w:t>nejpozději</w:t>
      </w:r>
      <w:proofErr w:type="spellEnd"/>
      <w:r w:rsidRPr="00CC31D1">
        <w:rPr>
          <w:rFonts w:ascii="Times New Roman" w:hAnsi="Times New Roman"/>
          <w:b/>
          <w:sz w:val="24"/>
        </w:rPr>
        <w:t xml:space="preserve"> v </w:t>
      </w:r>
      <w:proofErr w:type="spellStart"/>
      <w:r w:rsidRPr="00CC31D1">
        <w:rPr>
          <w:rFonts w:ascii="Times New Roman" w:hAnsi="Times New Roman"/>
          <w:b/>
          <w:sz w:val="24"/>
        </w:rPr>
        <w:t>rámci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součinnosti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před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uzavřením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smlouvy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zadavateli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níže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uvedené</w:t>
      </w:r>
      <w:proofErr w:type="spellEnd"/>
      <w:r w:rsidRPr="00CC31D1">
        <w:rPr>
          <w:rFonts w:ascii="Times New Roman" w:hAnsi="Times New Roman"/>
          <w:b/>
          <w:sz w:val="24"/>
        </w:rPr>
        <w:t xml:space="preserve"> </w:t>
      </w:r>
      <w:proofErr w:type="spellStart"/>
      <w:r w:rsidRPr="00CC31D1">
        <w:rPr>
          <w:rFonts w:ascii="Times New Roman" w:hAnsi="Times New Roman"/>
          <w:b/>
          <w:sz w:val="24"/>
        </w:rPr>
        <w:t>doklady</w:t>
      </w:r>
      <w:proofErr w:type="spellEnd"/>
      <w:r w:rsidRPr="00CC31D1">
        <w:rPr>
          <w:rFonts w:ascii="Times New Roman" w:hAnsi="Times New Roman"/>
          <w:b/>
          <w:sz w:val="24"/>
        </w:rPr>
        <w:t>:</w:t>
      </w:r>
    </w:p>
    <w:p w:rsidRPr="00CC31D1" w:rsidR="00E82B0E" w:rsidP="00E82B0E" w:rsidRDefault="00E82B0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Pr="00CC31D1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výpis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z evidence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Rejstříku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trestů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vztahu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k § 74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;</w:t>
      </w:r>
    </w:p>
    <w:p w:rsidRPr="00CC31D1" w:rsidR="00E82B0E" w:rsidP="00E82B0E" w:rsidRDefault="00E82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C31D1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potvrzení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příslušného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finančního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úřadu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vztahu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k § 74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b)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;</w:t>
      </w:r>
    </w:p>
    <w:p w:rsidRPr="00CC31D1" w:rsidR="00E82B0E" w:rsidP="00E82B0E" w:rsidRDefault="00E82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C31D1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písemné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čestné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prohlášení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vztahu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spotřební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vztahu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k § 74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b)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;</w:t>
      </w:r>
    </w:p>
    <w:p w:rsidRPr="00CC31D1" w:rsidR="00E82B0E" w:rsidP="00E82B0E" w:rsidRDefault="00E82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C31D1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písemné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čestné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prohlášení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vztahu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k § 74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c)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;</w:t>
      </w:r>
    </w:p>
    <w:p w:rsidRPr="00CC31D1" w:rsidR="00E82B0E" w:rsidP="00E82B0E" w:rsidRDefault="00E82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C31D1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potvrzení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příslušné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okresní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správy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sociálního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zabezpečení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vztahu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k § 74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d)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;</w:t>
      </w:r>
    </w:p>
    <w:p w:rsidRPr="00CC31D1" w:rsidR="00E82B0E" w:rsidP="00E82B0E" w:rsidRDefault="00E82B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C31D1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výpis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obchodního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rejstříku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nebo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písemné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čestné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prohlášení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případě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dodavatel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není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obchodním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rejstříku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zapsán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vztahu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k § 74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. e)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;</w:t>
      </w:r>
    </w:p>
    <w:p w:rsidRPr="00CC31D1" w:rsidR="00E82B0E" w:rsidP="00E82B0E" w:rsidRDefault="00E82B0E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Pr="00CC31D1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profesní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žiivotopis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každého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lektorů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uvedením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popisu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délky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dosavadní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praxe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včetně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podpisu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člena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realizačního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týmu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lektora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stvrzujícím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úplnost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pravdivost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uvedených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údajů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;</w:t>
      </w:r>
    </w:p>
    <w:p w:rsidRPr="00CC31D1" w:rsidR="00E82B0E" w:rsidP="00E82B0E" w:rsidRDefault="00E82B0E">
      <w:pPr>
        <w:pStyle w:val="Bezmezer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Pr="00CC31D1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C31D1">
        <w:rPr>
          <w:rFonts w:ascii="Times New Roman" w:hAnsi="Times New Roman" w:cs="Times New Roman"/>
          <w:sz w:val="24"/>
          <w:szCs w:val="24"/>
        </w:rPr>
        <w:t>doklady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vzdělání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resp.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certifikátu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61A26">
        <w:rPr>
          <w:rFonts w:ascii="Times New Roman" w:hAnsi="Times New Roman" w:cs="Times New Roman"/>
          <w:sz w:val="24"/>
          <w:szCs w:val="24"/>
        </w:rPr>
        <w:t>životopisů</w:t>
      </w:r>
      <w:proofErr w:type="spellEnd"/>
      <w:r w:rsidR="00B6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osvědčení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členů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realizačního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týmu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lektorů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);</w:t>
      </w:r>
    </w:p>
    <w:p w:rsidRPr="00CC31D1" w:rsidR="00E82B0E" w:rsidP="00E82B0E" w:rsidRDefault="00E82B0E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</w:p>
    <w:p w:rsidRPr="00CC31D1" w:rsidR="00E82B0E" w:rsidP="00E82B0E" w:rsidRDefault="00E82B0E">
      <w:pPr>
        <w:pStyle w:val="Bezmezer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31D1">
        <w:rPr>
          <w:rFonts w:ascii="Times New Roman" w:hAnsi="Times New Roman" w:cs="Times New Roman"/>
          <w:sz w:val="24"/>
          <w:szCs w:val="24"/>
        </w:rPr>
        <w:t>doklad</w:t>
      </w:r>
      <w:proofErr w:type="spellEnd"/>
      <w:proofErr w:type="gramEnd"/>
      <w:r w:rsidRPr="00CC31D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certifikátu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61A26">
        <w:rPr>
          <w:rFonts w:ascii="Times New Roman" w:hAnsi="Times New Roman" w:cs="Times New Roman"/>
          <w:sz w:val="24"/>
          <w:szCs w:val="24"/>
        </w:rPr>
        <w:t>životopisu</w:t>
      </w:r>
      <w:proofErr w:type="spellEnd"/>
      <w:r w:rsidR="00B61A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osvědčení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člena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realizačního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týmu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požadavků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zadavatele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uvedených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Zadávací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1D1">
        <w:rPr>
          <w:rFonts w:ascii="Times New Roman" w:hAnsi="Times New Roman" w:cs="Times New Roman"/>
          <w:sz w:val="24"/>
          <w:szCs w:val="24"/>
        </w:rPr>
        <w:t>dokumentaci</w:t>
      </w:r>
      <w:proofErr w:type="spellEnd"/>
      <w:r w:rsidRPr="00CC31D1">
        <w:rPr>
          <w:rFonts w:ascii="Times New Roman" w:hAnsi="Times New Roman" w:cs="Times New Roman"/>
          <w:sz w:val="24"/>
          <w:szCs w:val="24"/>
        </w:rPr>
        <w:t>.</w:t>
      </w:r>
    </w:p>
    <w:p w:rsidRPr="00CC31D1" w:rsidR="00780CAC" w:rsidP="00780CAC" w:rsidRDefault="00780CA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Pr="00CC31D1" w:rsidR="00780CAC" w:rsidP="00780CAC" w:rsidRDefault="00780CAC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</w:p>
    <w:p w:rsidRPr="00CC31D1" w:rsidR="00780CAC" w:rsidP="00780CAC" w:rsidRDefault="00780CAC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</w:p>
    <w:p w:rsidRPr="00CC31D1" w:rsidR="00E82B0E" w:rsidP="00780CAC" w:rsidRDefault="00E82B0E">
      <w:pPr>
        <w:pStyle w:val="Textpsmene"/>
        <w:tabs>
          <w:tab w:val="clear" w:pos="425"/>
          <w:tab w:val="left" w:pos="708"/>
        </w:tabs>
        <w:ind w:left="0" w:firstLine="0"/>
        <w:rPr>
          <w:szCs w:val="24"/>
        </w:rPr>
      </w:pPr>
    </w:p>
    <w:p w:rsidRPr="00CC31D1" w:rsidR="00E82B0E" w:rsidP="00E82B0E" w:rsidRDefault="00E82B0E">
      <w:pPr>
        <w:jc w:val="both"/>
        <w:rPr>
          <w:rFonts w:ascii="Times New Roman" w:hAnsi="Times New Roman" w:cs="Times New Roman"/>
          <w:sz w:val="24"/>
          <w:szCs w:val="24"/>
        </w:rPr>
      </w:pPr>
      <w:r w:rsidRPr="00CC31D1">
        <w:rPr>
          <w:rFonts w:ascii="Times New Roman" w:hAnsi="Times New Roman" w:cs="Times New Roman"/>
          <w:sz w:val="24"/>
          <w:szCs w:val="24"/>
        </w:rPr>
        <w:t>V …</w:t>
      </w:r>
      <w:r w:rsidRPr="00CC31D1">
        <w:rPr>
          <w:rFonts w:ascii="Times New Roman" w:hAnsi="Times New Roman" w:cs="Times New Roman"/>
          <w:sz w:val="24"/>
          <w:szCs w:val="24"/>
          <w:highlight w:val="yellow"/>
        </w:rPr>
        <w:t>……………………</w:t>
      </w:r>
      <w:r w:rsidRPr="00CC31D1">
        <w:rPr>
          <w:rFonts w:ascii="Times New Roman" w:hAnsi="Times New Roman" w:cs="Times New Roman"/>
          <w:sz w:val="24"/>
          <w:szCs w:val="24"/>
        </w:rPr>
        <w:t>… dne …</w:t>
      </w:r>
      <w:r w:rsidRPr="00CC31D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 w:rsidRPr="00CC31D1">
        <w:rPr>
          <w:rFonts w:ascii="Times New Roman" w:hAnsi="Times New Roman" w:cs="Times New Roman"/>
          <w:sz w:val="24"/>
          <w:szCs w:val="24"/>
        </w:rPr>
        <w:t>…</w:t>
      </w:r>
    </w:p>
    <w:p w:rsidRPr="00CC31D1" w:rsidR="00E82B0E" w:rsidP="00E82B0E" w:rsidRDefault="00E82B0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C31D1">
        <w:rPr>
          <w:rFonts w:ascii="Times New Roman" w:hAnsi="Times New Roman" w:cs="Times New Roman"/>
          <w:sz w:val="24"/>
          <w:szCs w:val="24"/>
        </w:rPr>
        <w:t>………………...…………………………</w:t>
      </w:r>
    </w:p>
    <w:p w:rsidRPr="00CC31D1" w:rsidR="00E82B0E" w:rsidP="00E82B0E" w:rsidRDefault="00E82B0E">
      <w:pPr>
        <w:ind w:firstLine="4820"/>
        <w:rPr>
          <w:rFonts w:ascii="Times New Roman" w:hAnsi="Times New Roman" w:cs="Times New Roman"/>
          <w:sz w:val="24"/>
          <w:szCs w:val="24"/>
          <w:highlight w:val="yellow"/>
        </w:rPr>
      </w:pPr>
      <w:r w:rsidRPr="00CC31D1">
        <w:rPr>
          <w:rFonts w:ascii="Times New Roman" w:hAnsi="Times New Roman" w:cs="Times New Roman"/>
          <w:sz w:val="24"/>
          <w:szCs w:val="24"/>
          <w:highlight w:val="yellow"/>
        </w:rPr>
        <w:t>Dodavatel</w:t>
      </w:r>
    </w:p>
    <w:p w:rsidRPr="00CC31D1" w:rsidR="00E82B0E" w:rsidP="00E82B0E" w:rsidRDefault="00E82B0E">
      <w:pPr>
        <w:ind w:firstLine="4820"/>
        <w:rPr>
          <w:rFonts w:ascii="Times New Roman" w:hAnsi="Times New Roman" w:cs="Times New Roman"/>
          <w:sz w:val="24"/>
          <w:szCs w:val="24"/>
          <w:highlight w:val="yellow"/>
        </w:rPr>
      </w:pPr>
      <w:r w:rsidRPr="00CC31D1">
        <w:rPr>
          <w:rFonts w:ascii="Times New Roman" w:hAnsi="Times New Roman" w:cs="Times New Roman"/>
          <w:sz w:val="24"/>
          <w:szCs w:val="24"/>
          <w:highlight w:val="yellow"/>
        </w:rPr>
        <w:t>Jméno a příjmení osoby oprávněné jednat</w:t>
      </w:r>
    </w:p>
    <w:p w:rsidRPr="00CC31D1" w:rsidR="00E82B0E" w:rsidP="00E82B0E" w:rsidRDefault="00E82B0E">
      <w:pPr>
        <w:ind w:firstLine="4820"/>
        <w:rPr>
          <w:rFonts w:ascii="Times New Roman" w:hAnsi="Times New Roman" w:cs="Times New Roman"/>
          <w:sz w:val="24"/>
          <w:szCs w:val="24"/>
          <w:highlight w:val="yellow"/>
        </w:rPr>
      </w:pPr>
      <w:r w:rsidRPr="00CC31D1">
        <w:rPr>
          <w:rFonts w:ascii="Times New Roman" w:hAnsi="Times New Roman" w:cs="Times New Roman"/>
          <w:sz w:val="24"/>
          <w:szCs w:val="24"/>
          <w:highlight w:val="yellow"/>
        </w:rPr>
        <w:t>jménem či za dodavatele</w:t>
      </w:r>
    </w:p>
    <w:p w:rsidRPr="00CC31D1" w:rsidR="00E82B0E" w:rsidP="00780CAC" w:rsidRDefault="00E82B0E">
      <w:pPr>
        <w:ind w:firstLine="4820"/>
        <w:rPr>
          <w:rFonts w:ascii="Times New Roman" w:hAnsi="Times New Roman" w:cs="Times New Roman"/>
          <w:sz w:val="24"/>
          <w:szCs w:val="24"/>
        </w:rPr>
      </w:pPr>
      <w:r w:rsidRPr="00CC31D1">
        <w:rPr>
          <w:rFonts w:ascii="Times New Roman" w:hAnsi="Times New Roman" w:cs="Times New Roman"/>
          <w:sz w:val="24"/>
          <w:szCs w:val="24"/>
          <w:highlight w:val="yellow"/>
        </w:rPr>
        <w:t>podpis</w:t>
      </w:r>
    </w:p>
    <w:p w:rsidRPr="00CC31D1" w:rsidR="00190C2E" w:rsidRDefault="00190C2E">
      <w:pPr>
        <w:rPr>
          <w:rFonts w:ascii="Times New Roman" w:hAnsi="Times New Roman" w:cs="Times New Roman"/>
          <w:sz w:val="24"/>
          <w:szCs w:val="24"/>
        </w:rPr>
      </w:pPr>
    </w:p>
    <w:sectPr w:rsidRPr="00CC31D1" w:rsidR="00190C2E" w:rsidSect="001F011F">
      <w:headerReference w:type="first" r:id="rId7"/>
      <w:pgSz w:w="12240" w:h="15840"/>
      <w:pgMar w:top="2074" w:right="1152" w:bottom="2304" w:left="1152" w:header="1077" w:footer="567" w:gutter="0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F64D01" w:rsidP="00E82B0E" w:rsidRDefault="00F64D01">
      <w:pPr>
        <w:spacing w:after="0" w:line="240" w:lineRule="auto"/>
      </w:pPr>
      <w:r>
        <w:separator/>
      </w:r>
    </w:p>
  </w:endnote>
  <w:endnote w:type="continuationSeparator" w:id="0">
    <w:p w:rsidR="00F64D01" w:rsidP="00E82B0E" w:rsidRDefault="00F6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F64D01" w:rsidP="00E82B0E" w:rsidRDefault="00F64D01">
      <w:pPr>
        <w:spacing w:after="0" w:line="240" w:lineRule="auto"/>
      </w:pPr>
      <w:r>
        <w:separator/>
      </w:r>
    </w:p>
  </w:footnote>
  <w:footnote w:type="continuationSeparator" w:id="0">
    <w:p w:rsidR="00F64D01" w:rsidP="00E82B0E" w:rsidRDefault="00F64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E82B0E" w:rsidR="00BC6D37" w:rsidP="00E82B0E" w:rsidRDefault="00E82B0E">
    <w:pPr>
      <w:pStyle w:val="Zhlav"/>
      <w:jc w:val="lef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337F4A3F"/>
    <w:multiLevelType w:val="hybridMultilevel"/>
    <w:tmpl w:val="021067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C488A"/>
    <w:multiLevelType w:val="hybridMultilevel"/>
    <w:tmpl w:val="E1749CC0"/>
    <w:lvl w:ilvl="0" w:tplc="98206CEA">
      <w:start w:val="1"/>
      <w:numFmt w:val="upperRoman"/>
      <w:lvlText w:val="%1."/>
      <w:lvlJc w:val="left"/>
      <w:pPr>
        <w:ind w:left="360" w:hanging="360"/>
      </w:pPr>
      <w:rPr>
        <w:rFonts w:ascii="Arial" w:hAnsi="Arial" w:eastAsia="Times New Roman" w:cs="Arial"/>
      </w:rPr>
    </w:lvl>
    <w:lvl w:ilvl="1" w:tplc="1922A8D4">
      <w:start w:val="1"/>
      <w:numFmt w:val="lowerLetter"/>
      <w:lvlText w:val="%2)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0E"/>
    <w:rsid w:val="000310B9"/>
    <w:rsid w:val="0004094F"/>
    <w:rsid w:val="00076531"/>
    <w:rsid w:val="000C48F5"/>
    <w:rsid w:val="000C7B5E"/>
    <w:rsid w:val="00140D2A"/>
    <w:rsid w:val="00144982"/>
    <w:rsid w:val="001550FD"/>
    <w:rsid w:val="00190B4C"/>
    <w:rsid w:val="00190C2E"/>
    <w:rsid w:val="00194E06"/>
    <w:rsid w:val="001C4242"/>
    <w:rsid w:val="001E4CE2"/>
    <w:rsid w:val="001F64DE"/>
    <w:rsid w:val="0022083E"/>
    <w:rsid w:val="002A2F43"/>
    <w:rsid w:val="00322433"/>
    <w:rsid w:val="003603FB"/>
    <w:rsid w:val="0036637E"/>
    <w:rsid w:val="004A2DAD"/>
    <w:rsid w:val="004E657F"/>
    <w:rsid w:val="005B2B20"/>
    <w:rsid w:val="00685508"/>
    <w:rsid w:val="00747D68"/>
    <w:rsid w:val="00767DAA"/>
    <w:rsid w:val="00780CAC"/>
    <w:rsid w:val="007F021C"/>
    <w:rsid w:val="008A721C"/>
    <w:rsid w:val="008B3F23"/>
    <w:rsid w:val="008F06B0"/>
    <w:rsid w:val="0096176A"/>
    <w:rsid w:val="009D6299"/>
    <w:rsid w:val="00A44B09"/>
    <w:rsid w:val="00AF433B"/>
    <w:rsid w:val="00B61A26"/>
    <w:rsid w:val="00BB3668"/>
    <w:rsid w:val="00C04B7B"/>
    <w:rsid w:val="00C31B14"/>
    <w:rsid w:val="00C31D60"/>
    <w:rsid w:val="00CC31D1"/>
    <w:rsid w:val="00CC6984"/>
    <w:rsid w:val="00CE1BB4"/>
    <w:rsid w:val="00DA615C"/>
    <w:rsid w:val="00E260AB"/>
    <w:rsid w:val="00E82B0E"/>
    <w:rsid w:val="00F2649F"/>
    <w:rsid w:val="00F42FC7"/>
    <w:rsid w:val="00F64D01"/>
    <w:rsid w:val="00F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45DCA0EA"/>
  <w15:docId w15:val="{443734C3-3BE7-4128-9056-2B1B0A1343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82B0E"/>
    <w:pPr>
      <w:spacing w:after="60"/>
      <w:jc w:val="center"/>
    </w:pPr>
    <w:rPr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2B0E"/>
    <w:pPr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82B0E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82B0E"/>
    <w:pPr>
      <w:spacing w:after="0" w:line="240" w:lineRule="auto"/>
      <w:ind w:right="-331"/>
      <w:jc w:val="right"/>
    </w:pPr>
  </w:style>
  <w:style w:type="character" w:styleId="ZpatChar" w:customStyle="true">
    <w:name w:val="Zápatí Char"/>
    <w:basedOn w:val="Standardnpsmoodstavce"/>
    <w:link w:val="Zpat"/>
    <w:uiPriority w:val="99"/>
    <w:rsid w:val="00E82B0E"/>
    <w:rPr>
      <w:sz w:val="20"/>
      <w:szCs w:val="20"/>
    </w:rPr>
  </w:style>
  <w:style w:type="paragraph" w:styleId="Bezmezer">
    <w:name w:val="No Spacing"/>
    <w:uiPriority w:val="1"/>
    <w:qFormat/>
    <w:rsid w:val="00E82B0E"/>
    <w:pPr>
      <w:spacing w:after="0" w:line="240" w:lineRule="auto"/>
      <w:jc w:val="center"/>
    </w:pPr>
    <w:rPr>
      <w:sz w:val="2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E82B0E"/>
    <w:pPr>
      <w:ind w:left="720"/>
      <w:contextualSpacing/>
    </w:pPr>
  </w:style>
  <w:style w:type="paragraph" w:styleId="Textpsmene" w:customStyle="true">
    <w:name w:val="Text písmene"/>
    <w:basedOn w:val="Normln"/>
    <w:rsid w:val="00E82B0E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 w:eastAsia="Times New Roman" w:cs="Times New Roman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82B0E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E82B0E"/>
    <w:rPr>
      <w:sz w:val="20"/>
      <w:szCs w:val="20"/>
    </w:rPr>
  </w:style>
  <w:style w:type="character" w:styleId="OdstavecseseznamemChar" w:customStyle="true">
    <w:name w:val="Odstavec se seznamem Char"/>
    <w:link w:val="Odstavecseseznamem"/>
    <w:uiPriority w:val="34"/>
    <w:locked/>
    <w:rsid w:val="00E82B0E"/>
    <w:rPr>
      <w:sz w:val="20"/>
      <w:szCs w:val="20"/>
    </w:rPr>
  </w:style>
  <w:style w:type="paragraph" w:styleId="odrazky" w:customStyle="true">
    <w:name w:val="odrazky"/>
    <w:basedOn w:val="Normln"/>
    <w:rsid w:val="00E82B0E"/>
    <w:pPr>
      <w:spacing w:after="240" w:line="240" w:lineRule="atLeast"/>
      <w:jc w:val="both"/>
    </w:pPr>
    <w:rPr>
      <w:rFonts w:ascii="JohnSans Text Pro" w:hAnsi="JohnSans Text Pro" w:eastAsia="Times New Roman" w:cs="JohnSans Text Pro"/>
      <w:szCs w:val="24"/>
      <w:lang w:eastAsia="cs-CZ"/>
    </w:rPr>
  </w:style>
  <w:style w:type="paragraph" w:styleId="Tabellentext" w:customStyle="true">
    <w:name w:val="Tabellentext"/>
    <w:basedOn w:val="Normln"/>
    <w:rsid w:val="00E82B0E"/>
    <w:pPr>
      <w:keepLines/>
      <w:spacing w:before="40" w:after="40" w:line="240" w:lineRule="auto"/>
      <w:jc w:val="left"/>
    </w:pPr>
    <w:rPr>
      <w:rFonts w:ascii="CorpoS" w:hAnsi="CorpoS" w:eastAsia="Times New Roman" w:cs="Times New Roman"/>
      <w:sz w:val="22"/>
      <w:szCs w:val="24"/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4E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C4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242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C42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24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C4242"/>
    <w:rPr>
      <w:b/>
      <w:bCs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40D2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40D2A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13</properties:Pages>
  <properties:Words>1367</properties:Words>
  <properties:Characters>8069</properties:Characters>
  <properties:Lines>67</properties:Lines>
  <properties:Paragraphs>18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9418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2020-08-18T09:26:00Z</dcterms:created>
  <dc:creator/>
  <dc:description/>
  <cp:keywords/>
  <cp:lastModifiedBy/>
  <dcterms:modified xmlns:xsi="http://www.w3.org/2001/XMLSchema-instance" xsi:type="dcterms:W3CDTF">2020-08-18T11:06:00Z</dcterms:modified>
  <cp:revision>6</cp:revision>
  <dc:subject/>
  <dc:title/>
</cp:coreProperties>
</file>