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C183C" w:rsidR="002B6666" w:rsidP="002B6666" w:rsidRDefault="002B6666" w14:paraId="295D2627" w14:textId="77777777">
      <w:pPr>
        <w:spacing w:before="120" w:after="12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1C183C" w:rsidR="001C183C" w:rsidP="002B6666" w:rsidRDefault="001C183C" w14:paraId="758D6135" w14:textId="77777777">
      <w:pPr>
        <w:pStyle w:val="Bezmezer"/>
        <w:jc w:val="center"/>
        <w:rPr>
          <w:rFonts w:ascii="Arial" w:hAnsi="Arial" w:cs="Arial"/>
          <w:b/>
          <w:sz w:val="32"/>
          <w:szCs w:val="20"/>
        </w:rPr>
      </w:pPr>
      <w:r w:rsidRPr="001C183C">
        <w:rPr>
          <w:rFonts w:ascii="Arial" w:hAnsi="Arial" w:cs="Arial"/>
          <w:b/>
          <w:sz w:val="32"/>
          <w:szCs w:val="20"/>
        </w:rPr>
        <w:t xml:space="preserve">Strukturovaný životopis členů odborného týmu </w:t>
      </w:r>
    </w:p>
    <w:p w:rsidR="002B6666" w:rsidP="00850B8F" w:rsidRDefault="002B6666" w14:paraId="7C16682B" w14:textId="3BB32970">
      <w:pPr>
        <w:pStyle w:val="Bezmezer"/>
        <w:jc w:val="center"/>
        <w:rPr>
          <w:rFonts w:ascii="Arial" w:hAnsi="Arial" w:cs="Arial"/>
          <w:b/>
        </w:rPr>
      </w:pPr>
      <w:r w:rsidRPr="001C183C">
        <w:rPr>
          <w:rFonts w:ascii="Arial" w:hAnsi="Arial" w:cs="Arial"/>
          <w:sz w:val="20"/>
          <w:szCs w:val="20"/>
        </w:rPr>
        <w:t xml:space="preserve">vyhotovený pro účely nabídky do výběrového řízení </w:t>
      </w:r>
      <w:r w:rsidRPr="001C183C">
        <w:rPr>
          <w:rFonts w:ascii="Arial" w:hAnsi="Arial" w:cs="Arial"/>
          <w:sz w:val="20"/>
          <w:szCs w:val="20"/>
        </w:rPr>
        <w:br/>
      </w:r>
      <w:r w:rsidRPr="00EA5B3C" w:rsidR="00850B8F">
        <w:rPr>
          <w:rFonts w:ascii="Arial" w:hAnsi="Arial" w:cs="Arial"/>
          <w:b/>
        </w:rPr>
        <w:t xml:space="preserve">„Školení ve společnosti </w:t>
      </w:r>
      <w:proofErr w:type="spellStart"/>
      <w:r w:rsidRPr="00EA5B3C" w:rsidR="00850B8F">
        <w:rPr>
          <w:rFonts w:ascii="Arial" w:hAnsi="Arial" w:cs="Arial"/>
          <w:b/>
        </w:rPr>
        <w:t>Packeta</w:t>
      </w:r>
      <w:proofErr w:type="spellEnd"/>
      <w:r w:rsidRPr="00EA5B3C" w:rsidR="00850B8F">
        <w:rPr>
          <w:rFonts w:ascii="Arial" w:hAnsi="Arial" w:cs="Arial"/>
          <w:b/>
        </w:rPr>
        <w:t xml:space="preserve"> </w:t>
      </w:r>
      <w:r w:rsidR="001F7505">
        <w:rPr>
          <w:rFonts w:ascii="Arial" w:hAnsi="Arial" w:cs="Arial"/>
          <w:b/>
        </w:rPr>
        <w:t>I</w:t>
      </w:r>
      <w:r w:rsidRPr="00EA5B3C" w:rsidR="00850B8F">
        <w:rPr>
          <w:rFonts w:ascii="Arial" w:hAnsi="Arial" w:cs="Arial"/>
          <w:b/>
        </w:rPr>
        <w:t xml:space="preserve">nternational s.r.o. – </w:t>
      </w:r>
      <w:r w:rsidR="00850B8F">
        <w:rPr>
          <w:rFonts w:ascii="Arial" w:hAnsi="Arial" w:cs="Arial"/>
          <w:b/>
        </w:rPr>
        <w:t>Obecné</w:t>
      </w:r>
      <w:r w:rsidRPr="00EA5B3C" w:rsidR="00850B8F">
        <w:rPr>
          <w:rFonts w:ascii="Arial" w:hAnsi="Arial" w:cs="Arial"/>
          <w:b/>
        </w:rPr>
        <w:t xml:space="preserve"> IT“</w:t>
      </w:r>
    </w:p>
    <w:p w:rsidRPr="001C183C" w:rsidR="00850B8F" w:rsidP="00850B8F" w:rsidRDefault="00850B8F" w14:paraId="13DE943B" w14:textId="7777777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02A74391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Jméno a příjmení</w:t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  <w:t>……………………….</w:t>
      </w:r>
    </w:p>
    <w:p w:rsidRPr="001C183C" w:rsidR="002B6666" w:rsidP="002B6666" w:rsidRDefault="002B6666" w14:paraId="65D7D496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Datum narození</w:t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1C183C" w:rsidR="002B6666" w:rsidTr="00A057DC" w14:paraId="636A8F6D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24036034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1C183C" w:rsidR="002B6666" w:rsidP="00A057DC" w:rsidRDefault="002B6666" w14:paraId="308E6FF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6CECDF27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0A0D3EF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1C183C" w:rsidR="002B6666" w:rsidP="00A057DC" w:rsidRDefault="002B6666" w14:paraId="39362316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692389EA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5639C50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1C183C" w:rsidR="002B6666" w:rsidP="00A057DC" w:rsidRDefault="002B6666" w14:paraId="014903C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136EC9ED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1C183C" w:rsidR="002B6666" w:rsidTr="00A057DC" w14:paraId="306582AD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1C4547F7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1C183C" w:rsidR="002B6666" w:rsidP="00A057DC" w:rsidRDefault="002B6666" w14:paraId="28E6916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5D92B6DF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4152E14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 xml:space="preserve">Délka </w:t>
            </w:r>
            <w:r w:rsidRPr="001C183C" w:rsidR="008C797E">
              <w:rPr>
                <w:rFonts w:ascii="Arial" w:hAnsi="Arial" w:cs="Arial"/>
                <w:b/>
                <w:sz w:val="20"/>
                <w:szCs w:val="20"/>
              </w:rPr>
              <w:t>praxe v oblasti vzdělávání dospělých</w:t>
            </w:r>
            <w:r w:rsidRPr="001C183C" w:rsidR="001C1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183C" w:rsidR="008C797E">
              <w:rPr>
                <w:rFonts w:ascii="Arial" w:hAnsi="Arial" w:cs="Arial"/>
                <w:b/>
                <w:sz w:val="20"/>
                <w:szCs w:val="20"/>
              </w:rPr>
              <w:t xml:space="preserve">v problematice </w:t>
            </w:r>
            <w:r w:rsidRPr="001C183C" w:rsidR="001C183C">
              <w:rPr>
                <w:rFonts w:ascii="Arial" w:hAnsi="Arial" w:cs="Arial"/>
                <w:b/>
                <w:sz w:val="20"/>
                <w:szCs w:val="20"/>
              </w:rPr>
              <w:t>Měkké a manažerské dovednosti</w:t>
            </w:r>
          </w:p>
        </w:tc>
        <w:tc>
          <w:tcPr>
            <w:tcW w:w="5693" w:type="dxa"/>
          </w:tcPr>
          <w:p w:rsidRPr="001C183C" w:rsidR="002B6666" w:rsidP="00A057DC" w:rsidRDefault="002B6666" w14:paraId="2399C7C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1C183C" w:rsidR="004E0DB6" w:rsidP="00DC62B1" w:rsidRDefault="004E0DB6" w14:paraId="607E7A14" w14:textId="77777777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DC62B1" w:rsidRDefault="002B6666" w14:paraId="6F1E2EC6" w14:textId="77777777">
      <w:pPr>
        <w:ind w:right="141"/>
        <w:jc w:val="both"/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Praxe v oblasti vzdělávání dospělých</w:t>
      </w:r>
      <w:r w:rsidRPr="001C183C">
        <w:rPr>
          <w:rFonts w:ascii="Arial" w:hAnsi="Arial" w:cs="Arial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7791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3714"/>
      </w:tblGrid>
      <w:tr w:rsidRPr="001C183C" w:rsidR="001C183C" w:rsidTr="001C183C" w14:paraId="273FDF96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1C183C" w:rsidR="001C183C" w:rsidP="00A057DC" w:rsidRDefault="001C183C" w14:paraId="73F55624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Doba provádění Od-do (měsíc, rok)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1C183C" w:rsidR="001C183C" w:rsidP="00C2305B" w:rsidRDefault="001C183C" w14:paraId="25F698CB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1C183C" w:rsidR="001C183C" w:rsidP="00A057DC" w:rsidRDefault="001C183C" w14:paraId="00506503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Předmět vzdělávacích akcí</w:t>
            </w:r>
          </w:p>
        </w:tc>
      </w:tr>
      <w:tr w:rsidRPr="001C183C" w:rsidR="001C183C" w:rsidTr="001C183C" w14:paraId="27D81292" w14:textId="77777777">
        <w:trPr>
          <w:trHeight w:val="1265"/>
        </w:trPr>
        <w:tc>
          <w:tcPr>
            <w:tcW w:w="1809" w:type="dxa"/>
          </w:tcPr>
          <w:p w:rsidRPr="001C183C" w:rsidR="001C183C" w:rsidP="00A057DC" w:rsidRDefault="001C183C" w14:paraId="5871398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0AB82B6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5666264C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79E0D8A3" w14:textId="77777777">
        <w:trPr>
          <w:trHeight w:val="1080"/>
        </w:trPr>
        <w:tc>
          <w:tcPr>
            <w:tcW w:w="1809" w:type="dxa"/>
          </w:tcPr>
          <w:p w:rsidRPr="001C183C" w:rsidR="001C183C" w:rsidP="00A057DC" w:rsidRDefault="001C183C" w14:paraId="274D202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54D7BCC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7372101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2DE650D7" w14:textId="77777777">
        <w:trPr>
          <w:trHeight w:val="1265"/>
        </w:trPr>
        <w:tc>
          <w:tcPr>
            <w:tcW w:w="1809" w:type="dxa"/>
          </w:tcPr>
          <w:p w:rsidRPr="001C183C" w:rsidR="001C183C" w:rsidP="00A057DC" w:rsidRDefault="001C183C" w14:paraId="41E3D6B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5CB1A4F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26127A3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77B813EE" w14:textId="7777777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183C">
        <w:rPr>
          <w:rFonts w:ascii="Arial" w:hAnsi="Arial" w:cs="Arial"/>
          <w:i/>
          <w:sz w:val="20"/>
          <w:szCs w:val="20"/>
        </w:rPr>
        <w:lastRenderedPageBreak/>
        <w:sym w:font="Symbol" w:char="F02A"/>
      </w:r>
      <w:r w:rsidRPr="001C183C"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Pr="001C183C" w:rsidR="002B6666" w:rsidP="002B6666" w:rsidRDefault="002B6666" w14:paraId="6BE18AC4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1C183C" w:rsidR="004E0DB6" w:rsidP="004E0DB6" w:rsidRDefault="004E0DB6" w14:paraId="46958467" w14:textId="7777777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183C">
        <w:rPr>
          <w:rFonts w:ascii="Arial" w:hAnsi="Arial" w:cs="Arial"/>
          <w:i/>
          <w:sz w:val="20"/>
          <w:szCs w:val="20"/>
        </w:rPr>
        <w:sym w:font="Symbol" w:char="F02A"/>
      </w:r>
      <w:r w:rsidRPr="001C183C"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Pr="001C183C" w:rsidR="004E0DB6" w:rsidP="002B6666" w:rsidRDefault="004E0DB6" w14:paraId="71053F5A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715C5B06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Popis právního vztahu s uchazečem (zaměstnanecký či obdobný poměr/ vztah objednatele a zhotovitele apod.):</w:t>
      </w:r>
    </w:p>
    <w:p w:rsidRPr="001C183C" w:rsidR="002B6666" w:rsidP="002B6666" w:rsidRDefault="002B6666" w14:paraId="7F1CF4C7" w14:textId="77777777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Pr="001C183C" w:rsidR="002B6666" w:rsidP="002B6666" w:rsidRDefault="002B6666" w14:paraId="14E78363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10A821A5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Pr="001C183C" w:rsidR="002B6666" w:rsidP="002B6666" w:rsidRDefault="002B6666" w14:paraId="1D1F5EA8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577F10D9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40B6290D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>V ………………………. dne ……………………………</w:t>
      </w:r>
    </w:p>
    <w:p w:rsidRPr="001C183C" w:rsidR="002B6666" w:rsidP="002B6666" w:rsidRDefault="002B6666" w14:paraId="2751B7DC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05072820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Pr="001C183C" w:rsidR="002B6666" w:rsidP="002B6666" w:rsidRDefault="002B6666" w14:paraId="7E9B05C0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="00E00600">
        <w:rPr>
          <w:rFonts w:ascii="Arial" w:hAnsi="Arial" w:cs="Arial"/>
          <w:sz w:val="20"/>
          <w:szCs w:val="20"/>
        </w:rPr>
        <w:t xml:space="preserve">             </w:t>
      </w:r>
      <w:r w:rsidRPr="001C183C">
        <w:rPr>
          <w:rFonts w:ascii="Arial" w:hAnsi="Arial" w:cs="Arial"/>
          <w:sz w:val="20"/>
          <w:szCs w:val="20"/>
        </w:rPr>
        <w:t>podpis</w:t>
      </w:r>
    </w:p>
    <w:p w:rsidRPr="001C183C" w:rsidR="002B6666" w:rsidP="002B6666" w:rsidRDefault="002B6666" w14:paraId="1C388473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3F3DE042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3D10B75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5B16C48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293EBC2" w14:textId="77777777">
      <w:pPr>
        <w:rPr>
          <w:rFonts w:ascii="Arial" w:hAnsi="Arial" w:cs="Arial"/>
          <w:sz w:val="20"/>
          <w:szCs w:val="20"/>
        </w:rPr>
      </w:pPr>
    </w:p>
    <w:p w:rsidR="001C183C" w:rsidP="002B6666" w:rsidRDefault="001C183C" w14:paraId="3FC85701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03BE9FED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430A036A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7231DBD0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7DCAA063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6177F079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51512B32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31F303D1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52E63CEB" w14:textId="77777777">
      <w:pPr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65BBF4F6" w14:textId="77777777">
      <w:pPr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 xml:space="preserve">Příloha k profesního životopisu – seznam dalších provedených </w:t>
      </w:r>
      <w:r w:rsidRPr="001C183C" w:rsidR="00C2305B">
        <w:rPr>
          <w:rFonts w:ascii="Arial" w:hAnsi="Arial" w:cs="Arial"/>
          <w:b/>
          <w:sz w:val="20"/>
          <w:szCs w:val="20"/>
        </w:rPr>
        <w:t>vzdělávacích akcí</w:t>
      </w:r>
    </w:p>
    <w:tbl>
      <w:tblPr>
        <w:tblStyle w:val="Mkatabulky"/>
        <w:tblW w:w="7791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3714"/>
      </w:tblGrid>
      <w:tr w:rsidRPr="001C183C" w:rsidR="001C183C" w:rsidTr="001C183C" w14:paraId="4BA5117F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76B1694A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Doba provádění Od-do (měsíc, rok)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0F21399E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08AC0E16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Předmět školení / </w:t>
            </w:r>
            <w:proofErr w:type="spellStart"/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koučingu</w:t>
            </w:r>
            <w:proofErr w:type="spellEnd"/>
          </w:p>
        </w:tc>
      </w:tr>
      <w:tr w:rsidRPr="001C183C" w:rsidR="001C183C" w:rsidTr="001C183C" w14:paraId="1971871D" w14:textId="77777777">
        <w:trPr>
          <w:trHeight w:val="1265"/>
        </w:trPr>
        <w:tc>
          <w:tcPr>
            <w:tcW w:w="1809" w:type="dxa"/>
          </w:tcPr>
          <w:p w:rsidRPr="001C183C" w:rsidR="001C183C" w:rsidP="00E45683" w:rsidRDefault="001C183C" w14:paraId="169D151F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234013E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6C47CC3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450F9217" w14:textId="77777777">
        <w:trPr>
          <w:trHeight w:val="1080"/>
        </w:trPr>
        <w:tc>
          <w:tcPr>
            <w:tcW w:w="1809" w:type="dxa"/>
          </w:tcPr>
          <w:p w:rsidRPr="001C183C" w:rsidR="001C183C" w:rsidP="00E45683" w:rsidRDefault="001C183C" w14:paraId="33591B3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7C75988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4668FF1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7CE7B440" w14:textId="77777777">
        <w:trPr>
          <w:trHeight w:val="1265"/>
        </w:trPr>
        <w:tc>
          <w:tcPr>
            <w:tcW w:w="1809" w:type="dxa"/>
          </w:tcPr>
          <w:p w:rsidRPr="001C183C" w:rsidR="001C183C" w:rsidP="00E45683" w:rsidRDefault="001C183C" w14:paraId="016449B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7F6B836E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5A9E106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5FFAF8FA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3A2E873B" w14:textId="77777777">
      <w:pPr>
        <w:rPr>
          <w:rFonts w:ascii="Arial" w:hAnsi="Arial" w:cs="Arial"/>
          <w:sz w:val="20"/>
          <w:szCs w:val="20"/>
        </w:rPr>
      </w:pPr>
    </w:p>
    <w:sectPr w:rsidRPr="001C183C" w:rsidR="002B6666" w:rsidSect="00592464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A75D8" w:rsidRDefault="008A75D8" w14:paraId="3044C9F7" w14:textId="77777777">
      <w:pPr>
        <w:spacing w:after="0" w:line="240" w:lineRule="auto"/>
      </w:pPr>
      <w:r>
        <w:separator/>
      </w:r>
    </w:p>
  </w:endnote>
  <w:endnote w:type="continuationSeparator" w:id="0">
    <w:p w:rsidR="008A75D8" w:rsidRDefault="008A75D8" w14:paraId="05CE6B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 w14:paraId="6A3CA93C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3</w:t>
        </w:r>
        <w:r>
          <w:fldChar w:fldCharType="end"/>
        </w:r>
      </w:p>
    </w:sdtContent>
  </w:sdt>
  <w:p w:rsidR="004D3923" w:rsidRDefault="008A75D8" w14:paraId="34355D8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 w14:paraId="3465FD05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1</w:t>
        </w:r>
        <w:r>
          <w:fldChar w:fldCharType="end"/>
        </w:r>
      </w:p>
    </w:sdtContent>
  </w:sdt>
  <w:p w:rsidR="0059724F" w:rsidRDefault="008A75D8" w14:paraId="47A8804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A75D8" w:rsidRDefault="008A75D8" w14:paraId="3C3A476E" w14:textId="77777777">
      <w:pPr>
        <w:spacing w:after="0" w:line="240" w:lineRule="auto"/>
      </w:pPr>
      <w:r>
        <w:separator/>
      </w:r>
    </w:p>
  </w:footnote>
  <w:footnote w:type="continuationSeparator" w:id="0">
    <w:p w:rsidR="008A75D8" w:rsidRDefault="008A75D8" w14:paraId="153451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183C" w:rsidP="001C183C" w:rsidRDefault="001C183C" w14:paraId="28C215DB" w14:textId="77777777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83C" w:rsidP="001C183C" w:rsidRDefault="001C183C" w14:paraId="38CD4BCD" w14:textId="77777777">
    <w:pPr>
      <w:tabs>
        <w:tab w:val="left" w:pos="1276"/>
      </w:tabs>
      <w:spacing w:line="200" w:lineRule="atLeast"/>
    </w:pPr>
  </w:p>
  <w:p w:rsidR="001C183C" w:rsidP="001C183C" w:rsidRDefault="001C183C" w14:paraId="36E1B7C3" w14:textId="77777777">
    <w:pPr>
      <w:tabs>
        <w:tab w:val="left" w:pos="1276"/>
      </w:tabs>
      <w:spacing w:line="200" w:lineRule="atLeast"/>
    </w:pPr>
    <w:r>
      <w:t>Příloha č.6 Strukturovaný životopis členů odborného týmu</w:t>
    </w:r>
  </w:p>
  <w:p w:rsidR="001C183C" w:rsidRDefault="001C183C" w14:paraId="0C5387D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797B3A6B"/>
    <w:multiLevelType w:val="hybridMultilevel"/>
    <w:tmpl w:val="42286B1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66"/>
    <w:rsid w:val="000551EA"/>
    <w:rsid w:val="000625C1"/>
    <w:rsid w:val="00097C01"/>
    <w:rsid w:val="000B7A7C"/>
    <w:rsid w:val="001C183C"/>
    <w:rsid w:val="001F7505"/>
    <w:rsid w:val="0028515F"/>
    <w:rsid w:val="002B6666"/>
    <w:rsid w:val="004003F1"/>
    <w:rsid w:val="004438F8"/>
    <w:rsid w:val="00461DF4"/>
    <w:rsid w:val="004E0DB6"/>
    <w:rsid w:val="004F59A8"/>
    <w:rsid w:val="0050713C"/>
    <w:rsid w:val="007365A6"/>
    <w:rsid w:val="00850B8F"/>
    <w:rsid w:val="008A75D8"/>
    <w:rsid w:val="008C797E"/>
    <w:rsid w:val="008E1B46"/>
    <w:rsid w:val="009618D0"/>
    <w:rsid w:val="00BE4B0F"/>
    <w:rsid w:val="00C2305B"/>
    <w:rsid w:val="00C9558F"/>
    <w:rsid w:val="00DC62B1"/>
    <w:rsid w:val="00DD2E89"/>
    <w:rsid w:val="00E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2045B5"/>
  <w15:docId w15:val="{813BD732-14B0-4541-A99F-2A0E145AFC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E0DB6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E0DB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8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C183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183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C183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204</properties:Words>
  <properties:Characters>1206</properties:Characters>
  <properties:Lines>10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2019-03-28T09:29:00Z</dcterms:created>
  <dc:creator/>
  <cp:lastModifiedBy/>
  <dcterms:modified xmlns:xsi="http://www.w3.org/2001/XMLSchema-instance" xsi:type="dcterms:W3CDTF">2020-09-18T07:20:00Z</dcterms:modified>
  <cp:revision>7</cp:revision>
</cp:coreProperties>
</file>