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72F01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7E0BA2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7E0BA2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7E0BA2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BA2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7E0BA2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7E0BA2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74985" w:rsidR="00E64E63" w:rsidP="00874985" w:rsidRDefault="00874985" w14:paraId="76283E3C" w14:textId="39763A3E">
            <w:pPr>
              <w:rPr>
                <w:rFonts w:ascii="Arial" w:hAnsi="Arial" w:cs="Arial"/>
                <w:bCs/>
              </w:rPr>
            </w:pPr>
            <w:r w:rsidRPr="00874985">
              <w:rPr>
                <w:rFonts w:ascii="Arial" w:hAnsi="Arial" w:cs="Arial"/>
                <w:bCs/>
                <w:sz w:val="22"/>
                <w:szCs w:val="22"/>
              </w:rPr>
              <w:t xml:space="preserve">„Školení ve společnosti </w:t>
            </w:r>
            <w:proofErr w:type="spellStart"/>
            <w:r w:rsidRPr="00874985">
              <w:rPr>
                <w:rFonts w:ascii="Arial" w:hAnsi="Arial" w:cs="Arial"/>
                <w:bCs/>
                <w:sz w:val="22"/>
                <w:szCs w:val="22"/>
              </w:rPr>
              <w:t>Packeta</w:t>
            </w:r>
            <w:proofErr w:type="spellEnd"/>
            <w:r w:rsidRPr="008749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F3E37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74985">
              <w:rPr>
                <w:rFonts w:ascii="Arial" w:hAnsi="Arial" w:cs="Arial"/>
                <w:bCs/>
                <w:sz w:val="22"/>
                <w:szCs w:val="22"/>
              </w:rPr>
              <w:t>nternational s.r.o. – Účetní, ekonomické a právní kurzy“</w:t>
            </w:r>
          </w:p>
        </w:tc>
      </w:tr>
      <w:tr w:rsidRPr="007E0BA2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4C0A02DC" w14:textId="2E7334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Packeta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 s.r.o.</w:t>
            </w:r>
          </w:p>
        </w:tc>
      </w:tr>
      <w:tr w:rsidRPr="007E0BA2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121D18" w14:paraId="4DE928BA" w14:textId="2FB8EAA7">
            <w:pPr>
              <w:rPr>
                <w:rFonts w:ascii="Arial" w:hAnsi="Arial" w:cs="Arial"/>
                <w:sz w:val="22"/>
                <w:szCs w:val="22"/>
              </w:rPr>
            </w:pPr>
            <w:r w:rsidRPr="00121D18">
              <w:rPr>
                <w:rFonts w:ascii="Arial" w:hAnsi="Arial" w:cs="Arial"/>
                <w:sz w:val="22"/>
                <w:szCs w:val="22"/>
              </w:rPr>
              <w:t>Lihovarská 1060/12, Libeň, 190 00 Praha 9</w:t>
            </w:r>
          </w:p>
        </w:tc>
      </w:tr>
      <w:tr w:rsidRPr="007E0BA2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3B01A404" w14:textId="33EE8098">
            <w:pPr>
              <w:rPr>
                <w:rFonts w:ascii="Arial" w:hAnsi="Arial" w:cs="Arial"/>
                <w:sz w:val="22"/>
                <w:szCs w:val="22"/>
              </w:rPr>
            </w:pPr>
            <w:r w:rsidRPr="00D006B3">
              <w:rPr>
                <w:rFonts w:ascii="Arial" w:hAnsi="Arial" w:cs="Arial"/>
                <w:sz w:val="22"/>
                <w:szCs w:val="22"/>
              </w:rPr>
              <w:t>02018799</w:t>
            </w:r>
          </w:p>
        </w:tc>
      </w:tr>
    </w:tbl>
    <w:p w:rsidRPr="007E0BA2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7E0BA2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7E0BA2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End w:id="0"/>
      <w:r w:rsidRPr="007E0BA2" w:rsidR="00672F01">
        <w:rPr>
          <w:rFonts w:ascii="Arial" w:hAnsi="Arial" w:cs="Arial"/>
          <w:sz w:val="22"/>
          <w:szCs w:val="22"/>
        </w:rPr>
        <w:t xml:space="preserve"> </w:t>
      </w:r>
      <w:r w:rsidRPr="007E0BA2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7E0BA2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7E0BA2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E0BA2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7E0BA2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7E0BA2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</w:t>
      </w:r>
      <w:proofErr w:type="gramStart"/>
      <w:r w:rsidRPr="007E0BA2">
        <w:rPr>
          <w:rFonts w:ascii="Arial" w:hAnsi="Arial" w:cs="Arial"/>
          <w:bCs/>
          <w:sz w:val="22"/>
          <w:szCs w:val="22"/>
        </w:rPr>
        <w:t>dodavatele  …</w:t>
      </w:r>
      <w:proofErr w:type="gramEnd"/>
      <w:r w:rsidRPr="007E0BA2">
        <w:rPr>
          <w:rFonts w:ascii="Arial" w:hAnsi="Arial" w:cs="Arial"/>
          <w:bCs/>
          <w:sz w:val="22"/>
          <w:szCs w:val="22"/>
        </w:rPr>
        <w:t xml:space="preserve">………………… prohlašuji, že zakázka </w:t>
      </w:r>
      <w:r w:rsidRPr="007E0BA2">
        <w:rPr>
          <w:rFonts w:ascii="Arial" w:hAnsi="Arial" w:cs="Arial"/>
          <w:bCs/>
          <w:sz w:val="22"/>
          <w:szCs w:val="22"/>
          <w:u w:val="single"/>
        </w:rPr>
        <w:t>nebude</w:t>
      </w:r>
      <w:r w:rsidRPr="007E0BA2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7E0BA2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7E0BA2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7E0BA2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7E0BA2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E0BA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7E0BA2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7E0BA2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>V …………</w:t>
      </w:r>
      <w:proofErr w:type="gramStart"/>
      <w:r w:rsidRPr="007E0BA2">
        <w:rPr>
          <w:rFonts w:ascii="Arial" w:hAnsi="Arial" w:cs="Arial"/>
          <w:sz w:val="22"/>
          <w:szCs w:val="22"/>
        </w:rPr>
        <w:t>…….</w:t>
      </w:r>
      <w:proofErr w:type="gramEnd"/>
      <w:r w:rsidRPr="007E0BA2">
        <w:rPr>
          <w:rFonts w:ascii="Arial" w:hAnsi="Arial" w:cs="Arial"/>
          <w:sz w:val="22"/>
          <w:szCs w:val="22"/>
        </w:rPr>
        <w:t>.…dne …..……….</w:t>
      </w:r>
    </w:p>
    <w:p w:rsidRPr="007E0BA2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7E0BA2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7E0BA2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7E0BA2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7E0BA2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7E0BA2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7E0BA2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672F01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672F01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62DA0" w:rsidRDefault="00962DA0" w14:paraId="0406A80C" w14:textId="77777777">
      <w:r>
        <w:separator/>
      </w:r>
    </w:p>
  </w:endnote>
  <w:endnote w:type="continuationSeparator" w:id="0">
    <w:p w:rsidR="00962DA0" w:rsidRDefault="00962DA0" w14:paraId="0139922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962DA0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62DA0" w:rsidRDefault="00962DA0" w14:paraId="09E2B2D1" w14:textId="77777777">
      <w:r>
        <w:separator/>
      </w:r>
    </w:p>
  </w:footnote>
  <w:footnote w:type="continuationSeparator" w:id="0">
    <w:p w:rsidR="00962DA0" w:rsidRDefault="00962DA0" w14:paraId="70C439A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21D18" w:rsidP="00121D18" w:rsidRDefault="00121D18" w14:paraId="1990B69B" w14:textId="52EDB578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A77">
      <w:tab/>
    </w:r>
  </w:p>
  <w:p w:rsidR="00121D18" w:rsidP="00121D18" w:rsidRDefault="00121D18" w14:paraId="045795EA" w14:textId="77777777">
    <w:pPr>
      <w:tabs>
        <w:tab w:val="left" w:pos="1276"/>
      </w:tabs>
      <w:spacing w:line="200" w:lineRule="atLeast"/>
    </w:pPr>
  </w:p>
  <w:p w:rsidR="00E74A77" w:rsidP="00121D18" w:rsidRDefault="00121D18" w14:paraId="573C7FEB" w14:textId="620468B1">
    <w:pPr>
      <w:tabs>
        <w:tab w:val="left" w:pos="1276"/>
      </w:tabs>
      <w:spacing w:line="200" w:lineRule="atLeast"/>
    </w:pPr>
    <w:r w:rsidRPr="002F5452">
      <w:t xml:space="preserve">Příloha č. </w:t>
    </w:r>
    <w:r>
      <w:t>7</w:t>
    </w:r>
    <w:r w:rsidRPr="002F5452">
      <w:t xml:space="preserve"> -</w:t>
    </w:r>
    <w:r>
      <w:t xml:space="preserve"> </w:t>
    </w:r>
    <w:r w:rsidRPr="002F5452">
      <w:t>Seznam poddodavatelů</w:t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21D18"/>
    <w:rsid w:val="00137F6C"/>
    <w:rsid w:val="00163E1D"/>
    <w:rsid w:val="00270D82"/>
    <w:rsid w:val="002A12E1"/>
    <w:rsid w:val="002C5958"/>
    <w:rsid w:val="002F5452"/>
    <w:rsid w:val="0035618D"/>
    <w:rsid w:val="003C0664"/>
    <w:rsid w:val="003F3E37"/>
    <w:rsid w:val="003F4332"/>
    <w:rsid w:val="004259A1"/>
    <w:rsid w:val="004B4A23"/>
    <w:rsid w:val="004C6133"/>
    <w:rsid w:val="00527C86"/>
    <w:rsid w:val="00672F01"/>
    <w:rsid w:val="006B0C7D"/>
    <w:rsid w:val="006D266A"/>
    <w:rsid w:val="007B1A20"/>
    <w:rsid w:val="007D4EBF"/>
    <w:rsid w:val="007E0BA2"/>
    <w:rsid w:val="00874985"/>
    <w:rsid w:val="00917CE7"/>
    <w:rsid w:val="00962DA0"/>
    <w:rsid w:val="009821A4"/>
    <w:rsid w:val="009B39B7"/>
    <w:rsid w:val="009F2C69"/>
    <w:rsid w:val="00A00D6B"/>
    <w:rsid w:val="00A87712"/>
    <w:rsid w:val="00A95167"/>
    <w:rsid w:val="00AA6E97"/>
    <w:rsid w:val="00B06C94"/>
    <w:rsid w:val="00BF044C"/>
    <w:rsid w:val="00C53D34"/>
    <w:rsid w:val="00D006B3"/>
    <w:rsid w:val="00D82866"/>
    <w:rsid w:val="00E2111E"/>
    <w:rsid w:val="00E64E63"/>
    <w:rsid w:val="00E74A77"/>
    <w:rsid w:val="00EA29B8"/>
    <w:rsid w:val="00EA5B3C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4651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177</properties:Words>
  <properties:Characters>1051</properties:Characters>
  <properties:Lines>8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2020-09-18T07:40:00Z</dcterms:modified>
  <cp:revision>18</cp:revision>
  <dc:subject/>
  <dc:title/>
</cp:coreProperties>
</file>