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C87D9D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C87D9D" w:rsidR="00B13568" w:rsidP="00312B05" w:rsidRDefault="00C87D9D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bookmarkStart w:name="_GoBack" w:id="0"/>
            <w:bookmarkEnd w:id="0"/>
            <w:r w:rsidRPr="00C87D9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Příloha č. 1 - </w:t>
            </w:r>
            <w:r w:rsidRPr="00C87D9D" w:rsidR="00B13568">
              <w:rPr>
                <w:rFonts w:eastAsia="Times New Roman" w:cs="Arial"/>
                <w:b/>
                <w:kern w:val="0"/>
                <w:sz w:val="22"/>
                <w:szCs w:val="22"/>
              </w:rPr>
              <w:t>KRYCÍ LIST NABÍDKY</w:t>
            </w:r>
          </w:p>
        </w:tc>
      </w:tr>
      <w:tr w:rsidRPr="00C87D9D" w:rsidR="000C6D20" w:rsidTr="000C5EBD">
        <w:trPr>
          <w:tblCellSpacing w:w="0" w:type="dxa"/>
          <w:jc w:val="center"/>
        </w:trPr>
        <w:tc>
          <w:tcPr>
            <w:tcW w:w="9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260E7F" w:rsidR="000C6D20" w:rsidP="000C6D20" w:rsidRDefault="003E0BD2">
            <w:pPr>
              <w:pStyle w:val="Tabulkatext"/>
              <w:jc w:val="center"/>
              <w:rPr>
                <w:rFonts w:ascii="Arial" w:hAnsi="Arial" w:cs="Arial"/>
                <w:b/>
                <w:sz w:val="22"/>
              </w:rPr>
            </w:pPr>
            <w:r w:rsidRPr="00DA53BC">
              <w:rPr>
                <w:rFonts w:ascii="Arial" w:hAnsi="Arial" w:cs="Arial"/>
                <w:b/>
                <w:sz w:val="22"/>
              </w:rPr>
              <w:t>AVE Kolín s.r.o.</w:t>
            </w:r>
            <w:r w:rsidRPr="00DA53BC" w:rsidR="000C6D20">
              <w:rPr>
                <w:rFonts w:ascii="Arial" w:hAnsi="Arial" w:cs="Arial"/>
                <w:b/>
                <w:sz w:val="22"/>
              </w:rPr>
              <w:t xml:space="preserve"> – </w:t>
            </w:r>
            <w:r w:rsidRPr="00DA53BC" w:rsidR="009E54C2">
              <w:rPr>
                <w:rFonts w:ascii="Arial" w:hAnsi="Arial" w:eastAsia="Times New Roman" w:cs="Arial"/>
                <w:b/>
                <w:sz w:val="22"/>
                <w:lang w:eastAsia="cs-CZ"/>
              </w:rPr>
              <w:t>Podpora odborného vzdělávání zaměstnanců AVE Kolín</w:t>
            </w:r>
          </w:p>
        </w:tc>
      </w:tr>
    </w:tbl>
    <w:p w:rsidRPr="00C87D9D" w:rsidR="009C7298" w:rsidRDefault="009C7298">
      <w:pPr>
        <w:rPr>
          <w:rFonts w:cs="Arial"/>
          <w:sz w:val="22"/>
          <w:szCs w:val="22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Uchazeč </w:t>
            </w:r>
          </w:p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Sídlo</w:t>
            </w: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Právní forma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Kontaktní osoba uchazeče </w:t>
            </w: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="009D2090" w:rsidP="00B13568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B13568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901"/>
        <w:gridCol w:w="1428"/>
        <w:gridCol w:w="1428"/>
        <w:gridCol w:w="1285"/>
      </w:tblGrid>
      <w:tr w:rsidRPr="00C87D9D" w:rsidR="002317C4" w:rsidTr="002317C4">
        <w:trPr>
          <w:jc w:val="center"/>
        </w:trPr>
        <w:tc>
          <w:tcPr>
            <w:tcW w:w="4901" w:type="dxa"/>
            <w:vMerge w:val="restart"/>
            <w:vAlign w:val="center"/>
          </w:tcPr>
          <w:p w:rsidRPr="00C87D9D" w:rsidR="002317C4" w:rsidRDefault="002317C4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zakázky č. 1 </w:t>
            </w:r>
          </w:p>
        </w:tc>
        <w:tc>
          <w:tcPr>
            <w:tcW w:w="1428" w:type="dxa"/>
          </w:tcPr>
          <w:p w:rsidRPr="00C87D9D" w:rsidR="002317C4" w:rsidP="00312B05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28" w:type="dxa"/>
          </w:tcPr>
          <w:p w:rsidRPr="00C87D9D" w:rsidR="002317C4" w:rsidP="00312B05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285" w:type="dxa"/>
          </w:tcPr>
          <w:p w:rsidRPr="00C87D9D" w:rsidR="002317C4" w:rsidP="00312B05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2317C4" w:rsidTr="002317C4">
        <w:trPr>
          <w:jc w:val="center"/>
        </w:trPr>
        <w:tc>
          <w:tcPr>
            <w:tcW w:w="4901" w:type="dxa"/>
            <w:vMerge/>
          </w:tcPr>
          <w:p w:rsidRPr="00C87D9D" w:rsidR="002317C4" w:rsidP="00312B05" w:rsidRDefault="002317C4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312B05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312B05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2317C4" w:rsidP="00312B05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C87D9D" w:rsidR="002317C4" w:rsidTr="00047554">
        <w:trPr>
          <w:jc w:val="center"/>
        </w:trPr>
        <w:tc>
          <w:tcPr>
            <w:tcW w:w="9042" w:type="dxa"/>
            <w:gridSpan w:val="4"/>
          </w:tcPr>
          <w:p w:rsidRPr="002317C4" w:rsidR="002317C4" w:rsidP="002317C4" w:rsidRDefault="002317C4">
            <w:pPr>
              <w:pStyle w:val="Zkladntex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317C4">
              <w:rPr>
                <w:rFonts w:cs="Arial"/>
                <w:b/>
                <w:bCs/>
                <w:sz w:val="22"/>
                <w:szCs w:val="22"/>
              </w:rPr>
              <w:t>Kvalita realizačního týmu</w:t>
            </w:r>
          </w:p>
        </w:tc>
      </w:tr>
      <w:tr w:rsidRPr="00C87D9D" w:rsidR="00763243" w:rsidTr="001F5E90">
        <w:trPr>
          <w:jc w:val="center"/>
        </w:trPr>
        <w:tc>
          <w:tcPr>
            <w:tcW w:w="4901" w:type="dxa"/>
          </w:tcPr>
          <w:p w:rsidRPr="00763243" w:rsidR="00763243" w:rsidP="00312B05" w:rsidRDefault="00763243">
            <w:pPr>
              <w:pStyle w:val="Zkladntext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763243">
              <w:rPr>
                <w:rFonts w:cs="Arial"/>
                <w:b/>
                <w:bCs/>
                <w:sz w:val="22"/>
                <w:szCs w:val="22"/>
              </w:rPr>
              <w:t>Název pozice v realizačním týmu</w:t>
            </w:r>
          </w:p>
        </w:tc>
        <w:tc>
          <w:tcPr>
            <w:tcW w:w="2856" w:type="dxa"/>
            <w:gridSpan w:val="2"/>
          </w:tcPr>
          <w:p w:rsidRPr="00763243" w:rsidR="00763243" w:rsidP="00312B05" w:rsidRDefault="00763243">
            <w:pPr>
              <w:pStyle w:val="Zkladntext"/>
              <w:rPr>
                <w:rFonts w:cs="Arial"/>
                <w:b/>
                <w:bCs/>
                <w:sz w:val="22"/>
                <w:szCs w:val="22"/>
              </w:rPr>
            </w:pPr>
            <w:r w:rsidRPr="00763243">
              <w:rPr>
                <w:rFonts w:cs="Arial"/>
                <w:b/>
                <w:bCs/>
                <w:sz w:val="22"/>
                <w:szCs w:val="22"/>
              </w:rPr>
              <w:t>Délka praxe (v letech)</w:t>
            </w:r>
          </w:p>
        </w:tc>
        <w:tc>
          <w:tcPr>
            <w:tcW w:w="1285" w:type="dxa"/>
          </w:tcPr>
          <w:p w:rsidRPr="00763243" w:rsidR="00763243" w:rsidP="00312B05" w:rsidRDefault="00763243">
            <w:pPr>
              <w:pStyle w:val="Zkladntext"/>
              <w:rPr>
                <w:rFonts w:cs="Arial"/>
                <w:b/>
                <w:bCs/>
                <w:sz w:val="22"/>
                <w:szCs w:val="22"/>
              </w:rPr>
            </w:pPr>
            <w:r w:rsidRPr="00763243">
              <w:rPr>
                <w:rFonts w:cs="Arial"/>
                <w:b/>
                <w:bCs/>
                <w:sz w:val="22"/>
                <w:szCs w:val="22"/>
              </w:rPr>
              <w:t>VŠ vzdělání (A/N)</w:t>
            </w:r>
          </w:p>
        </w:tc>
      </w:tr>
      <w:tr w:rsidRPr="00C87D9D" w:rsidR="00763243" w:rsidTr="005C7D62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realizačního týmu – vedoucí týmu</w:t>
            </w:r>
          </w:p>
        </w:tc>
        <w:tc>
          <w:tcPr>
            <w:tcW w:w="2856" w:type="dxa"/>
            <w:gridSpan w:val="2"/>
          </w:tcPr>
          <w:p w:rsidRPr="00C87D9D" w:rsidR="00763243" w:rsidP="00312B05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763243" w:rsidP="00312B05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C87D9D" w:rsidR="00763243" w:rsidTr="00824965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Člen realizačního týmu </w:t>
            </w:r>
          </w:p>
        </w:tc>
        <w:tc>
          <w:tcPr>
            <w:tcW w:w="2856" w:type="dxa"/>
            <w:gridSpan w:val="2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C87D9D" w:rsidR="00763243" w:rsidTr="00E84BEA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numPr>
                <w:ilvl w:val="0"/>
                <w:numId w:val="1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realizačního týmu</w:t>
            </w:r>
          </w:p>
        </w:tc>
        <w:tc>
          <w:tcPr>
            <w:tcW w:w="2856" w:type="dxa"/>
            <w:gridSpan w:val="2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901"/>
        <w:gridCol w:w="1428"/>
        <w:gridCol w:w="1428"/>
        <w:gridCol w:w="1285"/>
      </w:tblGrid>
      <w:tr w:rsidRPr="00C87D9D" w:rsidR="002317C4" w:rsidTr="002317C4">
        <w:trPr>
          <w:jc w:val="center"/>
        </w:trPr>
        <w:tc>
          <w:tcPr>
            <w:tcW w:w="4901" w:type="dxa"/>
            <w:vMerge w:val="restart"/>
            <w:vAlign w:val="center"/>
          </w:tcPr>
          <w:p w:rsidRPr="00C87D9D" w:rsidR="002317C4" w:rsidRDefault="002317C4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>k Dílčí části zakázky č. 2</w:t>
            </w: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285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2317C4" w:rsidTr="002317C4">
        <w:trPr>
          <w:jc w:val="center"/>
        </w:trPr>
        <w:tc>
          <w:tcPr>
            <w:tcW w:w="4901" w:type="dxa"/>
            <w:vMerge/>
          </w:tcPr>
          <w:p w:rsidRPr="00C87D9D" w:rsidR="002317C4" w:rsidP="002C2383" w:rsidRDefault="002317C4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C87D9D" w:rsidR="00763243" w:rsidTr="004B3024">
        <w:trPr>
          <w:jc w:val="center"/>
        </w:trPr>
        <w:tc>
          <w:tcPr>
            <w:tcW w:w="9042" w:type="dxa"/>
            <w:gridSpan w:val="4"/>
          </w:tcPr>
          <w:p w:rsidRPr="00C87D9D" w:rsidR="00763243" w:rsidP="00763243" w:rsidRDefault="00763243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2317C4">
              <w:rPr>
                <w:rFonts w:cs="Arial"/>
                <w:b/>
                <w:bCs/>
                <w:sz w:val="22"/>
                <w:szCs w:val="22"/>
              </w:rPr>
              <w:t>Kvalita realizačního týmu</w:t>
            </w:r>
          </w:p>
        </w:tc>
      </w:tr>
      <w:tr w:rsidRPr="00C87D9D" w:rsidR="00763243" w:rsidTr="00A711B2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  <w:r w:rsidRPr="00763243">
              <w:rPr>
                <w:rFonts w:cs="Arial"/>
                <w:b/>
                <w:bCs/>
                <w:sz w:val="22"/>
                <w:szCs w:val="22"/>
              </w:rPr>
              <w:lastRenderedPageBreak/>
              <w:t>Název pozice v realizačním týmu</w:t>
            </w:r>
          </w:p>
        </w:tc>
        <w:tc>
          <w:tcPr>
            <w:tcW w:w="2856" w:type="dxa"/>
            <w:gridSpan w:val="2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  <w:r w:rsidRPr="00763243">
              <w:rPr>
                <w:rFonts w:cs="Arial"/>
                <w:b/>
                <w:bCs/>
                <w:sz w:val="22"/>
                <w:szCs w:val="22"/>
              </w:rPr>
              <w:t>Délka praxe (v letech)</w:t>
            </w:r>
          </w:p>
        </w:tc>
        <w:tc>
          <w:tcPr>
            <w:tcW w:w="1285" w:type="dxa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  <w:r w:rsidRPr="00763243">
              <w:rPr>
                <w:rFonts w:cs="Arial"/>
                <w:b/>
                <w:bCs/>
                <w:sz w:val="22"/>
                <w:szCs w:val="22"/>
              </w:rPr>
              <w:t>VŠ vzdělání (A/N)</w:t>
            </w:r>
          </w:p>
        </w:tc>
      </w:tr>
      <w:tr w:rsidRPr="00C87D9D" w:rsidR="00763243" w:rsidTr="00EA3B56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realizačního týmu – vedoucí týmu</w:t>
            </w:r>
          </w:p>
        </w:tc>
        <w:tc>
          <w:tcPr>
            <w:tcW w:w="2856" w:type="dxa"/>
            <w:gridSpan w:val="2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C87D9D" w:rsidR="00763243" w:rsidTr="00CD6FC2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Člen realizačního týmu </w:t>
            </w:r>
          </w:p>
        </w:tc>
        <w:tc>
          <w:tcPr>
            <w:tcW w:w="2856" w:type="dxa"/>
            <w:gridSpan w:val="2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  <w:tr w:rsidRPr="00C87D9D" w:rsidR="00763243" w:rsidTr="00F10D81">
        <w:trPr>
          <w:jc w:val="center"/>
        </w:trPr>
        <w:tc>
          <w:tcPr>
            <w:tcW w:w="4901" w:type="dxa"/>
          </w:tcPr>
          <w:p w:rsidRPr="00C87D9D" w:rsidR="00763243" w:rsidP="00763243" w:rsidRDefault="00763243">
            <w:pPr>
              <w:pStyle w:val="Zkladntext"/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realizačního týmu</w:t>
            </w:r>
          </w:p>
        </w:tc>
        <w:tc>
          <w:tcPr>
            <w:tcW w:w="2856" w:type="dxa"/>
            <w:gridSpan w:val="2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763243" w:rsidP="00763243" w:rsidRDefault="00763243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901"/>
        <w:gridCol w:w="1428"/>
        <w:gridCol w:w="1428"/>
        <w:gridCol w:w="1285"/>
      </w:tblGrid>
      <w:tr w:rsidRPr="00C87D9D" w:rsidR="002317C4" w:rsidTr="002317C4">
        <w:trPr>
          <w:jc w:val="center"/>
        </w:trPr>
        <w:tc>
          <w:tcPr>
            <w:tcW w:w="4901" w:type="dxa"/>
            <w:vMerge w:val="restart"/>
            <w:vAlign w:val="center"/>
          </w:tcPr>
          <w:p w:rsidRPr="00C87D9D" w:rsidR="002317C4" w:rsidP="002C2383" w:rsidRDefault="002317C4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>k Dílčí části zakázky č. 3</w:t>
            </w: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285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2317C4" w:rsidTr="002317C4">
        <w:trPr>
          <w:jc w:val="center"/>
        </w:trPr>
        <w:tc>
          <w:tcPr>
            <w:tcW w:w="4901" w:type="dxa"/>
            <w:vMerge/>
          </w:tcPr>
          <w:p w:rsidRPr="00C87D9D" w:rsidR="002317C4" w:rsidP="002C2383" w:rsidRDefault="002317C4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93"/>
        <w:gridCol w:w="1431"/>
        <w:gridCol w:w="1431"/>
        <w:gridCol w:w="1287"/>
      </w:tblGrid>
      <w:tr w:rsidRPr="00C87D9D" w:rsidR="002317C4" w:rsidTr="002317C4">
        <w:trPr>
          <w:jc w:val="center"/>
        </w:trPr>
        <w:tc>
          <w:tcPr>
            <w:tcW w:w="4893" w:type="dxa"/>
            <w:vMerge w:val="restart"/>
            <w:vAlign w:val="center"/>
          </w:tcPr>
          <w:p w:rsidRPr="00C87D9D" w:rsidR="002317C4" w:rsidP="002C2383" w:rsidRDefault="002317C4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>k Dílčí části zakázky č. 4</w:t>
            </w: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287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2317C4" w:rsidTr="002317C4">
        <w:trPr>
          <w:jc w:val="center"/>
        </w:trPr>
        <w:tc>
          <w:tcPr>
            <w:tcW w:w="4893" w:type="dxa"/>
            <w:vMerge/>
          </w:tcPr>
          <w:p w:rsidRPr="00C87D9D" w:rsidR="002317C4" w:rsidP="002C2383" w:rsidRDefault="002317C4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901"/>
        <w:gridCol w:w="1428"/>
        <w:gridCol w:w="1428"/>
        <w:gridCol w:w="1285"/>
      </w:tblGrid>
      <w:tr w:rsidRPr="00C87D9D" w:rsidR="002317C4" w:rsidTr="002317C4">
        <w:trPr>
          <w:jc w:val="center"/>
        </w:trPr>
        <w:tc>
          <w:tcPr>
            <w:tcW w:w="4901" w:type="dxa"/>
            <w:vMerge w:val="restart"/>
            <w:vAlign w:val="center"/>
          </w:tcPr>
          <w:p w:rsidRPr="00C87D9D" w:rsidR="002317C4" w:rsidP="002C2383" w:rsidRDefault="002317C4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>k Dílčí části zakázky č. 5</w:t>
            </w: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285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2317C4" w:rsidTr="002317C4">
        <w:trPr>
          <w:jc w:val="center"/>
        </w:trPr>
        <w:tc>
          <w:tcPr>
            <w:tcW w:w="4901" w:type="dxa"/>
            <w:vMerge/>
          </w:tcPr>
          <w:p w:rsidRPr="00C87D9D" w:rsidR="002317C4" w:rsidP="002C2383" w:rsidRDefault="002317C4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93"/>
        <w:gridCol w:w="1431"/>
        <w:gridCol w:w="1431"/>
        <w:gridCol w:w="1287"/>
      </w:tblGrid>
      <w:tr w:rsidRPr="00C87D9D" w:rsidR="002317C4" w:rsidTr="002317C4">
        <w:trPr>
          <w:jc w:val="center"/>
        </w:trPr>
        <w:tc>
          <w:tcPr>
            <w:tcW w:w="4893" w:type="dxa"/>
            <w:vMerge w:val="restart"/>
            <w:vAlign w:val="center"/>
          </w:tcPr>
          <w:p w:rsidRPr="00C87D9D" w:rsidR="002317C4" w:rsidP="002C2383" w:rsidRDefault="002317C4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>k Dílčí části zakázky č. 6</w:t>
            </w: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287" w:type="dxa"/>
          </w:tcPr>
          <w:p w:rsidRPr="00C87D9D" w:rsidR="002317C4" w:rsidP="002C2383" w:rsidRDefault="002317C4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2317C4" w:rsidTr="002317C4">
        <w:trPr>
          <w:jc w:val="center"/>
        </w:trPr>
        <w:tc>
          <w:tcPr>
            <w:tcW w:w="4893" w:type="dxa"/>
            <w:vMerge/>
          </w:tcPr>
          <w:p w:rsidRPr="00C87D9D" w:rsidR="002317C4" w:rsidP="002C2383" w:rsidRDefault="002317C4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Pr="00C87D9D" w:rsidR="002317C4" w:rsidP="002C2383" w:rsidRDefault="002317C4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7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8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9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10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 xml:space="preserve">zakázky </w:t>
            </w:r>
            <w:r>
              <w:rPr>
                <w:rFonts w:cs="Arial"/>
                <w:b/>
                <w:sz w:val="22"/>
                <w:szCs w:val="22"/>
              </w:rPr>
              <w:t>č. 11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12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9D2090">
        <w:trPr>
          <w:jc w:val="center"/>
        </w:trPr>
        <w:tc>
          <w:tcPr>
            <w:tcW w:w="5065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13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Cena včetně </w:t>
            </w:r>
            <w:r w:rsidRPr="00C87D9D">
              <w:rPr>
                <w:rFonts w:cs="Arial"/>
                <w:b/>
                <w:sz w:val="22"/>
                <w:szCs w:val="22"/>
              </w:rPr>
              <w:lastRenderedPageBreak/>
              <w:t>DPH (Kč)</w:t>
            </w:r>
          </w:p>
        </w:tc>
      </w:tr>
      <w:tr w:rsidRPr="00C87D9D" w:rsidR="009D2090" w:rsidTr="009D2090">
        <w:trPr>
          <w:jc w:val="center"/>
        </w:trPr>
        <w:tc>
          <w:tcPr>
            <w:tcW w:w="5065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458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p w:rsidRPr="00C87D9D" w:rsidR="009D2090" w:rsidP="009D2090" w:rsidRDefault="009D2090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9D2090" w:rsidTr="002C2383">
        <w:trPr>
          <w:jc w:val="center"/>
        </w:trPr>
        <w:tc>
          <w:tcPr>
            <w:tcW w:w="5434" w:type="dxa"/>
            <w:vAlign w:val="center"/>
          </w:tcPr>
          <w:p w:rsidRPr="00C87D9D" w:rsidR="009D2090" w:rsidP="002C2383" w:rsidRDefault="009D2090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>
              <w:rPr>
                <w:rFonts w:cs="Arial"/>
                <w:b/>
                <w:sz w:val="22"/>
                <w:szCs w:val="22"/>
              </w:rPr>
              <w:t xml:space="preserve">k Dílčí části </w:t>
            </w:r>
            <w:r w:rsidR="00DA53BC">
              <w:rPr>
                <w:rFonts w:cs="Arial"/>
                <w:b/>
                <w:sz w:val="22"/>
                <w:szCs w:val="22"/>
              </w:rPr>
              <w:t>zakázky</w:t>
            </w:r>
            <w:r>
              <w:rPr>
                <w:rFonts w:cs="Arial"/>
                <w:b/>
                <w:sz w:val="22"/>
                <w:szCs w:val="22"/>
              </w:rPr>
              <w:t xml:space="preserve"> č. 14</w:t>
            </w:r>
          </w:p>
        </w:tc>
        <w:tc>
          <w:tcPr>
            <w:tcW w:w="1509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509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46" w:type="dxa"/>
          </w:tcPr>
          <w:p w:rsidRPr="00C87D9D" w:rsidR="009D2090" w:rsidP="002C2383" w:rsidRDefault="009D2090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9D2090" w:rsidTr="002C2383">
        <w:trPr>
          <w:jc w:val="center"/>
        </w:trPr>
        <w:tc>
          <w:tcPr>
            <w:tcW w:w="5434" w:type="dxa"/>
          </w:tcPr>
          <w:p w:rsidRPr="00C87D9D" w:rsidR="009D2090" w:rsidP="002C2383" w:rsidRDefault="009D2090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Pr="00C87D9D" w:rsidR="009D2090" w:rsidP="002C2383" w:rsidRDefault="009D2090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9D2090" w:rsidP="009D2090" w:rsidRDefault="009D2090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B13568" w:rsidP="007C06B7" w:rsidRDefault="00255461">
      <w:pPr>
        <w:pStyle w:val="Normlnweb"/>
        <w:spacing w:after="232"/>
        <w:rPr>
          <w:rFonts w:ascii="Arial" w:hAnsi="Arial" w:cs="Arial"/>
          <w:sz w:val="22"/>
          <w:szCs w:val="22"/>
        </w:rPr>
      </w:pPr>
      <w:r w:rsidRPr="00C87D9D">
        <w:rPr>
          <w:rFonts w:ascii="Arial" w:hAnsi="Arial" w:cs="Arial"/>
          <w:sz w:val="22"/>
          <w:szCs w:val="22"/>
        </w:rPr>
        <w:t>V</w:t>
      </w:r>
      <w:r w:rsidRPr="00C87D9D" w:rsidR="00B13568">
        <w:rPr>
          <w:rFonts w:ascii="Arial" w:hAnsi="Arial" w:cs="Arial"/>
          <w:sz w:val="22"/>
          <w:szCs w:val="22"/>
        </w:rPr>
        <w:t>............................. dne …............</w:t>
      </w:r>
      <w:r w:rsidRPr="00C87D9D" w:rsidR="00BB2FAC">
        <w:rPr>
          <w:rFonts w:ascii="Arial" w:hAnsi="Arial" w:cs="Arial"/>
          <w:sz w:val="22"/>
          <w:szCs w:val="22"/>
        </w:rPr>
        <w:t>...............</w:t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Pr="00C87D9D" w:rsidR="00B13568">
        <w:rPr>
          <w:rFonts w:ascii="Arial" w:hAnsi="Arial" w:cs="Arial"/>
          <w:sz w:val="22"/>
          <w:szCs w:val="22"/>
        </w:rPr>
        <w:t>...............................................</w:t>
      </w:r>
    </w:p>
    <w:p w:rsidRPr="008F4ED9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8F4ED9">
        <w:rPr>
          <w:rFonts w:cs="Arial"/>
          <w:sz w:val="22"/>
          <w:szCs w:val="22"/>
        </w:rPr>
        <w:t>jméno a podpis</w:t>
      </w:r>
    </w:p>
    <w:p w:rsidRPr="008F4ED9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8F4ED9">
        <w:rPr>
          <w:rFonts w:cs="Arial"/>
          <w:sz w:val="22"/>
          <w:szCs w:val="22"/>
        </w:rPr>
        <w:t>oprávněného zástupce</w:t>
      </w:r>
    </w:p>
    <w:p w:rsidRPr="00DA53BC" w:rsidR="00B13568" w:rsidP="007C06B7" w:rsidRDefault="002261A2">
      <w:pPr>
        <w:pStyle w:val="Zkladntext"/>
        <w:spacing w:after="0"/>
        <w:ind w:left="5257" w:firstLine="407"/>
        <w:jc w:val="center"/>
        <w:rPr>
          <w:rFonts w:cs="Arial"/>
          <w:sz w:val="22"/>
          <w:szCs w:val="22"/>
        </w:rPr>
      </w:pPr>
      <w:r w:rsidRPr="008F4ED9">
        <w:rPr>
          <w:rFonts w:cs="Arial"/>
          <w:sz w:val="22"/>
          <w:szCs w:val="22"/>
        </w:rPr>
        <w:t>předkladatele nabíd</w:t>
      </w:r>
      <w:r w:rsidRPr="00DA53BC">
        <w:rPr>
          <w:rFonts w:cs="Arial"/>
          <w:sz w:val="22"/>
          <w:szCs w:val="22"/>
        </w:rPr>
        <w:t>ky</w:t>
      </w:r>
    </w:p>
    <w:sectPr w:rsidRPr="00DA53BC" w:rsidR="00B13568" w:rsidSect="00C87D9D">
      <w:headerReference w:type="default" r:id="rId7"/>
      <w:footerReference w:type="default" r:id="rId8"/>
      <w:pgSz w:w="11906" w:h="16838"/>
      <w:pgMar w:top="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140AA" w:rsidP="00B13568" w:rsidRDefault="00B140AA">
      <w:r>
        <w:separator/>
      </w:r>
    </w:p>
  </w:endnote>
  <w:endnote w:type="continuationSeparator" w:id="0">
    <w:p w:rsidR="00B140AA" w:rsidP="00B13568" w:rsidRDefault="00B140A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P="00B13568" w:rsidRDefault="00E16070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6709">
      <w:rPr>
        <w:rStyle w:val="slostrnky"/>
        <w:noProof/>
      </w:rPr>
      <w:t>4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26709">
      <w:rPr>
        <w:rStyle w:val="slostrnky"/>
        <w:noProof/>
      </w:rPr>
      <w:t>4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140AA" w:rsidP="00B13568" w:rsidRDefault="00B140AA">
      <w:r>
        <w:separator/>
      </w:r>
    </w:p>
  </w:footnote>
  <w:footnote w:type="continuationSeparator" w:id="0">
    <w:p w:rsidR="00B140AA" w:rsidP="00B13568" w:rsidRDefault="00B140A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RDefault="00B13568">
    <w:pPr>
      <w:pStyle w:val="Zhlav"/>
    </w:pPr>
  </w:p>
  <w:tbl>
    <w:tblPr>
      <w:tblW w:w="10676" w:type="dxa"/>
      <w:tblInd w:w="-892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9565"/>
      <w:gridCol w:w="1111"/>
    </w:tblGrid>
    <w:tr w:rsidR="00C87D9D" w:rsidTr="00C87D9D">
      <w:trPr>
        <w:trHeight w:val="125"/>
      </w:trPr>
      <w:tc>
        <w:tcPr>
          <w:tcW w:w="9565" w:type="dxa"/>
        </w:tcPr>
        <w:p w:rsidR="00C87D9D" w:rsidP="00C87D9D" w:rsidRDefault="00C87D9D">
          <w:r w:rsidRPr="007C1804">
            <w:rPr>
              <w:noProof/>
            </w:rPr>
            <w:drawing>
              <wp:inline distT="0" distB="0" distL="0" distR="0">
                <wp:extent cx="2867025" cy="591193"/>
                <wp:effectExtent l="0" t="0" r="0" b="0"/>
                <wp:docPr id="4" name="Obrázek 4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</w:tcPr>
        <w:p w:rsidR="00C87D9D" w:rsidP="00C87D9D" w:rsidRDefault="00C87D9D"/>
      </w:tc>
    </w:tr>
    <w:tr w:rsidR="00C87D9D" w:rsidTr="00C87D9D">
      <w:trPr>
        <w:trHeight w:val="125"/>
      </w:trPr>
      <w:tc>
        <w:tcPr>
          <w:tcW w:w="9565" w:type="dxa"/>
        </w:tcPr>
        <w:p w:rsidRPr="007C1804" w:rsidR="00C87D9D" w:rsidP="00C87D9D" w:rsidRDefault="00C87D9D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/>
      </w:tc>
    </w:tr>
    <w:tr w:rsidR="00C87D9D" w:rsidTr="00C87D9D">
      <w:trPr>
        <w:trHeight w:val="125"/>
      </w:trPr>
      <w:tc>
        <w:tcPr>
          <w:tcW w:w="9565" w:type="dxa"/>
        </w:tcPr>
        <w:p w:rsidRPr="007C1804" w:rsidR="00C87D9D" w:rsidP="00C87D9D" w:rsidRDefault="00C87D9D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/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EF64F84"/>
    <w:multiLevelType w:val="hybridMultilevel"/>
    <w:tmpl w:val="58320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3DD6"/>
    <w:multiLevelType w:val="hybridMultilevel"/>
    <w:tmpl w:val="7FA2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68"/>
    <w:rsid w:val="000C6D20"/>
    <w:rsid w:val="000E2947"/>
    <w:rsid w:val="00193F5B"/>
    <w:rsid w:val="001957AA"/>
    <w:rsid w:val="001B1D3A"/>
    <w:rsid w:val="002261A2"/>
    <w:rsid w:val="00226709"/>
    <w:rsid w:val="002317C4"/>
    <w:rsid w:val="00251868"/>
    <w:rsid w:val="00255461"/>
    <w:rsid w:val="00260E7F"/>
    <w:rsid w:val="002C3F95"/>
    <w:rsid w:val="003E0BD2"/>
    <w:rsid w:val="004264B9"/>
    <w:rsid w:val="004F4345"/>
    <w:rsid w:val="00515D75"/>
    <w:rsid w:val="005638FA"/>
    <w:rsid w:val="005E7ED0"/>
    <w:rsid w:val="006C0F20"/>
    <w:rsid w:val="00732A1A"/>
    <w:rsid w:val="00763243"/>
    <w:rsid w:val="007C06B7"/>
    <w:rsid w:val="007D40CD"/>
    <w:rsid w:val="007D6AD2"/>
    <w:rsid w:val="00854476"/>
    <w:rsid w:val="008729DF"/>
    <w:rsid w:val="00877417"/>
    <w:rsid w:val="008812EB"/>
    <w:rsid w:val="008B6E99"/>
    <w:rsid w:val="008F4ED9"/>
    <w:rsid w:val="009145A3"/>
    <w:rsid w:val="009C7298"/>
    <w:rsid w:val="009D2090"/>
    <w:rsid w:val="009D2CE3"/>
    <w:rsid w:val="009E54C2"/>
    <w:rsid w:val="00A344FC"/>
    <w:rsid w:val="00A54779"/>
    <w:rsid w:val="00AB491D"/>
    <w:rsid w:val="00B13568"/>
    <w:rsid w:val="00B140AA"/>
    <w:rsid w:val="00BB2FAC"/>
    <w:rsid w:val="00C51DE2"/>
    <w:rsid w:val="00C774F1"/>
    <w:rsid w:val="00C87D9D"/>
    <w:rsid w:val="00D17946"/>
    <w:rsid w:val="00D277C6"/>
    <w:rsid w:val="00D34924"/>
    <w:rsid w:val="00D503CB"/>
    <w:rsid w:val="00DA53BC"/>
    <w:rsid w:val="00E16070"/>
    <w:rsid w:val="00E74013"/>
    <w:rsid w:val="00EA1711"/>
    <w:rsid w:val="00EB2D2C"/>
    <w:rsid w:val="00EE6766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15D1B815-E296-4FD9-8899-691DF9B23F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styleId="Tabulkatext" w:customStyle="true">
    <w:name w:val="Tabulka text"/>
    <w:link w:val="TabulkatextChar"/>
    <w:uiPriority w:val="6"/>
    <w:qFormat/>
    <w:rsid w:val="000C6D20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C6D20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4</properties:Pages>
  <properties:Words>363</properties:Words>
  <properties:Characters>2146</properties:Characters>
  <properties:Lines>17</properties:Lines>
  <properties:Paragraphs>5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2020-08-22T07:01:00Z</dcterms:created>
  <dc:creator/>
  <cp:lastModifiedBy/>
  <dcterms:modified xmlns:xsi="http://www.w3.org/2001/XMLSchema-instance" xsi:type="dcterms:W3CDTF">2020-09-22T13:16:00Z</dcterms:modified>
  <cp:revision>5</cp:revision>
  <dc:title/>
</cp:coreProperties>
</file>