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572730" w:rsidR="00B27A02" w:rsidP="008C4A5D" w:rsidRDefault="008C4A5D" w14:paraId="004C60B0" w14:textId="34B0877E">
      <w:pPr>
        <w:spacing w:before="120"/>
        <w:jc w:val="center"/>
        <w:rPr>
          <w:rFonts w:ascii="Arial" w:hAnsi="Arial" w:cs="Arial"/>
          <w:b/>
        </w:rPr>
      </w:pPr>
      <w:r w:rsidRPr="00572730">
        <w:rPr>
          <w:rFonts w:ascii="Arial" w:hAnsi="Arial" w:cs="Arial"/>
          <w:b/>
        </w:rPr>
        <w:t xml:space="preserve">PŘÍLOHA Č. </w:t>
      </w:r>
      <w:r w:rsidRPr="007C3803" w:rsidR="007C3803">
        <w:rPr>
          <w:rFonts w:ascii="Arial" w:hAnsi="Arial" w:cs="Arial"/>
          <w:b/>
          <w:highlight w:val="yellow"/>
        </w:rPr>
        <w:t>X</w:t>
      </w:r>
      <w:r w:rsidRPr="00572730">
        <w:rPr>
          <w:rFonts w:ascii="Arial" w:hAnsi="Arial" w:cs="Arial"/>
          <w:b/>
        </w:rPr>
        <w:t xml:space="preserve"> VÝZVY K PODÁNÍ NABÍDKY</w:t>
      </w:r>
    </w:p>
    <w:p w:rsidRPr="00572730" w:rsidR="008C4A5D" w:rsidP="008C4A5D" w:rsidRDefault="004805C2" w14:paraId="0D25F930" w14:textId="77777777">
      <w:pPr>
        <w:jc w:val="center"/>
        <w:rPr>
          <w:rFonts w:ascii="Arial" w:hAnsi="Arial" w:cs="Arial"/>
          <w:b/>
          <w:sz w:val="32"/>
          <w:szCs w:val="32"/>
        </w:rPr>
      </w:pPr>
      <w:r w:rsidRPr="00572730">
        <w:rPr>
          <w:rFonts w:ascii="Arial" w:hAnsi="Arial" w:cs="Arial"/>
          <w:b/>
          <w:sz w:val="32"/>
          <w:szCs w:val="32"/>
        </w:rPr>
        <w:t>KRYCÍ LIST NABÍDKY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96"/>
        <w:gridCol w:w="5866"/>
      </w:tblGrid>
      <w:tr w:rsidRPr="00572730" w:rsidR="00355F00" w:rsidTr="00572730" w14:paraId="568F7778" w14:textId="77777777">
        <w:tc>
          <w:tcPr>
            <w:tcW w:w="9212" w:type="dxa"/>
            <w:gridSpan w:val="2"/>
            <w:tcBorders>
              <w:bottom w:val="single" w:color="auto" w:sz="4" w:space="0"/>
            </w:tcBorders>
            <w:shd w:val="clear" w:color="auto" w:fill="92D050"/>
          </w:tcPr>
          <w:p w:rsidRPr="00572730" w:rsidR="00355F00" w:rsidP="004E7EDC" w:rsidRDefault="00355F00" w14:paraId="04D5513A" w14:textId="7777777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730">
              <w:rPr>
                <w:rFonts w:ascii="Arial" w:hAnsi="Arial" w:eastAsia="Times New Roman" w:cs="Arial"/>
                <w:b/>
                <w:caps/>
                <w:sz w:val="32"/>
                <w:szCs w:val="32"/>
                <w:lang w:eastAsia="cs-CZ"/>
              </w:rPr>
              <w:br w:type="page"/>
            </w:r>
            <w:r w:rsidRPr="00572730">
              <w:rPr>
                <w:rFonts w:ascii="Arial" w:hAnsi="Arial" w:eastAsia="Times New Roman" w:cs="Arial"/>
                <w:b/>
                <w:caps/>
                <w:sz w:val="24"/>
                <w:szCs w:val="24"/>
                <w:lang w:eastAsia="cs-CZ"/>
              </w:rPr>
              <w:t>Veřejná zakázka</w:t>
            </w:r>
          </w:p>
          <w:p w:rsidRPr="00572730" w:rsidR="00355F00" w:rsidP="00572730" w:rsidRDefault="00355F00" w14:paraId="0699D510" w14:textId="64A5C26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2730">
              <w:rPr>
                <w:rFonts w:ascii="Arial" w:hAnsi="Arial" w:cs="Arial"/>
                <w:b/>
                <w:caps/>
                <w:sz w:val="24"/>
                <w:szCs w:val="24"/>
              </w:rPr>
              <w:t>„</w:t>
            </w:r>
            <w:r w:rsidR="00572730">
              <w:rPr>
                <w:rFonts w:ascii="Arial" w:hAnsi="Arial" w:cs="Arial"/>
                <w:b/>
                <w:caps/>
                <w:sz w:val="24"/>
                <w:szCs w:val="24"/>
              </w:rPr>
              <w:t>VYTVOŘENÍ WEBOVÝCH STRÁNEK MĚSTA ŠTERNBERK</w:t>
            </w:r>
            <w:r w:rsidR="003F1A1F">
              <w:rPr>
                <w:rFonts w:ascii="Arial" w:hAnsi="Arial" w:cs="Arial"/>
                <w:b/>
                <w:caps/>
                <w:sz w:val="24"/>
                <w:szCs w:val="24"/>
              </w:rPr>
              <w:t>A</w:t>
            </w:r>
            <w:r w:rsidRPr="00572730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Pr="00572730" w:rsidR="00355F00" w:rsidTr="004E7EDC" w14:paraId="33E0E2D0" w14:textId="77777777">
        <w:tc>
          <w:tcPr>
            <w:tcW w:w="9212" w:type="dxa"/>
            <w:gridSpan w:val="2"/>
            <w:shd w:val="clear" w:color="auto" w:fill="BFBFBF" w:themeFill="background1" w:themeFillShade="BF"/>
          </w:tcPr>
          <w:p w:rsidRPr="00572730" w:rsidR="00355F00" w:rsidP="004805C2" w:rsidRDefault="00355F00" w14:paraId="58E7136B" w14:textId="77777777">
            <w:pPr>
              <w:pStyle w:val="Odstavecseseznamem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b/>
              </w:rPr>
            </w:pPr>
            <w:r w:rsidRPr="00572730">
              <w:rPr>
                <w:rFonts w:ascii="Arial" w:hAnsi="Arial" w:cs="Arial"/>
                <w:b/>
              </w:rPr>
              <w:t xml:space="preserve">Identifikační údaje </w:t>
            </w:r>
            <w:r w:rsidRPr="00572730" w:rsidR="004805C2">
              <w:rPr>
                <w:rFonts w:ascii="Arial" w:hAnsi="Arial" w:cs="Arial"/>
                <w:b/>
              </w:rPr>
              <w:t>uchazeče</w:t>
            </w:r>
          </w:p>
        </w:tc>
      </w:tr>
      <w:tr w:rsidRPr="00572730" w:rsidR="00355F00" w:rsidTr="00D11E11" w14:paraId="11065016" w14:textId="77777777">
        <w:tc>
          <w:tcPr>
            <w:tcW w:w="3227" w:type="dxa"/>
          </w:tcPr>
          <w:p w:rsidRPr="00572730" w:rsidR="00355F00" w:rsidP="004E7EDC" w:rsidRDefault="00355F00" w14:paraId="556A1177" w14:textId="77777777">
            <w:pPr>
              <w:spacing w:before="60" w:after="60"/>
              <w:rPr>
                <w:rFonts w:ascii="Arial" w:hAnsi="Arial" w:cs="Arial"/>
              </w:rPr>
            </w:pPr>
            <w:r w:rsidRPr="00572730">
              <w:rPr>
                <w:rFonts w:ascii="Arial" w:hAnsi="Arial" w:cs="Arial"/>
              </w:rPr>
              <w:t>Obchodní firma nebo název / obchodní firma nebo jméno a příjmení</w:t>
            </w:r>
          </w:p>
        </w:tc>
        <w:tc>
          <w:tcPr>
            <w:tcW w:w="5985" w:type="dxa"/>
            <w:vAlign w:val="center"/>
          </w:tcPr>
          <w:p w:rsidRPr="00572730" w:rsidR="00355F00" w:rsidP="004E7EDC" w:rsidRDefault="00355F00" w14:paraId="612CDC25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572730" w:rsidR="00355F00" w:rsidTr="00D11E11" w14:paraId="44600EC3" w14:textId="77777777">
        <w:tc>
          <w:tcPr>
            <w:tcW w:w="3227" w:type="dxa"/>
          </w:tcPr>
          <w:p w:rsidRPr="00572730" w:rsidR="00355F00" w:rsidP="004E7EDC" w:rsidRDefault="00355F00" w14:paraId="3A3B0AE6" w14:textId="77777777">
            <w:pPr>
              <w:spacing w:before="60" w:after="60"/>
              <w:rPr>
                <w:rFonts w:ascii="Arial" w:hAnsi="Arial" w:cs="Arial"/>
              </w:rPr>
            </w:pPr>
            <w:r w:rsidRPr="00572730">
              <w:rPr>
                <w:rFonts w:ascii="Arial" w:hAnsi="Arial" w:cs="Arial"/>
              </w:rPr>
              <w:t>Sídlo / místo podnikání, popř. místo trvalého pobytu</w:t>
            </w:r>
          </w:p>
        </w:tc>
        <w:tc>
          <w:tcPr>
            <w:tcW w:w="5985" w:type="dxa"/>
            <w:vAlign w:val="center"/>
          </w:tcPr>
          <w:p w:rsidRPr="00572730" w:rsidR="00355F00" w:rsidP="004E7EDC" w:rsidRDefault="00355F00" w14:paraId="061DE829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572730" w:rsidR="00355F00" w:rsidTr="00D11E11" w14:paraId="609775CE" w14:textId="77777777">
        <w:tc>
          <w:tcPr>
            <w:tcW w:w="3227" w:type="dxa"/>
          </w:tcPr>
          <w:p w:rsidRPr="00572730" w:rsidR="00355F00" w:rsidP="004E7EDC" w:rsidRDefault="00355F00" w14:paraId="34232C94" w14:textId="77777777">
            <w:pPr>
              <w:spacing w:before="60" w:after="60"/>
              <w:rPr>
                <w:rFonts w:ascii="Arial" w:hAnsi="Arial" w:cs="Arial"/>
              </w:rPr>
            </w:pPr>
            <w:r w:rsidRPr="00572730">
              <w:rPr>
                <w:rFonts w:ascii="Arial" w:hAnsi="Arial" w:cs="Arial"/>
              </w:rPr>
              <w:t>IČ</w:t>
            </w:r>
          </w:p>
        </w:tc>
        <w:tc>
          <w:tcPr>
            <w:tcW w:w="5985" w:type="dxa"/>
            <w:vAlign w:val="center"/>
          </w:tcPr>
          <w:p w:rsidRPr="00572730" w:rsidR="00355F00" w:rsidP="004E7EDC" w:rsidRDefault="00355F00" w14:paraId="4471E628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572730" w:rsidR="00355F00" w:rsidTr="00D11E11" w14:paraId="7CD1FD39" w14:textId="77777777">
        <w:tc>
          <w:tcPr>
            <w:tcW w:w="3227" w:type="dxa"/>
          </w:tcPr>
          <w:p w:rsidRPr="00572730" w:rsidR="00355F00" w:rsidP="00BD5AC4" w:rsidRDefault="00355F00" w14:paraId="2D8F418B" w14:textId="77777777">
            <w:pPr>
              <w:spacing w:before="60" w:after="60"/>
              <w:rPr>
                <w:rFonts w:ascii="Arial" w:hAnsi="Arial" w:cs="Arial"/>
              </w:rPr>
            </w:pPr>
            <w:r w:rsidRPr="00572730">
              <w:rPr>
                <w:rFonts w:ascii="Arial" w:hAnsi="Arial" w:cs="Arial"/>
              </w:rPr>
              <w:t xml:space="preserve">Osoba oprávněná jednat jménem či za </w:t>
            </w:r>
            <w:r w:rsidRPr="00572730" w:rsidR="00BD5AC4">
              <w:rPr>
                <w:rFonts w:ascii="Arial" w:hAnsi="Arial" w:cs="Arial"/>
              </w:rPr>
              <w:t>uchazeče</w:t>
            </w:r>
          </w:p>
        </w:tc>
        <w:tc>
          <w:tcPr>
            <w:tcW w:w="5985" w:type="dxa"/>
            <w:vAlign w:val="center"/>
          </w:tcPr>
          <w:p w:rsidRPr="00572730" w:rsidR="00355F00" w:rsidP="004E7EDC" w:rsidRDefault="00355F00" w14:paraId="6BD245F0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572730" w:rsidR="00355F00" w:rsidTr="00D11E11" w14:paraId="68668AFE" w14:textId="77777777">
        <w:tc>
          <w:tcPr>
            <w:tcW w:w="3227" w:type="dxa"/>
          </w:tcPr>
          <w:p w:rsidRPr="00572730" w:rsidR="00355F00" w:rsidP="004E7EDC" w:rsidRDefault="00355F00" w14:paraId="1EEC696C" w14:textId="77777777">
            <w:pPr>
              <w:spacing w:before="60" w:after="60"/>
              <w:rPr>
                <w:rFonts w:ascii="Arial" w:hAnsi="Arial" w:cs="Arial"/>
              </w:rPr>
            </w:pPr>
            <w:r w:rsidRPr="00572730">
              <w:rPr>
                <w:rFonts w:ascii="Arial" w:hAnsi="Arial" w:cs="Arial"/>
              </w:rPr>
              <w:t>Spisová značka v obchodním rejstříku</w:t>
            </w:r>
          </w:p>
        </w:tc>
        <w:tc>
          <w:tcPr>
            <w:tcW w:w="5985" w:type="dxa"/>
            <w:vAlign w:val="center"/>
          </w:tcPr>
          <w:p w:rsidRPr="00572730" w:rsidR="00355F00" w:rsidP="004E7EDC" w:rsidRDefault="00355F00" w14:paraId="6E95157F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572730" w:rsidR="00355F00" w:rsidTr="00D11E11" w14:paraId="600173F5" w14:textId="77777777">
        <w:tc>
          <w:tcPr>
            <w:tcW w:w="3227" w:type="dxa"/>
          </w:tcPr>
          <w:p w:rsidRPr="00572730" w:rsidR="00355F00" w:rsidP="004E7EDC" w:rsidRDefault="00355F00" w14:paraId="40EF14CE" w14:textId="77777777">
            <w:pPr>
              <w:spacing w:before="60" w:after="60"/>
              <w:rPr>
                <w:rFonts w:ascii="Arial" w:hAnsi="Arial" w:cs="Arial"/>
              </w:rPr>
            </w:pPr>
            <w:r w:rsidRPr="00572730">
              <w:rPr>
                <w:rFonts w:ascii="Arial" w:hAnsi="Arial" w:cs="Arial"/>
              </w:rPr>
              <w:t>Kontaktní osoba</w:t>
            </w:r>
          </w:p>
        </w:tc>
        <w:tc>
          <w:tcPr>
            <w:tcW w:w="5985" w:type="dxa"/>
            <w:vAlign w:val="center"/>
          </w:tcPr>
          <w:p w:rsidRPr="00572730" w:rsidR="00355F00" w:rsidP="004E7EDC" w:rsidRDefault="00355F00" w14:paraId="2EFDF735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572730" w:rsidR="00355F00" w:rsidTr="00D11E11" w14:paraId="6E9BC8FF" w14:textId="77777777">
        <w:tc>
          <w:tcPr>
            <w:tcW w:w="3227" w:type="dxa"/>
          </w:tcPr>
          <w:p w:rsidRPr="00572730" w:rsidR="00355F00" w:rsidP="004E7EDC" w:rsidRDefault="00355F00" w14:paraId="32CA77B0" w14:textId="77777777">
            <w:pPr>
              <w:spacing w:before="60" w:after="60"/>
              <w:rPr>
                <w:rFonts w:ascii="Arial" w:hAnsi="Arial" w:cs="Arial"/>
              </w:rPr>
            </w:pPr>
            <w:r w:rsidRPr="00572730">
              <w:rPr>
                <w:rFonts w:ascii="Arial" w:hAnsi="Arial" w:cs="Arial"/>
              </w:rPr>
              <w:t>Telefon</w:t>
            </w:r>
            <w:r w:rsidRPr="00572730" w:rsidR="00BD5AC4">
              <w:rPr>
                <w:rFonts w:ascii="Arial" w:hAnsi="Arial" w:cs="Arial"/>
              </w:rPr>
              <w:t>/mobil</w:t>
            </w:r>
          </w:p>
        </w:tc>
        <w:tc>
          <w:tcPr>
            <w:tcW w:w="5985" w:type="dxa"/>
            <w:vAlign w:val="center"/>
          </w:tcPr>
          <w:p w:rsidRPr="00572730" w:rsidR="00355F00" w:rsidP="004E7EDC" w:rsidRDefault="00355F00" w14:paraId="1C5E742E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572730" w:rsidR="00355F00" w:rsidTr="00D11E11" w14:paraId="39C9DB15" w14:textId="77777777">
        <w:tc>
          <w:tcPr>
            <w:tcW w:w="3227" w:type="dxa"/>
            <w:tcBorders>
              <w:bottom w:val="single" w:color="auto" w:sz="4" w:space="0"/>
            </w:tcBorders>
          </w:tcPr>
          <w:p w:rsidRPr="00572730" w:rsidR="00355F00" w:rsidP="004E7EDC" w:rsidRDefault="00355F00" w14:paraId="697AD8FE" w14:textId="77777777">
            <w:pPr>
              <w:spacing w:before="60" w:after="60"/>
              <w:rPr>
                <w:rFonts w:ascii="Arial" w:hAnsi="Arial" w:cs="Arial"/>
              </w:rPr>
            </w:pPr>
            <w:r w:rsidRPr="00572730">
              <w:rPr>
                <w:rFonts w:ascii="Arial" w:hAnsi="Arial" w:cs="Arial"/>
              </w:rPr>
              <w:t>E-mail</w:t>
            </w:r>
          </w:p>
        </w:tc>
        <w:tc>
          <w:tcPr>
            <w:tcW w:w="5985" w:type="dxa"/>
            <w:tcBorders>
              <w:bottom w:val="single" w:color="auto" w:sz="4" w:space="0"/>
            </w:tcBorders>
            <w:vAlign w:val="center"/>
          </w:tcPr>
          <w:p w:rsidRPr="00572730" w:rsidR="00355F00" w:rsidP="004E7EDC" w:rsidRDefault="00355F00" w14:paraId="28E379F1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572730" w:rsidR="00355F00" w:rsidTr="00D11E11" w14:paraId="445C9AB7" w14:textId="77777777">
        <w:tc>
          <w:tcPr>
            <w:tcW w:w="3227" w:type="dxa"/>
          </w:tcPr>
          <w:p w:rsidRPr="00572730" w:rsidR="00355F00" w:rsidP="00572730" w:rsidRDefault="00BD5AC4" w14:paraId="0FE687E1" w14:textId="77777777">
            <w:pPr>
              <w:spacing w:before="60" w:after="60"/>
              <w:rPr>
                <w:rFonts w:ascii="Arial" w:hAnsi="Arial" w:cs="Arial"/>
                <w:b/>
              </w:rPr>
            </w:pPr>
            <w:r w:rsidRPr="00572730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5985" w:type="dxa"/>
            <w:vAlign w:val="center"/>
          </w:tcPr>
          <w:p w:rsidRPr="00572730" w:rsidR="00355F00" w:rsidP="004E7EDC" w:rsidRDefault="00355F00" w14:paraId="19F76EA6" w14:textId="7777777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Pr="00572730" w:rsidR="006F089F" w:rsidTr="00D11E11" w14:paraId="50D6FA55" w14:textId="77777777">
        <w:tc>
          <w:tcPr>
            <w:tcW w:w="3227" w:type="dxa"/>
          </w:tcPr>
          <w:p w:rsidRPr="00572730" w:rsidR="006F089F" w:rsidP="006F089F" w:rsidRDefault="00572730" w14:paraId="2FA8321A" w14:textId="7777777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Roční paušální cena v Kč bez DPH za systémovou podporu</w:t>
            </w:r>
          </w:p>
        </w:tc>
        <w:tc>
          <w:tcPr>
            <w:tcW w:w="5985" w:type="dxa"/>
            <w:vAlign w:val="center"/>
          </w:tcPr>
          <w:p w:rsidRPr="00572730" w:rsidR="006F089F" w:rsidP="004E7EDC" w:rsidRDefault="006F089F" w14:paraId="6296DE31" w14:textId="7777777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Pr="00572730" w:rsidR="004430AD" w:rsidP="008C4A5D" w:rsidRDefault="004430AD" w14:paraId="624E645F" w14:textId="77777777">
      <w:pPr>
        <w:pStyle w:val="Zpat"/>
        <w:jc w:val="center"/>
        <w:rPr>
          <w:rFonts w:ascii="Arial" w:hAnsi="Arial" w:cs="Arial"/>
        </w:rPr>
      </w:pPr>
    </w:p>
    <w:sectPr w:rsidRPr="00572730" w:rsidR="004430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844DF" w:rsidP="008C4A5D" w:rsidRDefault="001844DF" w14:paraId="1A94AE36" w14:textId="77777777">
      <w:pPr>
        <w:spacing w:after="0" w:line="240" w:lineRule="auto"/>
      </w:pPr>
      <w:r>
        <w:separator/>
      </w:r>
    </w:p>
  </w:endnote>
  <w:endnote w:type="continuationSeparator" w:id="0">
    <w:p w:rsidR="001844DF" w:rsidP="008C4A5D" w:rsidRDefault="001844DF" w14:paraId="7DAABF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4430AD" w:rsidRDefault="004430AD" w14:paraId="02092D79" w14:textId="77777777">
    <w:pPr>
      <w:pStyle w:val="Zpat"/>
      <w:jc w:val="right"/>
    </w:pPr>
  </w:p>
  <w:p w:rsidR="004430AD" w:rsidRDefault="004430AD" w14:paraId="35222E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844DF" w:rsidP="008C4A5D" w:rsidRDefault="001844DF" w14:paraId="644668A0" w14:textId="77777777">
      <w:pPr>
        <w:spacing w:after="0" w:line="240" w:lineRule="auto"/>
      </w:pPr>
      <w:r>
        <w:separator/>
      </w:r>
    </w:p>
  </w:footnote>
  <w:footnote w:type="continuationSeparator" w:id="0">
    <w:p w:rsidR="001844DF" w:rsidP="008C4A5D" w:rsidRDefault="001844DF" w14:paraId="3F8F06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C4A5D" w:rsidRDefault="008C4A5D" w14:paraId="19C52341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loga\OPZ\logo_OPZ_barev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739E" w:rsidRDefault="002D739E" w14:paraId="3AE6289D" w14:textId="77777777">
    <w:pPr>
      <w:pStyle w:val="Zhlav"/>
    </w:pPr>
  </w:p>
  <w:p w:rsidR="008C4A5D" w:rsidRDefault="008C4A5D" w14:paraId="2AB0EB20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B8E6CBC"/>
    <w:multiLevelType w:val="hybridMultilevel"/>
    <w:tmpl w:val="58F8BE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47C8F"/>
    <w:multiLevelType w:val="hybridMultilevel"/>
    <w:tmpl w:val="9A22B268"/>
    <w:lvl w:ilvl="0" w:tplc="D2EC45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65D58"/>
    <w:multiLevelType w:val="hybridMultilevel"/>
    <w:tmpl w:val="980A6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55599"/>
    <w:multiLevelType w:val="hybridMultilevel"/>
    <w:tmpl w:val="3B3E42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0E10"/>
    <w:multiLevelType w:val="hybridMultilevel"/>
    <w:tmpl w:val="697C3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5D"/>
    <w:rsid w:val="00163551"/>
    <w:rsid w:val="001844DF"/>
    <w:rsid w:val="001E57E9"/>
    <w:rsid w:val="00255BCE"/>
    <w:rsid w:val="002C465D"/>
    <w:rsid w:val="002D739E"/>
    <w:rsid w:val="00355F00"/>
    <w:rsid w:val="003C68D1"/>
    <w:rsid w:val="003E6EF3"/>
    <w:rsid w:val="003F1A1F"/>
    <w:rsid w:val="004247C8"/>
    <w:rsid w:val="004326F6"/>
    <w:rsid w:val="004430AD"/>
    <w:rsid w:val="004805C2"/>
    <w:rsid w:val="00572730"/>
    <w:rsid w:val="005A3010"/>
    <w:rsid w:val="006035B5"/>
    <w:rsid w:val="006416E2"/>
    <w:rsid w:val="00672C6E"/>
    <w:rsid w:val="006F089F"/>
    <w:rsid w:val="006F43A6"/>
    <w:rsid w:val="007C3803"/>
    <w:rsid w:val="00816F46"/>
    <w:rsid w:val="008C4A5D"/>
    <w:rsid w:val="008C7239"/>
    <w:rsid w:val="00975EDE"/>
    <w:rsid w:val="009C51A0"/>
    <w:rsid w:val="009D4150"/>
    <w:rsid w:val="00B27A02"/>
    <w:rsid w:val="00B302A0"/>
    <w:rsid w:val="00B55646"/>
    <w:rsid w:val="00B6254F"/>
    <w:rsid w:val="00B9332A"/>
    <w:rsid w:val="00BD5AC4"/>
    <w:rsid w:val="00BF715E"/>
    <w:rsid w:val="00C759C8"/>
    <w:rsid w:val="00D11E11"/>
    <w:rsid w:val="00D62195"/>
    <w:rsid w:val="00D95667"/>
    <w:rsid w:val="00E6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29C0C27"/>
  <w15:docId w15:val="{B33AB4C2-5141-4B4C-810E-9713600EFCD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A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C4A5D"/>
  </w:style>
  <w:style w:type="paragraph" w:styleId="Zpat">
    <w:name w:val="footer"/>
    <w:basedOn w:val="Normln"/>
    <w:link w:val="ZpatChar"/>
    <w:uiPriority w:val="99"/>
    <w:unhideWhenUsed/>
    <w:rsid w:val="008C4A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C4A5D"/>
  </w:style>
  <w:style w:type="paragraph" w:styleId="Textbubliny">
    <w:name w:val="Balloon Text"/>
    <w:basedOn w:val="Normln"/>
    <w:link w:val="TextbublinyChar"/>
    <w:uiPriority w:val="99"/>
    <w:semiHidden/>
    <w:unhideWhenUsed/>
    <w:rsid w:val="008C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C4A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4A5D"/>
    <w:pPr>
      <w:ind w:left="720"/>
      <w:contextualSpacing/>
    </w:pPr>
  </w:style>
  <w:style w:type="table" w:styleId="Mkatabulky">
    <w:name w:val="Table Grid"/>
    <w:basedOn w:val="Normlntabulka"/>
    <w:uiPriority w:val="59"/>
    <w:rsid w:val="004430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6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F4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6F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F4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6F46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1</properties:Pages>
  <properties:Words>71</properties:Words>
  <properties:Characters>422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492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2020-09-22T11:37:00Z</dcterms:created>
  <dc:creator/>
  <cp:lastModifiedBy/>
  <dcterms:modified xmlns:xsi="http://www.w3.org/2001/XMLSchema-instance" xsi:type="dcterms:W3CDTF">2020-09-22T11:41:00Z</dcterms:modified>
  <cp:revision>4</cp:revision>
</cp:coreProperties>
</file>