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903FD0" w:rsidP="00903FD0" w:rsidRDefault="00DB0BF0" w14:paraId="620131AE" w14:textId="07791A31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</w:t>
      </w:r>
      <w:r w:rsidR="00BC738D">
        <w:rPr>
          <w:rFonts w:asciiTheme="minorHAnsi" w:hAnsiTheme="minorHAnsi"/>
          <w:b/>
          <w:sz w:val="22"/>
          <w:szCs w:val="22"/>
        </w:rPr>
        <w:t>eznam</w:t>
      </w:r>
      <w:r w:rsidR="00E73D10">
        <w:rPr>
          <w:rFonts w:asciiTheme="minorHAnsi" w:hAnsiTheme="minorHAnsi"/>
          <w:b/>
          <w:sz w:val="22"/>
          <w:szCs w:val="22"/>
        </w:rPr>
        <w:t xml:space="preserve"> </w:t>
      </w:r>
      <w:r w:rsidR="00BC738D">
        <w:rPr>
          <w:rFonts w:asciiTheme="minorHAnsi" w:hAnsiTheme="minorHAnsi"/>
          <w:b/>
          <w:sz w:val="22"/>
          <w:szCs w:val="22"/>
        </w:rPr>
        <w:t>členů</w:t>
      </w:r>
      <w:r w:rsidR="002050EF">
        <w:rPr>
          <w:rFonts w:asciiTheme="minorHAnsi" w:hAnsiTheme="minorHAnsi"/>
          <w:b/>
          <w:sz w:val="22"/>
          <w:szCs w:val="22"/>
        </w:rPr>
        <w:t xml:space="preserve"> odborného </w:t>
      </w:r>
      <w:proofErr w:type="gramStart"/>
      <w:r w:rsidR="002050EF">
        <w:rPr>
          <w:rFonts w:asciiTheme="minorHAnsi" w:hAnsiTheme="minorHAnsi"/>
          <w:b/>
          <w:sz w:val="22"/>
          <w:szCs w:val="22"/>
        </w:rPr>
        <w:t>týmu</w:t>
      </w:r>
      <w:r w:rsidR="008835C8">
        <w:rPr>
          <w:rFonts w:asciiTheme="minorHAnsi" w:hAnsiTheme="minorHAnsi"/>
          <w:b/>
          <w:sz w:val="22"/>
          <w:szCs w:val="22"/>
        </w:rPr>
        <w:t xml:space="preserve"> </w:t>
      </w:r>
      <w:r w:rsidR="002050EF">
        <w:rPr>
          <w:rFonts w:asciiTheme="minorHAnsi" w:hAnsiTheme="minorHAnsi"/>
          <w:b/>
          <w:sz w:val="22"/>
          <w:szCs w:val="22"/>
        </w:rPr>
        <w:t>-</w:t>
      </w:r>
      <w:r w:rsidRPr="00DB0BF0">
        <w:rPr>
          <w:rFonts w:asciiTheme="minorHAnsi" w:hAnsiTheme="minorHAnsi"/>
          <w:b/>
          <w:sz w:val="22"/>
          <w:szCs w:val="22"/>
        </w:rPr>
        <w:t xml:space="preserve"> TECHNICKÁ</w:t>
      </w:r>
      <w:proofErr w:type="gramEnd"/>
      <w:r w:rsidRPr="00DB0BF0">
        <w:rPr>
          <w:rFonts w:asciiTheme="minorHAnsi" w:hAnsiTheme="minorHAnsi"/>
          <w:b/>
          <w:sz w:val="22"/>
          <w:szCs w:val="22"/>
        </w:rPr>
        <w:t xml:space="preserve"> KVALIFIKACE</w:t>
      </w:r>
      <w:r w:rsidR="00C9649E">
        <w:rPr>
          <w:rFonts w:asciiTheme="minorHAnsi" w:hAnsiTheme="minorHAnsi"/>
          <w:b/>
          <w:sz w:val="22"/>
          <w:szCs w:val="22"/>
        </w:rPr>
        <w:t xml:space="preserve"> A DÍLČÍ HODNOTÍCÍ KRITÉRIUM KVALITA ODBORNÉHO TÝMU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="00001EA0" w:rsidP="00BD4A5B" w:rsidRDefault="00200010" w14:paraId="620131B3" w14:textId="41A5E182">
      <w:pPr>
        <w:jc w:val="center"/>
        <w:rPr>
          <w:rFonts w:ascii="Arial" w:hAnsi="Arial" w:eastAsia="Trebuchet MS" w:cs="Arial"/>
          <w:b/>
          <w:bCs/>
        </w:rPr>
      </w:pPr>
      <w:bookmarkStart w:name="_Hlk790049" w:id="1"/>
      <w:r w:rsidRPr="00941B3E">
        <w:rPr>
          <w:rFonts w:ascii="Arial" w:hAnsi="Arial" w:eastAsia="Trebuchet MS" w:cs="Arial"/>
          <w:b/>
          <w:bCs/>
        </w:rPr>
        <w:t xml:space="preserve">Podnikové vzdělávání ve společnosti </w:t>
      </w:r>
      <w:proofErr w:type="spellStart"/>
      <w:r w:rsidRPr="00941B3E">
        <w:rPr>
          <w:rFonts w:ascii="Arial" w:hAnsi="Arial" w:eastAsia="Trebuchet MS" w:cs="Arial"/>
          <w:b/>
          <w:bCs/>
        </w:rPr>
        <w:t>Conectart</w:t>
      </w:r>
      <w:proofErr w:type="spellEnd"/>
      <w:r w:rsidRPr="00941B3E" w:rsidR="00A71916">
        <w:rPr>
          <w:rFonts w:ascii="Arial" w:hAnsi="Arial" w:eastAsia="Trebuchet MS" w:cs="Arial"/>
          <w:b/>
          <w:bCs/>
        </w:rPr>
        <w:t xml:space="preserve"> s.r.</w:t>
      </w:r>
      <w:r w:rsidRPr="00941B3E" w:rsidR="00AF5C99">
        <w:rPr>
          <w:rFonts w:ascii="Arial" w:hAnsi="Arial" w:eastAsia="Trebuchet MS" w:cs="Arial"/>
          <w:b/>
          <w:bCs/>
        </w:rPr>
        <w:t>o.</w:t>
      </w:r>
      <w:r w:rsidRPr="00941B3E" w:rsidR="00127592">
        <w:rPr>
          <w:rFonts w:ascii="Arial" w:hAnsi="Arial" w:eastAsia="Trebuchet MS" w:cs="Arial"/>
          <w:b/>
          <w:bCs/>
        </w:rPr>
        <w:t xml:space="preserve"> </w:t>
      </w:r>
      <w:bookmarkEnd w:id="1"/>
    </w:p>
    <w:p w:rsidRPr="00BD4A5B" w:rsidR="00BD4A5B" w:rsidP="00BD4A5B" w:rsidRDefault="00BD4A5B" w14:paraId="13C90136" w14:textId="359D547B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BD4A5B">
        <w:rPr>
          <w:rFonts w:ascii="Arial" w:hAnsi="Arial" w:cs="Arial"/>
          <w:b/>
          <w:bCs/>
        </w:rPr>
        <w:t>KVALIFIKACE</w:t>
      </w:r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="00EE594B" w:rsidTr="00941B3E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EE594B" w:rsidRDefault="00EE594B" w14:paraId="76D90D0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7FD639BB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871B9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C9649E" w14:paraId="1DF70189" w14:textId="126FD26F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Certifikát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280293F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EE594B" w:rsidRDefault="00EE594B" w14:paraId="05F3A1EF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P="002050EF" w:rsidRDefault="00EE594B" w14:paraId="6E980591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91A9146" w14:textId="01D9C5D9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Vztah</w:t>
            </w:r>
            <w:r>
              <w:rPr>
                <w:rFonts w:cs="Arial" w:asciiTheme="minorHAnsi" w:hAnsiTheme="minorHAnsi"/>
                <w:b/>
                <w:sz w:val="20"/>
              </w:rPr>
              <w:br/>
              <w:t xml:space="preserve">k </w:t>
            </w:r>
            <w:r w:rsidR="00BD4A5B">
              <w:rPr>
                <w:rFonts w:cs="Arial" w:asciiTheme="minorHAnsi" w:hAnsiTheme="minorHAnsi"/>
                <w:b/>
                <w:sz w:val="20"/>
              </w:rPr>
              <w:t>účastníkovi zadávacího řízení</w:t>
            </w:r>
          </w:p>
        </w:tc>
      </w:tr>
      <w:tr w:rsidR="00C9649E" w:rsidTr="007147A9" w14:paraId="758A5CBA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C9649E" w:rsidP="007147A9" w:rsidRDefault="00C9649E" w14:paraId="357318AB" w14:textId="06D12696">
            <w:pPr>
              <w:spacing w:after="0"/>
            </w:pPr>
            <w:r w:rsidRPr="00C9649E">
              <w:t xml:space="preserve">Vedoucí </w:t>
            </w:r>
            <w:proofErr w:type="gramStart"/>
            <w:r w:rsidRPr="00C9649E">
              <w:t>týmu - osoba</w:t>
            </w:r>
            <w:proofErr w:type="gramEnd"/>
            <w:r w:rsidRPr="00C9649E">
              <w:t xml:space="preserve"> zodpovědná za školení v oblasti telemarketingu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1B863B6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07A1ABB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046833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0C25DEF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23E7130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72D1CBF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C9649E" w:rsidTr="007147A9" w14:paraId="1C0C0D93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C9649E" w:rsidP="007147A9" w:rsidRDefault="00C9649E" w14:paraId="58144CF8" w14:textId="5D921315">
            <w:pPr>
              <w:spacing w:after="0"/>
            </w:pPr>
            <w:r w:rsidRPr="00C9649E">
              <w:t>Vedoucí týmu – osoba odpovědná za školení v oblasti leadership telemarketingu, motivace podřízených a osobního rozvoje v oblasti telemarketingu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1DD9BA9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44D8B77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4902D39A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0C7C9B7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2364892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2EF93F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C9649E" w:rsidTr="007147A9" w14:paraId="1817FCCA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C9649E" w:rsidP="007147A9" w:rsidRDefault="00C9649E" w14:paraId="157185A4" w14:textId="69838B5B">
            <w:pPr>
              <w:spacing w:after="0"/>
            </w:pPr>
            <w:r>
              <w:t>Lektor</w:t>
            </w:r>
            <w:r w:rsidR="00BD4A5B">
              <w:t xml:space="preserve"> 1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3F2091C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5F84AD9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0005870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F1AD2D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73176921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4291BA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C9649E" w:rsidTr="007147A9" w14:paraId="6229B6BB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C9649E" w:rsidP="007147A9" w:rsidRDefault="00C9649E" w14:paraId="6B49A0A8" w14:textId="11450861">
            <w:pPr>
              <w:spacing w:after="0"/>
            </w:pPr>
            <w:r>
              <w:t>Lektor</w:t>
            </w:r>
            <w:r w:rsidR="00BD4A5B">
              <w:t xml:space="preserve"> 2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02A52D9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15D3BF1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7757CEF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7EACE918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4A77439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5C69CEA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C9649E" w:rsidTr="007147A9" w14:paraId="568CED93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C9649E" w:rsidP="007147A9" w:rsidRDefault="00C9649E" w14:paraId="75540A82" w14:textId="7E74C21D">
            <w:pPr>
              <w:spacing w:after="0"/>
            </w:pPr>
            <w:r>
              <w:lastRenderedPageBreak/>
              <w:t>Lektor</w:t>
            </w:r>
            <w:r w:rsidR="00BD4A5B">
              <w:t xml:space="preserve"> 3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3424109E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69E4CB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1F322F0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47902C1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00F7BB6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3ADD4AD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C9649E" w:rsidTr="007147A9" w14:paraId="7C338650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C9649E" w:rsidP="007147A9" w:rsidRDefault="00C9649E" w14:paraId="7783130A" w14:textId="3C83C465">
            <w:pPr>
              <w:spacing w:after="0"/>
            </w:pPr>
            <w:r>
              <w:t>Lektor</w:t>
            </w:r>
            <w:r w:rsidR="00BD4A5B">
              <w:t xml:space="preserve"> 4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7A7E636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5DB7B770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6C0521D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1BF14E3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13526488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649E" w:rsidP="007147A9" w:rsidRDefault="00C9649E" w14:paraId="5AE772F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941B3E" w:rsidP="00FD0AF2" w:rsidRDefault="00941B3E" w14:paraId="50F3BB01" w14:textId="6FBEC5DA">
      <w:pPr>
        <w:jc w:val="left"/>
        <w:rPr>
          <w:rFonts w:asciiTheme="minorHAnsi" w:hAnsiTheme="minorHAnsi"/>
          <w:sz w:val="22"/>
          <w:szCs w:val="22"/>
        </w:rPr>
      </w:pPr>
    </w:p>
    <w:p w:rsidRPr="00BD4A5B" w:rsidR="00BD4A5B" w:rsidP="00BD4A5B" w:rsidRDefault="00BD4A5B" w14:paraId="04B92DDE" w14:textId="610A12E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BD4A5B">
        <w:rPr>
          <w:rFonts w:ascii="Arial" w:hAnsi="Arial" w:cs="Arial"/>
          <w:b/>
          <w:bCs/>
        </w:rPr>
        <w:t>DÍLČÍ HODNOTÍCÍ KRITÉRIUM KVALITA ODBORNÉHO TÝMU</w:t>
      </w:r>
    </w:p>
    <w:p w:rsidR="00BD4A5B" w:rsidP="00FD0AF2" w:rsidRDefault="00BD4A5B" w14:paraId="70516802" w14:textId="30DE00EC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3117"/>
        <w:gridCol w:w="3388"/>
        <w:gridCol w:w="3114"/>
        <w:gridCol w:w="4110"/>
      </w:tblGrid>
      <w:tr w:rsidR="00BD4A5B" w:rsidTr="00BD4A5B" w14:paraId="23900060" w14:textId="77777777">
        <w:tc>
          <w:tcPr>
            <w:tcW w:w="113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BD4A5B" w:rsidP="007147A9" w:rsidRDefault="00BD4A5B" w14:paraId="65DFED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123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BD4A5B" w:rsidP="007147A9" w:rsidRDefault="00BD4A5B" w14:paraId="5AB7FC28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</w:t>
            </w:r>
          </w:p>
        </w:tc>
        <w:tc>
          <w:tcPr>
            <w:tcW w:w="113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BD4A5B" w:rsidP="00BD4A5B" w:rsidRDefault="00BD4A5B" w14:paraId="36DC2F8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BD4A5B" w:rsidP="00BD4A5B" w:rsidRDefault="00BD4A5B" w14:paraId="54CB90E9" w14:textId="38171259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149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BD4A5B" w:rsidP="007147A9" w:rsidRDefault="00BD4A5B" w14:paraId="600EC6B5" w14:textId="5A2CAD72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</w:tr>
      <w:tr w:rsidR="00BD4A5B" w:rsidTr="00BD4A5B" w14:paraId="37601519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BD4A5B" w14:paraId="666B160D" w14:textId="77777777">
            <w:pPr>
              <w:spacing w:after="0"/>
            </w:pPr>
            <w:r w:rsidRPr="00C9649E">
              <w:t xml:space="preserve">Vedoucí </w:t>
            </w:r>
            <w:proofErr w:type="gramStart"/>
            <w:r w:rsidRPr="00C9649E">
              <w:t>týmu - osoba</w:t>
            </w:r>
            <w:proofErr w:type="gramEnd"/>
            <w:r w:rsidRPr="00C9649E">
              <w:t xml:space="preserve"> zodpovědná za školení v oblasti telemarketingu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3539CCE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16B7BA8D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217C66B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1F465D8E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BD4A5B" w14:paraId="7C162BD5" w14:textId="77777777">
            <w:pPr>
              <w:spacing w:after="0"/>
            </w:pPr>
            <w:r w:rsidRPr="00C9649E">
              <w:t>Vedoucí týmu – osoba odpovědná za školení v oblasti leadership telemarketingu, motivace podřízených a osobního rozvoje v oblasti telemarketingu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799C7CB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015B96E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31B916A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2B70ECF9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BD4A5B" w14:paraId="697FD149" w14:textId="77777777">
            <w:pPr>
              <w:spacing w:after="0"/>
            </w:pPr>
            <w:r>
              <w:t>Lektor 1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678CC4A8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16274BA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7C8D815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42361E1A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BD4A5B" w14:paraId="263FCBC6" w14:textId="77777777">
            <w:pPr>
              <w:spacing w:after="0"/>
            </w:pPr>
            <w:r>
              <w:t>Lektor 2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7879310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52753361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7540F5FD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3FFBF22A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BD4A5B" w14:paraId="312DA297" w14:textId="77777777">
            <w:pPr>
              <w:spacing w:after="0"/>
            </w:pPr>
            <w:r>
              <w:t>Lektor 3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3EC337D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25A236BA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5B1A550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BD4A5B" w:rsidTr="00BD4A5B" w14:paraId="7A9F9D5D" w14:textId="77777777"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BD4A5B" w:rsidP="007147A9" w:rsidRDefault="00BD4A5B" w14:paraId="3F85FE9D" w14:textId="77777777">
            <w:pPr>
              <w:spacing w:after="0"/>
            </w:pPr>
            <w:r>
              <w:t>Lektor 4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1285A03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179D227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D4A5B" w:rsidP="007147A9" w:rsidRDefault="00BD4A5B" w14:paraId="02409BE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BD4A5B" w:rsidP="00FD0AF2" w:rsidRDefault="00BD4A5B" w14:paraId="4FD62896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BD4A5B" w:rsidP="00FD0AF2" w:rsidRDefault="00BD4A5B" w14:paraId="46FD62DE" w14:textId="3F66E7AB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Prohlašuji, že zakázky byly provedeny řádně. Řádné provedení a předání lze ověřit u kontaktních osob uvedených v tabulce.</w:t>
      </w:r>
    </w:p>
    <w:p w:rsidR="00BD4A5B" w:rsidP="00FD0AF2" w:rsidRDefault="00BD4A5B" w14:paraId="69D26A35" w14:textId="484150FD">
      <w:pPr>
        <w:jc w:val="left"/>
        <w:rPr>
          <w:rFonts w:asciiTheme="minorHAnsi" w:hAnsiTheme="minorHAnsi"/>
          <w:sz w:val="22"/>
          <w:szCs w:val="22"/>
        </w:rPr>
      </w:pPr>
    </w:p>
    <w:p w:rsidR="00BD4A5B" w:rsidP="00FD0AF2" w:rsidRDefault="00BD4A5B" w14:paraId="0CCCDCAB" w14:textId="2A3A4F09">
      <w:pPr>
        <w:jc w:val="left"/>
        <w:rPr>
          <w:rFonts w:asciiTheme="minorHAnsi" w:hAnsiTheme="minorHAnsi"/>
          <w:sz w:val="22"/>
          <w:szCs w:val="22"/>
        </w:rPr>
      </w:pPr>
    </w:p>
    <w:p w:rsidR="00BD4A5B" w:rsidP="00FD0AF2" w:rsidRDefault="00BD4A5B" w14:paraId="19F6C79E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27CF260E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65AA1" w:rsidRDefault="00B65AA1" w14:paraId="4E7E0F90" w14:textId="77777777">
      <w:pPr>
        <w:spacing w:after="0"/>
      </w:pPr>
      <w:r>
        <w:separator/>
      </w:r>
    </w:p>
  </w:endnote>
  <w:endnote w:type="continuationSeparator" w:id="0">
    <w:p w:rsidR="00B65AA1" w:rsidRDefault="00B65AA1" w14:paraId="7537AF5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31DD6" w:rsidRDefault="00C31DD6" w14:paraId="20929BA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31DD6" w:rsidRDefault="00C31DD6" w14:paraId="04AAA8E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65AA1" w:rsidRDefault="00B65AA1" w14:paraId="1B571CAC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B65AA1" w:rsidRDefault="00B65AA1" w14:paraId="5D15334A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31DD6" w:rsidRDefault="00C31DD6" w14:paraId="5FD4E1B2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52096C" w:rsidR="00555239" w:rsidP="00200010" w:rsidRDefault="00200010" w14:paraId="620131DB" w14:textId="66FA0B05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E46542"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C31DD6">
      <w:rPr>
        <w:rFonts w:asciiTheme="minorHAnsi" w:hAnsiTheme="minorHAnsi"/>
        <w:b w:val="false"/>
        <w:sz w:val="24"/>
        <w:szCs w:val="22"/>
        <w:lang w:val="cs-CZ"/>
      </w:rPr>
      <w:t>7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proofErr w:type="gramStart"/>
    <w:r w:rsidR="00752D6F">
      <w:rPr>
        <w:rFonts w:asciiTheme="minorHAnsi" w:hAnsiTheme="minorHAnsi"/>
        <w:b w:val="false"/>
        <w:sz w:val="24"/>
        <w:szCs w:val="22"/>
        <w:lang w:val="cs-CZ"/>
      </w:rPr>
      <w:t xml:space="preserve">vzor - </w:t>
    </w:r>
    <w:r w:rsidRPr="00DB0BF0">
      <w:rPr>
        <w:rFonts w:asciiTheme="minorHAnsi" w:hAnsiTheme="minorHAnsi"/>
        <w:sz w:val="22"/>
        <w:szCs w:val="22"/>
      </w:rPr>
      <w:t>S</w:t>
    </w:r>
    <w:r>
      <w:rPr>
        <w:rFonts w:asciiTheme="minorHAnsi" w:hAnsiTheme="minorHAnsi"/>
        <w:b w:val="false"/>
        <w:sz w:val="22"/>
        <w:szCs w:val="22"/>
      </w:rPr>
      <w:t>eznam</w:t>
    </w:r>
    <w:proofErr w:type="gramEnd"/>
    <w:r>
      <w:rPr>
        <w:rFonts w:asciiTheme="minorHAnsi" w:hAnsiTheme="minorHAnsi"/>
        <w:b w:val="false"/>
        <w:sz w:val="22"/>
        <w:szCs w:val="22"/>
      </w:rPr>
      <w:t xml:space="preserve"> členů odborného týmu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31DD6" w:rsidRDefault="00C31DD6" w14:paraId="0AC76A3F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2514338"/>
    <w:multiLevelType w:val="hybridMultilevel"/>
    <w:tmpl w:val="C3147BC6"/>
    <w:lvl w:ilvl="0" w:tplc="113C8CB6">
      <w:start w:val="1"/>
      <w:numFmt w:val="upperLetter"/>
      <w:lvlText w:val="%1)"/>
      <w:lvlJc w:val="left"/>
      <w:pPr>
        <w:ind w:left="720" w:hanging="360"/>
      </w:pPr>
      <w:rPr>
        <w:rFonts w:hint="default" w:eastAsia="Trebuchet MS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1250BD"/>
    <w:rsid w:val="00127592"/>
    <w:rsid w:val="0015418A"/>
    <w:rsid w:val="001D2D64"/>
    <w:rsid w:val="00200010"/>
    <w:rsid w:val="002050EF"/>
    <w:rsid w:val="00342514"/>
    <w:rsid w:val="003A2158"/>
    <w:rsid w:val="003A3C1A"/>
    <w:rsid w:val="003C6497"/>
    <w:rsid w:val="003F4376"/>
    <w:rsid w:val="00441D0F"/>
    <w:rsid w:val="004A0CED"/>
    <w:rsid w:val="004D1280"/>
    <w:rsid w:val="004D60E0"/>
    <w:rsid w:val="004E4F07"/>
    <w:rsid w:val="004E71C4"/>
    <w:rsid w:val="00546E88"/>
    <w:rsid w:val="0057279A"/>
    <w:rsid w:val="0060286A"/>
    <w:rsid w:val="006171F8"/>
    <w:rsid w:val="0069652F"/>
    <w:rsid w:val="0070051A"/>
    <w:rsid w:val="00752D6F"/>
    <w:rsid w:val="008313CA"/>
    <w:rsid w:val="00857A04"/>
    <w:rsid w:val="008835C8"/>
    <w:rsid w:val="008F08CF"/>
    <w:rsid w:val="00903FD0"/>
    <w:rsid w:val="00941B3E"/>
    <w:rsid w:val="009432CA"/>
    <w:rsid w:val="00946111"/>
    <w:rsid w:val="009760C9"/>
    <w:rsid w:val="00990FD6"/>
    <w:rsid w:val="009B39B7"/>
    <w:rsid w:val="009B774E"/>
    <w:rsid w:val="009C32A9"/>
    <w:rsid w:val="009C48F8"/>
    <w:rsid w:val="00A20BAA"/>
    <w:rsid w:val="00A33D59"/>
    <w:rsid w:val="00A71916"/>
    <w:rsid w:val="00A87314"/>
    <w:rsid w:val="00AA4125"/>
    <w:rsid w:val="00AF5C99"/>
    <w:rsid w:val="00B577A8"/>
    <w:rsid w:val="00B65AA1"/>
    <w:rsid w:val="00B94ED4"/>
    <w:rsid w:val="00BC0117"/>
    <w:rsid w:val="00BC738D"/>
    <w:rsid w:val="00BD4A5B"/>
    <w:rsid w:val="00C31DD6"/>
    <w:rsid w:val="00C63A83"/>
    <w:rsid w:val="00C9649E"/>
    <w:rsid w:val="00CB372F"/>
    <w:rsid w:val="00CC1B79"/>
    <w:rsid w:val="00DB0BF0"/>
    <w:rsid w:val="00DC0CF8"/>
    <w:rsid w:val="00E46542"/>
    <w:rsid w:val="00E73D10"/>
    <w:rsid w:val="00EE594B"/>
    <w:rsid w:val="00EF0BE3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4A5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3A7462B-0D99-495D-9F3C-52ED6056685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181</properties:Words>
  <properties:Characters>1071</properties:Characters>
  <properties:Lines>8</properties:Lines>
  <properties:Paragraphs>2</properties:Paragraphs>
  <properties:TotalTime>36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1250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2019-07-28T14:19:00Z</dcterms:created>
  <dc:creator/>
  <dc:description/>
  <cp:keywords/>
  <cp:lastModifiedBy/>
  <dcterms:modified xmlns:xsi="http://www.w3.org/2001/XMLSchema-instance" xsi:type="dcterms:W3CDTF">2020-09-22T16:55:00Z</dcterms:modified>
  <cp:revision>21</cp:revision>
  <dc:subject/>
  <dc:title/>
</cp:coreProperties>
</file>