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322971" w:rsidR="00980966" w:rsidP="00980966" w:rsidRDefault="00980966" w14:paraId="67E55769" w14:textId="77777777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 w14:paraId="6457424A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 w14:paraId="02970759" w14:textId="727D76C3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r w:rsidRPr="007E4727">
        <w:rPr>
          <w:rFonts w:ascii="Arial" w:hAnsi="Arial" w:cs="Arial"/>
          <w:b/>
        </w:rPr>
        <w:t>názvem „</w:t>
      </w:r>
      <w:r w:rsidRPr="007E4727" w:rsidR="007E4727">
        <w:rPr>
          <w:rFonts w:ascii="Arial" w:hAnsi="Arial" w:cs="Arial"/>
          <w:b/>
        </w:rPr>
        <w:t xml:space="preserve">Zajištění vzdělávání - dílčí část </w:t>
      </w:r>
      <w:r w:rsidRPr="0082761B" w:rsidR="0082761B">
        <w:rPr>
          <w:rFonts w:ascii="Arial" w:hAnsi="Arial" w:cs="Arial"/>
          <w:b/>
        </w:rPr>
        <w:t>3 - Individuální plánování</w:t>
      </w:r>
      <w:r w:rsidRPr="007E4727">
        <w:rPr>
          <w:rFonts w:ascii="Arial" w:hAnsi="Arial" w:cs="Arial"/>
          <w:b/>
        </w:rPr>
        <w:t>“</w:t>
      </w:r>
    </w:p>
    <w:p w:rsidRPr="00322971" w:rsidR="00980966" w:rsidP="00980966" w:rsidRDefault="00980966" w14:paraId="77019B79" w14:textId="77777777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 w14:paraId="690E35FC" w14:textId="77777777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13B66F5E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 w14:paraId="58DB1DAC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 w14:paraId="1486D47E" w14:textId="77777777">
        <w:tc>
          <w:tcPr>
            <w:tcW w:w="4530" w:type="dxa"/>
            <w:vAlign w:val="center"/>
          </w:tcPr>
          <w:p w:rsidRPr="00322971" w:rsidR="00980966" w:rsidP="00637A9D" w:rsidRDefault="00637A9D" w14:paraId="6139F0F7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Celková n</w:t>
            </w:r>
            <w:r w:rsidRPr="00322971" w:rsidR="00980966">
              <w:rPr>
                <w:rFonts w:ascii="Arial" w:hAnsi="Arial" w:cs="Arial"/>
                <w:b/>
              </w:rPr>
              <w:t>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 w14:paraId="06DE2D91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637A9D" w:rsidTr="00DB3E36" w14:paraId="4C9A5B74" w14:textId="77777777">
        <w:tc>
          <w:tcPr>
            <w:tcW w:w="4530" w:type="dxa"/>
            <w:vAlign w:val="center"/>
          </w:tcPr>
          <w:p w:rsidRPr="00322971" w:rsidR="00637A9D" w:rsidP="00DB3E36" w:rsidRDefault="00637A9D" w14:paraId="13929DD3" w14:textId="77777777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za každý jednotlivý běh kurzu</w:t>
            </w:r>
            <w:r w:rsidRPr="00322971">
              <w:rPr>
                <w:rFonts w:ascii="Arial" w:hAnsi="Arial" w:cs="Arial"/>
                <w:b/>
              </w:rPr>
              <w:t xml:space="preserve"> v Kč bez DPH</w:t>
            </w:r>
          </w:p>
        </w:tc>
        <w:tc>
          <w:tcPr>
            <w:tcW w:w="4530" w:type="dxa"/>
          </w:tcPr>
          <w:p w:rsidRPr="00322971" w:rsidR="00637A9D" w:rsidP="00DB3E36" w:rsidRDefault="00637A9D" w14:paraId="7ABD5608" w14:textId="77777777">
            <w:pPr>
              <w:jc w:val="center"/>
              <w:rPr>
                <w:rFonts w:ascii="Arial" w:hAnsi="Arial" w:cs="Arial"/>
                <w:highlight w:val="yellow"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 w14:paraId="2B099A55" w14:textId="77777777">
        <w:tc>
          <w:tcPr>
            <w:tcW w:w="4530" w:type="dxa"/>
            <w:vAlign w:val="center"/>
          </w:tcPr>
          <w:p w:rsidRPr="00322971" w:rsidR="00980966" w:rsidP="00DB3E36" w:rsidRDefault="00980966" w14:paraId="58B3565E" w14:textId="77777777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Zkušenosti člena realizačního týmu - lektora</w:t>
            </w:r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 w14:paraId="73053D32" w14:textId="77777777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 w14:paraId="2A726966" w14:textId="77777777">
      <w:pPr>
        <w:rPr>
          <w:rFonts w:ascii="Arial" w:hAnsi="Arial" w:cs="Arial"/>
          <w:b/>
        </w:rPr>
      </w:pPr>
    </w:p>
    <w:p w:rsidRPr="00322971" w:rsidR="00980966" w:rsidP="00980966" w:rsidRDefault="00980966" w14:paraId="02424294" w14:textId="77777777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 w14:paraId="4300D70C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3754E0C1" w14:textId="77777777">
        <w:tc>
          <w:tcPr>
            <w:tcW w:w="4531" w:type="dxa"/>
          </w:tcPr>
          <w:p w:rsidRPr="00322971" w:rsidR="00980966" w:rsidP="00DB3E36" w:rsidRDefault="00980966" w14:paraId="1246B271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3D3863AE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3E990EEF" w14:textId="77777777">
        <w:tc>
          <w:tcPr>
            <w:tcW w:w="4531" w:type="dxa"/>
          </w:tcPr>
          <w:p w:rsidRPr="00322971" w:rsidR="00980966" w:rsidP="0082761B" w:rsidRDefault="00980966" w14:paraId="4E3F1E16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82761B" w:rsidRDefault="00980966" w14:paraId="667200E4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82761B" w:rsidRDefault="00980966" w14:paraId="10DEB414" w14:textId="779228DE">
      <w:pPr>
        <w:tabs>
          <w:tab w:val="left" w:pos="6096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980966" w:rsidP="00980966" w:rsidRDefault="00980966" w14:paraId="4AAF2128" w14:textId="77777777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 w14:paraId="0666A980" w14:textId="77777777">
        <w:tc>
          <w:tcPr>
            <w:tcW w:w="4531" w:type="dxa"/>
          </w:tcPr>
          <w:p w:rsidRPr="00322971" w:rsidR="00980966" w:rsidP="00DB3E36" w:rsidRDefault="00980966" w14:paraId="3B97D6B8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4B152CDB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 w14:paraId="4660F645" w14:textId="77777777">
        <w:tc>
          <w:tcPr>
            <w:tcW w:w="4531" w:type="dxa"/>
          </w:tcPr>
          <w:p w:rsidRPr="00322971" w:rsidR="00980966" w:rsidP="00DB3E36" w:rsidRDefault="00980966" w14:paraId="2B81421B" w14:textId="77777777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 w14:paraId="18D1DEE7" w14:textId="77777777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82761B" w:rsidRDefault="00980966" w14:paraId="10D4914E" w14:textId="335FC431">
      <w:pPr>
        <w:tabs>
          <w:tab w:val="left" w:pos="5954"/>
          <w:tab w:val="left" w:pos="6096"/>
          <w:tab w:val="left" w:pos="7088"/>
        </w:tabs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  <w:t xml:space="preserve">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A019CD" w:rsidP="007A1C5F" w:rsidRDefault="00A019CD" w14:paraId="45D727D1" w14:textId="77777777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980966" w:rsidRDefault="00980966" w14:paraId="05D181D9" w14:textId="77777777">
      <w:r>
        <w:separator/>
      </w:r>
    </w:p>
  </w:endnote>
  <w:endnote w:type="continuationSeparator" w:id="0">
    <w:p w:rsidR="00980966" w:rsidRDefault="00980966" w14:paraId="2E911DD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1FA34031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54E25D09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313E1AB5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36936C0B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980966" w:rsidRDefault="00980966" w14:paraId="6A1F4587" w14:textId="77777777">
      <w:r>
        <w:separator/>
      </w:r>
    </w:p>
  </w:footnote>
  <w:footnote w:type="continuationSeparator" w:id="0">
    <w:p w:rsidR="00980966" w:rsidRDefault="00980966" w14:paraId="48773DE9" w14:textId="77777777">
      <w:r>
        <w:continuationSeparator/>
      </w:r>
    </w:p>
  </w:footnote>
  <w:footnote w:id="1">
    <w:p w:rsidR="00980966" w:rsidP="00980966" w:rsidRDefault="00980966" w14:paraId="26E0604E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 w14:paraId="08DB6203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týmu - lektora,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 w14:paraId="634BC01D" w14:textId="77777777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80966" w:rsidRDefault="00980966" w14:paraId="5A11BA8F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662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41983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7BF"/>
    <w:rsid w:val="0060385E"/>
    <w:rsid w:val="0060508B"/>
    <w:rsid w:val="006112FF"/>
    <w:rsid w:val="00617E9B"/>
    <w:rsid w:val="00621574"/>
    <w:rsid w:val="00637A9D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04EFD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E4727"/>
    <w:rsid w:val="007F7D2E"/>
    <w:rsid w:val="0082761B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0440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A569C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6625" v:ext="edit"/>
    <o:shapelayout v:ext="edit">
      <o:idmap data="1" v:ext="edit"/>
    </o:shapelayout>
  </w:shapeDefaults>
  <w:decimalSymbol w:val=","/>
  <w:listSeparator w:val=";"/>
  <w15:chartTrackingRefBased/>
  <w14:docId w14:val="64D2654A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08872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17187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124</properties:Words>
  <properties:Characters>769</properties:Characters>
  <properties:Lines>6</properties:Lines>
  <properties:Paragraphs>1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892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2020-10-19T05:50:00Z</dcterms:modified>
  <cp:revision>14</cp:revision>
  <dc:subject/>
  <dc:title>Holec Zuska a Partneři Template</dc:title>
</cp:coreProperties>
</file>