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8D7E55" w:rsidP="00A06282" w:rsidRDefault="008D7E55" w14:paraId="7390F29F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A06282" w:rsidP="00A06282" w:rsidRDefault="00A06282" w14:paraId="2B7D5661" w14:textId="6A41A62D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C236D" w:rsidR="00A06282" w:rsidP="00A06282" w:rsidRDefault="00A06282" w14:paraId="02679FE2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236D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01F1DDB7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54A2EE5B" w14:textId="77777777">
        <w:tc>
          <w:tcPr>
            <w:tcW w:w="2830" w:type="dxa"/>
            <w:vAlign w:val="center"/>
          </w:tcPr>
          <w:p w:rsidRPr="00727053" w:rsidR="004B5567" w:rsidP="003D1430" w:rsidRDefault="008E2CAF" w14:paraId="36D3774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A93F75" w:rsidR="004B5567" w:rsidP="003D1430" w:rsidRDefault="00E93F39" w14:paraId="699357FA" w14:textId="70D8AC00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 w:rsidRPr="00E93F39">
              <w:rPr>
                <w:rFonts w:asciiTheme="minorHAnsi" w:hAnsiTheme="minorHAnsi" w:cstheme="minorHAnsi"/>
                <w:b/>
              </w:rPr>
              <w:t>Aktivizace klientů sociálních služeb</w:t>
            </w:r>
          </w:p>
        </w:tc>
      </w:tr>
      <w:tr w:rsidRPr="00727053" w:rsidR="004B5567" w:rsidTr="003D1430" w14:paraId="217FA519" w14:textId="77777777">
        <w:tc>
          <w:tcPr>
            <w:tcW w:w="2830" w:type="dxa"/>
          </w:tcPr>
          <w:p w:rsidRPr="00727053" w:rsidR="004B5567" w:rsidP="003D1430" w:rsidRDefault="008E2CAF" w14:paraId="099EFF6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EC270A" w:rsidP="00EC270A" w:rsidRDefault="00EC270A" w14:paraId="33B93DA1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EC270A" w:rsidP="00EC270A" w:rsidRDefault="00EC270A" w14:paraId="647E2533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Hajnice 46, PSČ </w:t>
            </w:r>
            <w:r w:rsidRP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Pr="00727053" w:rsidR="00AD070D" w:rsidP="00EC270A" w:rsidRDefault="00EC270A" w14:paraId="5665FBF4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727053" w:rsidR="004B5567" w:rsidTr="003D1430" w14:paraId="7A57BC28" w14:textId="77777777">
        <w:tc>
          <w:tcPr>
            <w:tcW w:w="2830" w:type="dxa"/>
          </w:tcPr>
          <w:p w:rsidRPr="00727053" w:rsidR="004B5567" w:rsidP="003D1430" w:rsidRDefault="004B5567" w14:paraId="38ED615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8E2CAF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Pr="00512948" w:rsidR="00EC270A" w:rsidP="00EC270A" w:rsidRDefault="00EC270A" w14:paraId="05BAFA81" w14:textId="77777777">
            <w:r w:rsidRPr="00512948">
              <w:t>Cílem je představit zaměstnancům poskytovatele možnosti aktivizace uživatelů s mentálním postižením vzhledem k jejich specifickým potřebám.</w:t>
            </w:r>
          </w:p>
          <w:p w:rsidR="00EC270A" w:rsidP="00EC270A" w:rsidRDefault="00EC270A" w14:paraId="7128E26E" w14:textId="77777777">
            <w:r w:rsidRPr="0004673D">
              <w:t xml:space="preserve">Záměrem je umožnit pracovníkům poskytovatele dozvědět, jaké </w:t>
            </w:r>
            <w:r>
              <w:t>možnosti aktivizace</w:t>
            </w:r>
            <w:r w:rsidRPr="0004673D">
              <w:t xml:space="preserve"> nabídnout/zvolit s ohledem na potřeby a přání uživatele/jeho nepříznivou sociální situaci</w:t>
            </w:r>
            <w:r>
              <w:t xml:space="preserve">, </w:t>
            </w:r>
            <w:r w:rsidRPr="0004673D">
              <w:t xml:space="preserve">jak organizovat den a umožnit osobám s mentálním postižením vzhledem k jejich specifickým potřebám kvalitně a smysluplně trávit volný čas. </w:t>
            </w:r>
          </w:p>
          <w:p w:rsidRPr="0004673D" w:rsidR="00EC270A" w:rsidP="00EC270A" w:rsidRDefault="00EC270A" w14:paraId="48837F4F" w14:textId="77777777"/>
          <w:p w:rsidR="00EC270A" w:rsidP="00EC270A" w:rsidRDefault="00EC270A" w14:paraId="77B7E285" w14:textId="77777777">
            <w:pPr>
              <w:rPr>
                <w:b/>
              </w:rPr>
            </w:pPr>
            <w:r w:rsidRPr="00D12739">
              <w:rPr>
                <w:b/>
              </w:rPr>
              <w:t>Obsah:</w:t>
            </w:r>
          </w:p>
          <w:p w:rsidR="00EC270A" w:rsidP="00EC270A" w:rsidRDefault="00EC270A" w14:paraId="647A0CF0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400282">
              <w:rPr>
                <w:rFonts w:cs="Calibri"/>
              </w:rPr>
              <w:t xml:space="preserve">Specifika potřeb, chování a učení osob s mentálním postižením. </w:t>
            </w:r>
          </w:p>
          <w:p w:rsidRPr="00400282" w:rsidR="00EC270A" w:rsidP="00EC270A" w:rsidRDefault="00EC270A" w14:paraId="394F4082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400282">
              <w:rPr>
                <w:rFonts w:cs="Calibri"/>
              </w:rPr>
              <w:t>Aktivizace v sociálních službách (</w:t>
            </w:r>
            <w:r>
              <w:rPr>
                <w:rFonts w:cs="Calibri"/>
              </w:rPr>
              <w:t xml:space="preserve">význam, </w:t>
            </w:r>
            <w:r w:rsidRPr="00400282">
              <w:rPr>
                <w:rFonts w:cs="Calibri"/>
              </w:rPr>
              <w:t>volba aktivizačních technik, cíl a průběh aktivizace) s ohledem na potřeby a přání uživatele, řešení jeho nepříznivé sociální situace (jak aktivizace přispívá k řešení klientovi nepříznivé sociální situace) a průběh poskytování sociální služby</w:t>
            </w:r>
            <w:r>
              <w:rPr>
                <w:rFonts w:cs="Calibri"/>
              </w:rPr>
              <w:t xml:space="preserve"> s cílem </w:t>
            </w:r>
            <w:r w:rsidRPr="00400282">
              <w:rPr>
                <w:rFonts w:cs="Calibri"/>
              </w:rPr>
              <w:t>p</w:t>
            </w:r>
            <w:r>
              <w:rPr>
                <w:rFonts w:cs="Calibri"/>
              </w:rPr>
              <w:t>ředcházet</w:t>
            </w:r>
            <w:r w:rsidRPr="00400282">
              <w:rPr>
                <w:rFonts w:cs="Calibri"/>
              </w:rPr>
              <w:t xml:space="preserve"> sociální</w:t>
            </w:r>
            <w:r>
              <w:rPr>
                <w:rFonts w:cs="Calibri"/>
              </w:rPr>
              <w:t>mu</w:t>
            </w:r>
            <w:r w:rsidRPr="00400282">
              <w:rPr>
                <w:rFonts w:cs="Calibri"/>
              </w:rPr>
              <w:t xml:space="preserve"> vyloučení a podpor</w:t>
            </w:r>
            <w:r>
              <w:rPr>
                <w:rFonts w:cs="Calibri"/>
              </w:rPr>
              <w:t>ovat</w:t>
            </w:r>
            <w:r w:rsidRPr="00400282">
              <w:rPr>
                <w:rFonts w:cs="Calibri"/>
              </w:rPr>
              <w:t xml:space="preserve"> sociálního začleňování uživatelů.</w:t>
            </w:r>
          </w:p>
          <w:p w:rsidRPr="00400282" w:rsidR="00EC270A" w:rsidP="00EC270A" w:rsidRDefault="00EC270A" w14:paraId="306A9597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400282">
              <w:rPr>
                <w:rFonts w:cs="Calibri"/>
              </w:rPr>
              <w:t>Kvalita života, denní program, volný čas.</w:t>
            </w:r>
          </w:p>
          <w:p w:rsidRPr="009F15D8" w:rsidR="00EC270A" w:rsidP="00EC270A" w:rsidRDefault="00EC270A" w14:paraId="03F99DF2" w14:textId="77777777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9F15D8">
              <w:rPr>
                <w:rFonts w:cs="Calibri" w:asciiTheme="minorHAnsi" w:hAnsiTheme="minorHAnsi"/>
                <w:sz w:val="22"/>
                <w:szCs w:val="22"/>
              </w:rPr>
              <w:t>Specifika a možnosti aktivizace a terapie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osob s těžkým mentálním postižením (vč. kreativně zaměřených technik)</w:t>
            </w:r>
            <w:r w:rsidRPr="009F15D8">
              <w:rPr>
                <w:rFonts w:cs="Calibri" w:asciiTheme="minorHAnsi" w:hAnsiTheme="minorHAnsi"/>
                <w:sz w:val="22"/>
                <w:szCs w:val="22"/>
              </w:rPr>
              <w:t>, motivační prvky.</w:t>
            </w:r>
          </w:p>
          <w:p w:rsidR="00EC270A" w:rsidP="00EC270A" w:rsidRDefault="00EC270A" w14:paraId="1A2D0975" w14:textId="77777777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9F15D8">
              <w:rPr>
                <w:rFonts w:cs="Calibri" w:asciiTheme="minorHAnsi" w:hAnsiTheme="minorHAnsi"/>
                <w:sz w:val="22"/>
                <w:szCs w:val="22"/>
              </w:rPr>
              <w:t>Praktické příklady, modelové situace, nácvik, zohlednění konkrétních případů účastníků a další doporučení pro každodenní praxi.</w:t>
            </w:r>
          </w:p>
          <w:p w:rsidRPr="00727053" w:rsidR="003D1430" w:rsidP="009975B3" w:rsidRDefault="003D1430" w14:paraId="4CD09E5A" w14:textId="77777777">
            <w:pPr>
              <w:pStyle w:val="Normlnweb"/>
              <w:spacing w:before="0" w:beforeAutospacing="false" w:after="120" w:afterAutospacing="false" w:line="276" w:lineRule="auto"/>
              <w:ind w:left="714"/>
              <w:jc w:val="both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Pr="00727053" w:rsidR="004B5567" w:rsidTr="003D1430" w14:paraId="059F4123" w14:textId="77777777">
        <w:tc>
          <w:tcPr>
            <w:tcW w:w="2830" w:type="dxa"/>
          </w:tcPr>
          <w:p w:rsidRPr="00727053" w:rsidR="004B5567" w:rsidP="003D1430" w:rsidRDefault="004B5567" w14:paraId="12DA461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8368BD" w:rsidRDefault="0077679C" w14:paraId="5ABFA80F" w14:textId="59A9527F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25F9D839" w14:textId="77777777">
        <w:tc>
          <w:tcPr>
            <w:tcW w:w="2830" w:type="dxa"/>
          </w:tcPr>
          <w:p w:rsidRPr="00727053" w:rsidR="004B5567" w:rsidP="003D1430" w:rsidRDefault="004B5567" w14:paraId="49928E9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5A1" w:rsidRDefault="00EC270A" w14:paraId="16751D83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Rok 2021</w:t>
            </w:r>
          </w:p>
        </w:tc>
      </w:tr>
      <w:tr w:rsidRPr="00727053" w:rsidR="004B5567" w:rsidTr="003D1430" w14:paraId="1C4E6A32" w14:textId="77777777">
        <w:tc>
          <w:tcPr>
            <w:tcW w:w="2830" w:type="dxa"/>
          </w:tcPr>
          <w:p w:rsidRPr="00727053" w:rsidR="004B5567" w:rsidP="003D1430" w:rsidRDefault="004B5567" w14:paraId="7CE8CDE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EC270A" w14:paraId="0A3131C1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727053" w:rsidR="004B5567" w:rsidTr="003D1430" w14:paraId="53764C0F" w14:textId="77777777">
        <w:tc>
          <w:tcPr>
            <w:tcW w:w="2830" w:type="dxa"/>
          </w:tcPr>
          <w:p w:rsidRPr="00727053" w:rsidR="004B5567" w:rsidP="003D1430" w:rsidRDefault="00EC270A" w14:paraId="074CB2A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872A79" w14:paraId="246F0DEF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EC270A">
              <w:rPr>
                <w:rFonts w:asciiTheme="minorHAnsi" w:hAnsiTheme="minorHAnsi" w:cstheme="minorHAnsi"/>
                <w:szCs w:val="22"/>
              </w:rPr>
              <w:t xml:space="preserve"> – 20</w:t>
            </w:r>
            <w:proofErr w:type="gramEnd"/>
          </w:p>
        </w:tc>
      </w:tr>
      <w:tr w:rsidRPr="00727053" w:rsidR="004B5567" w:rsidTr="003D1430" w14:paraId="03914E34" w14:textId="77777777">
        <w:tc>
          <w:tcPr>
            <w:tcW w:w="2830" w:type="dxa"/>
          </w:tcPr>
          <w:p w:rsidRPr="00727053" w:rsidR="004B5567" w:rsidP="003D1430" w:rsidRDefault="004B5567" w14:paraId="7C50CB2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3D1430" w:rsidRDefault="00BD2CF0" w14:paraId="428F03CB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BD2CF0"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727053" w:rsidR="004B5567" w:rsidP="004B5567" w:rsidRDefault="004B5567" w14:paraId="7871D0FE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D4131" w:rsidRDefault="001D4131" w14:paraId="75E92583" w14:textId="77777777">
      <w:r>
        <w:separator/>
      </w:r>
    </w:p>
  </w:endnote>
  <w:endnote w:type="continuationSeparator" w:id="0">
    <w:p w:rsidR="001D4131" w:rsidRDefault="001D4131" w14:paraId="1DBAE28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48EF3D4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1D0DC33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176F99E9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2F70355F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D4131" w:rsidRDefault="001D4131" w14:paraId="416B91A4" w14:textId="77777777">
      <w:r>
        <w:separator/>
      </w:r>
    </w:p>
  </w:footnote>
  <w:footnote w:type="continuationSeparator" w:id="0">
    <w:p w:rsidR="001D4131" w:rsidRDefault="001D4131" w14:paraId="7B62982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06282" w:rsidRDefault="00A06282" w14:paraId="665D1C79" w14:textId="04281E9B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131"/>
    <w:rsid w:val="001D44B9"/>
    <w:rsid w:val="001D5A62"/>
    <w:rsid w:val="001D6419"/>
    <w:rsid w:val="001E04EE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56B48"/>
    <w:rsid w:val="0056755B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60B0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72A79"/>
    <w:rsid w:val="00885890"/>
    <w:rsid w:val="00897288"/>
    <w:rsid w:val="00897781"/>
    <w:rsid w:val="008B0BCE"/>
    <w:rsid w:val="008B1A1B"/>
    <w:rsid w:val="008D7E55"/>
    <w:rsid w:val="008E2CAF"/>
    <w:rsid w:val="008E44E9"/>
    <w:rsid w:val="008F0271"/>
    <w:rsid w:val="008F24E4"/>
    <w:rsid w:val="009001AB"/>
    <w:rsid w:val="00902188"/>
    <w:rsid w:val="009120C4"/>
    <w:rsid w:val="00923CE1"/>
    <w:rsid w:val="00957E84"/>
    <w:rsid w:val="009666C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06282"/>
    <w:rsid w:val="00A12AAE"/>
    <w:rsid w:val="00A252BD"/>
    <w:rsid w:val="00A32949"/>
    <w:rsid w:val="00A3737C"/>
    <w:rsid w:val="00A41429"/>
    <w:rsid w:val="00A51F93"/>
    <w:rsid w:val="00A66E6A"/>
    <w:rsid w:val="00A75FD7"/>
    <w:rsid w:val="00A93F75"/>
    <w:rsid w:val="00AC11E5"/>
    <w:rsid w:val="00AD070D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2CF0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3F39"/>
    <w:rsid w:val="00E9440D"/>
    <w:rsid w:val="00E97192"/>
    <w:rsid w:val="00EA758F"/>
    <w:rsid w:val="00EC270A"/>
    <w:rsid w:val="00ED320A"/>
    <w:rsid w:val="00EF74FC"/>
    <w:rsid w:val="00F049D1"/>
    <w:rsid w:val="00F131C4"/>
    <w:rsid w:val="00F15793"/>
    <w:rsid w:val="00F36B49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21BBA0F3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217</properties:Words>
  <properties:Characters>1397</properties:Characters>
  <properties:Lines>11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2020-10-21T05:19:00Z</dcterms:created>
  <dc:creator/>
  <dc:description/>
  <cp:keywords/>
  <cp:lastModifiedBy/>
  <cp:lastPrinted>2004-09-01T08:56:00Z</cp:lastPrinted>
  <dcterms:modified xmlns:xsi="http://www.w3.org/2001/XMLSchema-instance" xsi:type="dcterms:W3CDTF">2020-10-26T11:09:00Z</dcterms:modified>
  <cp:revision>9</cp:revision>
  <dc:subject/>
  <dc:title>Holec Zuska a Partneři Template</dc:title>
</cp:coreProperties>
</file>