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50090" w:rsidR="005C6C32" w:rsidP="00D92737" w:rsidRDefault="00DF5F4D" w14:paraId="22CDF27A" w14:textId="4F094D32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Příloha č. 1 Krycí list nabídky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9"/>
        <w:gridCol w:w="5738"/>
      </w:tblGrid>
      <w:tr w:rsidRPr="00E50090" w:rsidR="00DF5F4D" w:rsidTr="004D4C88" w14:paraId="05E6BE6C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D4C88" w:rsidR="00DF5F4D" w:rsidP="00D92737" w:rsidRDefault="00DF5F4D" w14:paraId="75F164BD" w14:textId="683D8AC4">
            <w:pPr>
              <w:pStyle w:val="Tabulkatext"/>
              <w:rPr>
                <w:b/>
                <w:bCs/>
              </w:rPr>
            </w:pPr>
            <w:r w:rsidRPr="004D4C88">
              <w:rPr>
                <w:b/>
                <w:bCs/>
              </w:rPr>
              <w:t>Název zakázky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4D4C88" w:rsidR="00DF5F4D" w:rsidP="00D92737" w:rsidRDefault="00DF5F4D" w14:paraId="48B2940E" w14:textId="23F59499">
            <w:pPr>
              <w:pStyle w:val="Tabulkatext"/>
              <w:rPr>
                <w:b/>
              </w:rPr>
            </w:pPr>
            <w:r w:rsidRPr="004D4C88">
              <w:rPr>
                <w:b/>
              </w:rPr>
              <w:t xml:space="preserve">Zajištění vzdělávací aktivity s názvem Kurz mezinárodní svářečský </w:t>
            </w:r>
            <w:proofErr w:type="gramStart"/>
            <w:r w:rsidRPr="004D4C88">
              <w:rPr>
                <w:b/>
              </w:rPr>
              <w:t>technolog - IWT</w:t>
            </w:r>
            <w:proofErr w:type="gramEnd"/>
          </w:p>
        </w:tc>
      </w:tr>
      <w:tr w:rsidRPr="006650BC" w:rsidR="006650BC" w:rsidTr="00C602D3" w14:paraId="526AE218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6650BC" w:rsidR="006650BC" w:rsidP="00D92737" w:rsidRDefault="006650BC" w14:paraId="0C59219B" w14:textId="4E465708">
            <w:pPr>
              <w:pStyle w:val="Tabulkatext"/>
              <w:rPr>
                <w:b/>
              </w:rPr>
            </w:pPr>
            <w:r w:rsidRPr="006650BC">
              <w:rPr>
                <w:b/>
              </w:rPr>
              <w:t>Identifikační údaje zadavatele</w:t>
            </w:r>
          </w:p>
        </w:tc>
      </w:tr>
      <w:tr w:rsidRPr="00E50090" w:rsidR="006650BC" w:rsidTr="006650BC" w14:paraId="657EE5FF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3ED1CAFB" w14:textId="25CF8A27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 xml:space="preserve">Název / obchodní firma 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6650BC" w:rsidRDefault="006650BC" w14:paraId="1164DCFF" w14:textId="3C3F0978">
            <w:pPr>
              <w:pStyle w:val="Tabulkatext"/>
              <w:rPr>
                <w:b/>
              </w:rPr>
            </w:pPr>
            <w:r>
              <w:t>Chládek a Tintěra, Pardubice</w:t>
            </w:r>
            <w:r w:rsidRPr="00C35DF6">
              <w:t xml:space="preserve"> a.s.</w:t>
            </w:r>
          </w:p>
        </w:tc>
      </w:tr>
      <w:tr w:rsidRPr="00E50090" w:rsidR="006650BC" w:rsidTr="006650BC" w14:paraId="1A5B09D0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54499A0F" w14:textId="3E7DE41A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Sídlo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6650BC" w:rsidRDefault="006650BC" w14:paraId="26A81C86" w14:textId="155A19C9">
            <w:pPr>
              <w:pStyle w:val="Tabulkatext"/>
              <w:rPr>
                <w:b/>
              </w:rPr>
            </w:pPr>
            <w:r w:rsidRPr="00C35DF6">
              <w:t>K Vápence 2677, 530 02 Pardubice</w:t>
            </w:r>
            <w:r>
              <w:t xml:space="preserve"> - </w:t>
            </w:r>
            <w:proofErr w:type="gramStart"/>
            <w:r w:rsidRPr="00C35DF6">
              <w:t>Zelené</w:t>
            </w:r>
            <w:proofErr w:type="gramEnd"/>
            <w:r w:rsidRPr="00C35DF6">
              <w:t xml:space="preserve"> Předměstí</w:t>
            </w:r>
          </w:p>
        </w:tc>
      </w:tr>
      <w:tr w:rsidRPr="00E50090" w:rsidR="006650BC" w:rsidTr="006650BC" w14:paraId="5B8FE95C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51A139C2" w14:textId="3D56114A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IČ / DIČ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6650BC" w:rsidRDefault="006650BC" w14:paraId="3131B8EB" w14:textId="74B20EA8">
            <w:pPr>
              <w:pStyle w:val="Tabulkatext"/>
              <w:rPr>
                <w:b/>
              </w:rPr>
            </w:pPr>
            <w:r>
              <w:t>25253361 / CZ25253361</w:t>
            </w:r>
          </w:p>
        </w:tc>
      </w:tr>
      <w:tr w:rsidRPr="006650BC" w:rsidR="006650BC" w:rsidTr="002B16CB" w14:paraId="041E6A1E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6650BC" w:rsidR="006650BC" w:rsidP="006650BC" w:rsidRDefault="006650BC" w14:paraId="6B0A45A3" w14:textId="746E2555">
            <w:pPr>
              <w:pStyle w:val="Tabulkatext"/>
            </w:pPr>
            <w:r w:rsidRPr="006650BC">
              <w:rPr>
                <w:b/>
                <w:bCs/>
              </w:rPr>
              <w:t xml:space="preserve">Identifikační údaje </w:t>
            </w:r>
            <w:r w:rsidRPr="006650BC">
              <w:rPr>
                <w:b/>
                <w:bCs/>
              </w:rPr>
              <w:t>uchazeče</w:t>
            </w:r>
          </w:p>
        </w:tc>
      </w:tr>
      <w:tr w:rsidRPr="00E50090" w:rsidR="006650BC" w:rsidTr="006650BC" w14:paraId="033B51B4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2A814D3E" w14:textId="683D3078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Název / obchodní firma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3D7D192B" w14:textId="77777777">
            <w:pPr>
              <w:pStyle w:val="Tabulkatext"/>
            </w:pPr>
          </w:p>
        </w:tc>
      </w:tr>
      <w:tr w:rsidRPr="00E50090" w:rsidR="006650BC" w:rsidTr="006650BC" w14:paraId="4073F7DB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13DA590B" w14:textId="2082AA9F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Sídlo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3A96A63B" w14:textId="3BAEAA98">
            <w:pPr>
              <w:pStyle w:val="Tabulkatext"/>
            </w:pPr>
          </w:p>
        </w:tc>
      </w:tr>
      <w:tr w:rsidRPr="00E50090" w:rsidR="006650BC" w:rsidTr="00DF5F4D" w14:paraId="200EE3E5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3BF85EE8" w14:textId="65ADEFE3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Oprávněná osoba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425DB5A9" w14:textId="36D35FFD">
            <w:pPr>
              <w:pStyle w:val="Tabulkatext"/>
            </w:pPr>
          </w:p>
        </w:tc>
      </w:tr>
      <w:tr w:rsidRPr="00E50090" w:rsidR="006650BC" w:rsidTr="006650BC" w14:paraId="04E786DE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76499750" w14:textId="04C8CA3C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IČ / DIČ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003ED113" w14:textId="64DA4C63">
            <w:pPr>
              <w:pStyle w:val="Tabulkatext"/>
              <w:ind w:left="0"/>
            </w:pPr>
          </w:p>
        </w:tc>
      </w:tr>
      <w:tr w:rsidRPr="00E50090" w:rsidR="006650BC" w:rsidTr="00221854" w14:paraId="004A6DB1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6650BC" w:rsidR="006650BC" w:rsidP="006650BC" w:rsidRDefault="006650BC" w14:paraId="7DCEC437" w14:textId="576FA370">
            <w:pPr>
              <w:pStyle w:val="Tabulkatext"/>
              <w:rPr>
                <w:b/>
              </w:rPr>
            </w:pPr>
            <w:r w:rsidRPr="006650BC">
              <w:rPr>
                <w:b/>
              </w:rPr>
              <w:t xml:space="preserve">Kontaktní údaje </w:t>
            </w:r>
            <w:r>
              <w:rPr>
                <w:b/>
              </w:rPr>
              <w:t>uchazeče</w:t>
            </w:r>
          </w:p>
        </w:tc>
      </w:tr>
      <w:tr w:rsidRPr="00E50090" w:rsidR="006650BC" w:rsidTr="006650BC" w14:paraId="30492438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412DB8A2" w14:textId="03EDE2C8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Kontaktní osoba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1210F9BB" w14:textId="37443525">
            <w:pPr>
              <w:pStyle w:val="Tabulkatext"/>
            </w:pPr>
          </w:p>
        </w:tc>
      </w:tr>
      <w:tr w:rsidRPr="00E50090" w:rsidR="006650BC" w:rsidTr="006650BC" w14:paraId="5FDD9013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00FF5569" w14:textId="2CCE76FB">
            <w:pPr>
              <w:pStyle w:val="Tabulkatext"/>
              <w:rPr>
                <w:bCs/>
              </w:rPr>
            </w:pPr>
            <w:r>
              <w:rPr>
                <w:bCs/>
              </w:rPr>
              <w:t>T</w:t>
            </w:r>
            <w:r w:rsidRPr="006650BC">
              <w:rPr>
                <w:bCs/>
              </w:rPr>
              <w:t>elefon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5E7C412F" w14:textId="4EB7A66E">
            <w:pPr>
              <w:pStyle w:val="Tabulkatext"/>
            </w:pPr>
          </w:p>
        </w:tc>
      </w:tr>
      <w:tr w:rsidRPr="00E50090" w:rsidR="004D4C88" w:rsidTr="006650BC" w14:paraId="32FBEF82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4D4C88" w:rsidP="006650BC" w:rsidRDefault="004D4C88" w14:paraId="0A1C21E1" w14:textId="03F2E48A">
            <w:pPr>
              <w:pStyle w:val="Tabulkatext"/>
              <w:rPr>
                <w:bCs/>
              </w:rPr>
            </w:pPr>
            <w:r>
              <w:rPr>
                <w:bCs/>
              </w:rPr>
              <w:t>E-mail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4D4C88" w:rsidP="006650BC" w:rsidRDefault="004D4C88" w14:paraId="744C6CEE" w14:textId="77777777">
            <w:pPr>
              <w:pStyle w:val="Tabulkatext"/>
            </w:pPr>
          </w:p>
        </w:tc>
      </w:tr>
      <w:tr w:rsidRPr="00E50090" w:rsidR="006650BC" w:rsidTr="00A9602D" w14:paraId="4F7D38E6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6650BC" w:rsidR="006650BC" w:rsidP="006650BC" w:rsidRDefault="006650BC" w14:paraId="186400BE" w14:textId="5B979C0D">
            <w:pPr>
              <w:pStyle w:val="Tabulkatext"/>
              <w:rPr>
                <w:b/>
              </w:rPr>
            </w:pPr>
            <w:r w:rsidRPr="006650BC">
              <w:rPr>
                <w:b/>
              </w:rPr>
              <w:t>Nabídková cena v Kč</w:t>
            </w:r>
          </w:p>
        </w:tc>
      </w:tr>
      <w:tr w:rsidRPr="00E50090" w:rsidR="006650BC" w:rsidTr="006650BC" w14:paraId="00B470DA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50700C68" w14:textId="36139D44">
            <w:pPr>
              <w:pStyle w:val="Tabulkatext"/>
              <w:rPr>
                <w:bCs/>
              </w:rPr>
            </w:pPr>
            <w:r>
              <w:rPr>
                <w:bCs/>
              </w:rPr>
              <w:t>Cena celkem bez DPH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7598C46D" w14:textId="77777777">
            <w:pPr>
              <w:pStyle w:val="Tabulkatext"/>
            </w:pPr>
          </w:p>
        </w:tc>
      </w:tr>
      <w:tr w:rsidRPr="00E50090" w:rsidR="006650BC" w:rsidTr="006650BC" w14:paraId="5D40BE52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7A0B6B55" w14:textId="7E0E4EFE">
            <w:pPr>
              <w:pStyle w:val="Tabulkatext"/>
              <w:rPr>
                <w:bCs/>
              </w:rPr>
            </w:pPr>
            <w:r>
              <w:rPr>
                <w:bCs/>
              </w:rPr>
              <w:t>DPH (sazba …. %)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2321A842" w14:textId="77777777">
            <w:pPr>
              <w:pStyle w:val="Tabulkatext"/>
            </w:pPr>
          </w:p>
        </w:tc>
      </w:tr>
      <w:tr w:rsidRPr="00E50090" w:rsidR="006650BC" w:rsidTr="006650BC" w14:paraId="02A8384E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1C25F9A8" w14:textId="0B4E543F">
            <w:pPr>
              <w:pStyle w:val="Tabulkatext"/>
              <w:rPr>
                <w:bCs/>
              </w:rPr>
            </w:pPr>
            <w:r>
              <w:rPr>
                <w:bCs/>
              </w:rPr>
              <w:t>Cena celkem včetně DPH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77E76204" w14:textId="77777777">
            <w:pPr>
              <w:pStyle w:val="Tabulkatext"/>
            </w:pPr>
            <w:bookmarkStart w:name="_GoBack" w:id="0"/>
            <w:bookmarkEnd w:id="0"/>
          </w:p>
        </w:tc>
      </w:tr>
    </w:tbl>
    <w:p w:rsidR="005C6C32" w:rsidP="00D92737" w:rsidRDefault="005C6C32" w14:paraId="39F0CA9D" w14:textId="58D1DD33">
      <w:pPr>
        <w:rPr>
          <w:rFonts w:ascii="Arial" w:hAnsi="Arial" w:cs="Arial"/>
          <w:sz w:val="16"/>
          <w:szCs w:val="16"/>
        </w:rPr>
      </w:pPr>
    </w:p>
    <w:tbl>
      <w:tblPr>
        <w:tblW w:w="8997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186"/>
        <w:gridCol w:w="1984"/>
        <w:gridCol w:w="3827"/>
      </w:tblGrid>
      <w:tr w:rsidRPr="006650BC" w:rsidR="006650BC" w:rsidTr="004D4C88" w14:paraId="39222595" w14:textId="77777777">
        <w:trPr>
          <w:trHeight w:val="20"/>
        </w:trPr>
        <w:tc>
          <w:tcPr>
            <w:tcW w:w="8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="006650BC" w:rsidP="003B56F8" w:rsidRDefault="006650BC" w14:paraId="0C8DDB49" w14:textId="78060E25">
            <w:pPr>
              <w:pStyle w:val="Tabulkatext"/>
              <w:rPr>
                <w:b/>
              </w:rPr>
            </w:pPr>
            <w:r w:rsidRPr="006650BC">
              <w:rPr>
                <w:b/>
              </w:rPr>
              <w:t>Osoba oprávněná uchazeče zastupovat</w:t>
            </w:r>
          </w:p>
        </w:tc>
      </w:tr>
      <w:tr w:rsidRPr="00E50090" w:rsidR="006650BC" w:rsidTr="004D4C88" w14:paraId="59805E6F" w14:textId="77777777">
        <w:trPr>
          <w:trHeight w:val="20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3B56F8" w:rsidRDefault="006650BC" w14:paraId="6E08A975" w14:textId="0341C0F2">
            <w:pPr>
              <w:pStyle w:val="Tabulkatext"/>
              <w:rPr>
                <w:bCs/>
              </w:rPr>
            </w:pPr>
            <w:r>
              <w:rPr>
                <w:bCs/>
              </w:rPr>
              <w:t>Jméno a příjmení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</w:tcPr>
          <w:p w:rsidRPr="00C35DF6" w:rsidR="006650BC" w:rsidP="003B56F8" w:rsidRDefault="006650BC" w14:paraId="033277E1" w14:textId="0FEB1166">
            <w:pPr>
              <w:pStyle w:val="Tabulkatext"/>
            </w:pPr>
            <w:r>
              <w:t xml:space="preserve">Datum 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3B56F8" w:rsidRDefault="006650BC" w14:paraId="5D59CFA9" w14:textId="2F19215C">
            <w:pPr>
              <w:pStyle w:val="Tabulkatext"/>
              <w:rPr>
                <w:b/>
              </w:rPr>
            </w:pPr>
            <w:r>
              <w:t>Podpis</w:t>
            </w:r>
          </w:p>
        </w:tc>
      </w:tr>
      <w:tr w:rsidRPr="00E50090" w:rsidR="006650BC" w:rsidTr="004D4C88" w14:paraId="332A77E8" w14:textId="77777777">
        <w:trPr>
          <w:trHeight w:val="20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6650BC" w:rsidP="003B56F8" w:rsidRDefault="006650BC" w14:paraId="20AE36B3" w14:textId="77777777">
            <w:pPr>
              <w:pStyle w:val="Tabulkatext"/>
              <w:rPr>
                <w:bCs/>
              </w:rPr>
            </w:pPr>
          </w:p>
          <w:p w:rsidR="004D4C88" w:rsidP="003B56F8" w:rsidRDefault="004D4C88" w14:paraId="69258217" w14:textId="77777777">
            <w:pPr>
              <w:pStyle w:val="Tabulkatext"/>
              <w:rPr>
                <w:bCs/>
              </w:rPr>
            </w:pPr>
          </w:p>
          <w:p w:rsidRPr="006650BC" w:rsidR="004D4C88" w:rsidP="003B56F8" w:rsidRDefault="004D4C88" w14:paraId="2CB3B293" w14:textId="567532AA">
            <w:pPr>
              <w:pStyle w:val="Tabulkatext"/>
              <w:rPr>
                <w:bCs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</w:tcPr>
          <w:p w:rsidR="006650BC" w:rsidP="003B56F8" w:rsidRDefault="006650BC" w14:paraId="6A7CB29A" w14:textId="77777777">
            <w:pPr>
              <w:pStyle w:val="Tabulkatext"/>
            </w:pPr>
          </w:p>
        </w:tc>
        <w:tc>
          <w:tcPr>
            <w:tcW w:w="38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3B56F8" w:rsidRDefault="006650BC" w14:paraId="04D67A9C" w14:textId="16DC3C09">
            <w:pPr>
              <w:pStyle w:val="Tabulkatext"/>
              <w:rPr>
                <w:b/>
              </w:rPr>
            </w:pPr>
          </w:p>
        </w:tc>
      </w:tr>
    </w:tbl>
    <w:p w:rsidR="006445B9" w:rsidP="00D92737" w:rsidRDefault="006445B9" w14:paraId="40E28D00" w14:textId="77777777">
      <w:pPr>
        <w:rPr>
          <w:rFonts w:ascii="Arial" w:hAnsi="Arial" w:cs="Arial"/>
          <w:sz w:val="16"/>
          <w:szCs w:val="16"/>
        </w:rPr>
      </w:pPr>
    </w:p>
    <w:sectPr w:rsidR="006445B9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2697B" w:rsidP="00744469" w:rsidRDefault="0042697B" w14:paraId="5BD957E3" w14:textId="77777777">
      <w:pPr>
        <w:spacing w:after="0"/>
      </w:pPr>
      <w:r>
        <w:separator/>
      </w:r>
    </w:p>
  </w:endnote>
  <w:endnote w:type="continuationSeparator" w:id="0">
    <w:p w:rsidR="0042697B" w:rsidP="00744469" w:rsidRDefault="0042697B" w14:paraId="6CCDED2D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 w14:paraId="0DAEF43D" w14:textId="77777777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 w14:paraId="40476308" w14:textId="77777777">
          <w:pPr>
            <w:pStyle w:val="Tabulkazhlav"/>
          </w:pPr>
        </w:p>
      </w:tc>
    </w:tr>
    <w:tr w:rsidR="00A47B09" w:rsidTr="00830A79" w14:paraId="1A0A1140" w14:textId="77777777">
      <w:tc>
        <w:tcPr>
          <w:tcW w:w="1667" w:type="pct"/>
          <w:shd w:val="clear" w:color="auto" w:fill="auto"/>
          <w:vAlign w:val="center"/>
        </w:tcPr>
        <w:p w:rsidR="00A47B09" w:rsidP="00E073EC" w:rsidRDefault="00A47B09" w14:paraId="0BDC82D5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 w14:paraId="2593E179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 w14:paraId="353DAC5C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A16C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42697B">
            <w:fldChar w:fldCharType="begin"/>
          </w:r>
          <w:r w:rsidR="0042697B">
            <w:instrText xml:space="preserve"> NUMPAGES   \* MERGEFORMAT </w:instrText>
          </w:r>
          <w:r w:rsidR="0042697B">
            <w:fldChar w:fldCharType="separate"/>
          </w:r>
          <w:r w:rsidR="00FA16C8">
            <w:rPr>
              <w:noProof/>
            </w:rPr>
            <w:t>3</w:t>
          </w:r>
          <w:r w:rsidR="0042697B">
            <w:rPr>
              <w:noProof/>
            </w:rPr>
            <w:fldChar w:fldCharType="end"/>
          </w:r>
        </w:p>
      </w:tc>
    </w:tr>
  </w:tbl>
  <w:p w:rsidR="00830A79" w:rsidRDefault="00830A79" w14:paraId="0F449733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 w14:paraId="2479FA27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 w14:paraId="29DD28FB" w14:textId="77777777">
          <w:pPr>
            <w:pStyle w:val="Tabulkazhlav"/>
            <w:rPr>
              <w:b w:val="false"/>
            </w:rPr>
          </w:pPr>
        </w:p>
      </w:tc>
    </w:tr>
    <w:tr w:rsidR="00A34F9E" w:rsidTr="00A34F9E" w14:paraId="42723DB0" w14:textId="77777777">
      <w:tc>
        <w:tcPr>
          <w:tcW w:w="1667" w:type="pct"/>
          <w:shd w:val="clear" w:color="auto" w:fill="auto"/>
          <w:vAlign w:val="center"/>
        </w:tcPr>
        <w:p w:rsidR="00A34F9E" w:rsidP="002E290A" w:rsidRDefault="00A34F9E" w14:paraId="767E8341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 w14:paraId="6E7E53B0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 w14:paraId="7F5D8989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42697B">
            <w:fldChar w:fldCharType="begin"/>
          </w:r>
          <w:r w:rsidR="0042697B">
            <w:instrText xml:space="preserve"> NUMPAGES   \* MERGEFORMAT </w:instrText>
          </w:r>
          <w:r w:rsidR="0042697B">
            <w:fldChar w:fldCharType="separate"/>
          </w:r>
          <w:r w:rsidR="00830A79">
            <w:rPr>
              <w:noProof/>
            </w:rPr>
            <w:t>1</w:t>
          </w:r>
          <w:r w:rsidR="0042697B">
            <w:rPr>
              <w:noProof/>
            </w:rPr>
            <w:fldChar w:fldCharType="end"/>
          </w:r>
        </w:p>
      </w:tc>
    </w:tr>
  </w:tbl>
  <w:p w:rsidR="00A34F9E" w:rsidRDefault="00A34F9E" w14:paraId="33B5589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2697B" w:rsidP="00744469" w:rsidRDefault="0042697B" w14:paraId="66F32313" w14:textId="77777777">
      <w:pPr>
        <w:spacing w:after="0"/>
      </w:pPr>
      <w:r>
        <w:separator/>
      </w:r>
    </w:p>
  </w:footnote>
  <w:footnote w:type="continuationSeparator" w:id="0">
    <w:p w:rsidR="0042697B" w:rsidP="00744469" w:rsidRDefault="0042697B" w14:paraId="388D5E1C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30A79" w:rsidRDefault="00830A79" w14:paraId="73D5DBE2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 w14:paraId="6E616BF4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34F9E" w:rsidRDefault="00A34F9E" w14:paraId="404699F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 w14:paraId="6F8E776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9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728484D"/>
    <w:multiLevelType w:val="hybridMultilevel"/>
    <w:tmpl w:val="CB8EAF98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08FD7938"/>
    <w:multiLevelType w:val="hybridMultilevel"/>
    <w:tmpl w:val="C33EC466"/>
    <w:lvl w:ilvl="0" w:tplc="8362CFD6">
      <w:start w:val="7"/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44F49"/>
    <w:multiLevelType w:val="hybridMultilevel"/>
    <w:tmpl w:val="9180751A"/>
    <w:lvl w:ilvl="0" w:tplc="040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4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6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>
    <w:nsid w:val="5FF050C8"/>
    <w:multiLevelType w:val="hybridMultilevel"/>
    <w:tmpl w:val="A71678F6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8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9">
    <w:nsid w:val="76835FEE"/>
    <w:multiLevelType w:val="hybridMultilevel"/>
    <w:tmpl w:val="1DE09CB6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1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0"/>
  </w:num>
  <w:num w:numId="10">
    <w:abstractNumId w:val="6"/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4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5"/>
  </w:num>
  <w:num w:numId="22">
    <w:abstractNumId w:val="13"/>
  </w:num>
  <w:num w:numId="23">
    <w:abstractNumId w:val="15"/>
  </w:num>
  <w:num w:numId="24">
    <w:abstractNumId w:val="16"/>
  </w:num>
  <w:num w:numId="25">
    <w:abstractNumId w:val="12"/>
  </w:num>
  <w:num w:numId="26">
    <w:abstractNumId w:val="18"/>
  </w:num>
  <w:num w:numId="27">
    <w:abstractNumId w:val="9"/>
  </w:num>
  <w:num w:numId="28">
    <w:abstractNumId w:val="2"/>
  </w:num>
  <w:num w:numId="29">
    <w:abstractNumId w:val="1"/>
  </w:num>
  <w:num w:numId="30">
    <w:abstractNumId w:val="17"/>
  </w:num>
  <w:num w:numId="31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F0056"/>
    <w:rsid w:val="000F5592"/>
    <w:rsid w:val="0011753D"/>
    <w:rsid w:val="00121E84"/>
    <w:rsid w:val="001641A3"/>
    <w:rsid w:val="001673AF"/>
    <w:rsid w:val="001716A6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2697B"/>
    <w:rsid w:val="004354DE"/>
    <w:rsid w:val="004415B1"/>
    <w:rsid w:val="004461FB"/>
    <w:rsid w:val="004548E9"/>
    <w:rsid w:val="00455567"/>
    <w:rsid w:val="004747FA"/>
    <w:rsid w:val="00497ED7"/>
    <w:rsid w:val="004B48DE"/>
    <w:rsid w:val="004C6F44"/>
    <w:rsid w:val="004C721F"/>
    <w:rsid w:val="004D4C88"/>
    <w:rsid w:val="004D73F0"/>
    <w:rsid w:val="004E5D87"/>
    <w:rsid w:val="004F1B70"/>
    <w:rsid w:val="00512C01"/>
    <w:rsid w:val="005278BA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7987"/>
    <w:rsid w:val="005E2591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50BC"/>
    <w:rsid w:val="00667155"/>
    <w:rsid w:val="00671782"/>
    <w:rsid w:val="006718E7"/>
    <w:rsid w:val="0068462F"/>
    <w:rsid w:val="00685750"/>
    <w:rsid w:val="00694A19"/>
    <w:rsid w:val="006B3320"/>
    <w:rsid w:val="006B7A3B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175AF"/>
    <w:rsid w:val="00737635"/>
    <w:rsid w:val="00744469"/>
    <w:rsid w:val="00747312"/>
    <w:rsid w:val="0075390A"/>
    <w:rsid w:val="007566EB"/>
    <w:rsid w:val="00756AE0"/>
    <w:rsid w:val="00773D72"/>
    <w:rsid w:val="00782D4C"/>
    <w:rsid w:val="00791C23"/>
    <w:rsid w:val="00797E60"/>
    <w:rsid w:val="007A0075"/>
    <w:rsid w:val="007B1C3C"/>
    <w:rsid w:val="007D0935"/>
    <w:rsid w:val="007E6E16"/>
    <w:rsid w:val="007E732D"/>
    <w:rsid w:val="007F59A4"/>
    <w:rsid w:val="008053D8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A08DB"/>
    <w:rsid w:val="008B607A"/>
    <w:rsid w:val="008C6214"/>
    <w:rsid w:val="008C7EB7"/>
    <w:rsid w:val="008E0060"/>
    <w:rsid w:val="008F7D9B"/>
    <w:rsid w:val="00910732"/>
    <w:rsid w:val="009117F1"/>
    <w:rsid w:val="009121EF"/>
    <w:rsid w:val="00922DE0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A3E99"/>
    <w:rsid w:val="00AC3356"/>
    <w:rsid w:val="00AD04D6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C1026C"/>
    <w:rsid w:val="00C26A71"/>
    <w:rsid w:val="00C35DF6"/>
    <w:rsid w:val="00C40BA4"/>
    <w:rsid w:val="00C54BB9"/>
    <w:rsid w:val="00C70F57"/>
    <w:rsid w:val="00C72443"/>
    <w:rsid w:val="00C920D4"/>
    <w:rsid w:val="00CD05F2"/>
    <w:rsid w:val="00CD4548"/>
    <w:rsid w:val="00CE1082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DF5F4D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56E3B"/>
    <w:rsid w:val="00E66055"/>
    <w:rsid w:val="00E81664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74F37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3AA0AC5"/>
  <w15:docId w15:val="{4B0ED184-C7C1-4E4B-8DB8-7A2938851AB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35DF6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26558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75350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724045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67862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41BE852-526F-4C3C-A048-42B0BE8C691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91</properties:Words>
  <properties:Characters>539</properties:Characters>
  <properties:Lines>4</properties:Lines>
  <properties:Paragraphs>1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629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2020-12-05T20:43:00Z</dcterms:created>
  <dc:creator/>
  <cp:lastModifiedBy/>
  <dcterms:modified xmlns:xsi="http://www.w3.org/2001/XMLSchema-instance" xsi:type="dcterms:W3CDTF">2020-12-05T21:00:00Z</dcterms:modified>
  <cp:revision>3</cp:revision>
</cp:coreProperties>
</file>