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B3AD2" w:rsidP="00DA5F20" w:rsidRDefault="006B3AD2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</w:p>
    <w:p w:rsidR="00DA5F20" w:rsidP="00DA5F20" w:rsidRDefault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Pr="00CD7B85" w:rsidR="007A79B0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Pr="00CD7B85" w:rsidR="00CD7B85" w:rsidP="00CD7B85" w:rsidRDefault="00CD7B85"/>
    <w:p w:rsidRPr="00CD7B85" w:rsidR="00A95C57" w:rsidP="00DA5F20" w:rsidRDefault="00DA5F20">
      <w:pPr>
        <w:tabs>
          <w:tab w:val="num" w:pos="284"/>
          <w:tab w:val="left" w:pos="567"/>
        </w:tabs>
        <w:autoSpaceDE w:val="false"/>
        <w:autoSpaceDN w:val="false"/>
        <w:adjustRightInd w:val="false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Pr="00CD7B85" w:rsidR="00A95C57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Pr="00CD7B85" w:rsidR="00A95C57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Pr="00CD7B85" w:rsidR="00A95C57">
        <w:rPr>
          <w:rFonts w:asciiTheme="minorHAnsi" w:hAnsiTheme="minorHAnsi"/>
          <w:sz w:val="22"/>
          <w:szCs w:val="22"/>
        </w:rPr>
        <w:t xml:space="preserve"> a nestanovil ani </w:t>
      </w:r>
      <w:r w:rsidRPr="00CD7B85" w:rsidR="00A95C57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Pr="00CD7B85" w:rsidR="00A95C57">
        <w:rPr>
          <w:rFonts w:asciiTheme="minorHAnsi" w:hAnsiTheme="minorHAnsi"/>
          <w:sz w:val="22"/>
          <w:szCs w:val="22"/>
        </w:rPr>
        <w:t>.</w:t>
      </w:r>
    </w:p>
    <w:p w:rsidRPr="00CD7B85" w:rsidR="00A95C57" w:rsidP="00A95C57" w:rsidRDefault="00A95C57">
      <w:pPr>
        <w:tabs>
          <w:tab w:val="num" w:pos="284"/>
          <w:tab w:val="left" w:pos="567"/>
        </w:tabs>
        <w:autoSpaceDE w:val="false"/>
        <w:autoSpaceDN w:val="false"/>
        <w:adjustRightInd w:val="false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Pr="00CD7B85" w:rsidR="0039473F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Pr="00CD7B85" w:rsidR="00DA5F20" w:rsidP="00DA5F20" w:rsidRDefault="00A95C57">
      <w:pPr>
        <w:tabs>
          <w:tab w:val="num" w:pos="284"/>
          <w:tab w:val="left" w:pos="567"/>
        </w:tabs>
        <w:autoSpaceDE w:val="false"/>
        <w:autoSpaceDN w:val="false"/>
        <w:adjustRightInd w:val="false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Pr="00CD7B85" w:rsidR="0039473F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Pr="00707600" w:rsidR="00DA5F2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Pr="00707600" w:rsidR="00C508C2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Pr="00707600" w:rsidR="00DA5F2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Pr="00707600" w:rsidR="009E50B2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Pr="00707600" w:rsidR="00DA5F2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Pr="00CD7B85" w:rsidR="00DA5F20">
        <w:rPr>
          <w:rFonts w:asciiTheme="minorHAnsi" w:hAnsiTheme="minorHAnsi"/>
          <w:sz w:val="22"/>
          <w:szCs w:val="22"/>
          <w:highlight w:val="yellow"/>
        </w:rPr>
        <w:t>.</w:t>
      </w:r>
    </w:p>
    <w:p w:rsidRPr="00707600" w:rsidR="00DA5F20" w:rsidP="00DA5F20" w:rsidRDefault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Pr="00CD7B85" w:rsidR="0039473F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Pr="00CD7B85" w:rsidR="00255B4B">
        <w:rPr>
          <w:rFonts w:asciiTheme="minorHAnsi" w:hAnsiTheme="minorHAnsi"/>
          <w:sz w:val="22"/>
          <w:szCs w:val="22"/>
        </w:rPr>
        <w:tab/>
      </w:r>
      <w:r w:rsidRPr="00CD7B85" w:rsidR="00CE3E16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w:history="true" r:id="rId9">
        <w:r w:rsidRPr="00707600">
          <w:rPr>
            <w:rStyle w:val="Hypertextovodkaz"/>
            <w:rFonts w:asciiTheme="minorHAnsi" w:hAnsiTheme="minorHAnsi" w:eastAsiaTheme="majorEastAsia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Pr="00CD7B85" w:rsidR="0039473F" w:rsidP="00DA5F20" w:rsidRDefault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Pr="00CD7B85" w:rsidR="0039473F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Pr="00CD7B85" w:rsidR="00255B4B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Pr="00CD7B85" w:rsidR="0039473F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Pr="00CD7B85" w:rsidR="0039473F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Pr="00CD7B85" w:rsidR="00DA5F20" w:rsidP="0039473F" w:rsidRDefault="00DA5F20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Pr="00CD7B85" w:rsidR="0039473F">
        <w:rPr>
          <w:rFonts w:asciiTheme="minorHAnsi" w:hAnsiTheme="minorHAnsi"/>
        </w:rPr>
        <w:t>et Explorer verze 11.0 a vyšší</w:t>
      </w:r>
    </w:p>
    <w:p w:rsidRPr="00CD7B85" w:rsidR="0039473F" w:rsidP="0039473F" w:rsidRDefault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Pr="00CD7B85" w:rsidR="0039473F" w:rsidP="0039473F" w:rsidRDefault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Pr="00CD7B85" w:rsidR="0039473F" w:rsidP="00936F3A" w:rsidRDefault="00DA5F20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Pr="00CD7B85" w:rsidR="0039473F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 w:rsidR="0039473F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Pr="00CD7B85" w:rsidR="0039473F" w:rsidP="00936F3A" w:rsidRDefault="0039473F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Pr="00CD7B85" w:rsidR="0039473F" w:rsidP="00936F3A" w:rsidRDefault="0039473F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Pr="00CD7B85" w:rsidR="00393B59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Pr="00CD7B85" w:rsidR="00DA5F20" w:rsidP="00CD7B85" w:rsidRDefault="00F844CD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Pr="00CD7B85" w:rsidR="006706E9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Pr="00CD7B85" w:rsidR="00CE3E16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Pr="00CD7B85" w:rsidR="006706E9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Pr="00CD7B85" w:rsidR="00CE3E16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Pr="00CD7B85" w:rsidR="006706E9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Pr="00CD7B85" w:rsidR="00D020CF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P="00CD7B85" w:rsidRDefault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216878" w:rsidP="00216878" w:rsidRDefault="00216878"/>
    <w:p w:rsidR="00A12171" w:rsidP="00216878" w:rsidRDefault="00A12171"/>
    <w:p w:rsidR="00216878" w:rsidP="00216878" w:rsidRDefault="00216878"/>
    <w:p w:rsidR="00A12171" w:rsidP="00216878" w:rsidRDefault="00A12171"/>
    <w:p w:rsidR="00A12171" w:rsidP="00216878" w:rsidRDefault="00A12171"/>
    <w:p w:rsidR="00216878" w:rsidP="00216878" w:rsidRDefault="00216878"/>
    <w:p w:rsidR="00C1162E" w:rsidP="00C1162E" w:rsidRDefault="00C1162E"/>
    <w:p w:rsidR="00216878" w:rsidP="00C1162E" w:rsidRDefault="00216878"/>
    <w:p w:rsidR="00037BAD" w:rsidP="00C1162E" w:rsidRDefault="00037BAD"/>
    <w:p w:rsidR="00037BAD" w:rsidP="00C1162E" w:rsidRDefault="00037BAD">
      <w:bookmarkStart w:name="_GoBack" w:id="0"/>
      <w:bookmarkEnd w:id="0"/>
    </w:p>
    <w:p w:rsidR="00DA5F20" w:rsidP="00DA5F20" w:rsidRDefault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2. </w:t>
      </w:r>
      <w:r w:rsidRPr="00CD7B85" w:rsidR="007A79B0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Pr="00CD7B85" w:rsidR="00CD7B85" w:rsidP="00CD7B85" w:rsidRDefault="00CD7B85"/>
    <w:p w:rsidRPr="00CD7B85" w:rsidR="00DA5F20" w:rsidP="00DA5F20" w:rsidRDefault="000A51F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Pr="00CD7B85" w:rsidR="00DA5F20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w:history="true" r:id="rId10">
        <w:r w:rsidRPr="00CD7B85" w:rsidR="00DA5F20">
          <w:rPr>
            <w:rStyle w:val="Hypertextovodkaz"/>
            <w:rFonts w:asciiTheme="minorHAnsi" w:hAnsiTheme="minorHAnsi" w:eastAsiaTheme="majorEastAsia"/>
            <w:color w:val="auto"/>
            <w:sz w:val="22"/>
            <w:szCs w:val="22"/>
          </w:rPr>
          <w:t>https://josephine.proebiz.com</w:t>
        </w:r>
      </w:hyperlink>
      <w:r w:rsidRPr="00CD7B85" w:rsidR="00DA5F20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Pr="00CD7B85" w:rsidR="00DB1B1B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Pr="00CD7B85" w:rsidR="00F844CD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Pr="00CD7B85" w:rsidR="00F844CD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Pr="00CD7B85" w:rsidR="00F844CD">
        <w:rPr>
          <w:rFonts w:asciiTheme="minorHAnsi" w:hAnsiTheme="minorHAnsi"/>
          <w:sz w:val="22"/>
          <w:szCs w:val="22"/>
        </w:rPr>
        <w:t xml:space="preserve">. </w:t>
      </w:r>
      <w:r w:rsidRPr="00CD7B85" w:rsidR="00ED523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Pr="00CD7B85" w:rsidR="00F2047E">
        <w:rPr>
          <w:rFonts w:asciiTheme="minorHAnsi" w:hAnsiTheme="minorHAnsi"/>
          <w:sz w:val="22"/>
          <w:szCs w:val="22"/>
        </w:rPr>
        <w:t xml:space="preserve">automaticky </w:t>
      </w:r>
      <w:r w:rsidRPr="00CD7B85" w:rsidR="00ED5235">
        <w:rPr>
          <w:rFonts w:asciiTheme="minorHAnsi" w:hAnsiTheme="minorHAnsi"/>
          <w:sz w:val="22"/>
          <w:szCs w:val="22"/>
        </w:rPr>
        <w:t>oprávněna činit elektronické úkony ve veře</w:t>
      </w:r>
      <w:r w:rsidRPr="00CD7B85" w:rsidR="00F2047E">
        <w:rPr>
          <w:rFonts w:asciiTheme="minorHAnsi" w:hAnsiTheme="minorHAnsi"/>
          <w:sz w:val="22"/>
          <w:szCs w:val="22"/>
        </w:rPr>
        <w:t>jných zakázkách</w:t>
      </w:r>
      <w:r w:rsidRPr="00CD7B85" w:rsidR="00C465C6">
        <w:rPr>
          <w:rFonts w:asciiTheme="minorHAnsi" w:hAnsiTheme="minorHAnsi"/>
          <w:sz w:val="22"/>
          <w:szCs w:val="22"/>
        </w:rPr>
        <w:t>,</w:t>
      </w:r>
      <w:r w:rsidRPr="00CD7B85" w:rsidR="00F2047E">
        <w:rPr>
          <w:rFonts w:asciiTheme="minorHAnsi" w:hAnsiTheme="minorHAnsi"/>
          <w:sz w:val="22"/>
          <w:szCs w:val="22"/>
        </w:rPr>
        <w:t xml:space="preserve"> </w:t>
      </w:r>
      <w:r w:rsidRPr="00CD7B85" w:rsidR="00ED5235">
        <w:rPr>
          <w:rFonts w:asciiTheme="minorHAnsi" w:hAnsiTheme="minorHAnsi"/>
          <w:sz w:val="22"/>
          <w:szCs w:val="22"/>
        </w:rPr>
        <w:t xml:space="preserve">u nichž </w:t>
      </w:r>
      <w:r w:rsidRPr="00CD7B85" w:rsidR="00F2047E">
        <w:rPr>
          <w:rFonts w:asciiTheme="minorHAnsi" w:hAnsiTheme="minorHAnsi"/>
          <w:sz w:val="22"/>
          <w:szCs w:val="22"/>
        </w:rPr>
        <w:t xml:space="preserve">není stanovena </w:t>
      </w:r>
      <w:r w:rsidRPr="00CD7B85" w:rsidR="00B54901">
        <w:rPr>
          <w:rFonts w:asciiTheme="minorHAnsi" w:hAnsiTheme="minorHAnsi"/>
          <w:sz w:val="22"/>
          <w:szCs w:val="22"/>
        </w:rPr>
        <w:t xml:space="preserve">povinnost </w:t>
      </w:r>
      <w:r w:rsidRPr="00CD7B85" w:rsidR="00C465C6">
        <w:rPr>
          <w:rFonts w:asciiTheme="minorHAnsi" w:hAnsiTheme="minorHAnsi"/>
          <w:sz w:val="22"/>
          <w:szCs w:val="22"/>
        </w:rPr>
        <w:t xml:space="preserve">použití </w:t>
      </w:r>
      <w:r w:rsidRPr="00CD7B85" w:rsidR="00B54901">
        <w:rPr>
          <w:rFonts w:asciiTheme="minorHAnsi" w:hAnsiTheme="minorHAnsi"/>
          <w:sz w:val="22"/>
          <w:szCs w:val="22"/>
        </w:rPr>
        <w:t xml:space="preserve">elektronického podpisu. </w:t>
      </w:r>
      <w:r w:rsidRPr="00CD7B85" w:rsidR="00DB1B1B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Pr="00CD7B85" w:rsidR="00255B4B">
        <w:rPr>
          <w:rFonts w:asciiTheme="minorHAnsi" w:hAnsiTheme="minorHAnsi"/>
          <w:sz w:val="22"/>
          <w:szCs w:val="22"/>
        </w:rPr>
        <w:t>e-</w:t>
      </w:r>
      <w:r w:rsidRPr="00CD7B85" w:rsidR="00DB1B1B">
        <w:rPr>
          <w:rFonts w:asciiTheme="minorHAnsi" w:hAnsiTheme="minorHAnsi"/>
          <w:sz w:val="22"/>
          <w:szCs w:val="22"/>
        </w:rPr>
        <w:t>mail.</w:t>
      </w:r>
    </w:p>
    <w:p w:rsidRPr="00CD7B85" w:rsidR="00F844CD" w:rsidP="00DA5F20" w:rsidRDefault="00DB1B1B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Pr="00CD7B85" w:rsidR="00F844CD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Pr="00CD7B85" w:rsidR="00DA5F20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Pr="00CD7B85" w:rsidR="000A51FA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Pr="00CD7B85" w:rsidR="00DA5F20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Pr="00CD7B85" w:rsidR="000A51FA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Pr="00CD7B85" w:rsidR="00DA5F20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Pr="00CD7B85" w:rsidR="00DA5F20" w:rsidP="00DA5F20" w:rsidRDefault="00DB1B1B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, </w:t>
      </w:r>
      <w:r w:rsidRPr="00CD7B85" w:rsidR="00F844CD">
        <w:rPr>
          <w:rFonts w:cs="Arial"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>.</w:t>
      </w:r>
      <w:r w:rsidRPr="00CD7B85" w:rsidR="00DA5F20">
        <w:rPr>
          <w:rFonts w:cs="Arial" w:asciiTheme="minorHAnsi" w:hAnsiTheme="minorHAnsi"/>
          <w:i/>
          <w:color w:val="auto"/>
          <w:sz w:val="22"/>
          <w:szCs w:val="22"/>
          <w:lang w:val="cs-CZ"/>
        </w:rPr>
        <w:t xml:space="preserve">  </w:t>
      </w:r>
    </w:p>
    <w:p w:rsidR="0018209E" w:rsidP="00936F3A" w:rsidRDefault="00DB1B1B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cs="Arial" w:asciiTheme="minorHAnsi" w:hAnsiTheme="minorHAnsi"/>
          <w:color w:val="auto"/>
          <w:sz w:val="22"/>
          <w:szCs w:val="22"/>
          <w:lang w:val="cs-CZ"/>
        </w:rPr>
        <w:t>2.8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ab/>
        <w:t>Pod</w:t>
      </w:r>
      <w:r w:rsidRPr="00CD7B85" w:rsidR="00402345">
        <w:rPr>
          <w:rFonts w:cs="Arial" w:asciiTheme="minorHAnsi" w:hAnsiTheme="minorHAnsi"/>
          <w:color w:val="auto"/>
          <w:sz w:val="22"/>
          <w:szCs w:val="22"/>
          <w:lang w:val="cs-CZ"/>
        </w:rPr>
        <w:t>r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Pr="00CD7B85" w:rsidR="0018209E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jakýchkoliv 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>nejasnost</w:t>
      </w:r>
      <w:r w:rsidR="001F6DB1">
        <w:rPr>
          <w:rFonts w:cs="Arial" w:asciiTheme="minorHAnsi" w:hAnsiTheme="minorHAnsi"/>
          <w:color w:val="auto"/>
          <w:sz w:val="22"/>
          <w:szCs w:val="22"/>
          <w:lang w:val="cs-CZ"/>
        </w:rPr>
        <w:t>í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Pr="00CD7B85" w:rsidR="00E4404C">
        <w:rPr>
          <w:rFonts w:cs="Arial" w:asciiTheme="minorHAnsi" w:hAnsiTheme="minorHAnsi"/>
          <w:color w:val="auto"/>
          <w:sz w:val="22"/>
          <w:szCs w:val="22"/>
          <w:lang w:val="cs-CZ"/>
        </w:rPr>
        <w:t>,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 a to v pracovních dnech v čase 08:00-16:30 hod. </w:t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na tel. čísle </w:t>
      </w:r>
      <w:r w:rsidRPr="00CD7B85" w:rsidR="00F844CD">
        <w:rPr>
          <w:rFonts w:cs="Arial" w:asciiTheme="minorHAnsi" w:hAnsiTheme="minorHAnsi"/>
          <w:b/>
          <w:color w:val="auto"/>
          <w:sz w:val="22"/>
          <w:szCs w:val="22"/>
          <w:highlight w:val="yellow"/>
          <w:lang w:val="cs-CZ"/>
        </w:rPr>
        <w:t>597 587 111</w:t>
      </w:r>
      <w:r w:rsidRPr="00CD7B85" w:rsidR="00F844CD">
        <w:rPr>
          <w:rFonts w:cs="Arial" w:asciiTheme="minorHAnsi" w:hAnsiTheme="minorHAnsi"/>
          <w:b/>
          <w:color w:val="auto"/>
          <w:sz w:val="22"/>
          <w:szCs w:val="22"/>
          <w:lang w:val="cs-CZ"/>
        </w:rPr>
        <w:t>.</w:t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 </w:t>
      </w: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1162E" w:rsidP="00936F3A" w:rsidRDefault="00C1162E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1162E" w:rsidP="00936F3A" w:rsidRDefault="00C1162E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6B3AD2" w:rsidP="004220F1" w:rsidRDefault="006B3AD2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P="00DA5F20" w:rsidRDefault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Pr="00CD7B85" w:rsidR="007A79B0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Pr="00CD7B85" w:rsidR="00CD7B85" w:rsidP="00CD7B85" w:rsidRDefault="00CD7B85"/>
    <w:p w:rsidRPr="00CD7B85" w:rsidR="00DA5F20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Pr="00CD7B85" w:rsidR="0077666D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Pr="00CD7B85" w:rsidR="00B62741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Pr="00CD7B85" w:rsidR="0077666D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w:history="true" r:id="rId11">
        <w:r w:rsidRPr="00CD7B85">
          <w:rPr>
            <w:rStyle w:val="Hypertextovodkaz"/>
            <w:rFonts w:asciiTheme="minorHAnsi" w:hAnsiTheme="minorHAnsi" w:eastAsiaTheme="majorEastAsia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eastAsia="Arial,Bold" w:asciiTheme="minorHAnsi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Pr="00CD7B85" w:rsidR="00DA5F20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Pr="00CD7B85" w:rsidR="0077666D">
        <w:rPr>
          <w:rFonts w:asciiTheme="minorHAnsi" w:hAnsiTheme="minorHAnsi"/>
          <w:sz w:val="22"/>
          <w:szCs w:val="22"/>
        </w:rPr>
        <w:t>.2</w:t>
      </w:r>
      <w:r w:rsidRPr="00CD7B85" w:rsidR="0077666D">
        <w:rPr>
          <w:rFonts w:asciiTheme="minorHAnsi" w:hAnsiTheme="minorHAnsi"/>
          <w:sz w:val="22"/>
          <w:szCs w:val="22"/>
        </w:rPr>
        <w:tab/>
      </w:r>
      <w:r w:rsidRPr="00CD7B85" w:rsidR="0077666D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Pr="00CD7B85" w:rsidR="00FF1F97">
        <w:rPr>
          <w:rFonts w:asciiTheme="minorHAnsi" w:hAnsiTheme="minorHAnsi"/>
          <w:sz w:val="22"/>
          <w:szCs w:val="22"/>
        </w:rPr>
        <w:t>ho) formuláře a</w:t>
      </w:r>
      <w:r w:rsidRPr="00CD7B85" w:rsidR="0077666D">
        <w:rPr>
          <w:rFonts w:asciiTheme="minorHAnsi" w:hAnsiTheme="minorHAnsi"/>
          <w:sz w:val="22"/>
          <w:szCs w:val="22"/>
        </w:rPr>
        <w:t xml:space="preserve"> přiložením</w:t>
      </w:r>
      <w:r w:rsidRPr="00CD7B85" w:rsidR="00FF1F97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Pr="00CD7B85" w:rsidR="0077666D">
        <w:rPr>
          <w:rFonts w:asciiTheme="minorHAnsi" w:hAnsiTheme="minorHAnsi"/>
          <w:sz w:val="22"/>
          <w:szCs w:val="22"/>
        </w:rPr>
        <w:t>,</w:t>
      </w:r>
      <w:r w:rsidRPr="00CD7B85" w:rsidR="0018209E">
        <w:rPr>
          <w:rFonts w:asciiTheme="minorHAnsi" w:hAnsiTheme="minorHAnsi"/>
          <w:sz w:val="22"/>
          <w:szCs w:val="22"/>
        </w:rPr>
        <w:t xml:space="preserve"> rozsahu a</w:t>
      </w:r>
      <w:r w:rsidRPr="00CD7B85" w:rsidR="0077666D">
        <w:rPr>
          <w:rFonts w:asciiTheme="minorHAnsi" w:hAnsiTheme="minorHAnsi"/>
          <w:sz w:val="22"/>
          <w:szCs w:val="22"/>
        </w:rPr>
        <w:t xml:space="preserve"> řazení</w:t>
      </w:r>
      <w:r w:rsidRPr="00CD7B85" w:rsidR="0018209E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Pr="00CD7B85" w:rsidR="0077666D">
        <w:rPr>
          <w:rFonts w:asciiTheme="minorHAnsi" w:hAnsiTheme="minorHAnsi"/>
          <w:sz w:val="22"/>
          <w:szCs w:val="22"/>
        </w:rPr>
        <w:t>zadavatele.</w:t>
      </w:r>
    </w:p>
    <w:p w:rsidRPr="00CD7B85" w:rsidR="003231E8" w:rsidP="00DA5F20" w:rsidRDefault="003231E8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Pr="00CD7B85" w:rsidR="00D020CF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Pr="00CD7B85" w:rsidR="00C74B52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Pr="00CD7B85" w:rsidR="0000663B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Pr="00CD7B85" w:rsidR="00C74B52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Pr="00CD7B85" w:rsidR="00EE2384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Pr="00CD7B85" w:rsidR="00EE2384">
        <w:rPr>
          <w:rFonts w:asciiTheme="minorHAnsi" w:hAnsiTheme="minorHAnsi"/>
          <w:sz w:val="22"/>
          <w:szCs w:val="22"/>
        </w:rPr>
        <w:t xml:space="preserve"> </w:t>
      </w:r>
      <w:r w:rsidRPr="00CD7B85" w:rsidR="00C74B52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Pr="00CD7B85" w:rsidR="0000663B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Pr="00CD7B85" w:rsidR="00D020CF">
        <w:rPr>
          <w:rFonts w:asciiTheme="minorHAnsi" w:hAnsiTheme="minorHAnsi"/>
          <w:sz w:val="22"/>
          <w:szCs w:val="22"/>
        </w:rPr>
        <w:t xml:space="preserve">že </w:t>
      </w:r>
      <w:r w:rsidRPr="00CD7B85" w:rsidR="0000663B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Pr="00CD7B85" w:rsidR="00C74B52">
        <w:rPr>
          <w:rFonts w:asciiTheme="minorHAnsi" w:hAnsiTheme="minorHAnsi"/>
          <w:sz w:val="22"/>
          <w:szCs w:val="22"/>
        </w:rPr>
        <w:t xml:space="preserve"> </w:t>
      </w:r>
    </w:p>
    <w:p w:rsidRPr="00CD7B85" w:rsidR="00782EA7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Pr="00CD7B85" w:rsidR="003231E8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Pr="00CD7B85" w:rsidR="0018209E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Pr="00CD7B85" w:rsidR="00FF1F97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Pr="00CD7B85" w:rsidR="0018209E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Pr="00CD7B85" w:rsidR="00EE2384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Pr="00CD7B85" w:rsidR="00DA5F20" w:rsidP="00DA5F20" w:rsidRDefault="00782EA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Pr="00CD7B85" w:rsidR="00EE2384">
        <w:rPr>
          <w:rFonts w:asciiTheme="minorHAnsi" w:hAnsiTheme="minorHAnsi"/>
          <w:sz w:val="22"/>
          <w:szCs w:val="22"/>
        </w:rPr>
        <w:t>5</w:t>
      </w:r>
      <w:r w:rsidRPr="00CD7B85" w:rsidR="003231E8">
        <w:rPr>
          <w:rFonts w:asciiTheme="minorHAnsi" w:hAnsiTheme="minorHAnsi"/>
          <w:sz w:val="22"/>
          <w:szCs w:val="22"/>
        </w:rPr>
        <w:tab/>
      </w:r>
      <w:r w:rsidRPr="00CD7B85" w:rsidR="00DA5F20">
        <w:rPr>
          <w:rFonts w:asciiTheme="minorHAnsi" w:hAnsiTheme="minorHAnsi"/>
          <w:sz w:val="22"/>
          <w:szCs w:val="22"/>
        </w:rPr>
        <w:tab/>
        <w:t xml:space="preserve">Nabídka podaná </w:t>
      </w:r>
      <w:r w:rsidRPr="00CD7B85" w:rsidR="00DA5F20">
        <w:rPr>
          <w:rFonts w:asciiTheme="minorHAnsi" w:hAnsiTheme="minorHAnsi"/>
          <w:b/>
          <w:sz w:val="22"/>
          <w:szCs w:val="22"/>
        </w:rPr>
        <w:t>po uplynutí lhůty</w:t>
      </w:r>
      <w:r w:rsidRPr="00CD7B85" w:rsidR="0077666D">
        <w:rPr>
          <w:rFonts w:asciiTheme="minorHAnsi" w:hAnsiTheme="minorHAnsi"/>
          <w:sz w:val="22"/>
          <w:szCs w:val="22"/>
        </w:rPr>
        <w:t xml:space="preserve"> pro podání nabídek bude </w:t>
      </w:r>
      <w:r w:rsidRPr="00CD7B85" w:rsidR="00DA5F20">
        <w:rPr>
          <w:rFonts w:asciiTheme="minorHAnsi" w:hAnsiTheme="minorHAnsi"/>
          <w:sz w:val="22"/>
          <w:szCs w:val="22"/>
        </w:rPr>
        <w:t>systémem přijata</w:t>
      </w:r>
      <w:r w:rsidRPr="00CD7B85" w:rsidR="0077666D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Pr="00CD7B85" w:rsidR="00DA5F20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Pr="00CD7B85" w:rsidR="00FF1F97">
        <w:rPr>
          <w:rFonts w:asciiTheme="minorHAnsi" w:hAnsiTheme="minorHAnsi"/>
          <w:sz w:val="22"/>
          <w:szCs w:val="22"/>
        </w:rPr>
        <w:t xml:space="preserve"> a </w:t>
      </w:r>
      <w:r w:rsidRPr="00CD7B85" w:rsidR="00DA5F20">
        <w:rPr>
          <w:rFonts w:asciiTheme="minorHAnsi" w:hAnsiTheme="minorHAnsi"/>
          <w:sz w:val="22"/>
          <w:szCs w:val="22"/>
        </w:rPr>
        <w:t xml:space="preserve">zadavateli </w:t>
      </w:r>
      <w:r w:rsidRPr="00CD7B85" w:rsidR="00FF1F97">
        <w:rPr>
          <w:rFonts w:asciiTheme="minorHAnsi" w:hAnsiTheme="minorHAnsi"/>
          <w:sz w:val="22"/>
          <w:szCs w:val="22"/>
        </w:rPr>
        <w:t xml:space="preserve">nebude </w:t>
      </w:r>
      <w:r w:rsidRPr="00CD7B85" w:rsidR="00DA5F20">
        <w:rPr>
          <w:rFonts w:asciiTheme="minorHAnsi" w:hAnsiTheme="minorHAnsi"/>
          <w:sz w:val="22"/>
          <w:szCs w:val="22"/>
        </w:rPr>
        <w:t>zpřístupněna.</w:t>
      </w:r>
      <w:r w:rsidRPr="00CD7B85" w:rsidR="00FF1F97">
        <w:rPr>
          <w:rFonts w:asciiTheme="minorHAnsi" w:hAnsiTheme="minorHAnsi"/>
          <w:sz w:val="22"/>
          <w:szCs w:val="22"/>
        </w:rPr>
        <w:t xml:space="preserve"> O této skutečnosti bude úč</w:t>
      </w:r>
      <w:r w:rsidRPr="00CD7B85" w:rsidR="00255B4B">
        <w:rPr>
          <w:rFonts w:asciiTheme="minorHAnsi" w:hAnsiTheme="minorHAnsi"/>
          <w:sz w:val="22"/>
          <w:szCs w:val="22"/>
        </w:rPr>
        <w:t>astníkovi odeslán notifikační e-</w:t>
      </w:r>
      <w:r w:rsidRPr="00CD7B85" w:rsidR="00FF1F97">
        <w:rPr>
          <w:rFonts w:asciiTheme="minorHAnsi" w:hAnsiTheme="minorHAnsi"/>
          <w:sz w:val="22"/>
          <w:szCs w:val="22"/>
        </w:rPr>
        <w:t>mail.</w:t>
      </w:r>
    </w:p>
    <w:p w:rsidRPr="00CD7B85" w:rsidR="00DA5F20" w:rsidP="00DA5F20" w:rsidRDefault="00782EA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Pr="00CD7B85" w:rsidR="00EE2384">
        <w:rPr>
          <w:rFonts w:asciiTheme="minorHAnsi" w:hAnsiTheme="minorHAnsi"/>
          <w:sz w:val="22"/>
          <w:szCs w:val="22"/>
        </w:rPr>
        <w:t>6</w:t>
      </w:r>
      <w:r w:rsidRPr="00CD7B85" w:rsidR="003231E8">
        <w:rPr>
          <w:rFonts w:asciiTheme="minorHAnsi" w:hAnsiTheme="minorHAnsi"/>
          <w:sz w:val="22"/>
          <w:szCs w:val="22"/>
        </w:rPr>
        <w:tab/>
      </w:r>
      <w:r w:rsidRPr="00CD7B85" w:rsidR="00DA5F20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Pr="00CD7B85" w:rsidR="0018209E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Pr="00CD7B85" w:rsidR="00DA5F20">
        <w:rPr>
          <w:rFonts w:asciiTheme="minorHAnsi" w:hAnsiTheme="minorHAnsi"/>
          <w:sz w:val="22"/>
          <w:szCs w:val="22"/>
        </w:rPr>
        <w:t>v průběh</w:t>
      </w:r>
      <w:r w:rsidRPr="00CD7B85" w:rsidR="0018209E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Pr="00CD7B85" w:rsidR="00DA5F20">
        <w:rPr>
          <w:rFonts w:asciiTheme="minorHAnsi" w:hAnsiTheme="minorHAnsi"/>
          <w:sz w:val="22"/>
          <w:szCs w:val="22"/>
        </w:rPr>
        <w:t>tažení nabídky je mož</w:t>
      </w:r>
      <w:r w:rsidRPr="00CD7B85" w:rsidR="00FF1F97">
        <w:rPr>
          <w:rFonts w:asciiTheme="minorHAnsi" w:hAnsiTheme="minorHAnsi"/>
          <w:sz w:val="22"/>
          <w:szCs w:val="22"/>
        </w:rPr>
        <w:t>né provést kliknutím na ikonu</w:t>
      </w:r>
      <w:r w:rsidRPr="00CD7B85" w:rsidR="00032E35">
        <w:rPr>
          <w:rFonts w:asciiTheme="minorHAnsi" w:hAnsiTheme="minorHAnsi"/>
          <w:sz w:val="22"/>
          <w:szCs w:val="22"/>
        </w:rPr>
        <w:t xml:space="preserve"> koše</w:t>
      </w:r>
      <w:r w:rsidRPr="00CD7B85" w:rsidR="00DA5F20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Pr="00CD7B85" w:rsidR="00DA5F20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Pr="00CD7B85" w:rsidR="0018209E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Pr="00CD7B85" w:rsidR="00DA5F20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P="00FF054E" w:rsidRDefault="00FF054E">
      <w:pPr>
        <w:autoSpaceDE w:val="false"/>
        <w:autoSpaceDN w:val="false"/>
        <w:adjustRightInd w:val="false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508C2" w:rsidP="00C508C2" w:rsidRDefault="00C508C2">
      <w:r>
        <w:separator/>
      </w:r>
    </w:p>
  </w:endnote>
  <w:endnote w:type="continuationSeparator" w:id="0">
    <w:p w:rsidR="00C508C2" w:rsidP="00C508C2" w:rsidRDefault="00C508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08C2" w:rsidR="00C508C2" w:rsidP="00C508C2" w:rsidRDefault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508C2" w:rsidP="00C508C2" w:rsidRDefault="00C508C2">
      <w:r>
        <w:separator/>
      </w:r>
    </w:p>
  </w:footnote>
  <w:footnote w:type="continuationSeparator" w:id="0">
    <w:p w:rsidR="00C508C2" w:rsidP="00C508C2" w:rsidRDefault="00C508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08C2" w:rsidR="00C508C2" w:rsidP="00C508C2" w:rsidRDefault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6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8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0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2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4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6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8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0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37BAD"/>
    <w:rsid w:val="0005133D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D5E8B"/>
    <w:rsid w:val="001F6DB1"/>
    <w:rsid w:val="00216878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828D3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87792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12171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BE7426"/>
    <w:rsid w:val="00C1162E"/>
    <w:rsid w:val="00C13698"/>
    <w:rsid w:val="00C465C6"/>
    <w:rsid w:val="00C50052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F054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VZ111nadpisChar" w:customStyle="true">
    <w:name w:val="VZ_111_nadpis Char"/>
    <w:link w:val="VZ111nadpis"/>
    <w:locked/>
    <w:rsid w:val="00FF054E"/>
    <w:rPr>
      <w:rFonts w:ascii="Verdana" w:hAnsi="Verdana" w:cs="Arial"/>
      <w:bCs/>
      <w:snapToGrid w:val="false"/>
      <w:szCs w:val="24"/>
    </w:rPr>
  </w:style>
  <w:style w:type="paragraph" w:styleId="VZ11nadpis" w:customStyle="true">
    <w:name w:val="VZ_11_nadpis"/>
    <w:basedOn w:val="Nadpis2"/>
    <w:rsid w:val="00FF054E"/>
    <w:pPr>
      <w:keepLines w:val="false"/>
      <w:tabs>
        <w:tab w:val="num" w:pos="756"/>
      </w:tabs>
      <w:spacing w:before="240" w:after="60"/>
      <w:ind w:left="756" w:hanging="576"/>
    </w:pPr>
    <w:rPr>
      <w:rFonts w:ascii="Verdana" w:hAnsi="Verdana" w:eastAsia="Times New Roman" w:cs="Arial"/>
      <w:i/>
      <w:iCs/>
      <w:color w:val="auto"/>
      <w:sz w:val="24"/>
      <w:szCs w:val="28"/>
    </w:rPr>
  </w:style>
  <w:style w:type="paragraph" w:styleId="VZ111nadpis" w:customStyle="true">
    <w:name w:val="VZ_111_nadpis"/>
    <w:basedOn w:val="Nadpis3"/>
    <w:next w:val="VZ11nadpis"/>
    <w:link w:val="VZ111nadpisChar"/>
    <w:rsid w:val="00FF054E"/>
    <w:pPr>
      <w:keepLines w:val="false"/>
      <w:tabs>
        <w:tab w:val="num" w:pos="900"/>
      </w:tabs>
      <w:snapToGrid w:val="false"/>
      <w:spacing w:before="120" w:after="60"/>
      <w:ind w:left="902" w:hanging="902"/>
      <w:jc w:val="both"/>
    </w:pPr>
    <w:rPr>
      <w:rFonts w:ascii="Verdana" w:hAnsi="Verdana" w:cs="Arial" w:eastAsiaTheme="minorHAnsi"/>
      <w:b w:val="false"/>
      <w:snapToGrid w:val="false"/>
      <w:color w:val="auto"/>
      <w:sz w:val="2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FF054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054E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DA5F20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cs-CZ"/>
    </w:rPr>
  </w:style>
  <w:style w:type="paragraph" w:styleId="Default" w:customStyle="true">
    <w:name w:val="Default"/>
    <w:rsid w:val="00DA5F2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143F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43F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43FA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508C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508C2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F054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nhideWhenUsed/>
    <w:rsid w:val="00FF054E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VZ111nadpisChar" w:type="character">
    <w:name w:val="VZ_111_nadpis Char"/>
    <w:link w:val="VZ111nadpis"/>
    <w:locked/>
    <w:rsid w:val="00FF054E"/>
    <w:rPr>
      <w:rFonts w:ascii="Verdana" w:cs="Arial" w:hAnsi="Verdana"/>
      <w:bCs/>
      <w:snapToGrid w:val="0"/>
      <w:szCs w:val="24"/>
    </w:rPr>
  </w:style>
  <w:style w:customStyle="1" w:styleId="VZ11nadpis" w:type="paragraph">
    <w:name w:val="VZ_11_nadpis"/>
    <w:basedOn w:val="Nadpis2"/>
    <w:rsid w:val="00FF054E"/>
    <w:pPr>
      <w:keepLines w:val="0"/>
      <w:tabs>
        <w:tab w:pos="756" w:val="num"/>
      </w:tabs>
      <w:spacing w:after="60" w:before="240"/>
      <w:ind w:hanging="576" w:left="756"/>
    </w:pPr>
    <w:rPr>
      <w:rFonts w:ascii="Verdana" w:cs="Arial" w:eastAsia="Times New Roman" w:hAnsi="Verdana"/>
      <w:i/>
      <w:iCs/>
      <w:color w:val="auto"/>
      <w:sz w:val="24"/>
      <w:szCs w:val="28"/>
    </w:rPr>
  </w:style>
  <w:style w:customStyle="1" w:styleId="VZ111nadpis" w:type="paragraph">
    <w:name w:val="VZ_111_nadpis"/>
    <w:basedOn w:val="Nadpis3"/>
    <w:next w:val="VZ11nadpis"/>
    <w:link w:val="VZ111nadpisChar"/>
    <w:rsid w:val="00FF054E"/>
    <w:pPr>
      <w:keepLines w:val="0"/>
      <w:tabs>
        <w:tab w:pos="900" w:val="num"/>
      </w:tabs>
      <w:snapToGrid w:val="0"/>
      <w:spacing w:after="60" w:before="120"/>
      <w:ind w:hanging="902" w:left="902"/>
      <w:jc w:val="both"/>
    </w:pPr>
    <w:rPr>
      <w:rFonts w:ascii="Verdana" w:cs="Arial" w:eastAsiaTheme="minorHAnsi" w:hAnsi="Verdana"/>
      <w:b w:val="0"/>
      <w:snapToGrid w:val="0"/>
      <w:color w:val="auto"/>
      <w:sz w:val="22"/>
      <w:lang w:eastAsia="en-US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FF05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FF054E"/>
    <w:rPr>
      <w:rFonts w:asciiTheme="majorHAnsi" w:cstheme="majorBidi" w:eastAsiaTheme="majorEastAsia" w:hAnsiTheme="majorHAnsi"/>
      <w:b/>
      <w:bCs/>
      <w:color w:themeColor="accent1" w:val="4F81BD"/>
      <w:sz w:val="24"/>
      <w:szCs w:val="24"/>
      <w:lang w:eastAsia="cs-CZ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DA5F20"/>
    <w:rPr>
      <w:rFonts w:asciiTheme="majorHAnsi" w:cstheme="majorBidi" w:eastAsiaTheme="majorEastAsia" w:hAnsiTheme="majorHAnsi"/>
      <w:color w:themeColor="accent1" w:themeShade="7F" w:val="243F60"/>
      <w:sz w:val="24"/>
      <w:szCs w:val="24"/>
      <w:lang w:eastAsia="cs-CZ"/>
    </w:rPr>
  </w:style>
  <w:style w:customStyle="1" w:styleId="Default" w:type="paragraph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sk-SK" w:val="sk-SK"/>
    </w:rPr>
  </w:style>
  <w:style w:styleId="Sledovanodkaz" w:type="character">
    <w:name w:val="FollowedHyperlink"/>
    <w:basedOn w:val="Standardnpsmoodstavce"/>
    <w:uiPriority w:val="99"/>
    <w:semiHidden/>
    <w:unhideWhenUsed/>
    <w:rsid w:val="002E3678"/>
    <w:rPr>
      <w:color w:themeColor="followedHyperlink" w:val="80008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143FA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143F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143F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143FA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C508C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508C2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508C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508C2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406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s://josephine.proebiz.com/" Type="http://schemas.openxmlformats.org/officeDocument/2006/relationships/hyperlink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s://josephine.proebiz.com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s://josephine.proebiz.com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Props1.xml><?xml version="1.0" encoding="utf-8"?>
<ds:datastoreItem xmlns:ds="http://schemas.openxmlformats.org/officeDocument/2006/customXml" ds:itemID="{49CD0798-A224-4996-8C3D-91AEB010637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941</properties:Words>
  <properties:Characters>5558</properties:Characters>
  <properties:Lines>46</properties:Lines>
  <properties:Paragraphs>12</properties:Paragraphs>
  <properties:TotalTime>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2020-01-15T06:49:00Z</dcterms:created>
  <dc:creator/>
  <cp:lastModifiedBy/>
  <cp:lastPrinted>2020-02-14T09:28:00Z</cp:lastPrinted>
  <dcterms:modified xmlns:xsi="http://www.w3.org/2001/XMLSchema-instance" xsi:type="dcterms:W3CDTF">2020-02-14T12:09:00Z</dcterms:modified>
  <cp:revision>4</cp:revision>
</cp:coreProperties>
</file>