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7B4B68" w:rsidR="007B4B68" w:rsidP="00C31308" w:rsidRDefault="007B4B68" w14:paraId="4C17EC9B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4C4900">
        <w:rPr>
          <w:rFonts w:ascii="Palatino Linotype" w:hAnsi="Palatino Linotype" w:cs="Arial" w:eastAsiaTheme="minorEastAsia"/>
          <w:b/>
          <w:bCs/>
          <w:sz w:val="20"/>
          <w:szCs w:val="20"/>
        </w:rPr>
        <w:t>4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7B4B68" w14:paraId="4CDCDB16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hAnsi="Palatino Linotype" w:cs="Arial" w:eastAsiaTheme="minorEastAsia"/>
          <w:b/>
          <w:bCs/>
          <w:sz w:val="28"/>
          <w:szCs w:val="28"/>
        </w:rPr>
        <w:t xml:space="preserve">– </w:t>
      </w:r>
      <w:r w:rsidR="00C63D72">
        <w:rPr>
          <w:rFonts w:ascii="Palatino Linotype" w:hAnsi="Palatino Linotype" w:cs="Arial" w:eastAsiaTheme="minorEastAsia"/>
          <w:b/>
          <w:bCs/>
          <w:sz w:val="28"/>
          <w:szCs w:val="28"/>
        </w:rPr>
        <w:t>SEZNAM PODDODAVATELŮ</w:t>
      </w: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333759" w14:paraId="11F2B9F3" w14:textId="77777777">
        <w:tc>
          <w:tcPr>
            <w:tcW w:w="1486" w:type="pct"/>
            <w:shd w:val="pct10" w:color="auto" w:fill="auto"/>
            <w:vAlign w:val="center"/>
          </w:tcPr>
          <w:p w:rsidRPr="00627C0D" w:rsidR="00C0169B" w:rsidP="00627C0D" w:rsidRDefault="00C0169B" w14:paraId="4FCDC098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14" w:type="pct"/>
          </w:tcPr>
          <w:p w:rsidRPr="00627C0D" w:rsidR="00C0169B" w:rsidP="00843E0D" w:rsidRDefault="00FF030A" w14:paraId="23626CC0" w14:textId="77777777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FF030A">
              <w:rPr>
                <w:rFonts w:ascii="Palatino Linotype" w:hAnsi="Palatino Linotype" w:cs="Arial" w:eastAsiaTheme="minorEastAsia"/>
                <w:b/>
              </w:rPr>
              <w:t>Gener</w:t>
            </w:r>
            <w:r w:rsidR="00843E0D">
              <w:rPr>
                <w:rFonts w:ascii="Palatino Linotype" w:hAnsi="Palatino Linotype" w:cs="Arial" w:eastAsiaTheme="minorEastAsia"/>
                <w:b/>
              </w:rPr>
              <w:t>e</w:t>
            </w:r>
            <w:r w:rsidRPr="00FF030A">
              <w:rPr>
                <w:rFonts w:ascii="Palatino Linotype" w:hAnsi="Palatino Linotype" w:cs="Arial" w:eastAsiaTheme="minorEastAsia"/>
                <w:b/>
              </w:rPr>
              <w:t>l dopravy a parkování</w:t>
            </w:r>
          </w:p>
        </w:tc>
      </w:tr>
      <w:tr w:rsidRPr="007B4B68" w:rsidR="00C0169B" w:rsidTr="00333759" w14:paraId="3415D282" w14:textId="77777777">
        <w:tc>
          <w:tcPr>
            <w:tcW w:w="1486" w:type="pct"/>
            <w:shd w:val="pct10" w:color="auto" w:fill="auto"/>
            <w:vAlign w:val="center"/>
          </w:tcPr>
          <w:p w:rsidRPr="007B4B68" w:rsidR="00C0169B" w:rsidP="00627C0D" w:rsidRDefault="00C0169B" w14:paraId="27D45B99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:rsidRPr="007B4B68" w:rsidR="00C0169B" w:rsidP="00627C0D" w:rsidRDefault="00C0169B" w14:paraId="18CAB88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4439994C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02"/>
        <w:gridCol w:w="6945"/>
      </w:tblGrid>
      <w:tr w:rsidRPr="007B4B68" w:rsidR="004B2C5E" w:rsidTr="00A002AB" w14:paraId="18A17F52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70BACACE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490324A4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4B2C5E" w:rsidTr="00A002AB" w14:paraId="51489503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069E3B2B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7F5093F2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4B2C5E" w:rsidTr="00A002AB" w14:paraId="5711975E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688975B8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7C7607AE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4B2C5E" w:rsidTr="00A002AB" w14:paraId="0EE71A81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58E8E669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79DC2E3F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4B2C5E" w:rsidTr="00A002AB" w14:paraId="4761BEE0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52F084D4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70249B2B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  <w:tr w:rsidRPr="007B4B68" w:rsidR="004B2C5E" w:rsidTr="00A002AB" w14:paraId="042A1C58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0BE473C4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5639D841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Style w:val="Hypertextovodkaz"/>
                <w:rFonts w:ascii="Palatino Linotype" w:hAnsi="Palatino Linotype"/>
                <w:sz w:val="20"/>
              </w:rPr>
              <w:t>mesto@slatinany.cz</w:t>
            </w:r>
          </w:p>
        </w:tc>
      </w:tr>
      <w:tr w:rsidRPr="007B4B68" w:rsidR="004B2C5E" w:rsidTr="00A002AB" w14:paraId="2AF40BBE" w14:textId="77777777">
        <w:trPr>
          <w:trHeight w:val="284"/>
        </w:trPr>
        <w:tc>
          <w:tcPr>
            <w:tcW w:w="2802" w:type="dxa"/>
            <w:shd w:val="pct10" w:color="auto" w:fill="auto"/>
          </w:tcPr>
          <w:p w:rsidRPr="007B4B68" w:rsidR="004B2C5E" w:rsidP="004B2C5E" w:rsidRDefault="004B2C5E" w14:paraId="5E8E1091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telefon: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Pr="007B4B68" w:rsidR="004B2C5E" w:rsidP="004B2C5E" w:rsidRDefault="004B2C5E" w14:paraId="0B1E7826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 xml:space="preserve">469 660 232, +420 724 179 925 </w:t>
            </w:r>
          </w:p>
        </w:tc>
      </w:tr>
    </w:tbl>
    <w:p w:rsidRPr="00C31308" w:rsidR="007B4B68" w:rsidP="00627C0D" w:rsidRDefault="007B4B68" w14:paraId="6F734BDE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333759" w14:paraId="69B1E54A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3532674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333759" w14:paraId="6316C27E" w14:textId="77777777">
        <w:tc>
          <w:tcPr>
            <w:tcW w:w="1486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68B62C6F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:rsidRPr="007B4B68" w:rsidR="00C0169B" w:rsidP="00627C0D" w:rsidRDefault="00C0169B" w14:paraId="2FD3956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333759" w14:paraId="649A690B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7B30393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7B4B68" w:rsidR="00627C0D" w:rsidP="00627C0D" w:rsidRDefault="00627C0D" w14:paraId="040F9381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333759" w14:paraId="37D80F45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12BCB92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627C0D" w:rsidR="00627C0D" w:rsidP="00627C0D" w:rsidRDefault="00627C0D" w14:paraId="6D17745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333759" w14:paraId="42C28AEB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76CE8AB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:rsidRPr="007B4B68" w:rsidR="00627C0D" w:rsidP="00627C0D" w:rsidRDefault="00627C0D" w14:paraId="6CACF86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333759" w14:paraId="595F4C84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3C582AD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:rsidRPr="00627C0D" w:rsidR="00627C0D" w:rsidP="00627C0D" w:rsidRDefault="00627C0D" w14:paraId="1D6F7EC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A80CE5" w:rsidP="00A80CE5" w:rsidRDefault="00627C0D" w14:paraId="380754F2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214F5A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A80CE5" w:rsidR="00A80CE5" w:rsidP="00A80CE5" w:rsidRDefault="00A80CE5" w14:paraId="0C529E76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10"/>
          <w:szCs w:val="10"/>
        </w:rPr>
      </w:pPr>
    </w:p>
    <w:p w:rsidRPr="00A80CE5" w:rsidR="00A80CE5" w:rsidP="00A80CE5" w:rsidRDefault="00A80CE5" w14:paraId="5895C079" w14:textId="77777777">
      <w:pPr>
        <w:autoSpaceDE w:val="false"/>
        <w:autoSpaceDN w:val="false"/>
        <w:adjustRightInd w:val="false"/>
        <w:jc w:val="both"/>
        <w:rPr>
          <w:rFonts w:ascii="Palatino Linotype" w:hAnsi="Palatino Linotype" w:cs="Arial" w:eastAsiaTheme="minorEastAsia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:rsidRPr="00C43CD5" w:rsidR="00C43CD5" w:rsidP="00C43CD5" w:rsidRDefault="00C43CD5" w14:paraId="0405D739" w14:textId="77777777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35"/>
        <w:gridCol w:w="3119"/>
        <w:gridCol w:w="3760"/>
      </w:tblGrid>
      <w:tr w:rsidRPr="00086E69" w:rsidR="00214F5A" w:rsidTr="00333759" w14:paraId="7BDA0006" w14:textId="77777777">
        <w:trPr>
          <w:cantSplit/>
          <w:trHeight w:val="284"/>
        </w:trPr>
        <w:tc>
          <w:tcPr>
            <w:tcW w:w="9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auto" w:fill="auto"/>
            <w:vAlign w:val="center"/>
            <w:hideMark/>
          </w:tcPr>
          <w:p w:rsidRPr="00086E69" w:rsidR="00214F5A" w:rsidP="00A80CE5" w:rsidRDefault="00A80CE5" w14:paraId="6F1E6372" w14:textId="77777777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Pr="00086E69" w:rsidR="00214F5A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Pr="00214F5A" w:rsidR="00214F5A" w:rsidTr="00333759" w14:paraId="433471AA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C43CD5" w:rsidR="00214F5A" w:rsidP="00A80CE5" w:rsidRDefault="00A80CE5" w14:paraId="753FF0D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:rsidRPr="00214F5A" w:rsidR="00214F5A" w:rsidP="00A80CE5" w:rsidRDefault="00214F5A" w14:paraId="31087D3E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2DB99276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333759" w14:paraId="718A57B6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214F5A" w:rsidP="00A80CE5" w:rsidRDefault="00A80CE5" w14:paraId="4DF95475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7129F434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214F5A" w:rsidTr="00333759" w14:paraId="4EBBB191" w14:textId="77777777">
        <w:trPr>
          <w:cantSplit/>
          <w:trHeight w:val="284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214F5A" w:rsidP="00A80CE5" w:rsidRDefault="00A80CE5" w14:paraId="6353E5D0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6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4F5A" w:rsidR="00214F5A" w:rsidP="00A80CE5" w:rsidRDefault="00214F5A" w14:paraId="24A450C7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A80CE5" w:rsidTr="00333759" w14:paraId="0EF3F56E" w14:textId="77777777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214F5A" w:rsidR="00A80CE5" w:rsidP="00A80CE5" w:rsidRDefault="00A80CE5" w14:paraId="1197E843" w14:textId="77777777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  <w:hideMark/>
          </w:tcPr>
          <w:p w:rsidRPr="00A80CE5" w:rsidR="00A80CE5" w:rsidP="00C63D72" w:rsidRDefault="00A80CE5" w14:paraId="0BB60AFD" w14:textId="77777777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4F5A" w:rsidR="00A80CE5" w:rsidP="00A80CE5" w:rsidRDefault="00A80CE5" w14:paraId="61D04BAC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214F5A" w:rsidR="00A80CE5" w:rsidTr="00333759" w14:paraId="1866A21E" w14:textId="77777777">
        <w:trPr>
          <w:cantSplit/>
          <w:trHeight w:val="753"/>
        </w:trPr>
        <w:tc>
          <w:tcPr>
            <w:tcW w:w="283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A80CE5" w:rsidR="00A80CE5" w:rsidP="00A80CE5" w:rsidRDefault="00A80CE5" w14:paraId="401B3EAC" w14:textId="77777777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A80CE5" w:rsidR="00A80CE5" w:rsidP="00A80CE5" w:rsidRDefault="00A80CE5" w14:paraId="704031C9" w14:textId="77777777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:rsidRPr="00A80CE5" w:rsidR="00A80CE5" w:rsidP="00A80CE5" w:rsidRDefault="00A80CE5" w14:paraId="69C2DC09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7C0D" w:rsidR="00A80CE5" w:rsidP="00A80CE5" w:rsidRDefault="00A80CE5" w14:paraId="73803463" w14:textId="7777777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Pr="00C31308" w:rsidR="00A80CE5" w:rsidP="00696E10" w:rsidRDefault="00A80CE5" w14:paraId="34661EF5" w14:textId="77777777">
      <w:pPr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  <w:bookmarkStart w:name="_Hlk38640252" w:id="0"/>
    </w:p>
    <w:tbl>
      <w:tblPr>
        <w:tblStyle w:val="Mkatabulky"/>
        <w:tblW w:w="4946" w:type="pct"/>
        <w:tblLayout w:type="fixed"/>
        <w:tblLook w:firstRow="1" w:lastRow="0" w:firstColumn="1" w:lastColumn="0" w:noHBand="0" w:noVBand="1" w:val="04A0"/>
      </w:tblPr>
      <w:tblGrid>
        <w:gridCol w:w="5078"/>
        <w:gridCol w:w="290"/>
        <w:gridCol w:w="2115"/>
        <w:gridCol w:w="423"/>
        <w:gridCol w:w="1842"/>
      </w:tblGrid>
      <w:tr w:rsidRPr="00A61F69" w:rsidR="00A61F69" w:rsidTr="00333759" w14:paraId="40EDB922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881B18" w:rsidP="00A61F69" w:rsidRDefault="00A61F69" w14:paraId="4CBE707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C31308" w:rsidTr="001A32EA" w14:paraId="07547ADE" w14:textId="77777777">
        <w:tc>
          <w:tcPr>
            <w:tcW w:w="2604" w:type="pct"/>
            <w:shd w:val="clear" w:color="auto" w:fill="F2F2F2" w:themeFill="background1" w:themeFillShade="F2"/>
          </w:tcPr>
          <w:p w:rsidRPr="007B4B68" w:rsidR="00A61F69" w:rsidP="00A61F69" w:rsidRDefault="00A61F69" w14:paraId="7AE42BC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:rsidRPr="007B4B68" w:rsidR="00A61F69" w:rsidP="00A61F69" w:rsidRDefault="00A61F69" w14:paraId="1E6FAC9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085" w:type="pct"/>
            <w:shd w:val="clear" w:color="auto" w:fill="auto"/>
          </w:tcPr>
          <w:p w:rsidRPr="00C31308" w:rsidR="00A61F69" w:rsidP="00A61F69" w:rsidRDefault="00C31308" w14:paraId="3D3CBAC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17" w:type="pct"/>
            <w:shd w:val="pct10" w:color="auto" w:fill="auto"/>
          </w:tcPr>
          <w:p w:rsidRPr="007B4B68" w:rsidR="00A61F69" w:rsidP="00C31308" w:rsidRDefault="00A61F69" w14:paraId="5DD543CC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45" w:type="pct"/>
          </w:tcPr>
          <w:p w:rsidRPr="007B4B68" w:rsidR="00A61F69" w:rsidP="00A61F69" w:rsidRDefault="00A61F69" w14:paraId="5996C01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1A32EA" w14:paraId="10D94411" w14:textId="77777777">
        <w:tc>
          <w:tcPr>
            <w:tcW w:w="2604" w:type="pct"/>
            <w:shd w:val="clear" w:color="auto" w:fill="F2F2F2" w:themeFill="background1" w:themeFillShade="F2"/>
          </w:tcPr>
          <w:p w:rsidRPr="00214F5A" w:rsidR="00881B18" w:rsidP="00A61F69" w:rsidRDefault="00881B18" w14:paraId="4EFA4CD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Pr="00214F5A" w:rsid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dodavatele</w:t>
            </w:r>
            <w:r w:rsidRPr="00214F5A" w:rsidR="00C31308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:rsidRPr="00627C0D" w:rsidR="00881B18" w:rsidP="00A61F69" w:rsidRDefault="00881B18" w14:paraId="7361FAA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1A32EA" w14:paraId="67E9E726" w14:textId="77777777">
        <w:tc>
          <w:tcPr>
            <w:tcW w:w="2604" w:type="pct"/>
            <w:shd w:val="clear" w:color="auto" w:fill="F2F2F2" w:themeFill="background1" w:themeFillShade="F2"/>
          </w:tcPr>
          <w:p w:rsidRPr="007B4B68" w:rsidR="00881B18" w:rsidP="00A61F69" w:rsidRDefault="00A61F69" w14:paraId="7A14F59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:rsidRPr="007B4B68" w:rsidR="00881B18" w:rsidP="00A61F69" w:rsidRDefault="00881B18" w14:paraId="111EDBF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61F69" w:rsidTr="001A32EA" w14:paraId="2294F62E" w14:textId="77777777">
        <w:trPr>
          <w:trHeight w:val="794"/>
        </w:trPr>
        <w:tc>
          <w:tcPr>
            <w:tcW w:w="2604" w:type="pct"/>
            <w:shd w:val="clear" w:color="auto" w:fill="F2F2F2" w:themeFill="background1" w:themeFillShade="F2"/>
          </w:tcPr>
          <w:p w:rsidRPr="007B4B68" w:rsidR="00881B18" w:rsidP="00A61F69" w:rsidRDefault="00A61F69" w14:paraId="13559B23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hAnsi="Palatino Linotype" w:cs="Arial" w:eastAsiaTheme="minorEastAsia"/>
                <w:sz w:val="20"/>
                <w:szCs w:val="20"/>
              </w:rPr>
              <w:t>dodavatele</w:t>
            </w:r>
            <w:r w:rsidR="00C31308"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2396" w:type="pct"/>
            <w:gridSpan w:val="4"/>
          </w:tcPr>
          <w:p w:rsidRPr="00627C0D" w:rsidR="00881B18" w:rsidP="00A61F69" w:rsidRDefault="00881B18" w14:paraId="562D4AA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  <w:bookmarkEnd w:id="0"/>
    </w:tbl>
    <w:p w:rsidR="00881B18" w:rsidP="00881B18" w:rsidRDefault="00881B18" w14:paraId="47B50792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0533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284" w:left="1134" w:header="142" w:footer="89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E5630" w:rsidP="00193245" w:rsidRDefault="003E5630" w14:paraId="24626D0F" w14:textId="77777777">
      <w:r>
        <w:separator/>
      </w:r>
    </w:p>
  </w:endnote>
  <w:endnote w:type="continuationSeparator" w:id="0">
    <w:p w:rsidR="003E5630" w:rsidP="00193245" w:rsidRDefault="003E5630" w14:paraId="3B9D577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40668" w:rsidRDefault="00F40668" w14:paraId="7F91550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E4914" w:rsidR="00CE4914" w:rsidP="00A05FA8" w:rsidRDefault="000533EC" w14:paraId="3C9EDA28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0533EC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62B944FC" wp14:editId="78985282">
          <wp:simplePos x="0" y="0"/>
          <wp:positionH relativeFrom="column">
            <wp:posOffset>1470660</wp:posOffset>
          </wp:positionH>
          <wp:positionV relativeFrom="paragraph">
            <wp:posOffset>119380</wp:posOffset>
          </wp:positionV>
          <wp:extent cx="2627630" cy="542925"/>
          <wp:effectExtent l="19050" t="0" r="1270" b="0"/>
          <wp:wrapNone/>
          <wp:docPr id="9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40668" w:rsidRDefault="00F40668" w14:paraId="642C6DE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E5630" w:rsidP="00193245" w:rsidRDefault="003E5630" w14:paraId="432D5F6B" w14:textId="77777777">
      <w:r>
        <w:separator/>
      </w:r>
    </w:p>
  </w:footnote>
  <w:footnote w:type="continuationSeparator" w:id="0">
    <w:p w:rsidR="003E5630" w:rsidP="00193245" w:rsidRDefault="003E5630" w14:paraId="5EFFF140" w14:textId="77777777">
      <w:r>
        <w:continuationSeparator/>
      </w:r>
    </w:p>
  </w:footnote>
  <w:footnote w:id="1">
    <w:p w:rsidRPr="00C43CD5" w:rsidR="00214F5A" w:rsidP="00214F5A" w:rsidRDefault="00214F5A" w14:paraId="06A232B3" w14:textId="77777777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40668" w:rsidRDefault="00F40668" w14:paraId="0AE8586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533EC" w:rsidP="000533EC" w:rsidRDefault="000533EC" w14:paraId="71B0A9E4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1"/>
    <w:bookmarkStart w:name="_Hlk38637175" w:id="2"/>
    <w:bookmarkStart w:name="_Hlk38637177" w:id="3"/>
    <w:bookmarkStart w:name="_Hlk38637178" w:id="4"/>
    <w:bookmarkStart w:name="_Hlk42280854" w:id="5"/>
    <w:bookmarkStart w:name="_Hlk42280855" w:id="6"/>
    <w:bookmarkStart w:name="_Hlk42280856" w:id="7"/>
    <w:bookmarkStart w:name="_Hlk42280857" w:id="8"/>
    <w:bookmarkStart w:name="_Hlk42280825" w:id="9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1AC8C5C1" wp14:editId="23572F2B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8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color w:val="1F497D"/>
      </w:rPr>
      <w:tab/>
    </w:r>
  </w:p>
  <w:p w:rsidRPr="000533EC" w:rsidR="000533EC" w:rsidP="00F40668" w:rsidRDefault="000533EC" w14:paraId="21728F22" w14:textId="77777777">
    <w:pPr>
      <w:tabs>
        <w:tab w:val="left" w:pos="3165"/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="00F40668">
      <w:rPr>
        <w:rFonts w:ascii="Century Gothic" w:hAnsi="Century Gothic"/>
        <w:color w:val="1F497D"/>
      </w:rPr>
      <w:tab/>
    </w:r>
    <w:r w:rsidRPr="000533EC">
      <w:rPr>
        <w:rFonts w:ascii="Century Gothic" w:hAnsi="Century Gothic"/>
        <w:color w:val="1F497D"/>
        <w:sz w:val="20"/>
      </w:rPr>
      <w:t>Veřejná zakázka:</w:t>
    </w:r>
  </w:p>
  <w:p w:rsidRPr="000533EC" w:rsidR="000533EC" w:rsidP="000533EC" w:rsidRDefault="000533EC" w14:paraId="42E9D634" w14:textId="77777777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0533EC">
      <w:rPr>
        <w:rFonts w:ascii="Century Gothic" w:hAnsi="Century Gothic"/>
        <w:b/>
        <w:bCs/>
        <w:color w:val="1F497D"/>
        <w:sz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Pr="000533EC">
      <w:rPr>
        <w:rFonts w:ascii="Century Gothic" w:hAnsi="Century Gothic"/>
        <w:b/>
        <w:bCs/>
        <w:color w:val="1F497D"/>
        <w:sz w:val="20"/>
      </w:rPr>
      <w:t>Generel dopravy a parkování“</w:t>
    </w:r>
  </w:p>
  <w:p w:rsidRPr="00943784" w:rsidR="000533EC" w:rsidP="000533EC" w:rsidRDefault="000533EC" w14:paraId="1FCB7457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40668" w:rsidRDefault="00F40668" w14:paraId="40616AB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533EC"/>
    <w:rsid w:val="000720B7"/>
    <w:rsid w:val="00086E69"/>
    <w:rsid w:val="000F3B38"/>
    <w:rsid w:val="00101695"/>
    <w:rsid w:val="001062A0"/>
    <w:rsid w:val="00193245"/>
    <w:rsid w:val="001A32EA"/>
    <w:rsid w:val="001B41E1"/>
    <w:rsid w:val="001C676D"/>
    <w:rsid w:val="001E2C68"/>
    <w:rsid w:val="00214F5A"/>
    <w:rsid w:val="00320EE9"/>
    <w:rsid w:val="00330CF2"/>
    <w:rsid w:val="00333759"/>
    <w:rsid w:val="00365F4F"/>
    <w:rsid w:val="00371B43"/>
    <w:rsid w:val="00392A9E"/>
    <w:rsid w:val="00395CD4"/>
    <w:rsid w:val="003D06D3"/>
    <w:rsid w:val="003E5630"/>
    <w:rsid w:val="003F0C77"/>
    <w:rsid w:val="003F3D1C"/>
    <w:rsid w:val="0040280C"/>
    <w:rsid w:val="00404AE0"/>
    <w:rsid w:val="004375AD"/>
    <w:rsid w:val="004475DA"/>
    <w:rsid w:val="004A1C74"/>
    <w:rsid w:val="004B210A"/>
    <w:rsid w:val="004B2C5E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96E10"/>
    <w:rsid w:val="006B6E53"/>
    <w:rsid w:val="007425B3"/>
    <w:rsid w:val="00765701"/>
    <w:rsid w:val="007B4B68"/>
    <w:rsid w:val="007E4D1B"/>
    <w:rsid w:val="00843E0D"/>
    <w:rsid w:val="00853BDB"/>
    <w:rsid w:val="00854809"/>
    <w:rsid w:val="00881B18"/>
    <w:rsid w:val="00890E88"/>
    <w:rsid w:val="008A0C3B"/>
    <w:rsid w:val="008C4F08"/>
    <w:rsid w:val="00955768"/>
    <w:rsid w:val="00980EB0"/>
    <w:rsid w:val="00991A04"/>
    <w:rsid w:val="009B5773"/>
    <w:rsid w:val="009D0797"/>
    <w:rsid w:val="009E1167"/>
    <w:rsid w:val="009E6AF3"/>
    <w:rsid w:val="00A002AB"/>
    <w:rsid w:val="00A05FA8"/>
    <w:rsid w:val="00A5028B"/>
    <w:rsid w:val="00A61F69"/>
    <w:rsid w:val="00A6409F"/>
    <w:rsid w:val="00A80CE5"/>
    <w:rsid w:val="00AF0256"/>
    <w:rsid w:val="00B71F14"/>
    <w:rsid w:val="00BB5E5D"/>
    <w:rsid w:val="00C0169B"/>
    <w:rsid w:val="00C31308"/>
    <w:rsid w:val="00C31F4A"/>
    <w:rsid w:val="00C43CD5"/>
    <w:rsid w:val="00C52404"/>
    <w:rsid w:val="00C63D72"/>
    <w:rsid w:val="00C64B64"/>
    <w:rsid w:val="00C671A2"/>
    <w:rsid w:val="00CD06D7"/>
    <w:rsid w:val="00CE4914"/>
    <w:rsid w:val="00D067A0"/>
    <w:rsid w:val="00D144D0"/>
    <w:rsid w:val="00D55A51"/>
    <w:rsid w:val="00D57A4C"/>
    <w:rsid w:val="00D92DBF"/>
    <w:rsid w:val="00DC300E"/>
    <w:rsid w:val="00E0558A"/>
    <w:rsid w:val="00E25A3A"/>
    <w:rsid w:val="00E31AE7"/>
    <w:rsid w:val="00E81513"/>
    <w:rsid w:val="00EE66D2"/>
    <w:rsid w:val="00F05BC4"/>
    <w:rsid w:val="00F40668"/>
    <w:rsid w:val="00F47D30"/>
    <w:rsid w:val="00F57CDC"/>
    <w:rsid w:val="00FF030A"/>
    <w:rsid w:val="00FF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5009DF2"/>
  <w15:docId w15:val="{AB178739-0936-4BE2-9179-990BF63D93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styleId="text" w:customStyle="true">
    <w:name w:val="text"/>
    <w:rsid w:val="00214F5A"/>
    <w:pPr>
      <w:widowControl w:val="false"/>
      <w:snapToGrid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</w:rPr>
  </w:style>
  <w:style w:type="character" w:styleId="Hypertextovodkaz">
    <w:name w:val="Hyperlink"/>
    <w:uiPriority w:val="99"/>
    <w:rsid w:val="004B2C5E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5600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931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498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238</properties:Words>
  <properties:Characters>1411</properties:Characters>
  <properties:Lines>11</properties:Lines>
  <properties:Paragraphs>3</properties:Paragraphs>
  <properties:TotalTime>79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2020-12-04T09:57:00Z</dcterms:modified>
  <cp:revision>30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