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9A3E35" w:rsidRDefault="009A3E35"/>
    <w:p w:rsidR="00036812" w:rsidRDefault="00036812"/>
    <w:p w:rsidRPr="00036812" w:rsidR="00036812" w:rsidP="00036812" w:rsidRDefault="00036812">
      <w:pPr>
        <w:jc w:val="center"/>
        <w:rPr>
          <w:b/>
          <w:sz w:val="24"/>
          <w:szCs w:val="24"/>
        </w:rPr>
      </w:pPr>
      <w:r w:rsidRPr="00036812">
        <w:rPr>
          <w:b/>
          <w:sz w:val="24"/>
          <w:szCs w:val="24"/>
        </w:rPr>
        <w:t>Příloha č. 3</w:t>
      </w:r>
    </w:p>
    <w:p w:rsidRPr="00036812" w:rsidR="00036812" w:rsidP="00036812" w:rsidRDefault="00036812">
      <w:pPr>
        <w:jc w:val="center"/>
        <w:rPr>
          <w:b/>
          <w:sz w:val="24"/>
          <w:szCs w:val="24"/>
        </w:rPr>
      </w:pPr>
      <w:r w:rsidRPr="00036812">
        <w:rPr>
          <w:b/>
          <w:sz w:val="24"/>
          <w:szCs w:val="24"/>
        </w:rPr>
        <w:t>Harmonogram plnění zakázky</w:t>
      </w:r>
    </w:p>
    <w:p w:rsidR="00036812" w:rsidRDefault="00036812"/>
    <w:tbl>
      <w:tblPr>
        <w:tblW w:w="12920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11"/>
        <w:gridCol w:w="3521"/>
        <w:gridCol w:w="2512"/>
        <w:gridCol w:w="2331"/>
        <w:gridCol w:w="2192"/>
        <w:gridCol w:w="2053"/>
      </w:tblGrid>
      <w:tr w:rsidRPr="00036812" w:rsidR="00036812" w:rsidTr="00036812">
        <w:trPr>
          <w:trHeight w:val="864"/>
        </w:trPr>
        <w:tc>
          <w:tcPr>
            <w:tcW w:w="3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36812" w:rsidR="00036812" w:rsidP="00036812" w:rsidRDefault="0003681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036812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ETAPY PŘE</w:t>
            </w:r>
            <w:r w:rsidR="001E009C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D</w:t>
            </w:r>
            <w:r w:rsidRPr="00036812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KLÁDÁNÍ VÝSTUPŮ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36812" w:rsidR="00036812" w:rsidP="00036812" w:rsidRDefault="0003681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036812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Evaluační zpráva - 1. verze (k připomínkám)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36812" w:rsidR="00036812" w:rsidP="00036812" w:rsidRDefault="0003681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036812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Případné připomínky ze strany zadavatele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E009C" w:rsidR="00036812" w:rsidP="00036812" w:rsidRDefault="0003681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1E009C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 xml:space="preserve">Vypořádání připomínek 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E009C" w:rsidR="00036812" w:rsidP="00036812" w:rsidRDefault="0003681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1E009C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Evaluační zprávy – odevzdání konečné verze</w:t>
            </w:r>
          </w:p>
        </w:tc>
      </w:tr>
      <w:tr w:rsidRPr="00036812" w:rsidR="00036812" w:rsidTr="001E009C">
        <w:trPr>
          <w:trHeight w:val="576"/>
        </w:trPr>
        <w:tc>
          <w:tcPr>
            <w:tcW w:w="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36812" w:rsidR="00036812" w:rsidP="00036812" w:rsidRDefault="0003681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036812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36812" w:rsidR="00036812" w:rsidP="00036812" w:rsidRDefault="0003681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036812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Vstupní evaluační zpráva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36812" w:rsidR="00036812" w:rsidP="00036812" w:rsidRDefault="0003681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>do 20 pracovních dnů před termínem předání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36812" w:rsidR="00036812" w:rsidP="00036812" w:rsidRDefault="0003681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do 10 </w:t>
            </w:r>
            <w:proofErr w:type="spellStart"/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>prac</w:t>
            </w:r>
            <w:proofErr w:type="spellEnd"/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. </w:t>
            </w:r>
            <w:proofErr w:type="gramStart"/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>dnů</w:t>
            </w:r>
            <w:proofErr w:type="gramEnd"/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 od obdržení 1. verze zprávy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E009C" w:rsidR="00036812" w:rsidP="00036812" w:rsidRDefault="0003681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1E009C"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do 10 </w:t>
            </w:r>
            <w:proofErr w:type="spellStart"/>
            <w:r w:rsidRPr="001E009C">
              <w:rPr>
                <w:rFonts w:ascii="Calibri" w:hAnsi="Calibri" w:eastAsia="Times New Roman" w:cs="Calibri"/>
                <w:color w:val="000000"/>
                <w:lang w:eastAsia="cs-CZ"/>
              </w:rPr>
              <w:t>prac</w:t>
            </w:r>
            <w:proofErr w:type="spellEnd"/>
            <w:r w:rsidRPr="001E009C"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. </w:t>
            </w:r>
            <w:proofErr w:type="gramStart"/>
            <w:r w:rsidRPr="001E009C">
              <w:rPr>
                <w:rFonts w:ascii="Calibri" w:hAnsi="Calibri" w:eastAsia="Times New Roman" w:cs="Calibri"/>
                <w:color w:val="000000"/>
                <w:lang w:eastAsia="cs-CZ"/>
              </w:rPr>
              <w:t>dnů</w:t>
            </w:r>
            <w:proofErr w:type="gramEnd"/>
            <w:r w:rsidRPr="001E009C"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 od obdržení připomínek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E009C" w:rsidR="00036812" w:rsidP="001611C8" w:rsidRDefault="00303889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1E009C">
              <w:rPr>
                <w:rFonts w:ascii="Calibri" w:hAnsi="Calibri" w:eastAsia="Times New Roman" w:cs="Calibri"/>
                <w:color w:val="000000"/>
                <w:lang w:eastAsia="cs-CZ"/>
              </w:rPr>
              <w:t>31.</w:t>
            </w:r>
            <w:r w:rsidRPr="001E009C" w:rsidR="001611C8">
              <w:rPr>
                <w:rFonts w:ascii="Calibri" w:hAnsi="Calibri" w:eastAsia="Times New Roman" w:cs="Calibri"/>
                <w:color w:val="000000"/>
                <w:lang w:eastAsia="cs-CZ"/>
              </w:rPr>
              <w:t>7</w:t>
            </w:r>
            <w:r w:rsidRPr="001E009C" w:rsidR="00036812">
              <w:rPr>
                <w:rFonts w:ascii="Calibri" w:hAnsi="Calibri" w:eastAsia="Times New Roman" w:cs="Calibri"/>
                <w:color w:val="000000"/>
                <w:lang w:eastAsia="cs-CZ"/>
              </w:rPr>
              <w:t>.2021</w:t>
            </w:r>
          </w:p>
        </w:tc>
      </w:tr>
      <w:tr w:rsidRPr="00036812" w:rsidR="00036812" w:rsidTr="001E009C">
        <w:trPr>
          <w:trHeight w:val="576"/>
        </w:trPr>
        <w:tc>
          <w:tcPr>
            <w:tcW w:w="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36812" w:rsidR="00036812" w:rsidP="00036812" w:rsidRDefault="009D708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2</w:t>
            </w:r>
            <w:r w:rsidRPr="00036812" w:rsidR="00036812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3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036812" w:rsidR="00036812" w:rsidP="00036812" w:rsidRDefault="0003681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036812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Závěrečná evaluační zpráva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36812" w:rsidR="00036812" w:rsidP="00036812" w:rsidRDefault="0003681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>do 30 pracovních dnů před termínem předání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36812" w:rsidR="00036812" w:rsidP="00036812" w:rsidRDefault="0003681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do 20 </w:t>
            </w:r>
            <w:proofErr w:type="spellStart"/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>prac</w:t>
            </w:r>
            <w:proofErr w:type="spellEnd"/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. </w:t>
            </w:r>
            <w:proofErr w:type="gramStart"/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>dnů</w:t>
            </w:r>
            <w:proofErr w:type="gramEnd"/>
            <w:r w:rsidRPr="00036812"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 od obdržení 1. verze zprávy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E009C" w:rsidR="00036812" w:rsidP="00036812" w:rsidRDefault="0003681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1E009C"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do 10 </w:t>
            </w:r>
            <w:proofErr w:type="spellStart"/>
            <w:r w:rsidRPr="001E009C">
              <w:rPr>
                <w:rFonts w:ascii="Calibri" w:hAnsi="Calibri" w:eastAsia="Times New Roman" w:cs="Calibri"/>
                <w:color w:val="000000"/>
                <w:lang w:eastAsia="cs-CZ"/>
              </w:rPr>
              <w:t>prac</w:t>
            </w:r>
            <w:proofErr w:type="spellEnd"/>
            <w:r w:rsidRPr="001E009C"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. </w:t>
            </w:r>
            <w:proofErr w:type="gramStart"/>
            <w:r w:rsidRPr="001E009C">
              <w:rPr>
                <w:rFonts w:ascii="Calibri" w:hAnsi="Calibri" w:eastAsia="Times New Roman" w:cs="Calibri"/>
                <w:color w:val="000000"/>
                <w:lang w:eastAsia="cs-CZ"/>
              </w:rPr>
              <w:t>dnů</w:t>
            </w:r>
            <w:proofErr w:type="gramEnd"/>
            <w:r w:rsidRPr="001E009C"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 od obdržení připomínek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E009C" w:rsidR="00036812" w:rsidP="00846BCA" w:rsidRDefault="00846BCA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1E009C">
              <w:rPr>
                <w:rFonts w:ascii="Calibri" w:hAnsi="Calibri" w:eastAsia="Times New Roman" w:cs="Calibri"/>
                <w:color w:val="000000"/>
                <w:lang w:eastAsia="cs-CZ"/>
              </w:rPr>
              <w:t>20.</w:t>
            </w:r>
            <w:r w:rsidR="007959CE"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 </w:t>
            </w:r>
            <w:r w:rsidRPr="001E009C">
              <w:rPr>
                <w:rFonts w:ascii="Calibri" w:hAnsi="Calibri" w:eastAsia="Times New Roman" w:cs="Calibri"/>
                <w:color w:val="000000"/>
                <w:lang w:eastAsia="cs-CZ"/>
              </w:rPr>
              <w:t>6.</w:t>
            </w:r>
            <w:r w:rsidR="007959CE"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 </w:t>
            </w:r>
            <w:bookmarkStart w:name="_GoBack" w:id="0"/>
            <w:bookmarkEnd w:id="0"/>
            <w:r w:rsidRPr="001E009C" w:rsidR="00036812">
              <w:rPr>
                <w:rFonts w:ascii="Calibri" w:hAnsi="Calibri" w:eastAsia="Times New Roman" w:cs="Calibri"/>
                <w:color w:val="000000"/>
                <w:lang w:eastAsia="cs-CZ"/>
              </w:rPr>
              <w:t>2022</w:t>
            </w:r>
          </w:p>
        </w:tc>
      </w:tr>
    </w:tbl>
    <w:p w:rsidR="00036812" w:rsidRDefault="00036812"/>
    <w:sectPr w:rsidR="00036812" w:rsidSect="0003681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863FE7" w:rsidP="00036812" w:rsidRDefault="00863FE7">
      <w:pPr>
        <w:spacing w:after="0" w:line="240" w:lineRule="auto"/>
      </w:pPr>
      <w:r>
        <w:separator/>
      </w:r>
    </w:p>
  </w:endnote>
  <w:endnote w:type="continuationSeparator" w:id="0">
    <w:p w:rsidR="00863FE7" w:rsidP="00036812" w:rsidRDefault="00863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863FE7" w:rsidP="00036812" w:rsidRDefault="00863FE7">
      <w:pPr>
        <w:spacing w:after="0" w:line="240" w:lineRule="auto"/>
      </w:pPr>
      <w:r>
        <w:separator/>
      </w:r>
    </w:p>
  </w:footnote>
  <w:footnote w:type="continuationSeparator" w:id="0">
    <w:p w:rsidR="00863FE7" w:rsidP="00036812" w:rsidRDefault="00863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036812" w:rsidRDefault="00036812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812"/>
    <w:rsid w:val="00036812"/>
    <w:rsid w:val="001611C8"/>
    <w:rsid w:val="001D083F"/>
    <w:rsid w:val="001E009C"/>
    <w:rsid w:val="002F442A"/>
    <w:rsid w:val="00303889"/>
    <w:rsid w:val="007959CE"/>
    <w:rsid w:val="00846BCA"/>
    <w:rsid w:val="00863FE7"/>
    <w:rsid w:val="00947303"/>
    <w:rsid w:val="009A3E35"/>
    <w:rsid w:val="009D7081"/>
    <w:rsid w:val="00CD70E3"/>
    <w:rsid w:val="00DA4CA0"/>
    <w:rsid w:val="00E25390"/>
    <w:rsid w:val="00E97B1E"/>
    <w:rsid w:val="00FA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BC49F4CF-ECF1-4E02-88C3-536D033C5BF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6812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036812"/>
  </w:style>
  <w:style w:type="paragraph" w:styleId="Zpat">
    <w:name w:val="footer"/>
    <w:basedOn w:val="Normln"/>
    <w:link w:val="ZpatChar"/>
    <w:uiPriority w:val="99"/>
    <w:unhideWhenUsed/>
    <w:rsid w:val="00036812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036812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507453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890222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80</properties:Words>
  <properties:Characters>476</properties:Characters>
  <properties:Lines>3</properties:Lines>
  <properties:Paragraphs>1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555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2021-01-12T12:53:00Z</dcterms:created>
  <dc:creator/>
  <dc:description/>
  <cp:keywords/>
  <cp:lastModifiedBy/>
  <dcterms:modified xmlns:xsi="http://www.w3.org/2001/XMLSchema-instance" xsi:type="dcterms:W3CDTF">2021-01-13T10:33:00Z</dcterms:modified>
  <cp:revision>5</cp:revision>
  <dc:subject/>
  <dc:title/>
</cp:coreProperties>
</file>