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9A3E35" w:rsidRDefault="009A3E35"/>
    <w:p w:rsidR="00036812" w:rsidRDefault="00036812"/>
    <w:p w:rsidRPr="00036812" w:rsidR="00036812" w:rsidP="00036812" w:rsidRDefault="00036812">
      <w:pPr>
        <w:jc w:val="center"/>
        <w:rPr>
          <w:b/>
          <w:sz w:val="24"/>
          <w:szCs w:val="24"/>
        </w:rPr>
      </w:pPr>
      <w:r w:rsidRPr="00036812">
        <w:rPr>
          <w:b/>
          <w:sz w:val="24"/>
          <w:szCs w:val="24"/>
        </w:rPr>
        <w:t>Příloha č. 3</w:t>
      </w:r>
    </w:p>
    <w:p w:rsidRPr="00036812" w:rsidR="00036812" w:rsidP="00036812" w:rsidRDefault="00036812">
      <w:pPr>
        <w:jc w:val="center"/>
        <w:rPr>
          <w:b/>
          <w:sz w:val="24"/>
          <w:szCs w:val="24"/>
        </w:rPr>
      </w:pPr>
      <w:r w:rsidRPr="00036812">
        <w:rPr>
          <w:b/>
          <w:sz w:val="24"/>
          <w:szCs w:val="24"/>
        </w:rPr>
        <w:t>Harmonogram plnění zakázky</w:t>
      </w:r>
    </w:p>
    <w:p w:rsidR="00036812" w:rsidRDefault="00036812"/>
    <w:tbl>
      <w:tblPr>
        <w:tblW w:w="12920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11"/>
        <w:gridCol w:w="3521"/>
        <w:gridCol w:w="2512"/>
        <w:gridCol w:w="2331"/>
        <w:gridCol w:w="2192"/>
        <w:gridCol w:w="2053"/>
      </w:tblGrid>
      <w:tr w:rsidRPr="00036812" w:rsidR="00036812" w:rsidTr="00036812">
        <w:trPr>
          <w:trHeight w:val="864"/>
        </w:trPr>
        <w:tc>
          <w:tcPr>
            <w:tcW w:w="3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ETAPY PŘE</w:t>
            </w:r>
            <w:r w:rsidR="008D76E4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D</w:t>
            </w:r>
            <w:r w:rsidRPr="00036812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KLÁDÁNÍ VÝSTUPŮ</w:t>
            </w:r>
          </w:p>
        </w:tc>
        <w:tc>
          <w:tcPr>
            <w:tcW w:w="2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Evaluační zpráva - 1. verze (k připomínkám)</w:t>
            </w:r>
          </w:p>
        </w:tc>
        <w:tc>
          <w:tcPr>
            <w:tcW w:w="2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Případné připomínky ze strany zadavatele</w:t>
            </w:r>
          </w:p>
        </w:tc>
        <w:tc>
          <w:tcPr>
            <w:tcW w:w="2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 xml:space="preserve">Vypořádání připomínek </w:t>
            </w:r>
          </w:p>
        </w:tc>
        <w:tc>
          <w:tcPr>
            <w:tcW w:w="2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Evaluační zprávy – odevzdání konečné verze</w:t>
            </w:r>
          </w:p>
        </w:tc>
      </w:tr>
      <w:tr w:rsidRPr="00036812" w:rsidR="00036812" w:rsidTr="00036812">
        <w:trPr>
          <w:trHeight w:val="576"/>
        </w:trPr>
        <w:tc>
          <w:tcPr>
            <w:tcW w:w="2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1.</w:t>
            </w:r>
          </w:p>
        </w:tc>
        <w:tc>
          <w:tcPr>
            <w:tcW w:w="3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Vstupní evaluační zpráva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>do 20 pracovních dnů před termínem předání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do 10 </w:t>
            </w:r>
            <w:proofErr w:type="spellStart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>prac</w:t>
            </w:r>
            <w:proofErr w:type="spellEnd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. </w:t>
            </w:r>
            <w:proofErr w:type="gramStart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>dnů</w:t>
            </w:r>
            <w:proofErr w:type="gramEnd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od obdržení 1. verze zprávy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do 10 </w:t>
            </w:r>
            <w:proofErr w:type="spellStart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>prac</w:t>
            </w:r>
            <w:proofErr w:type="spellEnd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. </w:t>
            </w:r>
            <w:proofErr w:type="gramStart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>dnů</w:t>
            </w:r>
            <w:proofErr w:type="gramEnd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od obdržení připomínek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vAlign w:val="center"/>
            <w:hideMark/>
          </w:tcPr>
          <w:p w:rsidRPr="00036812" w:rsidR="00036812" w:rsidP="00036812" w:rsidRDefault="008D76E4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30</w:t>
            </w:r>
            <w:r w:rsidR="00303889">
              <w:rPr>
                <w:rFonts w:ascii="Calibri" w:hAnsi="Calibri" w:eastAsia="Times New Roman" w:cs="Calibri"/>
                <w:color w:val="000000"/>
                <w:lang w:eastAsia="cs-CZ"/>
              </w:rPr>
              <w:t>.</w:t>
            </w:r>
            <w:r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6</w:t>
            </w:r>
            <w:r w:rsidRPr="00036812" w:rsidR="00036812">
              <w:rPr>
                <w:rFonts w:ascii="Calibri" w:hAnsi="Calibri" w:eastAsia="Times New Roman" w:cs="Calibri"/>
                <w:color w:val="000000"/>
                <w:lang w:eastAsia="cs-CZ"/>
              </w:rPr>
              <w:t>.</w:t>
            </w:r>
            <w:r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</w:t>
            </w:r>
            <w:r w:rsidRPr="00036812" w:rsidR="00036812">
              <w:rPr>
                <w:rFonts w:ascii="Calibri" w:hAnsi="Calibri" w:eastAsia="Times New Roman" w:cs="Calibri"/>
                <w:color w:val="000000"/>
                <w:lang w:eastAsia="cs-CZ"/>
              </w:rPr>
              <w:t>2021</w:t>
            </w:r>
          </w:p>
        </w:tc>
      </w:tr>
      <w:tr w:rsidRPr="00036812" w:rsidR="00036812" w:rsidTr="00036812">
        <w:trPr>
          <w:trHeight w:val="576"/>
        </w:trPr>
        <w:tc>
          <w:tcPr>
            <w:tcW w:w="2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036812" w:rsidR="00036812" w:rsidP="00036812" w:rsidRDefault="009D708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2</w:t>
            </w:r>
            <w:r w:rsidRPr="00036812" w:rsidR="00036812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.</w:t>
            </w:r>
          </w:p>
        </w:tc>
        <w:tc>
          <w:tcPr>
            <w:tcW w:w="3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b/>
                <w:bCs/>
                <w:color w:val="000000"/>
                <w:lang w:eastAsia="cs-CZ"/>
              </w:rPr>
              <w:t>Závěrečná evaluační zpráva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>do 30 pracovních dnů před termínem předání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do 20 </w:t>
            </w:r>
            <w:proofErr w:type="spellStart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>prac</w:t>
            </w:r>
            <w:proofErr w:type="spellEnd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. </w:t>
            </w:r>
            <w:proofErr w:type="gramStart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>dnů</w:t>
            </w:r>
            <w:proofErr w:type="gramEnd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od obdržení 1. verze zprávy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36812" w:rsidR="00036812" w:rsidP="00036812" w:rsidRDefault="0003681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do 10 </w:t>
            </w:r>
            <w:proofErr w:type="spellStart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>prac</w:t>
            </w:r>
            <w:proofErr w:type="spellEnd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. </w:t>
            </w:r>
            <w:proofErr w:type="gramStart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>dnů</w:t>
            </w:r>
            <w:proofErr w:type="gramEnd"/>
            <w:r w:rsidRPr="00036812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od obdržení připomínek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92D050"/>
            <w:vAlign w:val="center"/>
            <w:hideMark/>
          </w:tcPr>
          <w:p w:rsidRPr="00036812" w:rsidR="00036812" w:rsidP="00036812" w:rsidRDefault="00683D38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15</w:t>
            </w:r>
            <w:r w:rsidR="008D76E4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. </w:t>
            </w: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10</w:t>
            </w:r>
            <w:bookmarkStart w:name="_GoBack" w:id="0"/>
            <w:bookmarkEnd w:id="0"/>
            <w:r w:rsidRPr="00036812" w:rsidR="00036812">
              <w:rPr>
                <w:rFonts w:ascii="Calibri" w:hAnsi="Calibri" w:eastAsia="Times New Roman" w:cs="Calibri"/>
                <w:color w:val="000000"/>
                <w:lang w:eastAsia="cs-CZ"/>
              </w:rPr>
              <w:t>.</w:t>
            </w:r>
            <w:r w:rsidR="008D76E4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</w:t>
            </w:r>
            <w:r w:rsidRPr="00036812" w:rsidR="00036812">
              <w:rPr>
                <w:rFonts w:ascii="Calibri" w:hAnsi="Calibri" w:eastAsia="Times New Roman" w:cs="Calibri"/>
                <w:color w:val="000000"/>
                <w:lang w:eastAsia="cs-CZ"/>
              </w:rPr>
              <w:t>2022</w:t>
            </w:r>
          </w:p>
        </w:tc>
      </w:tr>
    </w:tbl>
    <w:p w:rsidR="00036812" w:rsidRDefault="00036812"/>
    <w:sectPr w:rsidR="00036812" w:rsidSect="0003681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8201A5" w:rsidP="00036812" w:rsidRDefault="008201A5">
      <w:pPr>
        <w:spacing w:after="0" w:line="240" w:lineRule="auto"/>
      </w:pPr>
      <w:r>
        <w:separator/>
      </w:r>
    </w:p>
  </w:endnote>
  <w:endnote w:type="continuationSeparator" w:id="0">
    <w:p w:rsidR="008201A5" w:rsidP="00036812" w:rsidRDefault="00820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8201A5" w:rsidP="00036812" w:rsidRDefault="008201A5">
      <w:pPr>
        <w:spacing w:after="0" w:line="240" w:lineRule="auto"/>
      </w:pPr>
      <w:r>
        <w:separator/>
      </w:r>
    </w:p>
  </w:footnote>
  <w:footnote w:type="continuationSeparator" w:id="0">
    <w:p w:rsidR="008201A5" w:rsidP="00036812" w:rsidRDefault="00820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036812" w:rsidRDefault="00036812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812"/>
    <w:rsid w:val="00036812"/>
    <w:rsid w:val="00303889"/>
    <w:rsid w:val="00683D38"/>
    <w:rsid w:val="008201A5"/>
    <w:rsid w:val="008D76E4"/>
    <w:rsid w:val="00947303"/>
    <w:rsid w:val="009A3E35"/>
    <w:rsid w:val="009D7081"/>
    <w:rsid w:val="00CD70E3"/>
    <w:rsid w:val="00DA4CA0"/>
    <w:rsid w:val="00FA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BC49F4CF-ECF1-4E02-88C3-536D033C5BF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36812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036812"/>
  </w:style>
  <w:style w:type="paragraph" w:styleId="Zpat">
    <w:name w:val="footer"/>
    <w:basedOn w:val="Normln"/>
    <w:link w:val="ZpatChar"/>
    <w:uiPriority w:val="99"/>
    <w:unhideWhenUsed/>
    <w:rsid w:val="00036812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036812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5074536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890222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81</properties:Words>
  <properties:Characters>478</properties:Characters>
  <properties:Lines>3</properties:Lines>
  <properties:Paragraphs>1</properties:Paragraphs>
  <properties:TotalTime>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558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2021-01-12T11:14:00Z</dcterms:created>
  <dc:creator/>
  <dc:description/>
  <cp:keywords/>
  <cp:lastModifiedBy/>
  <dcterms:modified xmlns:xsi="http://www.w3.org/2001/XMLSchema-instance" xsi:type="dcterms:W3CDTF">2021-01-12T13:31:00Z</dcterms:modified>
  <cp:revision>3</cp:revision>
  <dc:subject/>
  <dc:title/>
</cp:coreProperties>
</file>