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35"/>
        <w:gridCol w:w="4763"/>
        <w:gridCol w:w="1728"/>
        <w:gridCol w:w="2304"/>
      </w:tblGrid>
      <w:tr w:rsidRPr="008E6436" w:rsidR="00B43630" w:rsidTr="00C81B21" w14:paraId="22AA7308" w14:textId="77777777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FA02AB" w:rsidR="006F03CC" w:rsidP="006F03CC" w:rsidRDefault="006F03CC" w14:paraId="3652AEC0" w14:textId="77777777">
            <w:pPr>
              <w:jc w:val="center"/>
              <w:rPr>
                <w:b/>
                <w:sz w:val="32"/>
                <w:szCs w:val="32"/>
              </w:rPr>
            </w:pPr>
            <w:r w:rsidRPr="00B43630">
              <w:rPr>
                <w:b/>
                <w:sz w:val="32"/>
                <w:szCs w:val="32"/>
              </w:rPr>
              <w:t>Veřejná zakázka malé</w:t>
            </w:r>
            <w:r w:rsidRPr="00FA02AB">
              <w:rPr>
                <w:b/>
                <w:sz w:val="32"/>
                <w:szCs w:val="32"/>
              </w:rPr>
              <w:t>ho rozsahu</w:t>
            </w:r>
          </w:p>
          <w:p w:rsidRPr="00FA02AB" w:rsidR="006F03CC" w:rsidP="006F03CC" w:rsidRDefault="006F03CC" w14:paraId="1D06DBE3" w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8E6436" w:rsidR="00B43630" w:rsidP="006F03CC" w:rsidRDefault="006F03CC" w14:paraId="44D4616D" w14:textId="2B2E48AA">
            <w:pPr>
              <w:pStyle w:val="Heading8"/>
              <w:rPr>
                <w:b/>
                <w:sz w:val="24"/>
              </w:rPr>
            </w:pPr>
            <w:r w:rsidRPr="00FA02AB">
              <w:rPr>
                <w:rFonts w:cs="Arial"/>
                <w:b/>
                <w:szCs w:val="32"/>
              </w:rPr>
              <w:t xml:space="preserve">Elektronické úřední desky pro obce mikroregionu </w:t>
            </w:r>
            <w:proofErr w:type="spellStart"/>
            <w:r w:rsidRPr="00FA02AB">
              <w:rPr>
                <w:rFonts w:cs="Arial"/>
                <w:b/>
                <w:szCs w:val="32"/>
              </w:rPr>
              <w:t>Mohelnicko</w:t>
            </w:r>
            <w:proofErr w:type="spellEnd"/>
            <w:r w:rsidRPr="00FA02AB">
              <w:rPr>
                <w:b/>
                <w:szCs w:val="32"/>
              </w:rPr>
              <w:t xml:space="preserve"> </w:t>
            </w:r>
          </w:p>
        </w:tc>
      </w:tr>
      <w:tr w:rsidRPr="008E6436" w:rsidR="00C81B21" w:rsidTr="00C81B21" w14:paraId="780920DA" w14:textId="77777777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8E6436" w:rsidR="00C81B21" w:rsidP="00C81B21" w:rsidRDefault="00C81B21" w14:paraId="0CA02DC9" w14:textId="43E7DAB9">
            <w:pPr>
              <w:pStyle w:val="Heading8"/>
              <w:rPr>
                <w:b/>
                <w:sz w:val="24"/>
              </w:rPr>
            </w:pPr>
            <w:r w:rsidRPr="008E6436">
              <w:rPr>
                <w:b/>
                <w:sz w:val="24"/>
              </w:rPr>
              <w:t>Příloha č. 1</w:t>
            </w:r>
            <w:r w:rsidRPr="008E6436" w:rsidR="00E42188">
              <w:rPr>
                <w:b/>
                <w:sz w:val="24"/>
              </w:rPr>
              <w:t xml:space="preserve"> </w:t>
            </w:r>
            <w:r w:rsidR="000F4907">
              <w:rPr>
                <w:b/>
                <w:sz w:val="24"/>
              </w:rPr>
              <w:t>Výzvy k podání nabídek</w:t>
            </w:r>
            <w:r w:rsidRPr="008E6436">
              <w:rPr>
                <w:b/>
                <w:sz w:val="24"/>
              </w:rPr>
              <w:t xml:space="preserve"> – </w:t>
            </w:r>
            <w:r w:rsidR="00C26F23">
              <w:rPr>
                <w:b/>
                <w:sz w:val="24"/>
              </w:rPr>
              <w:t>Krycí list nabídky</w:t>
            </w:r>
          </w:p>
        </w:tc>
      </w:tr>
      <w:tr w:rsidRPr="008E6436" w:rsidR="00727AAA" w:rsidTr="00501043" w14:paraId="7AEB04BD" w14:textId="77777777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8E6436" w:rsidR="00727AAA" w:rsidP="00727AAA" w:rsidRDefault="00727AAA" w14:paraId="5F87E1B7" w14:textId="6DA2333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>Základní identifikační údaje</w:t>
            </w:r>
          </w:p>
        </w:tc>
      </w:tr>
      <w:tr w:rsidRPr="008E6436" w:rsidR="00727AAA" w:rsidTr="00C81B21" w14:paraId="1D358E42" w14:textId="77777777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8E6436" w:rsidR="00727AAA" w:rsidP="00727AAA" w:rsidRDefault="00727AAA" w14:paraId="2521D001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2.1. Zadavatel</w:t>
            </w:r>
          </w:p>
        </w:tc>
      </w:tr>
      <w:tr w:rsidRPr="008E6436" w:rsidR="00727AAA" w:rsidTr="001C0FF4" w14:paraId="35FD875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A9F2FED" w14:textId="77777777">
            <w:r w:rsidRPr="008E6436"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37FE688C" w14:textId="77777777">
            <w:pPr>
              <w:rPr>
                <w:b/>
              </w:rPr>
            </w:pPr>
            <w:r w:rsidRPr="008E6436">
              <w:rPr>
                <w:b/>
                <w:bCs/>
              </w:rPr>
              <w:t>Svazek obcí Mikroregionu Mohelnicko</w:t>
            </w:r>
          </w:p>
        </w:tc>
      </w:tr>
      <w:tr w:rsidRPr="008E6436" w:rsidR="00727AAA" w:rsidTr="001C0FF4" w14:paraId="6620D94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A3E158E" w14:textId="77777777">
            <w:r w:rsidRPr="008E6436"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1ACDD995" w14:textId="77777777">
            <w:r w:rsidRPr="008E6436">
              <w:rPr>
                <w:bCs/>
              </w:rPr>
              <w:t>U Brány 916/2, Mohelnice, PSČ 789 85</w:t>
            </w:r>
          </w:p>
        </w:tc>
      </w:tr>
      <w:tr w:rsidRPr="008E6436" w:rsidR="00727AAA" w:rsidTr="001C0FF4" w14:paraId="07CDD9B6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53D7DAC" w14:textId="77777777">
            <w:r w:rsidRPr="008E6436"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730AFE62" w14:textId="77777777">
            <w:r w:rsidRPr="008E6436">
              <w:rPr>
                <w:bCs/>
              </w:rPr>
              <w:t>Jana Kubíčková, předsedkyně</w:t>
            </w:r>
          </w:p>
        </w:tc>
      </w:tr>
      <w:tr w:rsidRPr="008E6436" w:rsidR="00727AAA" w:rsidTr="001C0FF4" w14:paraId="513C7CBC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5C200" w14:textId="77777777">
            <w:r w:rsidRPr="008E6436"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690849E" w14:textId="77777777">
            <w:r w:rsidRPr="008E6436">
              <w:rPr>
                <w:bCs/>
              </w:rPr>
              <w:t>Mgr. Jitka Macháčková, manažerka, tel: 731 104 001</w:t>
            </w:r>
          </w:p>
        </w:tc>
      </w:tr>
      <w:tr w:rsidRPr="008E6436" w:rsidR="00727AAA" w:rsidTr="001C0FF4" w14:paraId="5DE08FD8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188A2240" w14:textId="77777777">
            <w:r w:rsidRPr="008E6436"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06509E96" w14:textId="77777777">
            <w:r w:rsidRPr="008E6436">
              <w:rPr>
                <w:bCs/>
              </w:rPr>
              <w:t>70626812</w:t>
            </w:r>
          </w:p>
        </w:tc>
      </w:tr>
      <w:tr w:rsidRPr="008E6436" w:rsidR="00727AAA" w:rsidTr="00C81B21" w14:paraId="654E129B" w14:textId="77777777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8E6436" w:rsidR="00727AAA" w:rsidP="00727AAA" w:rsidRDefault="00727AAA" w14:paraId="0AFB49E2" w14:textId="77777777">
            <w:pPr>
              <w:rPr>
                <w:b/>
              </w:rPr>
            </w:pPr>
            <w:r w:rsidRPr="008E6436">
              <w:rPr>
                <w:b/>
                <w:i/>
              </w:rPr>
              <w:t>2.2. Dodavatel</w:t>
            </w:r>
          </w:p>
        </w:tc>
      </w:tr>
      <w:tr w:rsidRPr="008E6436" w:rsidR="00727AAA" w:rsidTr="001C0FF4" w14:paraId="2F86B1BF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CA44A" w14:textId="77777777">
            <w:r w:rsidRPr="008E6436"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EA79EDF" w14:textId="77777777"/>
        </w:tc>
      </w:tr>
      <w:tr w:rsidRPr="008E6436" w:rsidR="00727AAA" w:rsidTr="001C0FF4" w14:paraId="20AA1E6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D5DB30B" w14:textId="77777777">
            <w:r w:rsidRPr="008E6436"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EAA91D9" w14:textId="77777777"/>
        </w:tc>
      </w:tr>
      <w:tr w:rsidRPr="008E6436" w:rsidR="00727AAA" w:rsidTr="001C0FF4" w14:paraId="282E928B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95D36E7" w14:textId="2338F872">
            <w:r w:rsidRPr="008E6436">
              <w:t>Tel./</w:t>
            </w:r>
            <w:r w:rsidR="006F03CC">
              <w:t>datová schránka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80FFB75" w14:textId="77777777"/>
        </w:tc>
      </w:tr>
      <w:tr w:rsidRPr="008E6436" w:rsidR="00727AAA" w:rsidTr="001C0FF4" w14:paraId="20EFD591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DB8AC93" w14:textId="77777777">
            <w:r w:rsidRPr="008E6436"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50C14138" w14:textId="77777777"/>
        </w:tc>
      </w:tr>
      <w:tr w:rsidRPr="008E6436" w:rsidR="00727AAA" w:rsidTr="001C0FF4" w14:paraId="427ABC50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2BE0D572" w14:textId="77777777">
            <w:r w:rsidRPr="008E6436"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B6951F9" w14:textId="77777777"/>
        </w:tc>
      </w:tr>
      <w:tr w:rsidRPr="008E6436" w:rsidR="00727AAA" w:rsidTr="001C0FF4" w14:paraId="77F2BE24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9971077" w14:textId="77777777">
            <w:r w:rsidRPr="008E6436"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335FA968" w14:textId="77777777"/>
        </w:tc>
      </w:tr>
      <w:tr w:rsidRPr="008E6436" w:rsidR="00727AAA" w:rsidTr="001C0FF4" w14:paraId="39AC5D9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675503B" w14:textId="77777777">
            <w:r w:rsidRPr="008E6436"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D93C9AA" w14:textId="77777777"/>
        </w:tc>
      </w:tr>
      <w:tr w:rsidRPr="008E6436" w:rsidR="00727AAA" w:rsidTr="001C0FF4" w14:paraId="2AD67C2D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4904E97" w14:textId="06905C0C">
            <w:r w:rsidRPr="008E6436">
              <w:t>Tel./</w:t>
            </w:r>
            <w:r w:rsidR="006F03CC">
              <w:t>datová schránka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F23C8AD" w14:textId="77777777"/>
        </w:tc>
      </w:tr>
      <w:tr w:rsidRPr="008E6436" w:rsidR="00727AAA" w:rsidTr="001C0FF4" w14:paraId="7F8F4989" w14:textId="77777777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01669056" w14:textId="77777777">
            <w:r w:rsidRPr="008E6436"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56BBD961" w14:textId="77777777"/>
        </w:tc>
      </w:tr>
      <w:tr w:rsidRPr="008E6436" w:rsidR="00727AAA" w:rsidTr="00501043" w14:paraId="54688550" w14:textId="77777777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8E6436" w:rsidR="00727AAA" w:rsidP="00727AAA" w:rsidRDefault="00727AAA" w14:paraId="3704F645" w14:textId="1FD5BD9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>Nabídková cena v</w:t>
            </w:r>
            <w:r>
              <w:rPr>
                <w:b/>
              </w:rPr>
              <w:t> </w:t>
            </w:r>
            <w:r w:rsidRPr="008E6436">
              <w:rPr>
                <w:b/>
              </w:rPr>
              <w:t>Kč</w:t>
            </w:r>
          </w:p>
        </w:tc>
      </w:tr>
      <w:tr w:rsidRPr="008E6436" w:rsidR="00727AAA" w:rsidTr="00E12CD8" w14:paraId="5BC4A2DF" w14:textId="77777777">
        <w:trPr>
          <w:trHeight w:val="523"/>
        </w:trPr>
        <w:tc>
          <w:tcPr>
            <w:tcW w:w="6198" w:type="dxa"/>
            <w:gridSpan w:val="2"/>
            <w:vAlign w:val="center"/>
          </w:tcPr>
          <w:p w:rsidRPr="008E6436" w:rsidR="00727AAA" w:rsidP="00727AAA" w:rsidRDefault="00727AAA" w14:paraId="48CF3C82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8E6436" w:rsidR="00727AAA" w:rsidP="00727AAA" w:rsidRDefault="00727AAA" w14:paraId="51511706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8E6436" w:rsidR="00727AAA" w:rsidP="00727AAA" w:rsidRDefault="00727AAA" w14:paraId="2EED2C2E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Cena celkem s DPH</w:t>
            </w:r>
          </w:p>
        </w:tc>
      </w:tr>
      <w:tr w:rsidRPr="008E6436" w:rsidR="00727AAA" w:rsidTr="00C81B21" w14:paraId="533F9F35" w14:textId="77777777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8E6436" w:rsidR="00727AAA" w:rsidP="00727AAA" w:rsidRDefault="00727AAA" w14:paraId="21A92DC3" w14:textId="77777777"/>
          <w:p w:rsidRPr="008E6436" w:rsidR="00727AAA" w:rsidP="00727AAA" w:rsidRDefault="00727AAA" w14:paraId="724D6921" w14:textId="77777777"/>
          <w:p w:rsidRPr="008E6436" w:rsidR="00727AAA" w:rsidP="00727AAA" w:rsidRDefault="00727AAA" w14:paraId="1EC70848" w14:textId="77777777"/>
        </w:tc>
        <w:tc>
          <w:tcPr>
            <w:tcW w:w="1728" w:type="dxa"/>
            <w:tcBorders>
              <w:bottom w:val="single" w:color="auto" w:sz="4" w:space="0"/>
            </w:tcBorders>
          </w:tcPr>
          <w:p w:rsidRPr="008E6436" w:rsidR="00727AAA" w:rsidP="00727AAA" w:rsidRDefault="00727AAA" w14:paraId="54957E35" w14:textId="77777777"/>
        </w:tc>
        <w:tc>
          <w:tcPr>
            <w:tcW w:w="2304" w:type="dxa"/>
            <w:tcBorders>
              <w:bottom w:val="single" w:color="auto" w:sz="4" w:space="0"/>
            </w:tcBorders>
          </w:tcPr>
          <w:p w:rsidRPr="008E6436" w:rsidR="00727AAA" w:rsidP="00727AAA" w:rsidRDefault="00727AAA" w14:paraId="06179F1C" w14:textId="77777777"/>
        </w:tc>
      </w:tr>
      <w:tr w:rsidRPr="008E6436" w:rsidR="00727AAA" w:rsidTr="00501043" w14:paraId="4A9E7909" w14:textId="77777777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8E6436" w:rsidR="00727AAA" w:rsidP="00717220" w:rsidRDefault="00727AAA" w14:paraId="5115C11E" w14:textId="79E1AAB4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 xml:space="preserve">Osoba oprávněná jednat jménem či za </w:t>
            </w:r>
            <w:r>
              <w:rPr>
                <w:b/>
              </w:rPr>
              <w:t>účastníka řízení</w:t>
            </w:r>
          </w:p>
        </w:tc>
      </w:tr>
      <w:tr w:rsidRPr="008E6436" w:rsidR="00727AAA" w:rsidTr="001C0FF4" w14:paraId="23B81E80" w14:textId="77777777">
        <w:trPr>
          <w:cantSplit/>
          <w:trHeight w:val="964"/>
        </w:trPr>
        <w:tc>
          <w:tcPr>
            <w:tcW w:w="1435" w:type="dxa"/>
            <w:vAlign w:val="center"/>
          </w:tcPr>
          <w:p w:rsidRPr="008E6436" w:rsidR="00727AAA" w:rsidP="00727AAA" w:rsidRDefault="00727AAA" w14:paraId="3C961FA4" w14:textId="346FAC41">
            <w:r>
              <w:t>J</w:t>
            </w:r>
            <w:r w:rsidRPr="008E6436">
              <w:t>méno, příjmení</w:t>
            </w:r>
            <w:r>
              <w:t>, titul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6648BA75" w14:textId="77777777"/>
          <w:p w:rsidRPr="008E6436" w:rsidR="00727AAA" w:rsidP="00727AAA" w:rsidRDefault="00727AAA" w14:paraId="0F25F937" w14:textId="77777777"/>
          <w:p w:rsidRPr="008E6436" w:rsidR="00727AAA" w:rsidP="00727AAA" w:rsidRDefault="00727AAA" w14:paraId="3ED67D3C" w14:textId="77777777"/>
          <w:p w:rsidRPr="008E6436" w:rsidR="00727AAA" w:rsidP="00727AAA" w:rsidRDefault="00727AAA" w14:paraId="458F40DC" w14:textId="77777777"/>
        </w:tc>
      </w:tr>
      <w:tr w:rsidRPr="008E6436" w:rsidR="00727AAA" w:rsidTr="001C0FF4" w14:paraId="4F0C2EE1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6976E186" w14:textId="470E002E">
            <w:r>
              <w:t xml:space="preserve">Telefon, </w:t>
            </w:r>
            <w:r w:rsidR="006F03CC">
              <w:t>datová schránka</w:t>
            </w:r>
            <w:r>
              <w:t xml:space="preserve"> a e-mail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10B6C765" w14:textId="77777777"/>
        </w:tc>
      </w:tr>
      <w:tr w:rsidRPr="008E6436" w:rsidR="00727AAA" w:rsidTr="001C0FF4" w14:paraId="1151CE8D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216F48A1" w14:textId="4C4ACBFC">
            <w:r>
              <w:t>V, dne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454208A0" w14:textId="3B2FF8B4"/>
        </w:tc>
      </w:tr>
      <w:tr w:rsidRPr="008E6436" w:rsidR="00727AAA" w:rsidTr="001C0FF4" w14:paraId="06794ED3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5B424010" w14:textId="34930977">
            <w:r w:rsidRPr="008E6436">
              <w:t>Podpis a razítko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17A094CE" w14:textId="77777777"/>
        </w:tc>
      </w:tr>
    </w:tbl>
    <w:p w:rsidRPr="008E6436" w:rsidR="00C81B21" w:rsidP="008E6436" w:rsidRDefault="00C81B21" w14:paraId="34DFC7DD" w14:textId="7C185483">
      <w:pPr>
        <w:jc w:val="right"/>
      </w:pPr>
    </w:p>
    <w:sectPr w:rsidRPr="008E6436" w:rsidR="00C81B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977DC" w:rsidP="00511073" w:rsidRDefault="00C977DC" w14:paraId="7F878F2C" w14:textId="77777777">
      <w:r>
        <w:separator/>
      </w:r>
    </w:p>
  </w:endnote>
  <w:endnote w:type="continuationSeparator" w:id="0">
    <w:p w:rsidR="00C977DC" w:rsidP="00511073" w:rsidRDefault="00C977DC" w14:paraId="3F5D326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11073" w:rsidP="00511073" w:rsidRDefault="00511073" w14:paraId="038AB45D" w14:textId="77777777">
    <w:pPr>
      <w:pStyle w:val="Footer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977DC" w:rsidP="00511073" w:rsidRDefault="00C977DC" w14:paraId="769863EE" w14:textId="77777777">
      <w:r>
        <w:separator/>
      </w:r>
    </w:p>
  </w:footnote>
  <w:footnote w:type="continuationSeparator" w:id="0">
    <w:p w:rsidR="00C977DC" w:rsidP="00511073" w:rsidRDefault="00C977DC" w14:paraId="2E37A64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11073" w:rsidP="008E6436" w:rsidRDefault="008E6436" w14:paraId="7E888714" w14:textId="2C5F677A">
    <w:pPr>
      <w:pStyle w:val="Header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 w14:paraId="56B30C57" w14:textId="7777777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73"/>
    <w:rsid w:val="00052AB2"/>
    <w:rsid w:val="00083E15"/>
    <w:rsid w:val="000B1B4D"/>
    <w:rsid w:val="000B2AC1"/>
    <w:rsid w:val="000C0833"/>
    <w:rsid w:val="000F4907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35640"/>
    <w:rsid w:val="0034104D"/>
    <w:rsid w:val="00342540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E2882"/>
    <w:rsid w:val="006A3539"/>
    <w:rsid w:val="006E6391"/>
    <w:rsid w:val="006F03CC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7954"/>
    <w:rsid w:val="00BB0DC8"/>
    <w:rsid w:val="00BD320A"/>
    <w:rsid w:val="00C26F23"/>
    <w:rsid w:val="00C4184E"/>
    <w:rsid w:val="00C81B21"/>
    <w:rsid w:val="00C977DC"/>
    <w:rsid w:val="00CA22E8"/>
    <w:rsid w:val="00CB5570"/>
    <w:rsid w:val="00CD744B"/>
    <w:rsid w:val="00D151E8"/>
    <w:rsid w:val="00D161AB"/>
    <w:rsid w:val="00D2300D"/>
    <w:rsid w:val="00D25506"/>
    <w:rsid w:val="00D431C2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,"/>
  <w14:docId w14:val="312F51D4"/>
  <w15:docId w15:val="{C12A8C5C-5D33-4B4C-B7DC-AD595894D40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C81B21"/>
    <w:pPr>
      <w:keepNext/>
      <w:jc w:val="center"/>
      <w:outlineLvl w:val="7"/>
    </w:pPr>
    <w:rPr>
      <w:sz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1073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rsid w:val="00511073"/>
  </w:style>
  <w:style w:type="paragraph" w:styleId="Footer">
    <w:name w:val="footer"/>
    <w:basedOn w:val="Normal"/>
    <w:link w:val="Footer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511073"/>
  </w:style>
  <w:style w:type="character" w:styleId="Hyperlink">
    <w:name w:val="Hyperlink"/>
    <w:basedOn w:val="DefaultParagraphFont"/>
    <w:uiPriority w:val="99"/>
    <w:unhideWhenUsed/>
    <w:rsid w:val="001B75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98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2E0B"/>
    <w:pPr>
      <w:spacing w:after="120"/>
    </w:pPr>
  </w:style>
  <w:style w:type="character" w:styleId="BodyTextChar" w:customStyle="true">
    <w:name w:val="Body Text Char"/>
    <w:basedOn w:val="DefaultParagraphFont"/>
    <w:link w:val="Body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eading8Char" w:customStyle="true">
    <w:name w:val="Heading 8 Char"/>
    <w:basedOn w:val="DefaultParagraphFont"/>
    <w:link w:val="Heading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594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AA6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AA6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111</properties:Words>
  <properties:Characters>637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747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2021-04-27T09:53:00Z</dcterms:created>
  <dc:creator/>
  <cp:lastModifiedBy/>
  <dcterms:modified xmlns:xsi="http://www.w3.org/2001/XMLSchema-instance" xsi:type="dcterms:W3CDTF">2021-04-27T09:53:00Z</dcterms:modified>
  <cp:revision>2</cp:revision>
</cp:coreProperties>
</file>