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5F3246" w:rsidR="00BE5E0C" w:rsidP="00BE5E0C" w:rsidRDefault="00BE5E0C">
      <w:pPr>
        <w:rPr>
          <w:sz w:val="22"/>
          <w:szCs w:val="22"/>
        </w:rPr>
      </w:pPr>
    </w:p>
    <w:p w:rsidRPr="00C275C2" w:rsidR="00BE5E0C" w:rsidP="00BE5E0C" w:rsidRDefault="00BE5E0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Pr="00C275C2" w:rsidR="00BE5E0C" w:rsidP="00BE5E0C" w:rsidRDefault="00BE5E0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Pr="00C275C2" w:rsidR="00BE5E0C" w:rsidP="00BE5E0C" w:rsidRDefault="00BE5E0C"/>
    <w:p w:rsidRPr="005F3246" w:rsidR="00BE5E0C" w:rsidP="00BE5E0C" w:rsidRDefault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Pr="005F3246" w:rsidR="00BE5E0C" w:rsidP="00BE5E0C" w:rsidRDefault="00BE5E0C">
      <w:pPr>
        <w:jc w:val="both"/>
        <w:rPr>
          <w:sz w:val="22"/>
          <w:szCs w:val="22"/>
        </w:rPr>
      </w:pPr>
    </w:p>
    <w:p w:rsidRPr="005F3246" w:rsidR="00BE5E0C" w:rsidP="00BE5E0C" w:rsidRDefault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  <w:bookmarkStart w:name="_GoBack" w:id="0"/>
      <w:bookmarkEnd w:id="0"/>
    </w:p>
    <w:p w:rsidRPr="005F3246" w:rsidR="00BE5E0C" w:rsidP="00BE5E0C" w:rsidRDefault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Pr="005F3246" w:rsidR="00BE5E0C" w:rsidP="00BE5E0C" w:rsidRDefault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E4210E">
        <w:rPr>
          <w:sz w:val="22"/>
          <w:szCs w:val="22"/>
          <w:highlight w:val="lightGray"/>
        </w:rPr>
        <w:t>**. **. ****</w:t>
      </w: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E4210E">
        <w:rPr>
          <w:sz w:val="22"/>
          <w:szCs w:val="22"/>
          <w:highlight w:val="lightGray"/>
        </w:rPr>
        <w:t>……………………………….</w:t>
      </w:r>
    </w:p>
    <w:p w:rsidRPr="005F3246" w:rsidR="00BE5E0C" w:rsidP="002B5C38" w:rsidRDefault="002B5C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="006A5C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jméno, </w:t>
      </w:r>
      <w:r w:rsidR="00977BD6">
        <w:rPr>
          <w:sz w:val="22"/>
          <w:szCs w:val="22"/>
        </w:rPr>
        <w:t>příjmení</w:t>
      </w:r>
      <w:r>
        <w:rPr>
          <w:sz w:val="22"/>
          <w:szCs w:val="22"/>
        </w:rPr>
        <w:t xml:space="preserve"> a funkce </w:t>
      </w:r>
      <w:r>
        <w:rPr>
          <w:sz w:val="22"/>
          <w:szCs w:val="22"/>
        </w:rPr>
        <w:br/>
        <w:t xml:space="preserve">                                                                                                       </w:t>
      </w:r>
      <w:r w:rsidRPr="005F3246" w:rsidR="00BE5E0C">
        <w:rPr>
          <w:sz w:val="22"/>
          <w:szCs w:val="22"/>
        </w:rPr>
        <w:t>oprávněného zástupce účastníka</w:t>
      </w: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</w:p>
    <w:p w:rsidRPr="005F3246" w:rsidR="00BE5E0C" w:rsidP="00BE5E0C" w:rsidRDefault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false" relativeHeight="251659264" behindDoc="false" locked="false" layoutInCell="false" allowOverlap="true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0,9.35pt" to="459pt,9.3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1" o:spid="_x0000_s1026" o:allowincell="f" strokecolor="#333" strokeweight=".5pt"/>
          </w:pict>
        </mc:Fallback>
      </mc:AlternateContent>
    </w:r>
  </w:p>
  <w:p w:rsidR="008B4CAE" w:rsidRDefault="00EE6916">
    <w:pPr>
      <w:jc w:val="cen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B4CAE" w:rsidP="007C3DC5" w:rsidRDefault="00BE5E0C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false" relativeHeight="251662336" behindDoc="false" locked="false" layoutInCell="true" allowOverlap="true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2.85pt,6.7pt" to="461.7pt,6.7pt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8" o:spid="_x0000_s1026"/>
          </w:pict>
        </mc:Fallback>
      </mc:AlternateContent>
    </w:r>
  </w:p>
  <w:p w:rsidR="008B4CAE" w:rsidP="007C3DC5" w:rsidRDefault="00BE5E0C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Pr="00956609" w:rsidR="008B4CAE" w:rsidP="00956609" w:rsidRDefault="00BE5E0C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E4210E">
      <w:rPr>
        <w:b/>
        <w:sz w:val="16"/>
        <w:szCs w:val="16"/>
      </w:rPr>
      <w:t>tel.:</w:t>
    </w:r>
    <w:r>
      <w:rPr>
        <w:sz w:val="16"/>
        <w:szCs w:val="16"/>
      </w:rPr>
      <w:t xml:space="preserve">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w:history="true" r:id="rId1">
      <w:r w:rsidRPr="00084BDE" w:rsidR="00E4210E">
        <w:rPr>
          <w:rStyle w:val="Hypertextovodkaz"/>
          <w:sz w:val="16"/>
          <w:szCs w:val="16"/>
        </w:rPr>
        <w:t>epodatelna@kr-karlovarsky.cz</w:t>
      </w:r>
    </w:hyperlink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092FED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false" relativeHeight="251660288" behindDoc="false" locked="false" layoutInCell="false" allowOverlap="true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0,1.6pt" to="459pt,1.6pt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/>
          </w:pict>
        </mc:Fallback>
      </mc:AlternateConten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1A1923" w:rsidR="001A1923" w:rsidP="001A1923" w:rsidRDefault="001A1923">
    <w:pPr>
      <w:pStyle w:val="Nadpis2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Příloha č. 1</w:t>
    </w:r>
  </w:p>
  <w:p w:rsidR="008B4CAE" w:rsidP="00AB3952" w:rsidRDefault="00EE6916">
    <w:pPr>
      <w:pStyle w:val="Zhlav"/>
    </w:pPr>
    <w:r>
      <w:rPr>
        <w:noProof/>
      </w:rPr>
      <w:drawing>
        <wp:inline distT="0" distB="0" distL="0" distR="0">
          <wp:extent cx="3705225" cy="762000"/>
          <wp:effectExtent l="0" t="0" r="9525" b="0"/>
          <wp:docPr id="7" name="Obrázek 7"/>
          <wp:cNvGraphicFramePr/>
          <a:graphic>
            <a:graphicData uri="http://schemas.openxmlformats.org/drawingml/2006/picture">
              <pic:pic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E0C">
      <w:rPr>
        <w:noProof/>
      </w:rPr>
      <mc:AlternateContent>
        <mc:Choice Requires="wps">
          <w:drawing>
            <wp:anchor distT="0" distB="0" distL="114300" distR="114300" simplePos="false" relativeHeight="251661312" behindDoc="false" locked="false" layoutInCell="false" allowOverlap="true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55pt,1.5pt" to="461.7pt,1.5pt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7" o:spid="_x0000_s1026" o:allowincell="f"/>
          </w:pict>
        </mc:Fallback>
      </mc:AlternateConten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92FED"/>
    <w:rsid w:val="000F731B"/>
    <w:rsid w:val="00194EB9"/>
    <w:rsid w:val="001A1923"/>
    <w:rsid w:val="002B21F8"/>
    <w:rsid w:val="002B5C38"/>
    <w:rsid w:val="003D0773"/>
    <w:rsid w:val="003F415D"/>
    <w:rsid w:val="006151EF"/>
    <w:rsid w:val="00622773"/>
    <w:rsid w:val="006A5CF4"/>
    <w:rsid w:val="006D4411"/>
    <w:rsid w:val="00806BCC"/>
    <w:rsid w:val="00956609"/>
    <w:rsid w:val="00977BD6"/>
    <w:rsid w:val="00BE5E0C"/>
    <w:rsid w:val="00D90BF2"/>
    <w:rsid w:val="00DE6045"/>
    <w:rsid w:val="00E4210E"/>
    <w:rsid w:val="00EE6916"/>
    <w:rsid w:val="00F00D7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E5E0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rsid w:val="00BE5E0C"/>
    <w:rPr>
      <w:rFonts w:ascii="Arial Black" w:hAnsi="Arial Black" w:eastAsia="Times New Roman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E5E0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BE5E0C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../customXml/item4.xml" Type="http://schemas.openxmlformats.org/officeDocument/2006/relationships/customXml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_rels/footer2.xml.rels><?xml version="1.0" encoding="UTF-8" standalone="yes"?>
<Relationships xmlns="http://schemas.openxmlformats.org/package/2006/relationships">
    <Relationship TargetMode="External" Target="mailto:epodatelna@kr-karlovarsky.cz" Type="http://schemas.openxmlformats.org/officeDocument/2006/relationships/hyperlink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415388BBB451BC4CAF3B6FB89D6A99CB" ma:contentTypeName="Dokument" ma:contentTypeScope="" ma:contentTypeVersion="2" ma:versionID="d56aa2cde5da9c8a6522299c46ab415b">
  <xsd:schema xmlns:xsd="http://www.w3.org/2001/XMLSchema" xmlns:ns1="http://schemas.microsoft.com/sharepoint/v3" xmlns:ns2="69ce2b15-0efb-4f62-aca0-3c5cc41f3d53" xmlns:p="http://schemas.microsoft.com/office/2006/metadata/properties" xmlns:xs="http://www.w3.org/2001/XMLSchema" ma:fieldsID="1bb3fa5e6f9772935c0598cd51ff811d" ma:root="true" ns1:_="" ns2:_="" targetNamespace="http://schemas.microsoft.com/office/2006/metadata/properties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MigrationSourceURL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Datum zahájení plánování" ma:hidden="true" ma:index="8" ma:internalName="PublishingStartDate" name="PublishingStartDate" nillable="true">
      <xsd:simpleType>
        <xsd:restriction base="dms:Unknown"/>
      </xsd:simpleType>
    </xsd:element>
    <xsd:element ma:description="" ma:displayName="Datum ukončení plánování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69ce2b15-0efb-4f62-aca0-3c5cc41f3d53">
    <xsd:import namespace="http://schemas.microsoft.com/office/2006/documentManagement/types"/>
    <xsd:import namespace="http://schemas.microsoft.com/office/infopath/2007/PartnerControls"/>
    <xsd:element ma:displayName="MigrationSourceURL" ma:index="10" ma:internalName="MigrationSourceURL" name="MigrationSourceURL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AB71317-55F4-4000-B823-F39AE90D95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D6847-B7BB-4249-B115-73A5841544D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158</properties:Words>
  <properties:Characters>938</properties:Characters>
  <properties:Lines>7</properties:Lines>
  <properties:Paragraphs>2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2019-06-07T09:04:00Z</dcterms:created>
  <dc:creator/>
  <dc:description/>
  <cp:keywords/>
  <cp:lastModifiedBy/>
  <dcterms:modified xmlns:xsi="http://www.w3.org/2001/XMLSchema-instance" xsi:type="dcterms:W3CDTF">2021-01-18T10:43:00Z</dcterms:modified>
  <cp:revision>22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0x010100415388BBB451BC4CAF3B6FB89D6A99CB</vt:lpwstr>
  </prop:property>
</prop:Properties>
</file>