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72730" w:rsidR="00B27A02" w:rsidP="008C4A5D" w:rsidRDefault="008C4A5D" w14:paraId="004C60B0" w14:textId="6240ABCB">
      <w:pPr>
        <w:spacing w:before="120"/>
        <w:jc w:val="center"/>
        <w:rPr>
          <w:rFonts w:ascii="Arial" w:hAnsi="Arial" w:cs="Arial"/>
          <w:b/>
        </w:rPr>
      </w:pPr>
      <w:r w:rsidRPr="00572730">
        <w:rPr>
          <w:rFonts w:ascii="Arial" w:hAnsi="Arial" w:cs="Arial"/>
          <w:b/>
        </w:rPr>
        <w:t xml:space="preserve">PŘÍLOHA Č. </w:t>
      </w:r>
      <w:r w:rsidR="00D25E8E">
        <w:rPr>
          <w:rFonts w:ascii="Arial" w:hAnsi="Arial" w:cs="Arial"/>
          <w:b/>
        </w:rPr>
        <w:t>3</w:t>
      </w:r>
      <w:bookmarkStart w:name="_GoBack" w:id="0"/>
      <w:bookmarkEnd w:id="0"/>
      <w:r w:rsidRPr="00572730">
        <w:rPr>
          <w:rFonts w:ascii="Arial" w:hAnsi="Arial" w:cs="Arial"/>
          <w:b/>
        </w:rPr>
        <w:t xml:space="preserve"> VÝZVY K PODÁNÍ NABÍDKY</w:t>
      </w:r>
    </w:p>
    <w:p w:rsidRPr="00572730" w:rsidR="008C4A5D" w:rsidP="008C4A5D" w:rsidRDefault="004805C2" w14:paraId="0D25F930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572730">
        <w:rPr>
          <w:rFonts w:ascii="Arial" w:hAnsi="Arial" w:cs="Arial"/>
          <w:b/>
          <w:sz w:val="32"/>
          <w:szCs w:val="32"/>
        </w:rPr>
        <w:t>KRYCÍ LIST NABÍDKY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96"/>
        <w:gridCol w:w="5866"/>
      </w:tblGrid>
      <w:tr w:rsidRPr="00572730" w:rsidR="00355F00" w:rsidTr="00572730" w14:paraId="568F7778" w14:textId="77777777">
        <w:tc>
          <w:tcPr>
            <w:tcW w:w="9212" w:type="dxa"/>
            <w:gridSpan w:val="2"/>
            <w:tcBorders>
              <w:bottom w:val="single" w:color="auto" w:sz="4" w:space="0"/>
            </w:tcBorders>
            <w:shd w:val="clear" w:color="auto" w:fill="92D050"/>
          </w:tcPr>
          <w:p w:rsidRPr="00572730" w:rsidR="00355F00" w:rsidP="004E7EDC" w:rsidRDefault="00355F00" w14:paraId="04D5513A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730">
              <w:rPr>
                <w:rFonts w:ascii="Arial" w:hAnsi="Arial" w:eastAsia="Times New Roman" w:cs="Arial"/>
                <w:b/>
                <w:caps/>
                <w:sz w:val="32"/>
                <w:szCs w:val="32"/>
                <w:lang w:eastAsia="cs-CZ"/>
              </w:rPr>
              <w:br w:type="page"/>
            </w:r>
            <w:r w:rsidRPr="00572730">
              <w:rPr>
                <w:rFonts w:ascii="Arial" w:hAnsi="Arial" w:eastAsia="Times New Roman" w:cs="Arial"/>
                <w:b/>
                <w:caps/>
                <w:sz w:val="24"/>
                <w:szCs w:val="24"/>
                <w:lang w:eastAsia="cs-CZ"/>
              </w:rPr>
              <w:t>Veřejná zakázka</w:t>
            </w:r>
          </w:p>
          <w:p w:rsidRPr="00572730" w:rsidR="00355F00" w:rsidP="00572730" w:rsidRDefault="00355F00" w14:paraId="0699D510" w14:textId="64A5C26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730">
              <w:rPr>
                <w:rFonts w:ascii="Arial" w:hAnsi="Arial" w:cs="Arial"/>
                <w:b/>
                <w:caps/>
                <w:sz w:val="24"/>
                <w:szCs w:val="24"/>
              </w:rPr>
              <w:t>„</w:t>
            </w:r>
            <w:r w:rsidR="00572730">
              <w:rPr>
                <w:rFonts w:ascii="Arial" w:hAnsi="Arial" w:cs="Arial"/>
                <w:b/>
                <w:caps/>
                <w:sz w:val="24"/>
                <w:szCs w:val="24"/>
              </w:rPr>
              <w:t>VYTVOŘENÍ WEBOVÝCH STRÁNEK MĚSTA ŠTERNBERK</w:t>
            </w:r>
            <w:r w:rsidR="003F1A1F"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  <w:r w:rsidRPr="00572730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72730" w:rsidR="00355F00" w:rsidTr="004E7EDC" w14:paraId="33E0E2D0" w14:textId="77777777">
        <w:tc>
          <w:tcPr>
            <w:tcW w:w="9212" w:type="dxa"/>
            <w:gridSpan w:val="2"/>
            <w:shd w:val="clear" w:color="auto" w:fill="BFBFBF" w:themeFill="background1" w:themeFillShade="BF"/>
          </w:tcPr>
          <w:p w:rsidRPr="00572730" w:rsidR="00355F00" w:rsidP="004805C2" w:rsidRDefault="00355F00" w14:paraId="58E7136B" w14:textId="77777777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/>
              </w:rPr>
            </w:pPr>
            <w:r w:rsidRPr="00572730">
              <w:rPr>
                <w:rFonts w:ascii="Arial" w:hAnsi="Arial" w:cs="Arial"/>
                <w:b/>
              </w:rPr>
              <w:t xml:space="preserve">Identifikační údaje </w:t>
            </w:r>
            <w:r w:rsidRPr="00572730" w:rsidR="004805C2">
              <w:rPr>
                <w:rFonts w:ascii="Arial" w:hAnsi="Arial" w:cs="Arial"/>
                <w:b/>
              </w:rPr>
              <w:t>uchazeče</w:t>
            </w:r>
          </w:p>
        </w:tc>
      </w:tr>
      <w:tr w:rsidRPr="00572730" w:rsidR="00355F00" w:rsidTr="00D11E11" w14:paraId="11065016" w14:textId="77777777">
        <w:tc>
          <w:tcPr>
            <w:tcW w:w="3227" w:type="dxa"/>
          </w:tcPr>
          <w:p w:rsidRPr="00572730" w:rsidR="00355F00" w:rsidP="004E7EDC" w:rsidRDefault="00355F00" w14:paraId="556A1177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Obchodní firma nebo název / obchodní firma nebo jméno a příjmení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612CDC2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44600EC3" w14:textId="77777777">
        <w:tc>
          <w:tcPr>
            <w:tcW w:w="3227" w:type="dxa"/>
          </w:tcPr>
          <w:p w:rsidRPr="00572730" w:rsidR="00355F00" w:rsidP="004E7EDC" w:rsidRDefault="00355F00" w14:paraId="3A3B0AE6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Sídlo / místo podnikání, popř. místo trvalého pobytu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061DE829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09775CE" w14:textId="77777777">
        <w:tc>
          <w:tcPr>
            <w:tcW w:w="3227" w:type="dxa"/>
          </w:tcPr>
          <w:p w:rsidRPr="00572730" w:rsidR="00355F00" w:rsidP="004E7EDC" w:rsidRDefault="00355F00" w14:paraId="34232C94" w14:textId="7B02B49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IČ</w:t>
            </w:r>
            <w:r w:rsidR="005D27A0">
              <w:rPr>
                <w:rFonts w:ascii="Arial" w:hAnsi="Arial" w:cs="Arial"/>
              </w:rPr>
              <w:t>O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4471E628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7CD1FD39" w14:textId="77777777">
        <w:tc>
          <w:tcPr>
            <w:tcW w:w="3227" w:type="dxa"/>
          </w:tcPr>
          <w:p w:rsidRPr="00572730" w:rsidR="00355F00" w:rsidP="00BD5AC4" w:rsidRDefault="00355F00" w14:paraId="2D8F418B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 xml:space="preserve">Osoba oprávněná jednat jménem či za </w:t>
            </w:r>
            <w:r w:rsidRPr="00572730" w:rsidR="00BD5AC4">
              <w:rPr>
                <w:rFonts w:ascii="Arial" w:hAnsi="Arial" w:cs="Arial"/>
              </w:rPr>
              <w:t>uchazeče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6BD245F0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8668AFE" w14:textId="77777777">
        <w:tc>
          <w:tcPr>
            <w:tcW w:w="3227" w:type="dxa"/>
          </w:tcPr>
          <w:p w:rsidRPr="00572730" w:rsidR="00355F00" w:rsidP="004E7EDC" w:rsidRDefault="00355F00" w14:paraId="1EEC696C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Spisová značka v obchodním rejstříku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6E95157F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00173F5" w14:textId="77777777">
        <w:tc>
          <w:tcPr>
            <w:tcW w:w="3227" w:type="dxa"/>
          </w:tcPr>
          <w:p w:rsidRPr="00572730" w:rsidR="00355F00" w:rsidP="004E7EDC" w:rsidRDefault="00355F00" w14:paraId="40EF14CE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Kontaktní osoba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2EFDF73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E9BC8FF" w14:textId="77777777">
        <w:tc>
          <w:tcPr>
            <w:tcW w:w="3227" w:type="dxa"/>
          </w:tcPr>
          <w:p w:rsidRPr="00572730" w:rsidR="00355F00" w:rsidP="004E7EDC" w:rsidRDefault="00355F00" w14:paraId="32CA77B0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Telefon</w:t>
            </w:r>
            <w:r w:rsidRPr="00572730" w:rsidR="00BD5AC4">
              <w:rPr>
                <w:rFonts w:ascii="Arial" w:hAnsi="Arial" w:cs="Arial"/>
              </w:rPr>
              <w:t>/mobil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1C5E742E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39C9DB15" w14:textId="77777777">
        <w:tc>
          <w:tcPr>
            <w:tcW w:w="3227" w:type="dxa"/>
            <w:tcBorders>
              <w:bottom w:val="single" w:color="auto" w:sz="4" w:space="0"/>
            </w:tcBorders>
          </w:tcPr>
          <w:p w:rsidRPr="00572730" w:rsidR="00355F00" w:rsidP="004E7EDC" w:rsidRDefault="00355F00" w14:paraId="697AD8FE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E-mail</w:t>
            </w:r>
          </w:p>
        </w:tc>
        <w:tc>
          <w:tcPr>
            <w:tcW w:w="5985" w:type="dxa"/>
            <w:tcBorders>
              <w:bottom w:val="single" w:color="auto" w:sz="4" w:space="0"/>
            </w:tcBorders>
            <w:vAlign w:val="center"/>
          </w:tcPr>
          <w:p w:rsidRPr="00572730" w:rsidR="00355F00" w:rsidP="004E7EDC" w:rsidRDefault="00355F00" w14:paraId="28E379F1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445C9AB7" w14:textId="77777777">
        <w:tc>
          <w:tcPr>
            <w:tcW w:w="3227" w:type="dxa"/>
          </w:tcPr>
          <w:p w:rsidRPr="00572730" w:rsidR="00355F00" w:rsidP="00572730" w:rsidRDefault="00BD5AC4" w14:paraId="0FE687E1" w14:textId="77777777">
            <w:pPr>
              <w:spacing w:before="60" w:after="60"/>
              <w:rPr>
                <w:rFonts w:ascii="Arial" w:hAnsi="Arial" w:cs="Arial"/>
                <w:b/>
              </w:rPr>
            </w:pPr>
            <w:r w:rsidRPr="00572730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19F76EA6" w14:textId="7777777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Pr="00572730" w:rsidR="006F089F" w:rsidTr="00D11E11" w14:paraId="50D6FA55" w14:textId="77777777">
        <w:tc>
          <w:tcPr>
            <w:tcW w:w="3227" w:type="dxa"/>
          </w:tcPr>
          <w:p w:rsidRPr="00572730" w:rsidR="006F089F" w:rsidP="006F089F" w:rsidRDefault="00572730" w14:paraId="2FA8321A" w14:textId="7777777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Roční paušální cena v Kč bez DPH za systémovou podporu</w:t>
            </w:r>
          </w:p>
        </w:tc>
        <w:tc>
          <w:tcPr>
            <w:tcW w:w="5985" w:type="dxa"/>
            <w:vAlign w:val="center"/>
          </w:tcPr>
          <w:p w:rsidRPr="00572730" w:rsidR="006F089F" w:rsidP="004E7EDC" w:rsidRDefault="006F089F" w14:paraId="6296DE31" w14:textId="7777777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Pr="00572730" w:rsidR="004430AD" w:rsidP="008C4A5D" w:rsidRDefault="004430AD" w14:paraId="624E645F" w14:textId="77777777">
      <w:pPr>
        <w:pStyle w:val="Zpat"/>
        <w:jc w:val="center"/>
        <w:rPr>
          <w:rFonts w:ascii="Arial" w:hAnsi="Arial" w:cs="Arial"/>
        </w:rPr>
      </w:pPr>
    </w:p>
    <w:sectPr w:rsidRPr="00572730" w:rsidR="004430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053BA" w:rsidP="008C4A5D" w:rsidRDefault="009053BA" w14:paraId="72D8744C" w14:textId="77777777">
      <w:pPr>
        <w:spacing w:after="0" w:line="240" w:lineRule="auto"/>
      </w:pPr>
      <w:r>
        <w:separator/>
      </w:r>
    </w:p>
  </w:endnote>
  <w:endnote w:type="continuationSeparator" w:id="0">
    <w:p w:rsidR="009053BA" w:rsidP="008C4A5D" w:rsidRDefault="009053BA" w14:paraId="1406CE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430AD" w:rsidRDefault="004430AD" w14:paraId="02092D79" w14:textId="77777777">
    <w:pPr>
      <w:pStyle w:val="Zpat"/>
      <w:jc w:val="right"/>
    </w:pPr>
  </w:p>
  <w:p w:rsidR="004430AD" w:rsidRDefault="004430AD" w14:paraId="35222E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053BA" w:rsidP="008C4A5D" w:rsidRDefault="009053BA" w14:paraId="5FC83959" w14:textId="77777777">
      <w:pPr>
        <w:spacing w:after="0" w:line="240" w:lineRule="auto"/>
      </w:pPr>
      <w:r>
        <w:separator/>
      </w:r>
    </w:p>
  </w:footnote>
  <w:footnote w:type="continuationSeparator" w:id="0">
    <w:p w:rsidR="009053BA" w:rsidP="008C4A5D" w:rsidRDefault="009053BA" w14:paraId="66989C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C4A5D" w:rsidRDefault="008C4A5D" w14:paraId="19C5234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39E" w:rsidRDefault="002D739E" w14:paraId="3AE6289D" w14:textId="77777777">
    <w:pPr>
      <w:pStyle w:val="Zhlav"/>
    </w:pPr>
  </w:p>
  <w:p w:rsidR="008C4A5D" w:rsidRDefault="008C4A5D" w14:paraId="2AB0EB20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B8E6CBC"/>
    <w:multiLevelType w:val="hybridMultilevel"/>
    <w:tmpl w:val="58F8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5D58"/>
    <w:multiLevelType w:val="hybridMultilevel"/>
    <w:tmpl w:val="980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5599"/>
    <w:multiLevelType w:val="hybridMultilevel"/>
    <w:tmpl w:val="3B3E4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E10"/>
    <w:multiLevelType w:val="hybridMultilevel"/>
    <w:tmpl w:val="697C3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5D"/>
    <w:rsid w:val="00163551"/>
    <w:rsid w:val="001844DF"/>
    <w:rsid w:val="001E57E9"/>
    <w:rsid w:val="00255BCE"/>
    <w:rsid w:val="002C465D"/>
    <w:rsid w:val="002D739E"/>
    <w:rsid w:val="00355F00"/>
    <w:rsid w:val="003C68D1"/>
    <w:rsid w:val="003E6EF3"/>
    <w:rsid w:val="003F1A1F"/>
    <w:rsid w:val="004247C8"/>
    <w:rsid w:val="004326F6"/>
    <w:rsid w:val="004430AD"/>
    <w:rsid w:val="004805C2"/>
    <w:rsid w:val="00572730"/>
    <w:rsid w:val="005A3010"/>
    <w:rsid w:val="005D27A0"/>
    <w:rsid w:val="006035B5"/>
    <w:rsid w:val="006416E2"/>
    <w:rsid w:val="00672C6E"/>
    <w:rsid w:val="006F089F"/>
    <w:rsid w:val="006F43A6"/>
    <w:rsid w:val="007C3803"/>
    <w:rsid w:val="00816F46"/>
    <w:rsid w:val="008C4A5D"/>
    <w:rsid w:val="008C7239"/>
    <w:rsid w:val="009053BA"/>
    <w:rsid w:val="00975EDE"/>
    <w:rsid w:val="009C51A0"/>
    <w:rsid w:val="009D4150"/>
    <w:rsid w:val="00B27A02"/>
    <w:rsid w:val="00B302A0"/>
    <w:rsid w:val="00B55646"/>
    <w:rsid w:val="00B6254F"/>
    <w:rsid w:val="00B9332A"/>
    <w:rsid w:val="00BD5AC4"/>
    <w:rsid w:val="00BF715E"/>
    <w:rsid w:val="00C759C8"/>
    <w:rsid w:val="00D11E11"/>
    <w:rsid w:val="00D25E8E"/>
    <w:rsid w:val="00D62195"/>
    <w:rsid w:val="00D95667"/>
    <w:rsid w:val="00E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29C0C27"/>
  <w15:docId w15:val="{B33AB4C2-5141-4B4C-810E-9713600EFC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5D"/>
  </w:style>
  <w:style w:type="paragraph" w:styleId="Zpat">
    <w:name w:val="footer"/>
    <w:basedOn w:val="Normln"/>
    <w:link w:val="Zpat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5D"/>
  </w:style>
  <w:style w:type="paragraph" w:styleId="Textbubliny">
    <w:name w:val="Balloon Text"/>
    <w:basedOn w:val="Normln"/>
    <w:link w:val="TextbublinyChar"/>
    <w:uiPriority w:val="99"/>
    <w:semiHidden/>
    <w:unhideWhenUsed/>
    <w:rsid w:val="008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4A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A5D"/>
    <w:pPr>
      <w:ind w:left="720"/>
      <w:contextualSpacing/>
    </w:pPr>
  </w:style>
  <w:style w:type="table" w:styleId="Mkatabulky">
    <w:name w:val="Table Grid"/>
    <w:basedOn w:val="Normlntabulka"/>
    <w:uiPriority w:val="59"/>
    <w:rsid w:val="00443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6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F4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6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F4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6F46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71</properties:Words>
  <properties:Characters>423</properties:Characters>
  <properties:Lines>3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2020-09-22T11:37:00Z</dcterms:created>
  <dc:creator/>
  <cp:lastModifiedBy/>
  <dcterms:modified xmlns:xsi="http://www.w3.org/2001/XMLSchema-instance" xsi:type="dcterms:W3CDTF">2021-05-05T08:27:00Z</dcterms:modified>
  <cp:revision>6</cp:revision>
</cp:coreProperties>
</file>