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D212FB" w:rsidR="00B27A02" w:rsidP="008C4A5D" w:rsidRDefault="002272E6" w14:paraId="714F719A" w14:textId="7DD9455F">
      <w:pPr>
        <w:spacing w:before="120"/>
        <w:jc w:val="center"/>
        <w:rPr>
          <w:rFonts w:ascii="Arial" w:hAnsi="Arial" w:cs="Arial"/>
          <w:b/>
        </w:rPr>
      </w:pPr>
      <w:r w:rsidRPr="002B3476">
        <w:rPr>
          <w:rFonts w:ascii="Arial" w:hAnsi="Arial" w:cs="Arial"/>
          <w:b/>
        </w:rPr>
        <w:t xml:space="preserve">PŘÍLOHA Č. </w:t>
      </w:r>
      <w:r w:rsidRPr="002B3476" w:rsidR="002B3476">
        <w:rPr>
          <w:rFonts w:ascii="Arial" w:hAnsi="Arial" w:cs="Arial"/>
          <w:b/>
        </w:rPr>
        <w:t>5</w:t>
      </w:r>
      <w:r w:rsidRPr="002B3476" w:rsidR="008C4A5D">
        <w:rPr>
          <w:rFonts w:ascii="Arial" w:hAnsi="Arial" w:cs="Arial"/>
          <w:b/>
        </w:rPr>
        <w:t xml:space="preserve"> VÝZVY</w:t>
      </w:r>
      <w:r w:rsidRPr="00D212FB" w:rsidR="008C4A5D">
        <w:rPr>
          <w:rFonts w:ascii="Arial" w:hAnsi="Arial" w:cs="Arial"/>
          <w:b/>
        </w:rPr>
        <w:t xml:space="preserve"> K PODÁNÍ NABÍDKY</w:t>
      </w:r>
    </w:p>
    <w:p w:rsidRPr="00D212FB" w:rsidR="008C4A5D" w:rsidP="008C4A5D" w:rsidRDefault="008C4A5D" w14:paraId="0FC6049A" w14:textId="77777777">
      <w:pPr>
        <w:jc w:val="center"/>
        <w:rPr>
          <w:rFonts w:ascii="Arial" w:hAnsi="Arial" w:cs="Arial"/>
          <w:b/>
          <w:sz w:val="32"/>
          <w:szCs w:val="32"/>
        </w:rPr>
      </w:pPr>
      <w:r w:rsidRPr="00D212FB">
        <w:rPr>
          <w:rFonts w:ascii="Arial" w:hAnsi="Arial" w:cs="Arial"/>
          <w:b/>
          <w:sz w:val="32"/>
          <w:szCs w:val="32"/>
        </w:rPr>
        <w:t>ČESTNÉ PROH</w:t>
      </w:r>
      <w:r w:rsidR="00D212FB">
        <w:rPr>
          <w:rFonts w:ascii="Arial" w:hAnsi="Arial" w:cs="Arial"/>
          <w:b/>
          <w:sz w:val="32"/>
          <w:szCs w:val="32"/>
        </w:rPr>
        <w:t xml:space="preserve">LÁŠENÍ O SPLNĚNÍ </w:t>
      </w:r>
      <w:r w:rsidRPr="00D212FB">
        <w:rPr>
          <w:rFonts w:ascii="Arial" w:hAnsi="Arial" w:cs="Arial"/>
          <w:b/>
          <w:sz w:val="32"/>
          <w:szCs w:val="32"/>
        </w:rPr>
        <w:t>KVALIFIKACE</w:t>
      </w:r>
    </w:p>
    <w:p w:rsidRPr="00D212FB" w:rsidR="004430AD" w:rsidP="008C4A5D" w:rsidRDefault="004430AD" w14:paraId="3AAB51E6" w14:textId="77777777">
      <w:pPr>
        <w:pStyle w:val="Zpat"/>
        <w:jc w:val="center"/>
        <w:rPr>
          <w:rFonts w:ascii="Arial" w:hAnsi="Arial" w:cs="Arial"/>
        </w:rPr>
      </w:pPr>
    </w:p>
    <w:p w:rsidRPr="00D212FB" w:rsidR="008C4A5D" w:rsidP="004430AD" w:rsidRDefault="004430AD" w14:paraId="5971C91B" w14:textId="77777777">
      <w:pPr>
        <w:pStyle w:val="Zpat"/>
        <w:jc w:val="both"/>
        <w:rPr>
          <w:rFonts w:ascii="Arial" w:hAnsi="Arial" w:cs="Arial"/>
        </w:rPr>
      </w:pPr>
      <w:r w:rsidRPr="00D212FB">
        <w:rPr>
          <w:rFonts w:ascii="Arial" w:hAnsi="Arial" w:cs="Arial"/>
        </w:rPr>
        <w:t xml:space="preserve">Jako uchazeč o veřejnou zakázku s názvem </w:t>
      </w:r>
      <w:r w:rsidRPr="00D212FB" w:rsidR="008C4A5D">
        <w:rPr>
          <w:rFonts w:ascii="Arial" w:hAnsi="Arial" w:cs="Arial"/>
        </w:rPr>
        <w:t>„</w:t>
      </w:r>
      <w:r w:rsidR="00D212FB">
        <w:rPr>
          <w:rFonts w:ascii="Arial" w:hAnsi="Arial" w:cs="Arial"/>
        </w:rPr>
        <w:t>Vytvoření webových stránek města Šternberk</w:t>
      </w:r>
      <w:r w:rsidRPr="00D212FB" w:rsidR="008C4A5D">
        <w:rPr>
          <w:rFonts w:ascii="Arial" w:hAnsi="Arial" w:cs="Arial"/>
        </w:rPr>
        <w:t>“</w:t>
      </w:r>
      <w:r w:rsidRPr="00D212FB">
        <w:rPr>
          <w:rFonts w:ascii="Arial" w:hAnsi="Arial" w:cs="Arial"/>
        </w:rPr>
        <w:t xml:space="preserve"> čestně prohlašuji, že splňuji po</w:t>
      </w:r>
      <w:r w:rsidRPr="00D212FB" w:rsidR="00D555C5">
        <w:rPr>
          <w:rFonts w:ascii="Arial" w:hAnsi="Arial" w:cs="Arial"/>
        </w:rPr>
        <w:t>žadavky zadavatele stanovené na </w:t>
      </w:r>
      <w:r w:rsidRPr="00D212FB">
        <w:rPr>
          <w:rFonts w:ascii="Arial" w:hAnsi="Arial" w:cs="Arial"/>
        </w:rPr>
        <w:t xml:space="preserve">základní, profesní </w:t>
      </w:r>
      <w:r w:rsidR="0081572D">
        <w:rPr>
          <w:rFonts w:ascii="Arial" w:hAnsi="Arial" w:cs="Arial"/>
        </w:rPr>
        <w:t>a </w:t>
      </w:r>
      <w:r w:rsidRPr="00D212FB">
        <w:rPr>
          <w:rFonts w:ascii="Arial" w:hAnsi="Arial" w:cs="Arial"/>
        </w:rPr>
        <w:t xml:space="preserve">technickou kvalifikaci. </w:t>
      </w:r>
    </w:p>
    <w:p w:rsidRPr="00D212FB" w:rsidR="008C4A5D" w:rsidP="008C4A5D" w:rsidRDefault="008C4A5D" w14:paraId="7D3D07DE" w14:textId="77777777">
      <w:pPr>
        <w:tabs>
          <w:tab w:val="left" w:pos="4536"/>
        </w:tabs>
        <w:spacing w:before="240" w:after="120" w:line="240" w:lineRule="auto"/>
        <w:jc w:val="both"/>
        <w:rPr>
          <w:rFonts w:ascii="Arial" w:hAnsi="Arial" w:cs="Arial"/>
          <w:b/>
        </w:rPr>
      </w:pPr>
      <w:r w:rsidRPr="00D212FB">
        <w:rPr>
          <w:rFonts w:ascii="Arial" w:hAnsi="Arial" w:cs="Arial"/>
          <w:b/>
        </w:rPr>
        <w:t xml:space="preserve">ZÁKLADNÍ </w:t>
      </w:r>
      <w:r w:rsidRPr="00D212FB" w:rsidR="0081572D">
        <w:rPr>
          <w:rFonts w:ascii="Arial" w:hAnsi="Arial" w:cs="Arial"/>
          <w:b/>
        </w:rPr>
        <w:t>KVALIFIKACE</w:t>
      </w:r>
    </w:p>
    <w:p w:rsidRPr="00D212FB" w:rsidR="00D212FB" w:rsidP="00D212FB" w:rsidRDefault="006F43A6" w14:paraId="2963C18B" w14:textId="77777777">
      <w:pPr>
        <w:tabs>
          <w:tab w:val="left" w:pos="4536"/>
        </w:tabs>
        <w:spacing w:before="120" w:after="120" w:line="240" w:lineRule="auto"/>
        <w:jc w:val="both"/>
        <w:rPr>
          <w:rFonts w:ascii="Arial" w:hAnsi="Arial" w:cs="Arial"/>
        </w:rPr>
      </w:pPr>
      <w:r w:rsidRPr="00D212FB">
        <w:rPr>
          <w:rFonts w:ascii="Arial" w:hAnsi="Arial" w:cs="Arial"/>
        </w:rPr>
        <w:t>Prohl</w:t>
      </w:r>
      <w:r w:rsidR="00D212FB">
        <w:rPr>
          <w:rFonts w:ascii="Arial" w:hAnsi="Arial" w:cs="Arial"/>
        </w:rPr>
        <w:t xml:space="preserve">ašuji, že jsem dodavatel, který </w:t>
      </w:r>
      <w:r w:rsidRPr="00D212FB" w:rsidR="00D212FB">
        <w:rPr>
          <w:rFonts w:ascii="Arial" w:hAnsi="Arial" w:cs="Arial"/>
        </w:rPr>
        <w:t>nemá daňové nedoplatky, nedoplatky na pojistném či penále na veřejné zdravotní pojištění nebo na sociální zabezpečení nebo na příspěvku na státní politiku zaměstnanosti.</w:t>
      </w:r>
    </w:p>
    <w:p w:rsidRPr="00D212FB" w:rsidR="008C4A5D" w:rsidP="008C4A5D" w:rsidRDefault="008C4A5D" w14:paraId="7304A891" w14:textId="77777777">
      <w:pPr>
        <w:tabs>
          <w:tab w:val="left" w:pos="4536"/>
        </w:tabs>
        <w:spacing w:before="240" w:after="120" w:line="240" w:lineRule="auto"/>
        <w:jc w:val="both"/>
        <w:rPr>
          <w:rFonts w:ascii="Arial" w:hAnsi="Arial" w:cs="Arial"/>
          <w:b/>
        </w:rPr>
      </w:pPr>
      <w:r w:rsidRPr="00D212FB">
        <w:rPr>
          <w:rFonts w:ascii="Arial" w:hAnsi="Arial" w:cs="Arial"/>
          <w:b/>
        </w:rPr>
        <w:t xml:space="preserve">PROFESNÍ </w:t>
      </w:r>
      <w:r w:rsidRPr="00D212FB" w:rsidR="0081572D">
        <w:rPr>
          <w:rFonts w:ascii="Arial" w:hAnsi="Arial" w:cs="Arial"/>
          <w:b/>
        </w:rPr>
        <w:t>KVALIFIKACE</w:t>
      </w:r>
    </w:p>
    <w:p w:rsidRPr="00D212FB" w:rsidR="008C4A5D" w:rsidP="008C4A5D" w:rsidRDefault="006F43A6" w14:paraId="14C3AFED" w14:textId="3882B635">
      <w:pPr>
        <w:jc w:val="both"/>
        <w:rPr>
          <w:rFonts w:ascii="Arial" w:hAnsi="Arial" w:cs="Arial"/>
        </w:rPr>
      </w:pPr>
      <w:r w:rsidRPr="00D212FB">
        <w:rPr>
          <w:rFonts w:ascii="Arial" w:hAnsi="Arial" w:cs="Arial"/>
        </w:rPr>
        <w:t>Prohlašuji, že jsem dodavatel, který je</w:t>
      </w:r>
      <w:r w:rsidR="00FB1193">
        <w:rPr>
          <w:rFonts w:ascii="Arial" w:hAnsi="Arial" w:cs="Arial"/>
        </w:rPr>
        <w:t>:</w:t>
      </w:r>
    </w:p>
    <w:p w:rsidRPr="00D212FB" w:rsidR="008C4A5D" w:rsidP="008C4A5D" w:rsidRDefault="008C4A5D" w14:paraId="3240C448" w14:textId="7777777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D212FB">
        <w:rPr>
          <w:rFonts w:ascii="Arial" w:hAnsi="Arial" w:cs="Arial"/>
        </w:rPr>
        <w:t>zapsán v obchodním rejstříku nebo jiné obdobné evidenci, pokud jiný právní předpis zápis do takové evidence vyžaduje;</w:t>
      </w:r>
    </w:p>
    <w:p w:rsidRPr="00D212FB" w:rsidR="008C4A5D" w:rsidP="00D212FB" w:rsidRDefault="008C4A5D" w14:paraId="79B6C5EF" w14:textId="77777777">
      <w:pPr>
        <w:pStyle w:val="Odstavecseseznamem"/>
        <w:numPr>
          <w:ilvl w:val="0"/>
          <w:numId w:val="4"/>
        </w:numPr>
        <w:tabs>
          <w:tab w:val="left" w:pos="4536"/>
        </w:tabs>
        <w:spacing w:before="120" w:after="120" w:line="240" w:lineRule="auto"/>
        <w:ind w:left="714" w:hanging="357"/>
        <w:contextualSpacing w:val="false"/>
        <w:jc w:val="both"/>
        <w:rPr>
          <w:rFonts w:ascii="Arial" w:hAnsi="Arial" w:cs="Arial"/>
        </w:rPr>
      </w:pPr>
      <w:r w:rsidRPr="00D212FB">
        <w:rPr>
          <w:rFonts w:ascii="Arial" w:hAnsi="Arial" w:cs="Arial"/>
        </w:rPr>
        <w:t xml:space="preserve">oprávněn podnikat v rozsahu odpovídajícímu předmětu veřejné zakázky, pokud jiné právní předpisy takové oprávnění vyžadují, </w:t>
      </w:r>
      <w:r w:rsidRPr="00D212FB" w:rsidR="00CD2142">
        <w:rPr>
          <w:rFonts w:ascii="Arial" w:hAnsi="Arial" w:cs="Arial"/>
        </w:rPr>
        <w:t>např.</w:t>
      </w:r>
      <w:r w:rsidRPr="00D212FB">
        <w:rPr>
          <w:rFonts w:ascii="Arial" w:hAnsi="Arial" w:cs="Arial"/>
        </w:rPr>
        <w:t>:</w:t>
      </w:r>
    </w:p>
    <w:p w:rsidRPr="00D212FB" w:rsidR="00CD2142" w:rsidP="00CD2142" w:rsidRDefault="00CD2142" w14:paraId="73D46279" w14:textId="77777777">
      <w:pPr>
        <w:pStyle w:val="Odstavecseseznamem"/>
        <w:numPr>
          <w:ilvl w:val="1"/>
          <w:numId w:val="4"/>
        </w:numPr>
        <w:tabs>
          <w:tab w:val="left" w:pos="4536"/>
        </w:tabs>
        <w:spacing w:before="120" w:after="120" w:line="240" w:lineRule="auto"/>
        <w:jc w:val="both"/>
        <w:rPr>
          <w:rFonts w:ascii="Arial" w:hAnsi="Arial" w:cs="Arial"/>
        </w:rPr>
      </w:pPr>
      <w:r w:rsidRPr="00D212FB">
        <w:rPr>
          <w:rFonts w:ascii="Arial" w:hAnsi="Arial" w:cs="Arial"/>
        </w:rPr>
        <w:t>Poskytování software, poradenství v oblasti informačních technologií, zpracování dat, hostingové a související činnosti a webové portály,</w:t>
      </w:r>
    </w:p>
    <w:p w:rsidRPr="00D212FB" w:rsidR="00CD2142" w:rsidP="00CD2142" w:rsidRDefault="00CD2142" w14:paraId="35D2B784" w14:textId="77777777">
      <w:pPr>
        <w:pStyle w:val="Odstavecseseznamem"/>
        <w:numPr>
          <w:ilvl w:val="1"/>
          <w:numId w:val="4"/>
        </w:numPr>
        <w:tabs>
          <w:tab w:val="left" w:pos="4536"/>
        </w:tabs>
        <w:spacing w:before="120" w:after="120" w:line="240" w:lineRule="auto"/>
        <w:jc w:val="both"/>
        <w:rPr>
          <w:rFonts w:ascii="Arial" w:hAnsi="Arial" w:cs="Arial"/>
        </w:rPr>
      </w:pPr>
      <w:r w:rsidRPr="00D212FB">
        <w:rPr>
          <w:rFonts w:ascii="Arial" w:hAnsi="Arial" w:cs="Arial"/>
        </w:rPr>
        <w:t>Zprostředkování obchodu a služeb,</w:t>
      </w:r>
    </w:p>
    <w:p w:rsidRPr="00D212FB" w:rsidR="00CD2142" w:rsidP="00CD2142" w:rsidRDefault="00CD2142" w14:paraId="6FD70AA8" w14:textId="77777777">
      <w:pPr>
        <w:pStyle w:val="Odstavecseseznamem"/>
        <w:numPr>
          <w:ilvl w:val="1"/>
          <w:numId w:val="4"/>
        </w:numPr>
        <w:tabs>
          <w:tab w:val="left" w:pos="4536"/>
        </w:tabs>
        <w:spacing w:before="120" w:after="120" w:line="240" w:lineRule="auto"/>
        <w:jc w:val="both"/>
        <w:rPr>
          <w:rFonts w:ascii="Arial" w:hAnsi="Arial" w:cs="Arial"/>
        </w:rPr>
      </w:pPr>
      <w:r w:rsidRPr="00D212FB">
        <w:rPr>
          <w:rFonts w:ascii="Arial" w:hAnsi="Arial" w:cs="Arial"/>
        </w:rPr>
        <w:t>Výroba, obchod a služby jinde nezařazené, apod.</w:t>
      </w:r>
    </w:p>
    <w:p w:rsidRPr="00D212FB" w:rsidR="008C4A5D" w:rsidP="00CD2142" w:rsidRDefault="008C4A5D" w14:paraId="27C0C8B7" w14:textId="77777777">
      <w:pPr>
        <w:pStyle w:val="Odstavecseseznamem"/>
        <w:tabs>
          <w:tab w:val="left" w:pos="4536"/>
        </w:tabs>
        <w:spacing w:before="120" w:after="120" w:line="240" w:lineRule="auto"/>
        <w:ind w:left="1440"/>
        <w:jc w:val="both"/>
        <w:rPr>
          <w:rFonts w:ascii="Arial" w:hAnsi="Arial" w:cs="Arial"/>
        </w:rPr>
      </w:pPr>
    </w:p>
    <w:p w:rsidRPr="00D212FB" w:rsidR="008C4A5D" w:rsidP="008C4A5D" w:rsidRDefault="008C4A5D" w14:paraId="29E0EDB9" w14:textId="77777777">
      <w:pPr>
        <w:tabs>
          <w:tab w:val="left" w:pos="4536"/>
        </w:tabs>
        <w:spacing w:before="120" w:after="120" w:line="240" w:lineRule="auto"/>
        <w:jc w:val="both"/>
        <w:rPr>
          <w:rFonts w:ascii="Arial" w:hAnsi="Arial" w:cs="Arial"/>
          <w:b/>
        </w:rPr>
      </w:pPr>
      <w:r w:rsidRPr="00D212FB">
        <w:rPr>
          <w:rFonts w:ascii="Arial" w:hAnsi="Arial" w:cs="Arial"/>
          <w:b/>
        </w:rPr>
        <w:t>TECHNICKÁ KVALIFIKACE</w:t>
      </w:r>
    </w:p>
    <w:p w:rsidRPr="00D212FB" w:rsidR="006F43A6" w:rsidP="008C4A5D" w:rsidRDefault="00E717E1" w14:paraId="350C927F" w14:textId="77777777">
      <w:pPr>
        <w:tabs>
          <w:tab w:val="left" w:pos="4536"/>
        </w:tabs>
        <w:spacing w:before="120" w:after="120" w:line="240" w:lineRule="auto"/>
        <w:jc w:val="both"/>
        <w:rPr>
          <w:rFonts w:ascii="Arial" w:hAnsi="Arial" w:cs="Arial"/>
        </w:rPr>
      </w:pPr>
      <w:r w:rsidRPr="00D212FB">
        <w:rPr>
          <w:rFonts w:ascii="Arial" w:hAnsi="Arial" w:cs="Arial"/>
        </w:rPr>
        <w:t>K prokázání splnění technické kvalifikace předkládám níže uvedený seznam významných služeb.</w:t>
      </w:r>
    </w:p>
    <w:tbl>
      <w:tblPr>
        <w:tblStyle w:val="Mkatabulky"/>
        <w:tblW w:w="10484" w:type="dxa"/>
        <w:tblInd w:w="-714" w:type="dxa"/>
        <w:tblLayout w:type="fixed"/>
        <w:tblLook w:firstRow="1" w:lastRow="0" w:firstColumn="1" w:lastColumn="0" w:noHBand="0" w:noVBand="1" w:val="04A0"/>
      </w:tblPr>
      <w:tblGrid>
        <w:gridCol w:w="504"/>
        <w:gridCol w:w="2770"/>
        <w:gridCol w:w="3289"/>
        <w:gridCol w:w="2099"/>
        <w:gridCol w:w="1822"/>
      </w:tblGrid>
      <w:tr w:rsidRPr="00D212FB" w:rsidR="004430AD" w:rsidTr="00FB1193" w14:paraId="2571A0C0" w14:textId="77777777">
        <w:trPr>
          <w:trHeight w:val="1258"/>
        </w:trPr>
        <w:tc>
          <w:tcPr>
            <w:tcW w:w="504" w:type="dxa"/>
            <w:shd w:val="clear" w:color="auto" w:fill="BFBFBF" w:themeFill="background1" w:themeFillShade="BF"/>
            <w:vAlign w:val="center"/>
          </w:tcPr>
          <w:p w:rsidRPr="00FB1193" w:rsidR="004430AD" w:rsidP="004430AD" w:rsidRDefault="004430AD" w14:paraId="3E5CE622" w14:textId="77777777">
            <w:pPr>
              <w:tabs>
                <w:tab w:val="left" w:pos="453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</w:rPr>
            </w:pPr>
            <w:r w:rsidRPr="00FB1193">
              <w:rPr>
                <w:rFonts w:ascii="Arial" w:hAnsi="Arial" w:cs="Arial"/>
                <w:b/>
                <w:sz w:val="16"/>
              </w:rPr>
              <w:t>Č.</w:t>
            </w:r>
          </w:p>
        </w:tc>
        <w:tc>
          <w:tcPr>
            <w:tcW w:w="2770" w:type="dxa"/>
            <w:shd w:val="clear" w:color="auto" w:fill="BFBFBF" w:themeFill="background1" w:themeFillShade="BF"/>
            <w:vAlign w:val="center"/>
          </w:tcPr>
          <w:p w:rsidRPr="00FB1193" w:rsidR="004430AD" w:rsidP="004430AD" w:rsidRDefault="00D45AC4" w14:paraId="0CF57195" w14:textId="77777777">
            <w:pPr>
              <w:tabs>
                <w:tab w:val="left" w:pos="453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</w:rPr>
            </w:pPr>
            <w:r w:rsidRPr="00FB1193">
              <w:rPr>
                <w:rFonts w:ascii="Arial" w:hAnsi="Arial" w:cs="Arial"/>
                <w:b/>
                <w:sz w:val="16"/>
              </w:rPr>
              <w:t xml:space="preserve">Identifikační údaje </w:t>
            </w:r>
            <w:r w:rsidRPr="00FB1193" w:rsidR="004430AD">
              <w:rPr>
                <w:rFonts w:ascii="Arial" w:hAnsi="Arial" w:cs="Arial"/>
                <w:b/>
                <w:sz w:val="16"/>
              </w:rPr>
              <w:t>objednatele</w:t>
            </w:r>
            <w:r w:rsidRPr="00FB1193" w:rsidR="00E717E1">
              <w:rPr>
                <w:rFonts w:ascii="Arial" w:hAnsi="Arial" w:cs="Arial"/>
                <w:b/>
                <w:sz w:val="16"/>
              </w:rPr>
              <w:t xml:space="preserve"> včetně kontaktní osoby objednatele</w:t>
            </w:r>
          </w:p>
        </w:tc>
        <w:tc>
          <w:tcPr>
            <w:tcW w:w="3289" w:type="dxa"/>
            <w:shd w:val="clear" w:color="auto" w:fill="BFBFBF" w:themeFill="background1" w:themeFillShade="BF"/>
            <w:vAlign w:val="center"/>
          </w:tcPr>
          <w:p w:rsidRPr="00FB1193" w:rsidR="004430AD" w:rsidP="004430AD" w:rsidRDefault="004430AD" w14:paraId="3F1322B1" w14:textId="77777777">
            <w:pPr>
              <w:tabs>
                <w:tab w:val="left" w:pos="453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</w:rPr>
            </w:pPr>
            <w:r w:rsidRPr="00FB1193">
              <w:rPr>
                <w:rFonts w:ascii="Arial" w:hAnsi="Arial" w:cs="Arial"/>
                <w:b/>
                <w:sz w:val="16"/>
              </w:rPr>
              <w:t>Název</w:t>
            </w:r>
            <w:r w:rsidRPr="00FB1193" w:rsidR="00A84AD2">
              <w:rPr>
                <w:rFonts w:ascii="Arial" w:hAnsi="Arial" w:cs="Arial"/>
                <w:b/>
                <w:sz w:val="16"/>
              </w:rPr>
              <w:t xml:space="preserve"> a popis</w:t>
            </w:r>
            <w:r w:rsidRPr="00FB1193">
              <w:rPr>
                <w:rFonts w:ascii="Arial" w:hAnsi="Arial" w:cs="Arial"/>
                <w:b/>
                <w:sz w:val="16"/>
              </w:rPr>
              <w:t xml:space="preserve"> zakázky</w:t>
            </w:r>
          </w:p>
        </w:tc>
        <w:tc>
          <w:tcPr>
            <w:tcW w:w="2099" w:type="dxa"/>
            <w:shd w:val="clear" w:color="auto" w:fill="BFBFBF" w:themeFill="background1" w:themeFillShade="BF"/>
            <w:vAlign w:val="center"/>
          </w:tcPr>
          <w:p w:rsidRPr="00FB1193" w:rsidR="004430AD" w:rsidP="004430AD" w:rsidRDefault="004430AD" w14:paraId="5C26B7AA" w14:textId="77777777">
            <w:pPr>
              <w:tabs>
                <w:tab w:val="left" w:pos="453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</w:rPr>
            </w:pPr>
            <w:r w:rsidRPr="00FB1193">
              <w:rPr>
                <w:rFonts w:ascii="Arial" w:hAnsi="Arial" w:cs="Arial"/>
                <w:b/>
                <w:sz w:val="16"/>
              </w:rPr>
              <w:t>Finanční objem významné služby</w:t>
            </w:r>
            <w:r w:rsidRPr="00FB1193" w:rsidR="006F43A6">
              <w:rPr>
                <w:rFonts w:ascii="Arial" w:hAnsi="Arial" w:cs="Arial"/>
                <w:b/>
                <w:sz w:val="16"/>
              </w:rPr>
              <w:t xml:space="preserve"> v Kč bez DPH</w:t>
            </w:r>
          </w:p>
        </w:tc>
        <w:tc>
          <w:tcPr>
            <w:tcW w:w="1822" w:type="dxa"/>
            <w:shd w:val="clear" w:color="auto" w:fill="BFBFBF" w:themeFill="background1" w:themeFillShade="BF"/>
            <w:vAlign w:val="center"/>
          </w:tcPr>
          <w:p w:rsidRPr="00FB1193" w:rsidR="004430AD" w:rsidP="00FB1193" w:rsidRDefault="00A84AD2" w14:paraId="5460ED04" w14:textId="47FD18F2">
            <w:pPr>
              <w:tabs>
                <w:tab w:val="left" w:pos="453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</w:rPr>
            </w:pPr>
            <w:r w:rsidRPr="00FB1193">
              <w:rPr>
                <w:rFonts w:ascii="Arial" w:hAnsi="Arial" w:cs="Arial"/>
                <w:b/>
                <w:sz w:val="16"/>
              </w:rPr>
              <w:t>Termín</w:t>
            </w:r>
            <w:r w:rsidRPr="00FB1193" w:rsidR="004430AD">
              <w:rPr>
                <w:rFonts w:ascii="Arial" w:hAnsi="Arial" w:cs="Arial"/>
                <w:b/>
                <w:sz w:val="16"/>
              </w:rPr>
              <w:t xml:space="preserve"> </w:t>
            </w:r>
            <w:r w:rsidRPr="00FB1193" w:rsidR="00FB1193">
              <w:rPr>
                <w:rFonts w:ascii="Arial" w:hAnsi="Arial" w:cs="Arial"/>
                <w:b/>
                <w:sz w:val="16"/>
              </w:rPr>
              <w:t xml:space="preserve">zahájení a dokončení </w:t>
            </w:r>
            <w:r w:rsidRPr="00FB1193" w:rsidR="004430AD">
              <w:rPr>
                <w:rFonts w:ascii="Arial" w:hAnsi="Arial" w:cs="Arial"/>
                <w:b/>
                <w:sz w:val="16"/>
              </w:rPr>
              <w:t>významné služby</w:t>
            </w:r>
            <w:r w:rsidRPr="00FB1193" w:rsidR="00FB1193">
              <w:rPr>
                <w:rFonts w:ascii="Arial" w:hAnsi="Arial" w:cs="Arial"/>
                <w:b/>
                <w:sz w:val="16"/>
              </w:rPr>
              <w:t xml:space="preserve"> v podrobnostech na měsíce</w:t>
            </w:r>
          </w:p>
        </w:tc>
      </w:tr>
      <w:tr w:rsidRPr="00D212FB" w:rsidR="004430AD" w:rsidTr="00FB1193" w14:paraId="7DFE95BC" w14:textId="77777777">
        <w:trPr>
          <w:trHeight w:val="1131"/>
        </w:trPr>
        <w:tc>
          <w:tcPr>
            <w:tcW w:w="504" w:type="dxa"/>
            <w:vAlign w:val="center"/>
          </w:tcPr>
          <w:p w:rsidRPr="00FB1193" w:rsidR="004430AD" w:rsidP="003235BE" w:rsidRDefault="004430AD" w14:paraId="1330A79D" w14:textId="77777777">
            <w:pPr>
              <w:tabs>
                <w:tab w:val="left" w:pos="4536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FB1193">
              <w:rPr>
                <w:rFonts w:ascii="Arial" w:hAnsi="Arial" w:cs="Arial"/>
                <w:sz w:val="16"/>
                <w:szCs w:val="20"/>
              </w:rPr>
              <w:t>1</w:t>
            </w:r>
          </w:p>
        </w:tc>
        <w:tc>
          <w:tcPr>
            <w:tcW w:w="2770" w:type="dxa"/>
            <w:vAlign w:val="center"/>
          </w:tcPr>
          <w:p w:rsidRPr="003235BE" w:rsidR="004430AD" w:rsidP="003235BE" w:rsidRDefault="004430AD" w14:paraId="4C9AFEE9" w14:textId="77777777">
            <w:pPr>
              <w:tabs>
                <w:tab w:val="left" w:pos="4536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9" w:type="dxa"/>
            <w:vAlign w:val="center"/>
          </w:tcPr>
          <w:p w:rsidRPr="003235BE" w:rsidR="004430AD" w:rsidP="003235BE" w:rsidRDefault="004430AD" w14:paraId="7132186B" w14:textId="77777777">
            <w:pPr>
              <w:tabs>
                <w:tab w:val="left" w:pos="4536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:rsidRPr="003235BE" w:rsidR="004430AD" w:rsidP="003235BE" w:rsidRDefault="004430AD" w14:paraId="29DFB0AA" w14:textId="77777777">
            <w:pPr>
              <w:tabs>
                <w:tab w:val="left" w:pos="4536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vAlign w:val="center"/>
          </w:tcPr>
          <w:p w:rsidRPr="003235BE" w:rsidR="004430AD" w:rsidP="003235BE" w:rsidRDefault="004430AD" w14:paraId="058943E7" w14:textId="77777777">
            <w:pPr>
              <w:tabs>
                <w:tab w:val="left" w:pos="4536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212FB" w:rsidR="004430AD" w:rsidTr="00FB1193" w14:paraId="2A6E7B05" w14:textId="77777777">
        <w:trPr>
          <w:trHeight w:val="1066"/>
        </w:trPr>
        <w:tc>
          <w:tcPr>
            <w:tcW w:w="504" w:type="dxa"/>
            <w:vAlign w:val="center"/>
          </w:tcPr>
          <w:p w:rsidRPr="00FB1193" w:rsidR="004430AD" w:rsidP="003235BE" w:rsidRDefault="004430AD" w14:paraId="2AC33C91" w14:textId="77777777">
            <w:pPr>
              <w:tabs>
                <w:tab w:val="left" w:pos="4536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FB1193">
              <w:rPr>
                <w:rFonts w:ascii="Arial" w:hAnsi="Arial" w:cs="Arial"/>
                <w:sz w:val="16"/>
                <w:szCs w:val="20"/>
              </w:rPr>
              <w:t>2</w:t>
            </w:r>
          </w:p>
        </w:tc>
        <w:tc>
          <w:tcPr>
            <w:tcW w:w="2770" w:type="dxa"/>
            <w:vAlign w:val="center"/>
          </w:tcPr>
          <w:p w:rsidRPr="003235BE" w:rsidR="004430AD" w:rsidP="003235BE" w:rsidRDefault="004430AD" w14:paraId="1EF7567A" w14:textId="77777777">
            <w:pPr>
              <w:tabs>
                <w:tab w:val="left" w:pos="4536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9" w:type="dxa"/>
            <w:vAlign w:val="center"/>
          </w:tcPr>
          <w:p w:rsidRPr="003235BE" w:rsidR="004430AD" w:rsidP="003235BE" w:rsidRDefault="004430AD" w14:paraId="11BD4AF5" w14:textId="77777777">
            <w:pPr>
              <w:tabs>
                <w:tab w:val="left" w:pos="4536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:rsidRPr="003235BE" w:rsidR="004430AD" w:rsidP="003235BE" w:rsidRDefault="004430AD" w14:paraId="25F15B2B" w14:textId="77777777">
            <w:pPr>
              <w:tabs>
                <w:tab w:val="left" w:pos="4536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vAlign w:val="center"/>
          </w:tcPr>
          <w:p w:rsidRPr="003235BE" w:rsidR="004430AD" w:rsidP="003235BE" w:rsidRDefault="004430AD" w14:paraId="37434302" w14:textId="77777777">
            <w:pPr>
              <w:tabs>
                <w:tab w:val="left" w:pos="4536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212FB" w:rsidR="004430AD" w:rsidTr="00FB1193" w14:paraId="0982E65C" w14:textId="77777777">
        <w:trPr>
          <w:trHeight w:val="1065"/>
        </w:trPr>
        <w:tc>
          <w:tcPr>
            <w:tcW w:w="504" w:type="dxa"/>
            <w:vAlign w:val="center"/>
          </w:tcPr>
          <w:p w:rsidRPr="00FB1193" w:rsidR="004430AD" w:rsidP="003235BE" w:rsidRDefault="004430AD" w14:paraId="6B7239BE" w14:textId="77777777">
            <w:pPr>
              <w:tabs>
                <w:tab w:val="left" w:pos="4536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FB1193">
              <w:rPr>
                <w:rFonts w:ascii="Arial" w:hAnsi="Arial" w:cs="Arial"/>
                <w:sz w:val="16"/>
                <w:szCs w:val="20"/>
              </w:rPr>
              <w:t>3</w:t>
            </w:r>
          </w:p>
        </w:tc>
        <w:tc>
          <w:tcPr>
            <w:tcW w:w="2770" w:type="dxa"/>
            <w:vAlign w:val="center"/>
          </w:tcPr>
          <w:p w:rsidRPr="003235BE" w:rsidR="004430AD" w:rsidP="003235BE" w:rsidRDefault="004430AD" w14:paraId="181E2071" w14:textId="77777777">
            <w:pPr>
              <w:tabs>
                <w:tab w:val="left" w:pos="4536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9" w:type="dxa"/>
            <w:vAlign w:val="center"/>
          </w:tcPr>
          <w:p w:rsidRPr="003235BE" w:rsidR="004430AD" w:rsidP="003235BE" w:rsidRDefault="004430AD" w14:paraId="56CF509D" w14:textId="77777777">
            <w:pPr>
              <w:tabs>
                <w:tab w:val="left" w:pos="4536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:rsidRPr="003235BE" w:rsidR="004430AD" w:rsidP="003235BE" w:rsidRDefault="004430AD" w14:paraId="6A546E66" w14:textId="77777777">
            <w:pPr>
              <w:tabs>
                <w:tab w:val="left" w:pos="4536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vAlign w:val="center"/>
          </w:tcPr>
          <w:p w:rsidRPr="003235BE" w:rsidR="004430AD" w:rsidP="003235BE" w:rsidRDefault="004430AD" w14:paraId="441C3751" w14:textId="77777777">
            <w:pPr>
              <w:tabs>
                <w:tab w:val="left" w:pos="4536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FB1193" w:rsidR="00436D88" w:rsidP="007548FA" w:rsidRDefault="00FB1193" w14:paraId="0CAD71CC" w14:textId="30EA4655">
      <w:pPr>
        <w:jc w:val="both"/>
        <w:rPr>
          <w:rFonts w:ascii="Arial" w:hAnsi="Arial" w:cs="Arial"/>
          <w:i/>
          <w:sz w:val="20"/>
        </w:rPr>
      </w:pPr>
      <w:r w:rsidRPr="00FB1193">
        <w:rPr>
          <w:rFonts w:ascii="Arial" w:hAnsi="Arial" w:cs="Arial"/>
          <w:i/>
          <w:sz w:val="20"/>
        </w:rPr>
        <w:t>Pozn.: V rámci popisu zakázky dodavatel uvede, jakou činnost pro objednatele vykonával (např. tvorba nového webu, tvorba e-</w:t>
      </w:r>
      <w:proofErr w:type="spellStart"/>
      <w:r w:rsidRPr="00FB1193">
        <w:rPr>
          <w:rFonts w:ascii="Arial" w:hAnsi="Arial" w:cs="Arial"/>
          <w:i/>
          <w:sz w:val="20"/>
        </w:rPr>
        <w:t>shopu</w:t>
      </w:r>
      <w:proofErr w:type="spellEnd"/>
      <w:r w:rsidRPr="00FB1193">
        <w:rPr>
          <w:rFonts w:ascii="Arial" w:hAnsi="Arial" w:cs="Arial"/>
          <w:i/>
          <w:sz w:val="20"/>
        </w:rPr>
        <w:t xml:space="preserve"> apod.).</w:t>
      </w:r>
      <w:bookmarkStart w:name="_GoBack" w:id="0"/>
      <w:bookmarkEnd w:id="0"/>
    </w:p>
    <w:p w:rsidR="00FB1193" w:rsidP="007548FA" w:rsidRDefault="00FB1193" w14:paraId="3BDB235E" w14:textId="77777777">
      <w:pPr>
        <w:jc w:val="both"/>
        <w:rPr>
          <w:rFonts w:ascii="Arial" w:hAnsi="Arial" w:cs="Arial"/>
        </w:rPr>
      </w:pPr>
    </w:p>
    <w:p w:rsidR="00D212FB" w:rsidP="007548FA" w:rsidRDefault="0081572D" w14:paraId="19F2D266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Dále prohlašuji, že na plnění výše uvedené zakázky se bude podílet realizační tým v následujícím složení: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74"/>
        <w:gridCol w:w="3046"/>
        <w:gridCol w:w="3142"/>
      </w:tblGrid>
      <w:tr w:rsidRPr="00D1135F" w:rsidR="00C62B45" w:rsidTr="00C62B45" w14:paraId="213BF9B3" w14:textId="77777777">
        <w:trPr>
          <w:cantSplit/>
        </w:trPr>
        <w:tc>
          <w:tcPr>
            <w:tcW w:w="9062" w:type="dxa"/>
            <w:gridSpan w:val="3"/>
            <w:shd w:val="clear" w:color="auto" w:fill="FFCC00"/>
          </w:tcPr>
          <w:p w:rsidRPr="00D1135F" w:rsidR="00C62B45" w:rsidP="00542EDE" w:rsidRDefault="00C62B45" w14:paraId="4DF73F15" w14:textId="2A70D3E3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Cs w:val="20"/>
              </w:rPr>
            </w:pPr>
            <w:r w:rsidRPr="00C62B45">
              <w:rPr>
                <w:b/>
                <w:bCs/>
                <w:caps/>
                <w:szCs w:val="20"/>
              </w:rPr>
              <w:t>vedoucí realizačního týmu</w:t>
            </w:r>
          </w:p>
        </w:tc>
      </w:tr>
      <w:tr w:rsidRPr="00D1135F" w:rsidR="00C62B45" w:rsidTr="00C62B45" w14:paraId="0C9786CE" w14:textId="77777777">
        <w:trPr>
          <w:cantSplit/>
          <w:trHeight w:val="434"/>
        </w:trPr>
        <w:tc>
          <w:tcPr>
            <w:tcW w:w="5920" w:type="dxa"/>
            <w:gridSpan w:val="2"/>
            <w:shd w:val="clear" w:color="auto" w:fill="D9D9D9"/>
            <w:vAlign w:val="center"/>
          </w:tcPr>
          <w:p w:rsidRPr="00D1135F" w:rsidR="00C62B45" w:rsidP="00542EDE" w:rsidRDefault="00C62B45" w14:paraId="14E6FF2D" w14:textId="77777777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Cs w:val="20"/>
              </w:rPr>
            </w:pPr>
            <w:r w:rsidRPr="00D1135F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3142" w:type="dxa"/>
            <w:shd w:val="clear" w:color="auto" w:fill="D9D9D9"/>
            <w:vAlign w:val="center"/>
          </w:tcPr>
          <w:p w:rsidRPr="00D1135F" w:rsidR="00C62B45" w:rsidP="00542EDE" w:rsidRDefault="00C62B45" w14:paraId="7CD82F32" w14:textId="77777777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Cs w:val="20"/>
              </w:rPr>
            </w:pPr>
            <w:r w:rsidRPr="00D1135F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Pr="00D1135F" w:rsidR="00C62B45" w:rsidTr="00C62B45" w14:paraId="42B329A1" w14:textId="77777777">
        <w:trPr>
          <w:cantSplit/>
        </w:trPr>
        <w:tc>
          <w:tcPr>
            <w:tcW w:w="5920" w:type="dxa"/>
            <w:gridSpan w:val="2"/>
          </w:tcPr>
          <w:p w:rsidRPr="003D2D57" w:rsidR="00C62B45" w:rsidP="00542EDE" w:rsidRDefault="00C62B45" w14:paraId="2C1B4735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D2D57">
              <w:rPr>
                <w:rFonts w:ascii="Arial Narrow" w:hAnsi="Arial Narrow"/>
                <w:sz w:val="22"/>
                <w:szCs w:val="22"/>
              </w:rPr>
              <w:t>Jméno a příjmení</w:t>
            </w:r>
          </w:p>
        </w:tc>
        <w:tc>
          <w:tcPr>
            <w:tcW w:w="3142" w:type="dxa"/>
            <w:vAlign w:val="center"/>
          </w:tcPr>
          <w:p w:rsidRPr="003D2D57" w:rsidR="00C62B45" w:rsidP="00542EDE" w:rsidRDefault="00C62B45" w14:paraId="2D8782D6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0"/>
              </w:rPr>
            </w:pPr>
          </w:p>
        </w:tc>
      </w:tr>
      <w:tr w:rsidRPr="00D1135F" w:rsidR="00C62B45" w:rsidTr="00C62B45" w14:paraId="378539A9" w14:textId="77777777">
        <w:trPr>
          <w:cantSplit/>
        </w:trPr>
        <w:tc>
          <w:tcPr>
            <w:tcW w:w="5920" w:type="dxa"/>
            <w:gridSpan w:val="2"/>
            <w:vAlign w:val="center"/>
          </w:tcPr>
          <w:p w:rsidRPr="008C51A6" w:rsidR="00C62B45" w:rsidP="00542EDE" w:rsidRDefault="00C62B45" w14:paraId="166D0119" w14:textId="3DBDB8F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Délka praxe</w:t>
            </w:r>
            <w:r w:rsidRPr="008C51A6">
              <w:rPr>
                <w:rFonts w:ascii="Arial Narrow" w:hAnsi="Arial Narrow"/>
              </w:rPr>
              <w:t xml:space="preserve"> </w:t>
            </w:r>
            <w:r w:rsidRPr="00C62B45">
              <w:rPr>
                <w:rFonts w:ascii="Arial Narrow" w:hAnsi="Arial Narrow"/>
                <w:sz w:val="22"/>
                <w:szCs w:val="22"/>
              </w:rPr>
              <w:t>při tvorbě webových stránek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C51A6">
              <w:rPr>
                <w:rFonts w:ascii="Arial Narrow" w:hAnsi="Arial Narrow"/>
                <w:sz w:val="22"/>
                <w:szCs w:val="22"/>
              </w:rPr>
              <w:t>(roky)</w:t>
            </w:r>
          </w:p>
        </w:tc>
        <w:tc>
          <w:tcPr>
            <w:tcW w:w="3142" w:type="dxa"/>
            <w:vAlign w:val="center"/>
          </w:tcPr>
          <w:p w:rsidRPr="003D2D57" w:rsidR="00C62B45" w:rsidP="00542EDE" w:rsidRDefault="00C62B45" w14:paraId="6ECFDE04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Pr="00D1135F" w:rsidR="00C62B45" w:rsidTr="00C62B45" w14:paraId="4368138D" w14:textId="77777777">
        <w:trPr>
          <w:cantSplit/>
        </w:trPr>
        <w:tc>
          <w:tcPr>
            <w:tcW w:w="5920" w:type="dxa"/>
            <w:gridSpan w:val="2"/>
            <w:vAlign w:val="center"/>
          </w:tcPr>
          <w:p w:rsidRPr="008C51A6" w:rsidR="00C62B45" w:rsidP="00542EDE" w:rsidRDefault="00C62B45" w14:paraId="0D01EC21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Současný zaměstnavatel (název, adresa)</w:t>
            </w:r>
          </w:p>
        </w:tc>
        <w:tc>
          <w:tcPr>
            <w:tcW w:w="3142" w:type="dxa"/>
            <w:vAlign w:val="center"/>
          </w:tcPr>
          <w:p w:rsidRPr="003D2D57" w:rsidR="00C62B45" w:rsidP="00542EDE" w:rsidRDefault="00C62B45" w14:paraId="1DCC5866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Pr="008C51A6" w:rsidR="00C62B45" w:rsidTr="00C62B45" w14:paraId="48B1F4A5" w14:textId="77777777">
        <w:trPr>
          <w:cantSplit/>
          <w:trHeight w:val="498"/>
        </w:trPr>
        <w:tc>
          <w:tcPr>
            <w:tcW w:w="2874" w:type="dxa"/>
            <w:vMerge w:val="restart"/>
            <w:vAlign w:val="center"/>
          </w:tcPr>
          <w:p w:rsidRPr="008C51A6" w:rsidR="00C62B45" w:rsidP="00542EDE" w:rsidRDefault="00C62B45" w14:paraId="0AC2E18A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Referenční zakázka 1</w:t>
            </w:r>
          </w:p>
        </w:tc>
        <w:tc>
          <w:tcPr>
            <w:tcW w:w="3046" w:type="dxa"/>
            <w:vAlign w:val="center"/>
          </w:tcPr>
          <w:p w:rsidRPr="008C51A6" w:rsidR="00C62B45" w:rsidP="00542EDE" w:rsidRDefault="00C62B45" w14:paraId="71533263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název zakázky</w:t>
            </w:r>
          </w:p>
        </w:tc>
        <w:tc>
          <w:tcPr>
            <w:tcW w:w="3142" w:type="dxa"/>
            <w:vAlign w:val="center"/>
          </w:tcPr>
          <w:p w:rsidRPr="003D2D57" w:rsidR="00C62B45" w:rsidP="00542EDE" w:rsidRDefault="00C62B45" w14:paraId="1FC0F634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8C51A6" w:rsidR="00436D88" w:rsidTr="00C62B45" w14:paraId="1FF8A299" w14:textId="77777777">
        <w:trPr>
          <w:cantSplit/>
          <w:trHeight w:val="498"/>
        </w:trPr>
        <w:tc>
          <w:tcPr>
            <w:tcW w:w="2874" w:type="dxa"/>
            <w:vMerge/>
            <w:vAlign w:val="center"/>
          </w:tcPr>
          <w:p w:rsidRPr="008C51A6" w:rsidR="00436D88" w:rsidP="00542EDE" w:rsidRDefault="00436D88" w14:paraId="0A86D4FE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Pr="008C51A6" w:rsidR="00436D88" w:rsidP="00FB1193" w:rsidRDefault="00436D88" w14:paraId="71A5CFFD" w14:textId="3902D5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stručný popis zakázky</w:t>
            </w:r>
            <w:r w:rsidR="00FB1193">
              <w:rPr>
                <w:rFonts w:ascii="Arial Narrow" w:hAnsi="Arial Narrow"/>
                <w:sz w:val="22"/>
                <w:szCs w:val="22"/>
              </w:rPr>
              <w:t xml:space="preserve"> (např. tvorba e-</w:t>
            </w:r>
            <w:proofErr w:type="spellStart"/>
            <w:r w:rsidR="00FB1193">
              <w:rPr>
                <w:rFonts w:ascii="Arial Narrow" w:hAnsi="Arial Narrow"/>
                <w:sz w:val="22"/>
                <w:szCs w:val="22"/>
              </w:rPr>
              <w:t>shopu</w:t>
            </w:r>
            <w:proofErr w:type="spellEnd"/>
            <w:r w:rsidR="00FB1193">
              <w:rPr>
                <w:rFonts w:ascii="Arial Narrow" w:hAnsi="Arial Narrow"/>
                <w:sz w:val="22"/>
                <w:szCs w:val="22"/>
              </w:rPr>
              <w:t>, tvorba nového webu apod.)</w:t>
            </w:r>
          </w:p>
        </w:tc>
        <w:tc>
          <w:tcPr>
            <w:tcW w:w="3142" w:type="dxa"/>
            <w:vAlign w:val="center"/>
          </w:tcPr>
          <w:p w:rsidRPr="003D2D57" w:rsidR="00436D88" w:rsidP="00542EDE" w:rsidRDefault="00436D88" w14:paraId="01291433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8C51A6" w:rsidR="00C62B45" w:rsidTr="00C62B45" w14:paraId="77867CDD" w14:textId="77777777">
        <w:trPr>
          <w:cantSplit/>
          <w:trHeight w:val="420"/>
        </w:trPr>
        <w:tc>
          <w:tcPr>
            <w:tcW w:w="2874" w:type="dxa"/>
            <w:vMerge/>
          </w:tcPr>
          <w:p w:rsidRPr="008C51A6" w:rsidR="00C62B45" w:rsidP="00542EDE" w:rsidRDefault="00C62B45" w14:paraId="6E0329EB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Pr="008C51A6" w:rsidR="00C62B45" w:rsidP="00542EDE" w:rsidRDefault="00C62B45" w14:paraId="0A6BFD42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zadavatel (objednatel)</w:t>
            </w:r>
          </w:p>
        </w:tc>
        <w:tc>
          <w:tcPr>
            <w:tcW w:w="3142" w:type="dxa"/>
            <w:vAlign w:val="center"/>
          </w:tcPr>
          <w:p w:rsidRPr="003D2D57" w:rsidR="00C62B45" w:rsidP="00542EDE" w:rsidRDefault="00C62B45" w14:paraId="6BDF7B34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8C51A6" w:rsidR="00C62B45" w:rsidTr="00C62B45" w14:paraId="42C60EC8" w14:textId="77777777">
        <w:trPr>
          <w:cantSplit/>
          <w:trHeight w:val="420"/>
        </w:trPr>
        <w:tc>
          <w:tcPr>
            <w:tcW w:w="2874" w:type="dxa"/>
            <w:vMerge/>
          </w:tcPr>
          <w:p w:rsidRPr="008C51A6" w:rsidR="00C62B45" w:rsidP="00542EDE" w:rsidRDefault="00C62B45" w14:paraId="7D71179A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Pr="008C51A6" w:rsidR="00C62B45" w:rsidP="00436D88" w:rsidRDefault="00C62B45" w14:paraId="76A36FBE" w14:textId="73D458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předmětem nebo součástí zakázky byla tvorba webových stránek </w:t>
            </w:r>
            <w:r w:rsidR="003235BE">
              <w:rPr>
                <w:rFonts w:ascii="Arial Narrow" w:hAnsi="Arial Narrow"/>
                <w:sz w:val="22"/>
                <w:szCs w:val="22"/>
              </w:rPr>
              <w:t xml:space="preserve">či jejich úprava </w:t>
            </w:r>
            <w:r>
              <w:rPr>
                <w:rFonts w:ascii="Arial Narrow" w:hAnsi="Arial Narrow"/>
                <w:sz w:val="22"/>
                <w:szCs w:val="22"/>
              </w:rPr>
              <w:t>(ano/ne)</w:t>
            </w:r>
          </w:p>
        </w:tc>
        <w:tc>
          <w:tcPr>
            <w:tcW w:w="3142" w:type="dxa"/>
            <w:vAlign w:val="center"/>
          </w:tcPr>
          <w:p w:rsidRPr="003D2D57" w:rsidR="00C62B45" w:rsidP="00542EDE" w:rsidRDefault="00C62B45" w14:paraId="7702D584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8C51A6" w:rsidR="00C62B45" w:rsidTr="00C62B45" w14:paraId="1840F231" w14:textId="77777777">
        <w:trPr>
          <w:cantSplit/>
          <w:trHeight w:val="695"/>
        </w:trPr>
        <w:tc>
          <w:tcPr>
            <w:tcW w:w="2874" w:type="dxa"/>
            <w:vMerge/>
          </w:tcPr>
          <w:p w:rsidRPr="008C51A6" w:rsidR="00C62B45" w:rsidP="00542EDE" w:rsidRDefault="00C62B45" w14:paraId="50412735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Pr="008C51A6" w:rsidR="00C62B45" w:rsidP="00436D88" w:rsidRDefault="00C62B45" w14:paraId="6E8A0394" w14:textId="0843369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pokud ano, tak </w:t>
            </w:r>
            <w:r w:rsidR="00436D88">
              <w:rPr>
                <w:rFonts w:ascii="Arial Narrow" w:hAnsi="Arial Narrow"/>
                <w:sz w:val="22"/>
                <w:szCs w:val="22"/>
              </w:rPr>
              <w:t xml:space="preserve">o </w:t>
            </w:r>
            <w:r>
              <w:rPr>
                <w:rFonts w:ascii="Arial Narrow" w:hAnsi="Arial Narrow"/>
                <w:sz w:val="22"/>
                <w:szCs w:val="22"/>
              </w:rPr>
              <w:t>finanční</w:t>
            </w:r>
            <w:r w:rsidR="00436D88">
              <w:rPr>
                <w:rFonts w:ascii="Arial Narrow" w:hAnsi="Arial Narrow"/>
                <w:sz w:val="22"/>
                <w:szCs w:val="22"/>
              </w:rPr>
              <w:t>m</w:t>
            </w:r>
            <w:r>
              <w:rPr>
                <w:rFonts w:ascii="Arial Narrow" w:hAnsi="Arial Narrow"/>
                <w:sz w:val="22"/>
                <w:szCs w:val="22"/>
              </w:rPr>
              <w:t xml:space="preserve"> objem</w:t>
            </w:r>
            <w:r w:rsidR="00436D88">
              <w:rPr>
                <w:rFonts w:ascii="Arial Narrow" w:hAnsi="Arial Narrow"/>
                <w:sz w:val="22"/>
                <w:szCs w:val="22"/>
              </w:rPr>
              <w:t>u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C51A6">
              <w:rPr>
                <w:rFonts w:ascii="Arial Narrow" w:hAnsi="Arial Narrow"/>
                <w:sz w:val="22"/>
                <w:szCs w:val="22"/>
              </w:rPr>
              <w:t>(</w:t>
            </w:r>
            <w:r w:rsidR="00436D88">
              <w:rPr>
                <w:rFonts w:ascii="Arial Narrow" w:hAnsi="Arial Narrow"/>
                <w:sz w:val="22"/>
                <w:szCs w:val="22"/>
              </w:rPr>
              <w:t>v</w:t>
            </w:r>
            <w:r w:rsidRPr="008C51A6">
              <w:rPr>
                <w:rFonts w:ascii="Arial Narrow" w:hAnsi="Arial Narrow"/>
                <w:sz w:val="22"/>
                <w:szCs w:val="22"/>
              </w:rPr>
              <w:t xml:space="preserve"> Kč bez DPH)</w:t>
            </w:r>
          </w:p>
        </w:tc>
        <w:tc>
          <w:tcPr>
            <w:tcW w:w="3142" w:type="dxa"/>
            <w:vAlign w:val="center"/>
          </w:tcPr>
          <w:p w:rsidRPr="003D2D57" w:rsidR="00C62B45" w:rsidP="00542EDE" w:rsidRDefault="00C62B45" w14:paraId="3FB8311D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8C51A6" w:rsidR="003235BE" w:rsidTr="00C62B45" w14:paraId="175575C9" w14:textId="77777777">
        <w:trPr>
          <w:cantSplit/>
          <w:trHeight w:val="695"/>
        </w:trPr>
        <w:tc>
          <w:tcPr>
            <w:tcW w:w="2874" w:type="dxa"/>
            <w:vMerge/>
          </w:tcPr>
          <w:p w:rsidRPr="008C51A6" w:rsidR="003235BE" w:rsidP="00542EDE" w:rsidRDefault="003235BE" w14:paraId="6B191123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="003235BE" w:rsidP="00FB1193" w:rsidRDefault="003235BE" w14:paraId="3BB34A93" w14:textId="54BED66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tvorba </w:t>
            </w:r>
            <w:r w:rsidR="00FB1193">
              <w:rPr>
                <w:rFonts w:ascii="Arial Narrow" w:hAnsi="Arial Narrow"/>
                <w:sz w:val="22"/>
                <w:szCs w:val="22"/>
              </w:rPr>
              <w:t xml:space="preserve">nových </w:t>
            </w:r>
            <w:r>
              <w:rPr>
                <w:rFonts w:ascii="Arial Narrow" w:hAnsi="Arial Narrow"/>
                <w:sz w:val="22"/>
                <w:szCs w:val="22"/>
              </w:rPr>
              <w:t xml:space="preserve">či úprava </w:t>
            </w:r>
            <w:r w:rsidR="00FB1193">
              <w:rPr>
                <w:rFonts w:ascii="Arial Narrow" w:hAnsi="Arial Narrow"/>
                <w:sz w:val="22"/>
                <w:szCs w:val="22"/>
              </w:rPr>
              <w:t xml:space="preserve">zastaralých </w:t>
            </w:r>
            <w:r>
              <w:rPr>
                <w:rFonts w:ascii="Arial Narrow" w:hAnsi="Arial Narrow"/>
                <w:sz w:val="22"/>
                <w:szCs w:val="22"/>
              </w:rPr>
              <w:t>webových stránek probíhala v termínech (datum zahájení a datum ukončení</w:t>
            </w:r>
            <w:r w:rsidR="00FB1193">
              <w:rPr>
                <w:rFonts w:ascii="Arial Narrow" w:hAnsi="Arial Narrow"/>
                <w:sz w:val="22"/>
                <w:szCs w:val="22"/>
              </w:rPr>
              <w:t xml:space="preserve"> v podrobnostech na měsíce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142" w:type="dxa"/>
            <w:vAlign w:val="center"/>
          </w:tcPr>
          <w:p w:rsidRPr="003D2D57" w:rsidR="003235BE" w:rsidP="00542EDE" w:rsidRDefault="003235BE" w14:paraId="6840C1BE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8C51A6" w:rsidR="00C62B45" w:rsidTr="00C62B45" w14:paraId="2EE66362" w14:textId="77777777">
        <w:trPr>
          <w:cantSplit/>
        </w:trPr>
        <w:tc>
          <w:tcPr>
            <w:tcW w:w="2874" w:type="dxa"/>
            <w:vMerge/>
          </w:tcPr>
          <w:p w:rsidRPr="008C51A6" w:rsidR="00C62B45" w:rsidP="00542EDE" w:rsidRDefault="00C62B45" w14:paraId="3A04E159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51A6" w:rsidR="00C62B45" w:rsidP="00542EDE" w:rsidRDefault="00436D88" w14:paraId="6845DD6F" w14:textId="73D3BEE0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postavení osoby na zakázce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2D57" w:rsidR="00C62B45" w:rsidP="00542EDE" w:rsidRDefault="00C62B45" w14:paraId="5B4CDDD0" w14:textId="7777777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Pr="003D2D57" w:rsidR="003235BE" w:rsidTr="008F2007" w14:paraId="244EBB43" w14:textId="77777777">
        <w:trPr>
          <w:cantSplit/>
          <w:trHeight w:val="498"/>
        </w:trPr>
        <w:tc>
          <w:tcPr>
            <w:tcW w:w="2874" w:type="dxa"/>
            <w:vMerge w:val="restart"/>
            <w:vAlign w:val="center"/>
          </w:tcPr>
          <w:p w:rsidRPr="008C51A6" w:rsidR="003235BE" w:rsidP="008F2007" w:rsidRDefault="003235BE" w14:paraId="59FA0DF1" w14:textId="1DE1FBC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Referenční zakázka 2</w:t>
            </w:r>
          </w:p>
        </w:tc>
        <w:tc>
          <w:tcPr>
            <w:tcW w:w="3046" w:type="dxa"/>
            <w:vAlign w:val="center"/>
          </w:tcPr>
          <w:p w:rsidRPr="008C51A6" w:rsidR="003235BE" w:rsidP="008F2007" w:rsidRDefault="003235BE" w14:paraId="68F5C24C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název zakázky</w:t>
            </w:r>
          </w:p>
        </w:tc>
        <w:tc>
          <w:tcPr>
            <w:tcW w:w="3142" w:type="dxa"/>
            <w:vAlign w:val="center"/>
          </w:tcPr>
          <w:p w:rsidRPr="003D2D57" w:rsidR="003235BE" w:rsidP="008F2007" w:rsidRDefault="003235BE" w14:paraId="372BBF18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3D2D57" w:rsidR="00FB1193" w:rsidTr="008F2007" w14:paraId="477BA6BE" w14:textId="77777777">
        <w:trPr>
          <w:cantSplit/>
          <w:trHeight w:val="498"/>
        </w:trPr>
        <w:tc>
          <w:tcPr>
            <w:tcW w:w="2874" w:type="dxa"/>
            <w:vMerge/>
            <w:vAlign w:val="center"/>
          </w:tcPr>
          <w:p w:rsidRPr="008C51A6" w:rsidR="00FB1193" w:rsidP="00FB1193" w:rsidRDefault="00FB1193" w14:paraId="7B72AE03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Pr="008C51A6" w:rsidR="00FB1193" w:rsidP="00FB1193" w:rsidRDefault="00FB1193" w14:paraId="798A9D86" w14:textId="4BEFE79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stručný popis zakázky (např. tvorba e-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shopu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tvorba nového webu apod.)</w:t>
            </w:r>
          </w:p>
        </w:tc>
        <w:tc>
          <w:tcPr>
            <w:tcW w:w="3142" w:type="dxa"/>
            <w:vAlign w:val="center"/>
          </w:tcPr>
          <w:p w:rsidRPr="003D2D57" w:rsidR="00FB1193" w:rsidP="00FB1193" w:rsidRDefault="00FB1193" w14:paraId="55CA285F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3D2D57" w:rsidR="003235BE" w:rsidTr="008F2007" w14:paraId="0797E560" w14:textId="77777777">
        <w:trPr>
          <w:cantSplit/>
          <w:trHeight w:val="420"/>
        </w:trPr>
        <w:tc>
          <w:tcPr>
            <w:tcW w:w="2874" w:type="dxa"/>
            <w:vMerge/>
          </w:tcPr>
          <w:p w:rsidRPr="008C51A6" w:rsidR="003235BE" w:rsidP="008F2007" w:rsidRDefault="003235BE" w14:paraId="6DB8A5E1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Pr="008C51A6" w:rsidR="003235BE" w:rsidP="008F2007" w:rsidRDefault="003235BE" w14:paraId="5FC0A74A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zadavatel (objednatel)</w:t>
            </w:r>
          </w:p>
        </w:tc>
        <w:tc>
          <w:tcPr>
            <w:tcW w:w="3142" w:type="dxa"/>
            <w:vAlign w:val="center"/>
          </w:tcPr>
          <w:p w:rsidRPr="003D2D57" w:rsidR="003235BE" w:rsidP="008F2007" w:rsidRDefault="003235BE" w14:paraId="7CDEBA24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3D2D57" w:rsidR="003235BE" w:rsidTr="008F2007" w14:paraId="14BA175E" w14:textId="77777777">
        <w:trPr>
          <w:cantSplit/>
          <w:trHeight w:val="420"/>
        </w:trPr>
        <w:tc>
          <w:tcPr>
            <w:tcW w:w="2874" w:type="dxa"/>
            <w:vMerge/>
          </w:tcPr>
          <w:p w:rsidRPr="008C51A6" w:rsidR="003235BE" w:rsidP="008F2007" w:rsidRDefault="003235BE" w14:paraId="694755BC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Pr="008C51A6" w:rsidR="003235BE" w:rsidP="008F2007" w:rsidRDefault="003235BE" w14:paraId="70B10089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předmětem nebo součástí zakázky byla tvorba webových stránek či jejich úprava (ano/ne)</w:t>
            </w:r>
          </w:p>
        </w:tc>
        <w:tc>
          <w:tcPr>
            <w:tcW w:w="3142" w:type="dxa"/>
            <w:vAlign w:val="center"/>
          </w:tcPr>
          <w:p w:rsidRPr="003D2D57" w:rsidR="003235BE" w:rsidP="008F2007" w:rsidRDefault="003235BE" w14:paraId="516E6F8B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3D2D57" w:rsidR="003235BE" w:rsidTr="008F2007" w14:paraId="65305664" w14:textId="77777777">
        <w:trPr>
          <w:cantSplit/>
          <w:trHeight w:val="695"/>
        </w:trPr>
        <w:tc>
          <w:tcPr>
            <w:tcW w:w="2874" w:type="dxa"/>
            <w:vMerge/>
          </w:tcPr>
          <w:p w:rsidRPr="008C51A6" w:rsidR="003235BE" w:rsidP="008F2007" w:rsidRDefault="003235BE" w14:paraId="421F2BE4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Pr="008C51A6" w:rsidR="003235BE" w:rsidP="008F2007" w:rsidRDefault="003235BE" w14:paraId="40E3B341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pokud ano, tak o finančním objemu </w:t>
            </w:r>
            <w:r w:rsidRPr="008C51A6">
              <w:rPr>
                <w:rFonts w:ascii="Arial Narrow" w:hAnsi="Arial Narrow"/>
                <w:sz w:val="22"/>
                <w:szCs w:val="22"/>
              </w:rPr>
              <w:t>(</w:t>
            </w:r>
            <w:r>
              <w:rPr>
                <w:rFonts w:ascii="Arial Narrow" w:hAnsi="Arial Narrow"/>
                <w:sz w:val="22"/>
                <w:szCs w:val="22"/>
              </w:rPr>
              <w:t>v</w:t>
            </w:r>
            <w:r w:rsidRPr="008C51A6">
              <w:rPr>
                <w:rFonts w:ascii="Arial Narrow" w:hAnsi="Arial Narrow"/>
                <w:sz w:val="22"/>
                <w:szCs w:val="22"/>
              </w:rPr>
              <w:t xml:space="preserve"> Kč bez DPH)</w:t>
            </w:r>
          </w:p>
        </w:tc>
        <w:tc>
          <w:tcPr>
            <w:tcW w:w="3142" w:type="dxa"/>
            <w:vAlign w:val="center"/>
          </w:tcPr>
          <w:p w:rsidRPr="003D2D57" w:rsidR="003235BE" w:rsidP="008F2007" w:rsidRDefault="003235BE" w14:paraId="7A608DE4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3D2D57" w:rsidR="00FB1193" w:rsidTr="008F2007" w14:paraId="47086446" w14:textId="77777777">
        <w:trPr>
          <w:cantSplit/>
          <w:trHeight w:val="695"/>
        </w:trPr>
        <w:tc>
          <w:tcPr>
            <w:tcW w:w="2874" w:type="dxa"/>
            <w:vMerge/>
          </w:tcPr>
          <w:p w:rsidRPr="008C51A6" w:rsidR="00FB1193" w:rsidP="00FB1193" w:rsidRDefault="00FB1193" w14:paraId="0A6F3032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="00FB1193" w:rsidP="00FB1193" w:rsidRDefault="00FB1193" w14:paraId="669896EC" w14:textId="730ECC8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tvorba nových či úprava zastaralých webových stránek probíhala v termínech (datum zahájení a datum ukončení v podrobnostech na měsíce)</w:t>
            </w:r>
          </w:p>
        </w:tc>
        <w:tc>
          <w:tcPr>
            <w:tcW w:w="3142" w:type="dxa"/>
            <w:vAlign w:val="center"/>
          </w:tcPr>
          <w:p w:rsidRPr="003D2D57" w:rsidR="00FB1193" w:rsidP="00FB1193" w:rsidRDefault="00FB1193" w14:paraId="06E2D4BF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3D2D57" w:rsidR="003235BE" w:rsidTr="008F2007" w14:paraId="1DACBB40" w14:textId="77777777">
        <w:trPr>
          <w:cantSplit/>
        </w:trPr>
        <w:tc>
          <w:tcPr>
            <w:tcW w:w="2874" w:type="dxa"/>
            <w:vMerge/>
          </w:tcPr>
          <w:p w:rsidRPr="008C51A6" w:rsidR="003235BE" w:rsidP="008F2007" w:rsidRDefault="003235BE" w14:paraId="27FBB6CF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51A6" w:rsidR="003235BE" w:rsidP="008F2007" w:rsidRDefault="003235BE" w14:paraId="7EA0F3D2" w14:textId="7777777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postavení osoby na zakázce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2D57" w:rsidR="003235BE" w:rsidP="008F2007" w:rsidRDefault="003235BE" w14:paraId="7FB6AA35" w14:textId="7777777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Pr="003D2D57" w:rsidR="003235BE" w:rsidTr="008F2007" w14:paraId="48BA09F6" w14:textId="77777777">
        <w:trPr>
          <w:cantSplit/>
          <w:trHeight w:val="498"/>
        </w:trPr>
        <w:tc>
          <w:tcPr>
            <w:tcW w:w="2874" w:type="dxa"/>
            <w:vMerge w:val="restart"/>
            <w:vAlign w:val="center"/>
          </w:tcPr>
          <w:p w:rsidRPr="008C51A6" w:rsidR="003235BE" w:rsidP="008F2007" w:rsidRDefault="003235BE" w14:paraId="1CD3B93D" w14:textId="6663792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Referenční zakázka 3</w:t>
            </w:r>
          </w:p>
        </w:tc>
        <w:tc>
          <w:tcPr>
            <w:tcW w:w="3046" w:type="dxa"/>
            <w:vAlign w:val="center"/>
          </w:tcPr>
          <w:p w:rsidRPr="008C51A6" w:rsidR="003235BE" w:rsidP="008F2007" w:rsidRDefault="003235BE" w14:paraId="017623DE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název zakázky</w:t>
            </w:r>
          </w:p>
        </w:tc>
        <w:tc>
          <w:tcPr>
            <w:tcW w:w="3142" w:type="dxa"/>
            <w:vAlign w:val="center"/>
          </w:tcPr>
          <w:p w:rsidRPr="003D2D57" w:rsidR="003235BE" w:rsidP="008F2007" w:rsidRDefault="003235BE" w14:paraId="2C4AB2CC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3D2D57" w:rsidR="00FB1193" w:rsidTr="008F2007" w14:paraId="3D8D463A" w14:textId="77777777">
        <w:trPr>
          <w:cantSplit/>
          <w:trHeight w:val="498"/>
        </w:trPr>
        <w:tc>
          <w:tcPr>
            <w:tcW w:w="2874" w:type="dxa"/>
            <w:vMerge/>
            <w:vAlign w:val="center"/>
          </w:tcPr>
          <w:p w:rsidRPr="008C51A6" w:rsidR="00FB1193" w:rsidP="00FB1193" w:rsidRDefault="00FB1193" w14:paraId="241CFD25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Pr="008C51A6" w:rsidR="00FB1193" w:rsidP="00FB1193" w:rsidRDefault="00FB1193" w14:paraId="07283D47" w14:textId="4E22975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stručný popis zakázky (např. tvorba e-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shopu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tvorba nového webu apod.)</w:t>
            </w:r>
          </w:p>
        </w:tc>
        <w:tc>
          <w:tcPr>
            <w:tcW w:w="3142" w:type="dxa"/>
            <w:vAlign w:val="center"/>
          </w:tcPr>
          <w:p w:rsidRPr="003D2D57" w:rsidR="00FB1193" w:rsidP="00FB1193" w:rsidRDefault="00FB1193" w14:paraId="2DC36F30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3D2D57" w:rsidR="003235BE" w:rsidTr="008F2007" w14:paraId="065ECA4B" w14:textId="77777777">
        <w:trPr>
          <w:cantSplit/>
          <w:trHeight w:val="420"/>
        </w:trPr>
        <w:tc>
          <w:tcPr>
            <w:tcW w:w="2874" w:type="dxa"/>
            <w:vMerge/>
          </w:tcPr>
          <w:p w:rsidRPr="008C51A6" w:rsidR="003235BE" w:rsidP="008F2007" w:rsidRDefault="003235BE" w14:paraId="6FCBE4FA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Pr="008C51A6" w:rsidR="003235BE" w:rsidP="008F2007" w:rsidRDefault="003235BE" w14:paraId="7C1C36B7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zadavatel (objednatel)</w:t>
            </w:r>
          </w:p>
        </w:tc>
        <w:tc>
          <w:tcPr>
            <w:tcW w:w="3142" w:type="dxa"/>
            <w:vAlign w:val="center"/>
          </w:tcPr>
          <w:p w:rsidRPr="003D2D57" w:rsidR="003235BE" w:rsidP="008F2007" w:rsidRDefault="003235BE" w14:paraId="616BF9E6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3D2D57" w:rsidR="003235BE" w:rsidTr="008F2007" w14:paraId="45558937" w14:textId="77777777">
        <w:trPr>
          <w:cantSplit/>
          <w:trHeight w:val="420"/>
        </w:trPr>
        <w:tc>
          <w:tcPr>
            <w:tcW w:w="2874" w:type="dxa"/>
            <w:vMerge/>
          </w:tcPr>
          <w:p w:rsidRPr="008C51A6" w:rsidR="003235BE" w:rsidP="008F2007" w:rsidRDefault="003235BE" w14:paraId="7D835BA3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Pr="008C51A6" w:rsidR="003235BE" w:rsidP="008F2007" w:rsidRDefault="003235BE" w14:paraId="335F657D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předmětem nebo součástí zakázky byla tvorba webových stránek či jejich úprava (ano/ne)</w:t>
            </w:r>
          </w:p>
        </w:tc>
        <w:tc>
          <w:tcPr>
            <w:tcW w:w="3142" w:type="dxa"/>
            <w:vAlign w:val="center"/>
          </w:tcPr>
          <w:p w:rsidRPr="003D2D57" w:rsidR="003235BE" w:rsidP="008F2007" w:rsidRDefault="003235BE" w14:paraId="6DC54E30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3D2D57" w:rsidR="003235BE" w:rsidTr="008F2007" w14:paraId="56727214" w14:textId="77777777">
        <w:trPr>
          <w:cantSplit/>
          <w:trHeight w:val="695"/>
        </w:trPr>
        <w:tc>
          <w:tcPr>
            <w:tcW w:w="2874" w:type="dxa"/>
            <w:vMerge/>
          </w:tcPr>
          <w:p w:rsidRPr="008C51A6" w:rsidR="003235BE" w:rsidP="008F2007" w:rsidRDefault="003235BE" w14:paraId="7D7DCD88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Pr="008C51A6" w:rsidR="003235BE" w:rsidP="008F2007" w:rsidRDefault="003235BE" w14:paraId="5E42D058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pokud ano, tak o finančním objemu </w:t>
            </w:r>
            <w:r w:rsidRPr="008C51A6">
              <w:rPr>
                <w:rFonts w:ascii="Arial Narrow" w:hAnsi="Arial Narrow"/>
                <w:sz w:val="22"/>
                <w:szCs w:val="22"/>
              </w:rPr>
              <w:t>(</w:t>
            </w:r>
            <w:r>
              <w:rPr>
                <w:rFonts w:ascii="Arial Narrow" w:hAnsi="Arial Narrow"/>
                <w:sz w:val="22"/>
                <w:szCs w:val="22"/>
              </w:rPr>
              <w:t>v</w:t>
            </w:r>
            <w:r w:rsidRPr="008C51A6">
              <w:rPr>
                <w:rFonts w:ascii="Arial Narrow" w:hAnsi="Arial Narrow"/>
                <w:sz w:val="22"/>
                <w:szCs w:val="22"/>
              </w:rPr>
              <w:t xml:space="preserve"> Kč bez DPH)</w:t>
            </w:r>
          </w:p>
        </w:tc>
        <w:tc>
          <w:tcPr>
            <w:tcW w:w="3142" w:type="dxa"/>
            <w:vAlign w:val="center"/>
          </w:tcPr>
          <w:p w:rsidRPr="003D2D57" w:rsidR="003235BE" w:rsidP="008F2007" w:rsidRDefault="003235BE" w14:paraId="443F9636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3D2D57" w:rsidR="00FB1193" w:rsidTr="008F2007" w14:paraId="47B6D222" w14:textId="77777777">
        <w:trPr>
          <w:cantSplit/>
          <w:trHeight w:val="695"/>
        </w:trPr>
        <w:tc>
          <w:tcPr>
            <w:tcW w:w="2874" w:type="dxa"/>
            <w:vMerge/>
          </w:tcPr>
          <w:p w:rsidRPr="008C51A6" w:rsidR="00FB1193" w:rsidP="00FB1193" w:rsidRDefault="00FB1193" w14:paraId="7F8F48A5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="00FB1193" w:rsidP="00FB1193" w:rsidRDefault="00FB1193" w14:paraId="36E2EAE9" w14:textId="2F834DD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tvorba nových či úprava zastaralých webových stránek probíhala v termínech (datum zahájení a datum ukončení v podrobnostech na měsíce)</w:t>
            </w:r>
          </w:p>
        </w:tc>
        <w:tc>
          <w:tcPr>
            <w:tcW w:w="3142" w:type="dxa"/>
            <w:vAlign w:val="center"/>
          </w:tcPr>
          <w:p w:rsidRPr="003D2D57" w:rsidR="00FB1193" w:rsidP="00FB1193" w:rsidRDefault="00FB1193" w14:paraId="3A5AC7FC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3D2D57" w:rsidR="003235BE" w:rsidTr="008F2007" w14:paraId="196DFFEF" w14:textId="77777777">
        <w:trPr>
          <w:cantSplit/>
        </w:trPr>
        <w:tc>
          <w:tcPr>
            <w:tcW w:w="2874" w:type="dxa"/>
            <w:vMerge/>
          </w:tcPr>
          <w:p w:rsidRPr="008C51A6" w:rsidR="003235BE" w:rsidP="008F2007" w:rsidRDefault="003235BE" w14:paraId="4BA8360C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51A6" w:rsidR="003235BE" w:rsidP="008F2007" w:rsidRDefault="003235BE" w14:paraId="0F2E4015" w14:textId="7777777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postavení osoby na zakázce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2D57" w:rsidR="003235BE" w:rsidP="008F2007" w:rsidRDefault="003235BE" w14:paraId="7C5D114F" w14:textId="7777777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235BE" w:rsidP="007548FA" w:rsidRDefault="003235BE" w14:paraId="61D77FD2" w14:textId="77777777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74"/>
        <w:gridCol w:w="3046"/>
        <w:gridCol w:w="3142"/>
      </w:tblGrid>
      <w:tr w:rsidRPr="00D1135F" w:rsidR="003235BE" w:rsidTr="008F2007" w14:paraId="46AC0D51" w14:textId="77777777">
        <w:trPr>
          <w:cantSplit/>
        </w:trPr>
        <w:tc>
          <w:tcPr>
            <w:tcW w:w="9062" w:type="dxa"/>
            <w:gridSpan w:val="3"/>
            <w:shd w:val="clear" w:color="auto" w:fill="FFCC00"/>
          </w:tcPr>
          <w:p w:rsidRPr="00D1135F" w:rsidR="003235BE" w:rsidP="008F2007" w:rsidRDefault="003235BE" w14:paraId="577F389F" w14:textId="77777777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Cs w:val="20"/>
              </w:rPr>
            </w:pPr>
            <w:r>
              <w:rPr>
                <w:b/>
                <w:bCs/>
                <w:caps/>
                <w:szCs w:val="20"/>
              </w:rPr>
              <w:t>ČLEN</w:t>
            </w:r>
            <w:r w:rsidRPr="00C62B45">
              <w:rPr>
                <w:b/>
                <w:bCs/>
                <w:caps/>
                <w:szCs w:val="20"/>
              </w:rPr>
              <w:t xml:space="preserve"> realizačního týmu</w:t>
            </w:r>
            <w:r>
              <w:rPr>
                <w:b/>
                <w:bCs/>
                <w:caps/>
                <w:szCs w:val="20"/>
              </w:rPr>
              <w:t xml:space="preserve"> 1</w:t>
            </w:r>
          </w:p>
        </w:tc>
      </w:tr>
      <w:tr w:rsidRPr="00D1135F" w:rsidR="003235BE" w:rsidTr="008F2007" w14:paraId="458BEC7E" w14:textId="77777777">
        <w:trPr>
          <w:cantSplit/>
          <w:trHeight w:val="434"/>
        </w:trPr>
        <w:tc>
          <w:tcPr>
            <w:tcW w:w="5920" w:type="dxa"/>
            <w:gridSpan w:val="2"/>
            <w:shd w:val="clear" w:color="auto" w:fill="D9D9D9"/>
            <w:vAlign w:val="center"/>
          </w:tcPr>
          <w:p w:rsidRPr="00D1135F" w:rsidR="003235BE" w:rsidP="008F2007" w:rsidRDefault="003235BE" w14:paraId="5187C94C" w14:textId="77777777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Cs w:val="20"/>
              </w:rPr>
            </w:pPr>
            <w:r w:rsidRPr="00D1135F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3142" w:type="dxa"/>
            <w:shd w:val="clear" w:color="auto" w:fill="D9D9D9"/>
            <w:vAlign w:val="center"/>
          </w:tcPr>
          <w:p w:rsidRPr="00D1135F" w:rsidR="003235BE" w:rsidP="008F2007" w:rsidRDefault="003235BE" w14:paraId="61423F86" w14:textId="77777777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Cs w:val="20"/>
              </w:rPr>
            </w:pPr>
            <w:r w:rsidRPr="00D1135F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Pr="00D1135F" w:rsidR="003235BE" w:rsidTr="008F2007" w14:paraId="7D880431" w14:textId="77777777">
        <w:trPr>
          <w:cantSplit/>
        </w:trPr>
        <w:tc>
          <w:tcPr>
            <w:tcW w:w="5920" w:type="dxa"/>
            <w:gridSpan w:val="2"/>
          </w:tcPr>
          <w:p w:rsidRPr="003D2D57" w:rsidR="003235BE" w:rsidP="008F2007" w:rsidRDefault="003235BE" w14:paraId="23FC7E6F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D2D57">
              <w:rPr>
                <w:rFonts w:ascii="Arial Narrow" w:hAnsi="Arial Narrow"/>
                <w:sz w:val="22"/>
                <w:szCs w:val="22"/>
              </w:rPr>
              <w:t>Jméno a příjmení</w:t>
            </w:r>
          </w:p>
        </w:tc>
        <w:tc>
          <w:tcPr>
            <w:tcW w:w="3142" w:type="dxa"/>
            <w:vAlign w:val="center"/>
          </w:tcPr>
          <w:p w:rsidRPr="003D2D57" w:rsidR="003235BE" w:rsidP="008F2007" w:rsidRDefault="003235BE" w14:paraId="288B27F1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0"/>
              </w:rPr>
            </w:pPr>
          </w:p>
        </w:tc>
      </w:tr>
      <w:tr w:rsidRPr="00D1135F" w:rsidR="003235BE" w:rsidTr="008F2007" w14:paraId="7C00A5B5" w14:textId="77777777">
        <w:trPr>
          <w:cantSplit/>
        </w:trPr>
        <w:tc>
          <w:tcPr>
            <w:tcW w:w="5920" w:type="dxa"/>
            <w:gridSpan w:val="2"/>
            <w:vAlign w:val="center"/>
          </w:tcPr>
          <w:p w:rsidRPr="008C51A6" w:rsidR="003235BE" w:rsidP="008F2007" w:rsidRDefault="003235BE" w14:paraId="6615BC1E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Délka praxe</w:t>
            </w:r>
            <w:r w:rsidRPr="008C51A6">
              <w:rPr>
                <w:rFonts w:ascii="Arial Narrow" w:hAnsi="Arial Narrow"/>
              </w:rPr>
              <w:t xml:space="preserve"> </w:t>
            </w:r>
            <w:r w:rsidRPr="00C62B45">
              <w:rPr>
                <w:rFonts w:ascii="Arial Narrow" w:hAnsi="Arial Narrow"/>
                <w:sz w:val="22"/>
                <w:szCs w:val="22"/>
              </w:rPr>
              <w:t>při tvorbě webových stránek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C51A6">
              <w:rPr>
                <w:rFonts w:ascii="Arial Narrow" w:hAnsi="Arial Narrow"/>
                <w:sz w:val="22"/>
                <w:szCs w:val="22"/>
              </w:rPr>
              <w:t>(roky)</w:t>
            </w:r>
          </w:p>
        </w:tc>
        <w:tc>
          <w:tcPr>
            <w:tcW w:w="3142" w:type="dxa"/>
            <w:vAlign w:val="center"/>
          </w:tcPr>
          <w:p w:rsidRPr="003D2D57" w:rsidR="003235BE" w:rsidP="008F2007" w:rsidRDefault="003235BE" w14:paraId="6ADEAF86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Pr="00D1135F" w:rsidR="003235BE" w:rsidTr="008F2007" w14:paraId="3989B0C9" w14:textId="77777777">
        <w:trPr>
          <w:cantSplit/>
        </w:trPr>
        <w:tc>
          <w:tcPr>
            <w:tcW w:w="5920" w:type="dxa"/>
            <w:gridSpan w:val="2"/>
            <w:vAlign w:val="center"/>
          </w:tcPr>
          <w:p w:rsidRPr="008C51A6" w:rsidR="003235BE" w:rsidP="008F2007" w:rsidRDefault="003235BE" w14:paraId="3FE1FEAD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Současný zaměstnavatel (název, adresa)</w:t>
            </w:r>
          </w:p>
        </w:tc>
        <w:tc>
          <w:tcPr>
            <w:tcW w:w="3142" w:type="dxa"/>
            <w:vAlign w:val="center"/>
          </w:tcPr>
          <w:p w:rsidRPr="003D2D57" w:rsidR="003235BE" w:rsidP="008F2007" w:rsidRDefault="003235BE" w14:paraId="5BF3F84E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Pr="003D2D57" w:rsidR="003235BE" w:rsidTr="008F2007" w14:paraId="1A95DD78" w14:textId="77777777">
        <w:trPr>
          <w:cantSplit/>
          <w:trHeight w:val="498"/>
        </w:trPr>
        <w:tc>
          <w:tcPr>
            <w:tcW w:w="2874" w:type="dxa"/>
            <w:vMerge w:val="restart"/>
            <w:vAlign w:val="center"/>
          </w:tcPr>
          <w:p w:rsidRPr="008C51A6" w:rsidR="003235BE" w:rsidP="008F2007" w:rsidRDefault="003235BE" w14:paraId="724FF0CC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Referenční zakázka 1</w:t>
            </w:r>
          </w:p>
        </w:tc>
        <w:tc>
          <w:tcPr>
            <w:tcW w:w="3046" w:type="dxa"/>
            <w:vAlign w:val="center"/>
          </w:tcPr>
          <w:p w:rsidRPr="008C51A6" w:rsidR="003235BE" w:rsidP="008F2007" w:rsidRDefault="003235BE" w14:paraId="7FD5C3E2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název zakázky</w:t>
            </w:r>
          </w:p>
        </w:tc>
        <w:tc>
          <w:tcPr>
            <w:tcW w:w="3142" w:type="dxa"/>
            <w:vAlign w:val="center"/>
          </w:tcPr>
          <w:p w:rsidRPr="003D2D57" w:rsidR="003235BE" w:rsidP="008F2007" w:rsidRDefault="003235BE" w14:paraId="46C8A605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3D2D57" w:rsidR="00FB1193" w:rsidTr="008F2007" w14:paraId="2878B3AD" w14:textId="77777777">
        <w:trPr>
          <w:cantSplit/>
          <w:trHeight w:val="498"/>
        </w:trPr>
        <w:tc>
          <w:tcPr>
            <w:tcW w:w="2874" w:type="dxa"/>
            <w:vMerge/>
            <w:vAlign w:val="center"/>
          </w:tcPr>
          <w:p w:rsidRPr="008C51A6" w:rsidR="00FB1193" w:rsidP="00FB1193" w:rsidRDefault="00FB1193" w14:paraId="025DFB4C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Pr="008C51A6" w:rsidR="00FB1193" w:rsidP="00FB1193" w:rsidRDefault="00FB1193" w14:paraId="6A7E36A6" w14:textId="7B2CD03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stručný popis zakázky (např. tvorba e-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shopu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tvorba nového webu apod.)</w:t>
            </w:r>
          </w:p>
        </w:tc>
        <w:tc>
          <w:tcPr>
            <w:tcW w:w="3142" w:type="dxa"/>
            <w:vAlign w:val="center"/>
          </w:tcPr>
          <w:p w:rsidRPr="003D2D57" w:rsidR="00FB1193" w:rsidP="00FB1193" w:rsidRDefault="00FB1193" w14:paraId="07036650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3D2D57" w:rsidR="003235BE" w:rsidTr="008F2007" w14:paraId="04B766DD" w14:textId="77777777">
        <w:trPr>
          <w:cantSplit/>
          <w:trHeight w:val="420"/>
        </w:trPr>
        <w:tc>
          <w:tcPr>
            <w:tcW w:w="2874" w:type="dxa"/>
            <w:vMerge/>
          </w:tcPr>
          <w:p w:rsidRPr="008C51A6" w:rsidR="003235BE" w:rsidP="008F2007" w:rsidRDefault="003235BE" w14:paraId="3991B88F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Pr="008C51A6" w:rsidR="003235BE" w:rsidP="008F2007" w:rsidRDefault="003235BE" w14:paraId="26620F15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zadavatel (objednatel)</w:t>
            </w:r>
          </w:p>
        </w:tc>
        <w:tc>
          <w:tcPr>
            <w:tcW w:w="3142" w:type="dxa"/>
            <w:vAlign w:val="center"/>
          </w:tcPr>
          <w:p w:rsidRPr="003D2D57" w:rsidR="003235BE" w:rsidP="008F2007" w:rsidRDefault="003235BE" w14:paraId="1AE956E6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3D2D57" w:rsidR="003235BE" w:rsidTr="008F2007" w14:paraId="6A1AE09A" w14:textId="77777777">
        <w:trPr>
          <w:cantSplit/>
          <w:trHeight w:val="420"/>
        </w:trPr>
        <w:tc>
          <w:tcPr>
            <w:tcW w:w="2874" w:type="dxa"/>
            <w:vMerge/>
          </w:tcPr>
          <w:p w:rsidRPr="008C51A6" w:rsidR="003235BE" w:rsidP="008F2007" w:rsidRDefault="003235BE" w14:paraId="0AF1CD55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Pr="008C51A6" w:rsidR="003235BE" w:rsidP="008F2007" w:rsidRDefault="003235BE" w14:paraId="795EED53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předmětem nebo součástí zakázky byla tvorba webových stránek či jejich úprava (ano/ne)</w:t>
            </w:r>
          </w:p>
        </w:tc>
        <w:tc>
          <w:tcPr>
            <w:tcW w:w="3142" w:type="dxa"/>
            <w:vAlign w:val="center"/>
          </w:tcPr>
          <w:p w:rsidRPr="003D2D57" w:rsidR="003235BE" w:rsidP="008F2007" w:rsidRDefault="003235BE" w14:paraId="49C372E0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3D2D57" w:rsidR="003235BE" w:rsidTr="008F2007" w14:paraId="65E561AF" w14:textId="77777777">
        <w:trPr>
          <w:cantSplit/>
          <w:trHeight w:val="695"/>
        </w:trPr>
        <w:tc>
          <w:tcPr>
            <w:tcW w:w="2874" w:type="dxa"/>
            <w:vMerge/>
          </w:tcPr>
          <w:p w:rsidRPr="008C51A6" w:rsidR="003235BE" w:rsidP="008F2007" w:rsidRDefault="003235BE" w14:paraId="24275CFF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Pr="008C51A6" w:rsidR="003235BE" w:rsidP="008F2007" w:rsidRDefault="003235BE" w14:paraId="15276F71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pokud ano, tak o finančním objemu </w:t>
            </w:r>
            <w:r w:rsidRPr="008C51A6">
              <w:rPr>
                <w:rFonts w:ascii="Arial Narrow" w:hAnsi="Arial Narrow"/>
                <w:sz w:val="22"/>
                <w:szCs w:val="22"/>
              </w:rPr>
              <w:t>(</w:t>
            </w:r>
            <w:r>
              <w:rPr>
                <w:rFonts w:ascii="Arial Narrow" w:hAnsi="Arial Narrow"/>
                <w:sz w:val="22"/>
                <w:szCs w:val="22"/>
              </w:rPr>
              <w:t>v</w:t>
            </w:r>
            <w:r w:rsidRPr="008C51A6">
              <w:rPr>
                <w:rFonts w:ascii="Arial Narrow" w:hAnsi="Arial Narrow"/>
                <w:sz w:val="22"/>
                <w:szCs w:val="22"/>
              </w:rPr>
              <w:t xml:space="preserve"> Kč bez DPH)</w:t>
            </w:r>
          </w:p>
        </w:tc>
        <w:tc>
          <w:tcPr>
            <w:tcW w:w="3142" w:type="dxa"/>
            <w:vAlign w:val="center"/>
          </w:tcPr>
          <w:p w:rsidRPr="003D2D57" w:rsidR="003235BE" w:rsidP="008F2007" w:rsidRDefault="003235BE" w14:paraId="24EAFC7F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3D2D57" w:rsidR="00FB1193" w:rsidTr="008F2007" w14:paraId="0D18B54A" w14:textId="77777777">
        <w:trPr>
          <w:cantSplit/>
          <w:trHeight w:val="695"/>
        </w:trPr>
        <w:tc>
          <w:tcPr>
            <w:tcW w:w="2874" w:type="dxa"/>
            <w:vMerge/>
          </w:tcPr>
          <w:p w:rsidRPr="008C51A6" w:rsidR="00FB1193" w:rsidP="00FB1193" w:rsidRDefault="00FB1193" w14:paraId="2BE176B4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="00FB1193" w:rsidP="00FB1193" w:rsidRDefault="00FB1193" w14:paraId="0393A219" w14:textId="1F82EB0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tvorba nových či úprava zastaralých webových stránek probíhala v termínech (datum zahájení a datum ukončení v podrobnostech na měsíce)</w:t>
            </w:r>
          </w:p>
        </w:tc>
        <w:tc>
          <w:tcPr>
            <w:tcW w:w="3142" w:type="dxa"/>
            <w:vAlign w:val="center"/>
          </w:tcPr>
          <w:p w:rsidRPr="003D2D57" w:rsidR="00FB1193" w:rsidP="00FB1193" w:rsidRDefault="00FB1193" w14:paraId="51BE503A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3D2D57" w:rsidR="003235BE" w:rsidTr="008F2007" w14:paraId="7E86A7CE" w14:textId="77777777">
        <w:trPr>
          <w:cantSplit/>
        </w:trPr>
        <w:tc>
          <w:tcPr>
            <w:tcW w:w="2874" w:type="dxa"/>
            <w:vMerge/>
          </w:tcPr>
          <w:p w:rsidRPr="008C51A6" w:rsidR="003235BE" w:rsidP="008F2007" w:rsidRDefault="003235BE" w14:paraId="07EF80CC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51A6" w:rsidR="003235BE" w:rsidP="008F2007" w:rsidRDefault="003235BE" w14:paraId="0A2CCC55" w14:textId="7777777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postavení osoby na zakázce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2D57" w:rsidR="003235BE" w:rsidP="008F2007" w:rsidRDefault="003235BE" w14:paraId="73A79186" w14:textId="7777777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235BE" w:rsidP="007548FA" w:rsidRDefault="003235BE" w14:paraId="3E1E98B1" w14:textId="77777777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74"/>
        <w:gridCol w:w="3046"/>
        <w:gridCol w:w="3142"/>
      </w:tblGrid>
      <w:tr w:rsidRPr="00D1135F" w:rsidR="00436D88" w:rsidTr="00542EDE" w14:paraId="12053009" w14:textId="77777777">
        <w:trPr>
          <w:cantSplit/>
        </w:trPr>
        <w:tc>
          <w:tcPr>
            <w:tcW w:w="9062" w:type="dxa"/>
            <w:gridSpan w:val="3"/>
            <w:shd w:val="clear" w:color="auto" w:fill="FFCC00"/>
          </w:tcPr>
          <w:p w:rsidRPr="00D1135F" w:rsidR="00436D88" w:rsidP="00542EDE" w:rsidRDefault="00436D88" w14:paraId="210D305D" w14:textId="763C2E25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Cs w:val="20"/>
              </w:rPr>
            </w:pPr>
            <w:r>
              <w:rPr>
                <w:b/>
                <w:bCs/>
                <w:caps/>
                <w:szCs w:val="20"/>
              </w:rPr>
              <w:t>ČLEN</w:t>
            </w:r>
            <w:r w:rsidRPr="00C62B45">
              <w:rPr>
                <w:b/>
                <w:bCs/>
                <w:caps/>
                <w:szCs w:val="20"/>
              </w:rPr>
              <w:t xml:space="preserve"> realizačního týmu</w:t>
            </w:r>
            <w:r>
              <w:rPr>
                <w:b/>
                <w:bCs/>
                <w:caps/>
                <w:szCs w:val="20"/>
              </w:rPr>
              <w:t xml:space="preserve"> 2</w:t>
            </w:r>
          </w:p>
        </w:tc>
      </w:tr>
      <w:tr w:rsidRPr="00D1135F" w:rsidR="00436D88" w:rsidTr="00542EDE" w14:paraId="1E0441D9" w14:textId="77777777">
        <w:trPr>
          <w:cantSplit/>
          <w:trHeight w:val="434"/>
        </w:trPr>
        <w:tc>
          <w:tcPr>
            <w:tcW w:w="5920" w:type="dxa"/>
            <w:gridSpan w:val="2"/>
            <w:shd w:val="clear" w:color="auto" w:fill="D9D9D9"/>
            <w:vAlign w:val="center"/>
          </w:tcPr>
          <w:p w:rsidRPr="00D1135F" w:rsidR="00436D88" w:rsidP="00542EDE" w:rsidRDefault="00436D88" w14:paraId="6C109159" w14:textId="77777777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Cs w:val="20"/>
              </w:rPr>
            </w:pPr>
            <w:r w:rsidRPr="00D1135F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3142" w:type="dxa"/>
            <w:shd w:val="clear" w:color="auto" w:fill="D9D9D9"/>
            <w:vAlign w:val="center"/>
          </w:tcPr>
          <w:p w:rsidRPr="00D1135F" w:rsidR="00436D88" w:rsidP="00542EDE" w:rsidRDefault="00436D88" w14:paraId="52A4F97E" w14:textId="77777777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Cs w:val="20"/>
              </w:rPr>
            </w:pPr>
            <w:r w:rsidRPr="00D1135F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Pr="00D1135F" w:rsidR="00436D88" w:rsidTr="00542EDE" w14:paraId="1633E54E" w14:textId="77777777">
        <w:trPr>
          <w:cantSplit/>
        </w:trPr>
        <w:tc>
          <w:tcPr>
            <w:tcW w:w="5920" w:type="dxa"/>
            <w:gridSpan w:val="2"/>
          </w:tcPr>
          <w:p w:rsidRPr="003D2D57" w:rsidR="00436D88" w:rsidP="00542EDE" w:rsidRDefault="00436D88" w14:paraId="245EEAF7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D2D57">
              <w:rPr>
                <w:rFonts w:ascii="Arial Narrow" w:hAnsi="Arial Narrow"/>
                <w:sz w:val="22"/>
                <w:szCs w:val="22"/>
              </w:rPr>
              <w:t>Jméno a příjmení</w:t>
            </w:r>
          </w:p>
        </w:tc>
        <w:tc>
          <w:tcPr>
            <w:tcW w:w="3142" w:type="dxa"/>
            <w:vAlign w:val="center"/>
          </w:tcPr>
          <w:p w:rsidRPr="003D2D57" w:rsidR="00436D88" w:rsidP="00542EDE" w:rsidRDefault="00436D88" w14:paraId="6868C3FE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0"/>
              </w:rPr>
            </w:pPr>
          </w:p>
        </w:tc>
      </w:tr>
      <w:tr w:rsidRPr="00D1135F" w:rsidR="00436D88" w:rsidTr="00542EDE" w14:paraId="73F0FB1A" w14:textId="77777777">
        <w:trPr>
          <w:cantSplit/>
        </w:trPr>
        <w:tc>
          <w:tcPr>
            <w:tcW w:w="5920" w:type="dxa"/>
            <w:gridSpan w:val="2"/>
            <w:vAlign w:val="center"/>
          </w:tcPr>
          <w:p w:rsidRPr="008C51A6" w:rsidR="00436D88" w:rsidP="00542EDE" w:rsidRDefault="00436D88" w14:paraId="5FF0A8BE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Délka praxe</w:t>
            </w:r>
            <w:r w:rsidRPr="008C51A6">
              <w:rPr>
                <w:rFonts w:ascii="Arial Narrow" w:hAnsi="Arial Narrow"/>
              </w:rPr>
              <w:t xml:space="preserve"> </w:t>
            </w:r>
            <w:r w:rsidRPr="00C62B45">
              <w:rPr>
                <w:rFonts w:ascii="Arial Narrow" w:hAnsi="Arial Narrow"/>
                <w:sz w:val="22"/>
                <w:szCs w:val="22"/>
              </w:rPr>
              <w:t>při tvorbě webových stránek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C51A6">
              <w:rPr>
                <w:rFonts w:ascii="Arial Narrow" w:hAnsi="Arial Narrow"/>
                <w:sz w:val="22"/>
                <w:szCs w:val="22"/>
              </w:rPr>
              <w:t>(roky)</w:t>
            </w:r>
          </w:p>
        </w:tc>
        <w:tc>
          <w:tcPr>
            <w:tcW w:w="3142" w:type="dxa"/>
            <w:vAlign w:val="center"/>
          </w:tcPr>
          <w:p w:rsidRPr="003D2D57" w:rsidR="00436D88" w:rsidP="00542EDE" w:rsidRDefault="00436D88" w14:paraId="2E865ED6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Pr="00D1135F" w:rsidR="00436D88" w:rsidTr="00542EDE" w14:paraId="0C05BE80" w14:textId="77777777">
        <w:trPr>
          <w:cantSplit/>
        </w:trPr>
        <w:tc>
          <w:tcPr>
            <w:tcW w:w="5920" w:type="dxa"/>
            <w:gridSpan w:val="2"/>
            <w:vAlign w:val="center"/>
          </w:tcPr>
          <w:p w:rsidRPr="008C51A6" w:rsidR="00436D88" w:rsidP="00542EDE" w:rsidRDefault="00436D88" w14:paraId="7EDDF998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Současný zaměstnavatel (název, adresa)</w:t>
            </w:r>
          </w:p>
        </w:tc>
        <w:tc>
          <w:tcPr>
            <w:tcW w:w="3142" w:type="dxa"/>
            <w:vAlign w:val="center"/>
          </w:tcPr>
          <w:p w:rsidRPr="003D2D57" w:rsidR="00436D88" w:rsidP="00542EDE" w:rsidRDefault="00436D88" w14:paraId="24BD44D1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Pr="003D2D57" w:rsidR="00FB1193" w:rsidTr="007646F5" w14:paraId="7DED0DB4" w14:textId="77777777">
        <w:trPr>
          <w:cantSplit/>
          <w:trHeight w:val="498"/>
        </w:trPr>
        <w:tc>
          <w:tcPr>
            <w:tcW w:w="2874" w:type="dxa"/>
            <w:vMerge w:val="restart"/>
            <w:vAlign w:val="center"/>
          </w:tcPr>
          <w:p w:rsidRPr="008C51A6" w:rsidR="00FB1193" w:rsidP="007646F5" w:rsidRDefault="00FB1193" w14:paraId="30978C41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Referenční zakázka 1</w:t>
            </w:r>
          </w:p>
        </w:tc>
        <w:tc>
          <w:tcPr>
            <w:tcW w:w="3046" w:type="dxa"/>
            <w:vAlign w:val="center"/>
          </w:tcPr>
          <w:p w:rsidRPr="008C51A6" w:rsidR="00FB1193" w:rsidP="007646F5" w:rsidRDefault="00FB1193" w14:paraId="40EC5FBF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název zakázky</w:t>
            </w:r>
          </w:p>
        </w:tc>
        <w:tc>
          <w:tcPr>
            <w:tcW w:w="3142" w:type="dxa"/>
            <w:vAlign w:val="center"/>
          </w:tcPr>
          <w:p w:rsidRPr="003D2D57" w:rsidR="00FB1193" w:rsidP="007646F5" w:rsidRDefault="00FB1193" w14:paraId="4721FCD3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3D2D57" w:rsidR="00FB1193" w:rsidTr="007646F5" w14:paraId="07F18FD9" w14:textId="77777777">
        <w:trPr>
          <w:cantSplit/>
          <w:trHeight w:val="498"/>
        </w:trPr>
        <w:tc>
          <w:tcPr>
            <w:tcW w:w="2874" w:type="dxa"/>
            <w:vMerge/>
            <w:vAlign w:val="center"/>
          </w:tcPr>
          <w:p w:rsidRPr="008C51A6" w:rsidR="00FB1193" w:rsidP="00FB1193" w:rsidRDefault="00FB1193" w14:paraId="0A33B78B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Pr="008C51A6" w:rsidR="00FB1193" w:rsidP="00FB1193" w:rsidRDefault="00FB1193" w14:paraId="7D14FA6D" w14:textId="163F57B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stručný popis zakázky (např. tvorba e-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shopu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tvorba nového webu apod.)</w:t>
            </w:r>
          </w:p>
        </w:tc>
        <w:tc>
          <w:tcPr>
            <w:tcW w:w="3142" w:type="dxa"/>
            <w:vAlign w:val="center"/>
          </w:tcPr>
          <w:p w:rsidRPr="003D2D57" w:rsidR="00FB1193" w:rsidP="00FB1193" w:rsidRDefault="00FB1193" w14:paraId="28D82AE0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3D2D57" w:rsidR="00FB1193" w:rsidTr="007646F5" w14:paraId="1D6A10F5" w14:textId="77777777">
        <w:trPr>
          <w:cantSplit/>
          <w:trHeight w:val="420"/>
        </w:trPr>
        <w:tc>
          <w:tcPr>
            <w:tcW w:w="2874" w:type="dxa"/>
            <w:vMerge/>
          </w:tcPr>
          <w:p w:rsidRPr="008C51A6" w:rsidR="00FB1193" w:rsidP="007646F5" w:rsidRDefault="00FB1193" w14:paraId="59281B59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Pr="008C51A6" w:rsidR="00FB1193" w:rsidP="007646F5" w:rsidRDefault="00FB1193" w14:paraId="72AE02EA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zadavatel (objednatel)</w:t>
            </w:r>
          </w:p>
        </w:tc>
        <w:tc>
          <w:tcPr>
            <w:tcW w:w="3142" w:type="dxa"/>
            <w:vAlign w:val="center"/>
          </w:tcPr>
          <w:p w:rsidRPr="003D2D57" w:rsidR="00FB1193" w:rsidP="007646F5" w:rsidRDefault="00FB1193" w14:paraId="18B2C631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3D2D57" w:rsidR="00FB1193" w:rsidTr="007646F5" w14:paraId="6A0E3B43" w14:textId="77777777">
        <w:trPr>
          <w:cantSplit/>
          <w:trHeight w:val="420"/>
        </w:trPr>
        <w:tc>
          <w:tcPr>
            <w:tcW w:w="2874" w:type="dxa"/>
            <w:vMerge/>
          </w:tcPr>
          <w:p w:rsidRPr="008C51A6" w:rsidR="00FB1193" w:rsidP="007646F5" w:rsidRDefault="00FB1193" w14:paraId="0919419A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Pr="008C51A6" w:rsidR="00FB1193" w:rsidP="007646F5" w:rsidRDefault="00FB1193" w14:paraId="28F66612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předmětem nebo součástí zakázky byla tvorba webových stránek či jejich úprava (ano/ne)</w:t>
            </w:r>
          </w:p>
        </w:tc>
        <w:tc>
          <w:tcPr>
            <w:tcW w:w="3142" w:type="dxa"/>
            <w:vAlign w:val="center"/>
          </w:tcPr>
          <w:p w:rsidRPr="003D2D57" w:rsidR="00FB1193" w:rsidP="007646F5" w:rsidRDefault="00FB1193" w14:paraId="0FB69210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3D2D57" w:rsidR="00FB1193" w:rsidTr="007646F5" w14:paraId="2D5F1A31" w14:textId="77777777">
        <w:trPr>
          <w:cantSplit/>
          <w:trHeight w:val="695"/>
        </w:trPr>
        <w:tc>
          <w:tcPr>
            <w:tcW w:w="2874" w:type="dxa"/>
            <w:vMerge/>
          </w:tcPr>
          <w:p w:rsidRPr="008C51A6" w:rsidR="00FB1193" w:rsidP="007646F5" w:rsidRDefault="00FB1193" w14:paraId="3F04762C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Pr="008C51A6" w:rsidR="00FB1193" w:rsidP="007646F5" w:rsidRDefault="00FB1193" w14:paraId="293640FD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pokud ano, tak o finančním objemu </w:t>
            </w:r>
            <w:r w:rsidRPr="008C51A6">
              <w:rPr>
                <w:rFonts w:ascii="Arial Narrow" w:hAnsi="Arial Narrow"/>
                <w:sz w:val="22"/>
                <w:szCs w:val="22"/>
              </w:rPr>
              <w:t>(</w:t>
            </w:r>
            <w:r>
              <w:rPr>
                <w:rFonts w:ascii="Arial Narrow" w:hAnsi="Arial Narrow"/>
                <w:sz w:val="22"/>
                <w:szCs w:val="22"/>
              </w:rPr>
              <w:t>v</w:t>
            </w:r>
            <w:r w:rsidRPr="008C51A6">
              <w:rPr>
                <w:rFonts w:ascii="Arial Narrow" w:hAnsi="Arial Narrow"/>
                <w:sz w:val="22"/>
                <w:szCs w:val="22"/>
              </w:rPr>
              <w:t xml:space="preserve"> Kč bez DPH)</w:t>
            </w:r>
          </w:p>
        </w:tc>
        <w:tc>
          <w:tcPr>
            <w:tcW w:w="3142" w:type="dxa"/>
            <w:vAlign w:val="center"/>
          </w:tcPr>
          <w:p w:rsidRPr="003D2D57" w:rsidR="00FB1193" w:rsidP="007646F5" w:rsidRDefault="00FB1193" w14:paraId="2167FCEF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3D2D57" w:rsidR="00FB1193" w:rsidTr="007646F5" w14:paraId="3D8EA545" w14:textId="77777777">
        <w:trPr>
          <w:cantSplit/>
          <w:trHeight w:val="695"/>
        </w:trPr>
        <w:tc>
          <w:tcPr>
            <w:tcW w:w="2874" w:type="dxa"/>
            <w:vMerge/>
          </w:tcPr>
          <w:p w:rsidRPr="008C51A6" w:rsidR="00FB1193" w:rsidP="00FB1193" w:rsidRDefault="00FB1193" w14:paraId="347C9A93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="00FB1193" w:rsidP="00FB1193" w:rsidRDefault="00FB1193" w14:paraId="2B42CBE6" w14:textId="4FF1A5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tvorba nových či úprava zastaralých webových stránek probíhala v termínech (datum zahájení a datum ukončení v podrobnostech na měsíce)</w:t>
            </w:r>
          </w:p>
        </w:tc>
        <w:tc>
          <w:tcPr>
            <w:tcW w:w="3142" w:type="dxa"/>
            <w:vAlign w:val="center"/>
          </w:tcPr>
          <w:p w:rsidRPr="003D2D57" w:rsidR="00FB1193" w:rsidP="00FB1193" w:rsidRDefault="00FB1193" w14:paraId="3C950FDF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Pr="003D2D57" w:rsidR="00FB1193" w:rsidTr="007646F5" w14:paraId="3A407A2A" w14:textId="77777777">
        <w:trPr>
          <w:cantSplit/>
        </w:trPr>
        <w:tc>
          <w:tcPr>
            <w:tcW w:w="2874" w:type="dxa"/>
            <w:vMerge/>
          </w:tcPr>
          <w:p w:rsidRPr="008C51A6" w:rsidR="00FB1193" w:rsidP="007646F5" w:rsidRDefault="00FB1193" w14:paraId="246717F1" w14:textId="7777777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51A6" w:rsidR="00FB1193" w:rsidP="007646F5" w:rsidRDefault="00FB1193" w14:paraId="220E4428" w14:textId="7777777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postavení osoby na zakázce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2D57" w:rsidR="00FB1193" w:rsidP="007646F5" w:rsidRDefault="00FB1193" w14:paraId="18597093" w14:textId="7777777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B1193" w:rsidP="007548FA" w:rsidRDefault="00FB1193" w14:paraId="5FB151AF" w14:textId="77777777">
      <w:pPr>
        <w:jc w:val="both"/>
        <w:rPr>
          <w:rFonts w:ascii="Arial" w:hAnsi="Arial" w:cs="Arial"/>
        </w:rPr>
      </w:pPr>
    </w:p>
    <w:p w:rsidRPr="00D212FB" w:rsidR="007548FA" w:rsidP="007548FA" w:rsidRDefault="007548FA" w14:paraId="0BEDA4F9" w14:textId="77777777">
      <w:pPr>
        <w:jc w:val="both"/>
        <w:rPr>
          <w:rFonts w:ascii="Arial" w:hAnsi="Arial" w:cs="Arial"/>
        </w:rPr>
      </w:pPr>
      <w:r w:rsidRPr="00D212FB">
        <w:rPr>
          <w:rFonts w:ascii="Arial" w:hAnsi="Arial" w:cs="Arial"/>
        </w:rPr>
        <w:t xml:space="preserve">Toto prohlášení </w:t>
      </w:r>
      <w:r w:rsidRPr="00D212FB" w:rsidR="00D555C5">
        <w:rPr>
          <w:rFonts w:ascii="Arial" w:hAnsi="Arial" w:cs="Arial"/>
        </w:rPr>
        <w:t>činím</w:t>
      </w:r>
      <w:r w:rsidRPr="00D212FB">
        <w:rPr>
          <w:rFonts w:ascii="Arial" w:hAnsi="Arial" w:cs="Arial"/>
        </w:rPr>
        <w:t xml:space="preserve"> jako osoba oprávněná jednat jménem či za účastníka:</w:t>
      </w:r>
    </w:p>
    <w:p w:rsidRPr="002B3476" w:rsidR="004430AD" w:rsidP="002B3476" w:rsidRDefault="004430AD" w14:paraId="36DEAD37" w14:textId="238E17CE">
      <w:pPr>
        <w:jc w:val="both"/>
        <w:rPr>
          <w:rFonts w:ascii="Arial" w:hAnsi="Arial" w:cs="Arial"/>
          <w:b/>
          <w:i/>
        </w:rPr>
      </w:pPr>
      <w:r w:rsidRPr="002B3476">
        <w:rPr>
          <w:rFonts w:ascii="Arial" w:hAnsi="Arial" w:cs="Arial"/>
          <w:b/>
          <w:i/>
          <w:highlight w:val="yellow"/>
        </w:rPr>
        <w:t>doplňte přesný název dle Obchodního rejstříku či jiné obdobné evidence, sídlo/adresu, IČ</w:t>
      </w:r>
      <w:r w:rsidRPr="002B3476" w:rsidR="002B3476">
        <w:rPr>
          <w:rFonts w:ascii="Arial" w:hAnsi="Arial" w:cs="Arial"/>
          <w:b/>
          <w:i/>
          <w:highlight w:val="yellow"/>
        </w:rPr>
        <w:t>O</w:t>
      </w:r>
    </w:p>
    <w:p w:rsidRPr="00D212FB" w:rsidR="004430AD" w:rsidRDefault="004430AD" w14:paraId="17A7D8C5" w14:textId="77777777">
      <w:pPr>
        <w:rPr>
          <w:rFonts w:ascii="Arial" w:hAnsi="Arial" w:cs="Arial"/>
        </w:rPr>
      </w:pPr>
    </w:p>
    <w:sectPr w:rsidRPr="00D212FB" w:rsidR="004430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2F33B2" w:rsidP="008C4A5D" w:rsidRDefault="002F33B2" w14:paraId="2FFBADF6" w14:textId="77777777">
      <w:pPr>
        <w:spacing w:after="0" w:line="240" w:lineRule="auto"/>
      </w:pPr>
      <w:r>
        <w:separator/>
      </w:r>
    </w:p>
  </w:endnote>
  <w:endnote w:type="continuationSeparator" w:id="0">
    <w:p w:rsidR="002F33B2" w:rsidP="008C4A5D" w:rsidRDefault="002F33B2" w14:paraId="66E5098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-177578696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Pr="00D212FB" w:rsidR="004430AD" w:rsidRDefault="004430AD" w14:paraId="0B962F11" w14:textId="77777777">
        <w:pPr>
          <w:pStyle w:val="Zpat"/>
          <w:jc w:val="right"/>
          <w:rPr>
            <w:rFonts w:ascii="Arial" w:hAnsi="Arial" w:cs="Arial"/>
          </w:rPr>
        </w:pPr>
        <w:r w:rsidRPr="00D212FB">
          <w:rPr>
            <w:rFonts w:ascii="Arial" w:hAnsi="Arial" w:cs="Arial"/>
          </w:rPr>
          <w:fldChar w:fldCharType="begin"/>
        </w:r>
        <w:r w:rsidRPr="00D212FB">
          <w:rPr>
            <w:rFonts w:ascii="Arial" w:hAnsi="Arial" w:cs="Arial"/>
          </w:rPr>
          <w:instrText>PAGE   \* MERGEFORMAT</w:instrText>
        </w:r>
        <w:r w:rsidRPr="00D212FB">
          <w:rPr>
            <w:rFonts w:ascii="Arial" w:hAnsi="Arial" w:cs="Arial"/>
          </w:rPr>
          <w:fldChar w:fldCharType="separate"/>
        </w:r>
        <w:r w:rsidR="00FB1193">
          <w:rPr>
            <w:rFonts w:ascii="Arial" w:hAnsi="Arial" w:cs="Arial"/>
            <w:noProof/>
          </w:rPr>
          <w:t>4</w:t>
        </w:r>
        <w:r w:rsidRPr="00D212FB">
          <w:rPr>
            <w:rFonts w:ascii="Arial" w:hAnsi="Arial" w:cs="Arial"/>
          </w:rPr>
          <w:fldChar w:fldCharType="end"/>
        </w:r>
      </w:p>
    </w:sdtContent>
  </w:sdt>
  <w:p w:rsidR="004430AD" w:rsidRDefault="004430AD" w14:paraId="1B985C2C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2F33B2" w:rsidP="008C4A5D" w:rsidRDefault="002F33B2" w14:paraId="014423CB" w14:textId="77777777">
      <w:pPr>
        <w:spacing w:after="0" w:line="240" w:lineRule="auto"/>
      </w:pPr>
      <w:r>
        <w:separator/>
      </w:r>
    </w:p>
  </w:footnote>
  <w:footnote w:type="continuationSeparator" w:id="0">
    <w:p w:rsidR="002F33B2" w:rsidP="008C4A5D" w:rsidRDefault="002F33B2" w14:paraId="46FB598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C4A5D" w:rsidRDefault="008C4A5D" w14:paraId="3406369C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628900" cy="545075"/>
          <wp:effectExtent l="0" t="0" r="0" b="7620"/>
          <wp:docPr id="2" name="Obrázek 2" descr="W:\PUBLICITA\VIZUÁLNÍ_IDENTITA\loga\OPZ\logo_OPZ_barev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loga\OPZ\logo_OPZ_barev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4A5D" w:rsidRDefault="008C4A5D" w14:paraId="6D69CBFF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B8E6CBC"/>
    <w:multiLevelType w:val="hybridMultilevel"/>
    <w:tmpl w:val="58F8BE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702B4"/>
    <w:multiLevelType w:val="hybridMultilevel"/>
    <w:tmpl w:val="B30E929E"/>
    <w:lvl w:ilvl="0" w:tplc="8FC63258">
      <w:start w:val="2"/>
      <w:numFmt w:val="bullet"/>
      <w:lvlText w:val="-"/>
      <w:lvlJc w:val="left"/>
      <w:pPr>
        <w:ind w:left="1080" w:hanging="360"/>
      </w:pPr>
      <w:rPr>
        <w:rFonts w:hint="default" w:ascii="Arial Narrow" w:hAnsi="Arial Narrow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3CF65D58"/>
    <w:multiLevelType w:val="hybridMultilevel"/>
    <w:tmpl w:val="980A62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77115"/>
    <w:multiLevelType w:val="hybridMultilevel"/>
    <w:tmpl w:val="250CAB2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6E55599"/>
    <w:multiLevelType w:val="hybridMultilevel"/>
    <w:tmpl w:val="3B3E42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30E10"/>
    <w:multiLevelType w:val="hybridMultilevel"/>
    <w:tmpl w:val="697C33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A5D"/>
    <w:rsid w:val="00057708"/>
    <w:rsid w:val="00164F84"/>
    <w:rsid w:val="001B04F6"/>
    <w:rsid w:val="00213AEE"/>
    <w:rsid w:val="002272E6"/>
    <w:rsid w:val="002B3476"/>
    <w:rsid w:val="002F33B2"/>
    <w:rsid w:val="003235BE"/>
    <w:rsid w:val="00412FA7"/>
    <w:rsid w:val="00436D88"/>
    <w:rsid w:val="004430AD"/>
    <w:rsid w:val="006F43A6"/>
    <w:rsid w:val="007548FA"/>
    <w:rsid w:val="0081572D"/>
    <w:rsid w:val="00865D81"/>
    <w:rsid w:val="008C4A5D"/>
    <w:rsid w:val="008D4237"/>
    <w:rsid w:val="008E09E9"/>
    <w:rsid w:val="009D37C4"/>
    <w:rsid w:val="00A06554"/>
    <w:rsid w:val="00A72D3E"/>
    <w:rsid w:val="00A84AD2"/>
    <w:rsid w:val="00A86D02"/>
    <w:rsid w:val="00B27A02"/>
    <w:rsid w:val="00B9332A"/>
    <w:rsid w:val="00C62B45"/>
    <w:rsid w:val="00CB06CD"/>
    <w:rsid w:val="00CD2142"/>
    <w:rsid w:val="00D212FB"/>
    <w:rsid w:val="00D45AC4"/>
    <w:rsid w:val="00D555C5"/>
    <w:rsid w:val="00DF6389"/>
    <w:rsid w:val="00E509CB"/>
    <w:rsid w:val="00E717E1"/>
    <w:rsid w:val="00EC7FCE"/>
    <w:rsid w:val="00EF3FCB"/>
    <w:rsid w:val="00FB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34EEDDEA"/>
  <w15:docId w15:val="{B33AB4C2-5141-4B4C-810E-9713600EFCD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4A5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C4A5D"/>
  </w:style>
  <w:style w:type="paragraph" w:styleId="Zpat">
    <w:name w:val="footer"/>
    <w:basedOn w:val="Normln"/>
    <w:link w:val="ZpatChar"/>
    <w:uiPriority w:val="99"/>
    <w:unhideWhenUsed/>
    <w:rsid w:val="008C4A5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C4A5D"/>
  </w:style>
  <w:style w:type="paragraph" w:styleId="Textbubliny">
    <w:name w:val="Balloon Text"/>
    <w:basedOn w:val="Normln"/>
    <w:link w:val="TextbublinyChar"/>
    <w:uiPriority w:val="99"/>
    <w:semiHidden/>
    <w:unhideWhenUsed/>
    <w:rsid w:val="008C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C4A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C4A5D"/>
    <w:pPr>
      <w:ind w:left="720"/>
      <w:contextualSpacing/>
    </w:pPr>
  </w:style>
  <w:style w:type="table" w:styleId="Mkatabulky">
    <w:name w:val="Table Grid"/>
    <w:basedOn w:val="Normlntabulka"/>
    <w:uiPriority w:val="59"/>
    <w:rsid w:val="004430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" w:customStyle="true">
    <w:name w:val="text"/>
    <w:rsid w:val="00C62B45"/>
    <w:pPr>
      <w:widowControl w:val="false"/>
      <w:spacing w:before="240" w:after="0" w:line="240" w:lineRule="exact"/>
      <w:jc w:val="both"/>
    </w:pPr>
    <w:rPr>
      <w:rFonts w:ascii="Arial" w:hAnsi="Arial" w:eastAsia="Times New Roman" w:cs="Arial"/>
      <w:snapToGrid w:val="false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.</properties:Company>
  <properties:Pages>4</properties:Pages>
  <properties:Words>661</properties:Words>
  <properties:Characters>3901</properties:Characters>
  <properties:Lines>32</properties:Lines>
  <properties:Paragraphs>9</properties:Paragraphs>
  <properties:TotalTime>25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4553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2020-09-22T11:38:00Z</dcterms:created>
  <dc:creator/>
  <cp:lastModifiedBy/>
  <dcterms:modified xmlns:xsi="http://www.w3.org/2001/XMLSchema-instance" xsi:type="dcterms:W3CDTF">2021-03-18T10:30:00Z</dcterms:modified>
  <cp:revision>9</cp:revision>
</cp:coreProperties>
</file>