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C240C8" w:rsidP="00C240C8" w:rsidRDefault="00C240C8" w14:paraId="5E26119C" w14:textId="77777777">
      <w:pPr>
        <w:jc w:val="center"/>
        <w:rPr>
          <w:rFonts w:ascii="Arial" w:hAnsi="Arial" w:cs="Arial"/>
          <w:b/>
        </w:rPr>
      </w:pPr>
      <w:r w:rsidRPr="007638F6">
        <w:rPr>
          <w:rFonts w:ascii="Arial" w:hAnsi="Arial" w:cs="Arial"/>
          <w:b/>
        </w:rPr>
        <w:t>Příloha č. 2</w:t>
      </w:r>
    </w:p>
    <w:p w:rsidRPr="007638F6" w:rsidR="004460C7" w:rsidP="00C240C8" w:rsidRDefault="004460C7" w14:paraId="5DF452BF" w14:textId="22A60D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1756E8F7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0D2674AE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Identifikační údaje dodavatele</w:t>
            </w:r>
          </w:p>
        </w:tc>
      </w:tr>
      <w:tr w:rsidRPr="00CB5F85" w:rsidR="004460C7" w:rsidTr="00E62BD2" w14:paraId="156E1C87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7C34169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:rsidRPr="00CB5F85" w:rsidR="004460C7" w:rsidP="00E62BD2" w:rsidRDefault="004460C7" w14:paraId="75533D93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570BA2E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3C491EB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:rsidRPr="00CB5F85" w:rsidR="004460C7" w:rsidP="00E62BD2" w:rsidRDefault="004460C7" w14:paraId="5C2C2ABF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7E47D0F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70A3338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:rsidRPr="00CB5F85" w:rsidR="004460C7" w:rsidP="00E62BD2" w:rsidRDefault="004460C7" w14:paraId="3FFD94F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3145FEB1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42897C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:rsidRPr="00CB5F85" w:rsidR="004460C7" w:rsidP="00E62BD2" w:rsidRDefault="004460C7" w14:paraId="4452A30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6548A563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58A3703B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2EFDC60B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Kontaktní údaje dodavatele</w:t>
            </w:r>
          </w:p>
        </w:tc>
      </w:tr>
      <w:tr w:rsidRPr="00CB5F85" w:rsidR="004460C7" w:rsidTr="00E62BD2" w14:paraId="38199745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1115784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:rsidRPr="00CB5F85" w:rsidR="004460C7" w:rsidP="00E62BD2" w:rsidRDefault="004460C7" w14:paraId="7FB4046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17CCA71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48CD003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:rsidRPr="00CB5F85" w:rsidR="004460C7" w:rsidP="00E62BD2" w:rsidRDefault="004460C7" w14:paraId="7B8E2920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793FF46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132D794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:rsidRPr="00CB5F85" w:rsidR="004460C7" w:rsidP="00E62BD2" w:rsidRDefault="004460C7" w14:paraId="3685016A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73B4EA02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p w:rsidRPr="007638F6" w:rsidR="00C240C8" w:rsidP="004460C7" w:rsidRDefault="00C240C8" w14:paraId="757E7046" w14:textId="77777777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7638F6">
        <w:rPr>
          <w:rFonts w:ascii="Arial" w:hAnsi="Arial" w:cs="Arial"/>
          <w:b/>
          <w:sz w:val="28"/>
          <w:szCs w:val="28"/>
        </w:rPr>
        <w:t>Vzor čestného prohlášení k prokázání kvalifikace</w:t>
      </w:r>
    </w:p>
    <w:p w:rsidRPr="007638F6" w:rsidR="00C240C8" w:rsidP="00C240C8" w:rsidRDefault="00C240C8" w14:paraId="186AEF04" w14:textId="3DD6429C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Dodavatel tímto prohlašuje, že splňuje podmínky kvalifikace pro plnění </w:t>
      </w:r>
      <w:r w:rsidRPr="00AF55A4">
        <w:rPr>
          <w:rFonts w:ascii="Arial" w:hAnsi="Arial" w:cs="Arial"/>
        </w:rPr>
        <w:t>zakázky s</w:t>
      </w:r>
      <w:r w:rsidRPr="00AF55A4" w:rsidR="009D2E31">
        <w:rPr>
          <w:rFonts w:ascii="Arial" w:hAnsi="Arial" w:cs="Arial"/>
        </w:rPr>
        <w:t> </w:t>
      </w:r>
      <w:r w:rsidRPr="00AF55A4">
        <w:rPr>
          <w:rFonts w:ascii="Arial" w:hAnsi="Arial" w:cs="Arial"/>
        </w:rPr>
        <w:t>názvem</w:t>
      </w:r>
      <w:r w:rsidRPr="00AF55A4" w:rsidR="009D2E31">
        <w:rPr>
          <w:rFonts w:ascii="Arial" w:hAnsi="Arial" w:cs="Arial"/>
          <w:b/>
        </w:rPr>
        <w:t xml:space="preserve"> </w:t>
      </w:r>
      <w:r w:rsidRPr="0023599E" w:rsidR="0023599E">
        <w:rPr>
          <w:rFonts w:ascii="Arial" w:hAnsi="Arial" w:cs="Arial"/>
          <w:b/>
        </w:rPr>
        <w:t xml:space="preserve">Zajištění vzdělávání - dílčí část </w:t>
      </w:r>
      <w:r w:rsidRPr="00FA48EB" w:rsidR="00FA48EB">
        <w:rPr>
          <w:rFonts w:ascii="Arial" w:hAnsi="Arial" w:cs="Arial"/>
          <w:b/>
        </w:rPr>
        <w:t>11 - Motivace uživatelů sociálních služeb - funkční a nefunkční komunikační techniky (manipulativní techniky)</w:t>
      </w:r>
      <w:r w:rsidR="009D341C">
        <w:rPr>
          <w:rFonts w:ascii="Arial" w:hAnsi="Arial" w:cs="Arial"/>
          <w:b/>
        </w:rPr>
        <w:t xml:space="preserve"> </w:t>
      </w:r>
      <w:r w:rsidRPr="007638F6">
        <w:rPr>
          <w:rFonts w:ascii="Arial" w:hAnsi="Arial" w:cs="Arial"/>
        </w:rPr>
        <w:t>zadávané zadavatelem Královéhradecký kraj, Pivovarské náměstí 1245, 500 03 Hradec Králové, IČO 70889546.</w:t>
      </w:r>
      <w:r w:rsidRPr="007638F6">
        <w:rPr>
          <w:rFonts w:ascii="Arial" w:hAnsi="Arial" w:cs="Arial"/>
          <w:color w:val="080808"/>
          <w:sz w:val="20"/>
        </w:rPr>
        <w:t xml:space="preserve"> </w:t>
      </w:r>
    </w:p>
    <w:p w:rsidRPr="007638F6" w:rsidR="00C240C8" w:rsidP="00C240C8" w:rsidRDefault="00C240C8" w14:paraId="596020C0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57D55DB6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že:</w:t>
      </w:r>
    </w:p>
    <w:p w:rsidRPr="007638F6" w:rsidR="00C240C8" w:rsidP="00C240C8" w:rsidRDefault="00C240C8" w14:paraId="2F78E18A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4B713D7B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nemá v evidenci daní zachycen splatný daňový nedoplatek, </w:t>
      </w:r>
    </w:p>
    <w:p w:rsidRPr="007638F6" w:rsidR="00C240C8" w:rsidP="00C240C8" w:rsidRDefault="00C240C8" w14:paraId="52506310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 penále na veřejném zdravotním pojištění,</w:t>
      </w:r>
    </w:p>
    <w:p w:rsidRPr="007638F6" w:rsidR="00C240C8" w:rsidP="00C240C8" w:rsidRDefault="00C240C8" w14:paraId="70F52C4F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 penále na sociální zabezpečení a příspěvku na státní politiku zaměstnanosti,</w:t>
      </w:r>
    </w:p>
    <w:p w:rsidRPr="007638F6" w:rsidR="00C240C8" w:rsidP="00C240C8" w:rsidRDefault="00C240C8" w14:paraId="2759AC16" w14:textId="77777777">
      <w:pPr>
        <w:spacing w:after="0"/>
        <w:ind w:left="360"/>
        <w:rPr>
          <w:rFonts w:ascii="Arial" w:hAnsi="Arial" w:cs="Arial"/>
        </w:rPr>
      </w:pPr>
    </w:p>
    <w:p w:rsidRPr="007638F6" w:rsidR="00C240C8" w:rsidP="00C240C8" w:rsidRDefault="00C240C8" w14:paraId="362B88E2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3F2F051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 disponuje akreditací pro realizaci kurzu, je</w:t>
      </w:r>
      <w:r w:rsidR="00EF7A98">
        <w:rPr>
          <w:rFonts w:ascii="Arial" w:hAnsi="Arial" w:cs="Arial"/>
        </w:rPr>
        <w:t>n</w:t>
      </w:r>
      <w:r w:rsidRPr="007638F6">
        <w:rPr>
          <w:rFonts w:ascii="Arial" w:hAnsi="Arial" w:cs="Arial"/>
        </w:rPr>
        <w:t>ž je předmětem této veřejné zakázky:</w:t>
      </w:r>
    </w:p>
    <w:p w:rsidRPr="007638F6" w:rsidR="001D49CA" w:rsidP="00D53340" w:rsidRDefault="001D49CA" w14:paraId="705C0584" w14:textId="77777777">
      <w:pPr>
        <w:pStyle w:val="Odstavecseseznamem"/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1648"/>
        <w:gridCol w:w="1656"/>
        <w:gridCol w:w="1496"/>
        <w:gridCol w:w="1650"/>
        <w:gridCol w:w="1650"/>
      </w:tblGrid>
      <w:tr w:rsidRPr="007638F6" w:rsidR="001D49CA" w:rsidTr="00D53340" w14:paraId="1F3DF29D" w14:textId="77777777">
        <w:tc>
          <w:tcPr>
            <w:tcW w:w="1648" w:type="dxa"/>
            <w:shd w:val="clear" w:color="auto" w:fill="D9D9D9" w:themeFill="background1" w:themeFillShade="D9"/>
          </w:tcPr>
          <w:p w:rsidRPr="007638F6" w:rsidR="001D49CA" w:rsidP="00DB3E36" w:rsidRDefault="001D49CA" w14:paraId="09E42086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Název AVZPR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:rsidRPr="007638F6" w:rsidR="001D49CA" w:rsidP="00DB3E36" w:rsidRDefault="001D49CA" w14:paraId="0FC0793E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Číslo akreditace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:rsidRPr="007638F6" w:rsidR="001D49CA" w:rsidP="00DB3E36" w:rsidRDefault="001D49CA" w14:paraId="18696FD9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shd w:val="clear" w:color="auto" w:fill="D9D9D9" w:themeFill="background1" w:themeFillShade="D9"/>
          </w:tcPr>
          <w:p w:rsidRPr="007638F6" w:rsidR="001D49CA" w:rsidP="00DB3E36" w:rsidRDefault="001D49CA" w14:paraId="65F7FAB7" w14:textId="4F4EADA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Pracovní zařazení účastníka kurzu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:rsidRPr="007638F6" w:rsidR="001D49CA" w:rsidP="00DB3E36" w:rsidRDefault="001D49CA" w14:paraId="755A2B59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Počet účastníků</w:t>
            </w:r>
          </w:p>
        </w:tc>
      </w:tr>
      <w:tr w:rsidRPr="007638F6" w:rsidR="001D49CA" w:rsidTr="00D53340" w14:paraId="433C1C32" w14:textId="77777777">
        <w:tc>
          <w:tcPr>
            <w:tcW w:w="1648" w:type="dxa"/>
          </w:tcPr>
          <w:p w:rsidRPr="007638F6" w:rsidR="001D49CA" w:rsidP="00DB3E36" w:rsidRDefault="001D49CA" w14:paraId="26913F7D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1D49CA" w:rsidP="00DB3E36" w:rsidRDefault="001D49CA" w14:paraId="2D3D58B5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656" w:type="dxa"/>
          </w:tcPr>
          <w:p w:rsidRPr="007638F6" w:rsidR="001D49CA" w:rsidP="00DB3E36" w:rsidRDefault="001D49CA" w14:paraId="2580D75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1D49CA" w:rsidP="00DB3E36" w:rsidRDefault="001D49CA" w14:paraId="5AD3132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496" w:type="dxa"/>
          </w:tcPr>
          <w:p w:rsidRPr="007638F6" w:rsidR="001D49CA" w:rsidP="00DB3E36" w:rsidRDefault="001D49CA" w14:paraId="055A32D0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50" w:type="dxa"/>
          </w:tcPr>
          <w:p w:rsidRPr="007638F6" w:rsidR="001D49CA" w:rsidP="00DB3E36" w:rsidRDefault="001D49CA" w14:paraId="6E92AF7C" w14:textId="1FF49739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1D49CA" w:rsidP="00DB3E36" w:rsidRDefault="001D49CA" w14:paraId="0C630C9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650" w:type="dxa"/>
          </w:tcPr>
          <w:p w:rsidRPr="007638F6" w:rsidR="001D49CA" w:rsidP="00DB3E36" w:rsidRDefault="001D49CA" w14:paraId="4EE740C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1D49CA" w:rsidP="00DB3E36" w:rsidRDefault="001D49CA" w14:paraId="18AD853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  <w:p w:rsidRPr="007638F6" w:rsidR="001D49CA" w:rsidP="00DB3E36" w:rsidRDefault="001D49CA" w14:paraId="53DC3DC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Pr="007638F6" w:rsidR="00C240C8" w:rsidP="00C240C8" w:rsidRDefault="00C240C8" w14:paraId="74127683" w14:textId="77777777">
      <w:pPr>
        <w:pStyle w:val="Odstavecseseznamem"/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</w:t>
      </w:r>
    </w:p>
    <w:p w:rsidRPr="007638F6" w:rsidR="00C240C8" w:rsidP="00C240C8" w:rsidRDefault="00C240C8" w14:paraId="0359835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C0F7A7E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8DAF2D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lastRenderedPageBreak/>
        <w:t>Dodavatel tímto čestně prohlašuje, že na realizaci předmětu zakázky se bude podílet tato osoba na pozici člen realizačního týmu - lektor:</w:t>
      </w:r>
    </w:p>
    <w:p w:rsidRPr="007638F6" w:rsidR="00C240C8" w:rsidP="00C240C8" w:rsidRDefault="00C240C8" w14:paraId="22A3DFE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03D07B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Jméno a příjmení: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70124F4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Zkušenosti:</w:t>
      </w:r>
    </w:p>
    <w:p w:rsidRPr="007638F6" w:rsidR="00C240C8" w:rsidP="00C240C8" w:rsidRDefault="00C240C8" w14:paraId="09784025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65418DE7" w14:textId="77777777">
      <w:pPr>
        <w:spacing w:after="60"/>
        <w:rPr>
          <w:rFonts w:ascii="Arial" w:hAnsi="Arial" w:cs="Arial"/>
          <w:u w:val="single"/>
        </w:rPr>
      </w:pPr>
      <w:r w:rsidRPr="007638F6">
        <w:rPr>
          <w:rFonts w:ascii="Arial" w:hAnsi="Arial" w:cs="Arial"/>
          <w:u w:val="single"/>
        </w:rPr>
        <w:t>Obdobná služba č. 1</w:t>
      </w:r>
    </w:p>
    <w:p w:rsidRPr="007638F6" w:rsidR="00C240C8" w:rsidP="00C240C8" w:rsidRDefault="00C240C8" w14:paraId="1EEDB5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Stručný popis obdobné služby, jako je uvedena v příloze č. 1 výzvy:</w:t>
      </w:r>
    </w:p>
    <w:p w:rsidRPr="007638F6" w:rsidR="00C240C8" w:rsidP="00C240C8" w:rsidRDefault="00C240C8" w14:paraId="204C6C85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EEBF6BF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Doba realizace: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D65BB5B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Číslo akreditace lektorovaného kurzu: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32D14DDA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22A47C1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V </w:t>
      </w:r>
      <w:r w:rsidRPr="007638F6">
        <w:rPr>
          <w:rFonts w:ascii="Arial" w:hAnsi="Arial" w:cs="Arial"/>
          <w:highlight w:val="yellow"/>
        </w:rPr>
        <w:t>[DOPLNIT]</w:t>
      </w:r>
      <w:r w:rsidRPr="007638F6">
        <w:rPr>
          <w:rFonts w:ascii="Arial" w:hAnsi="Arial" w:cs="Arial"/>
        </w:rPr>
        <w:t xml:space="preserve"> dne </w:t>
      </w:r>
      <w:r w:rsidRPr="007638F6">
        <w:rPr>
          <w:rFonts w:ascii="Arial" w:hAnsi="Arial" w:cs="Arial"/>
          <w:highlight w:val="yellow"/>
        </w:rPr>
        <w:t>[DOPLNIT]</w:t>
      </w:r>
    </w:p>
    <w:p w:rsidR="0050644E" w:rsidP="00C240C8" w:rsidRDefault="0050644E" w14:paraId="0C9FFB33" w14:textId="77777777">
      <w:pPr>
        <w:spacing w:after="0"/>
        <w:rPr>
          <w:rFonts w:ascii="Arial" w:hAnsi="Arial" w:cs="Arial"/>
        </w:rPr>
      </w:pPr>
    </w:p>
    <w:p w:rsidRPr="007638F6" w:rsidR="0050644E" w:rsidP="0050644E" w:rsidRDefault="0050644E" w14:paraId="40804DA4" w14:textId="27A32BCC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Seznam poddodavatelů</w:t>
      </w:r>
    </w:p>
    <w:p w:rsidRPr="007638F6" w:rsidR="0050644E" w:rsidP="00C240C8" w:rsidRDefault="0050644E" w14:paraId="707480DB" w14:textId="7777777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139"/>
      </w:tblGrid>
      <w:tr w:rsidR="0050644E" w:rsidTr="0050644E" w14:paraId="1426287B" w14:textId="77777777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37CF0FAF" w14:textId="5918B28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1D996C1E" w14:textId="415B0628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Identifikační údaje (obchodní firma, nebo jméno a příjmení, IČO, sídlo)*</w:t>
            </w:r>
          </w:p>
        </w:tc>
        <w:tc>
          <w:tcPr>
            <w:tcW w:w="5139" w:type="dxa"/>
            <w:vAlign w:val="center"/>
          </w:tcPr>
          <w:p w:rsidR="0050644E" w:rsidP="0050644E" w:rsidRDefault="0050644E" w14:paraId="21D56F93" w14:textId="6E45A59B">
            <w:pPr>
              <w:spacing w:after="0"/>
              <w:jc w:val="left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7638F6" w:rsidR="00C240C8" w:rsidP="0050644E" w:rsidRDefault="0050644E" w14:paraId="7C9865C8" w14:textId="3945AF18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* Pro uvedení více poddodavatelů užije dodavatel tabulku vícekrát</w:t>
      </w:r>
    </w:p>
    <w:p w:rsidR="0050644E" w:rsidP="00C240C8" w:rsidRDefault="0050644E" w14:paraId="5C080F96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3C4ACC47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1C8B9105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Pr="007638F6" w:rsidR="00C240C8" w:rsidP="00C240C8" w:rsidRDefault="00C240C8" w14:paraId="7D859480" w14:textId="77777777">
      <w:pPr>
        <w:spacing w:after="0"/>
        <w:ind w:left="3539" w:firstLine="6"/>
        <w:jc w:val="center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     ………………………………………………</w:t>
      </w:r>
    </w:p>
    <w:p w:rsidRPr="007638F6" w:rsidR="00C240C8" w:rsidP="00C240C8" w:rsidRDefault="00C240C8" w14:paraId="089EF39B" w14:textId="77777777">
      <w:pPr>
        <w:spacing w:after="0"/>
        <w:ind w:left="4248" w:firstLine="708"/>
        <w:rPr>
          <w:rFonts w:ascii="Arial" w:hAnsi="Arial" w:cs="Arial"/>
          <w:highlight w:val="yellow"/>
        </w:rPr>
      </w:pPr>
      <w:r w:rsidRPr="007638F6">
        <w:rPr>
          <w:rFonts w:ascii="Arial" w:hAnsi="Arial" w:cs="Arial"/>
          <w:highlight w:val="yellow"/>
        </w:rPr>
        <w:t>Jméno, příjmení, funkce a podpis osoby</w:t>
      </w:r>
    </w:p>
    <w:p w:rsidRPr="007638F6" w:rsidR="00A019CD" w:rsidP="00C240C8" w:rsidRDefault="00C240C8" w14:paraId="54F43396" w14:textId="77777777">
      <w:pPr>
        <w:ind w:left="4247" w:firstLine="709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oprávněné jednat za Dodavatele</w:t>
      </w:r>
    </w:p>
    <w:sectPr w:rsidRPr="007638F6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84042B" w:rsidRDefault="0084042B" w14:paraId="2D055E5C" w14:textId="77777777">
      <w:r>
        <w:separator/>
      </w:r>
    </w:p>
  </w:endnote>
  <w:endnote w:type="continuationSeparator" w:id="0">
    <w:p w:rsidR="0084042B" w:rsidRDefault="0084042B" w14:paraId="5A2E1A0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75191E50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FACDA92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043315D2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1D49CA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D8DE4D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84042B" w:rsidRDefault="0084042B" w14:paraId="17CC84C0" w14:textId="77777777">
      <w:r>
        <w:separator/>
      </w:r>
    </w:p>
  </w:footnote>
  <w:footnote w:type="continuationSeparator" w:id="0">
    <w:p w:rsidR="0084042B" w:rsidRDefault="0084042B" w14:paraId="4B0FD123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240C8" w:rsidRDefault="00C240C8" w14:paraId="5BD2D12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4"/>
  </w:num>
  <w:num w:numId="12">
    <w:abstractNumId w:val="15"/>
  </w:num>
  <w:num w:numId="13">
    <w:abstractNumId w:val="16"/>
  </w:num>
  <w:num w:numId="14">
    <w:abstractNumId w:val="10"/>
  </w:num>
  <w:num w:numId="15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1"/>
  </w:num>
  <w:num w:numId="17">
    <w:abstractNumId w:val="1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C8"/>
    <w:rsid w:val="00001C5F"/>
    <w:rsid w:val="00005658"/>
    <w:rsid w:val="00011D73"/>
    <w:rsid w:val="000227D4"/>
    <w:rsid w:val="000378CD"/>
    <w:rsid w:val="000403EA"/>
    <w:rsid w:val="000616F8"/>
    <w:rsid w:val="00085432"/>
    <w:rsid w:val="0009068B"/>
    <w:rsid w:val="000957B6"/>
    <w:rsid w:val="00096A66"/>
    <w:rsid w:val="000B4EF9"/>
    <w:rsid w:val="000E3E63"/>
    <w:rsid w:val="000F11EE"/>
    <w:rsid w:val="00104434"/>
    <w:rsid w:val="00105289"/>
    <w:rsid w:val="00110B87"/>
    <w:rsid w:val="001135BF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49CA"/>
    <w:rsid w:val="001D5A62"/>
    <w:rsid w:val="001D6419"/>
    <w:rsid w:val="001E2636"/>
    <w:rsid w:val="00204F3B"/>
    <w:rsid w:val="00205037"/>
    <w:rsid w:val="00215545"/>
    <w:rsid w:val="00232738"/>
    <w:rsid w:val="0023599E"/>
    <w:rsid w:val="00237B15"/>
    <w:rsid w:val="00246CEB"/>
    <w:rsid w:val="0025138A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460C7"/>
    <w:rsid w:val="00465937"/>
    <w:rsid w:val="00473DB2"/>
    <w:rsid w:val="004A55AD"/>
    <w:rsid w:val="004B723E"/>
    <w:rsid w:val="004E7AC5"/>
    <w:rsid w:val="004F23AE"/>
    <w:rsid w:val="00503DD0"/>
    <w:rsid w:val="0050644E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E67D6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638F6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042B"/>
    <w:rsid w:val="00841BD3"/>
    <w:rsid w:val="00841C97"/>
    <w:rsid w:val="008465D7"/>
    <w:rsid w:val="00852531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D2E31"/>
    <w:rsid w:val="009D341C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E59F2"/>
    <w:rsid w:val="00AF55A4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240C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11474"/>
    <w:rsid w:val="00D255F3"/>
    <w:rsid w:val="00D41E2A"/>
    <w:rsid w:val="00D43304"/>
    <w:rsid w:val="00D43B78"/>
    <w:rsid w:val="00D45DDB"/>
    <w:rsid w:val="00D50097"/>
    <w:rsid w:val="00D53340"/>
    <w:rsid w:val="00D64761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EF7A98"/>
    <w:rsid w:val="00F049D1"/>
    <w:rsid w:val="00F131C4"/>
    <w:rsid w:val="00F15793"/>
    <w:rsid w:val="00F377AB"/>
    <w:rsid w:val="00F404DA"/>
    <w:rsid w:val="00F40DDF"/>
    <w:rsid w:val="00F700AF"/>
    <w:rsid w:val="00F714BF"/>
    <w:rsid w:val="00F834A1"/>
    <w:rsid w:val="00F85F6B"/>
    <w:rsid w:val="00F95F3D"/>
    <w:rsid w:val="00FA0D96"/>
    <w:rsid w:val="00FA0FF0"/>
    <w:rsid w:val="00FA2FF0"/>
    <w:rsid w:val="00FA48EB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8193" v:ext="edit"/>
    <o:shapelayout v:ext="edit">
      <o:idmap data="1" v:ext="edit"/>
    </o:shapelayout>
  </w:shapeDefaults>
  <w:decimalSymbol w:val=","/>
  <w:listSeparator w:val=";"/>
  <w15:chartTrackingRefBased/>
  <w14:docId w14:val="0A39D842"/>
  <w15:docId w15:val="{3EF68CF0-0325-40CC-B7FE-D3601BD6444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50644E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C240C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C240C8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C240C8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EF7A98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2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99020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252</properties:Words>
  <properties:Characters>1643</properties:Characters>
  <properties:Lines>13</properties:Lines>
  <properties:Paragraphs>3</properties:Paragraphs>
  <properties:TotalTime>21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1892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2019-03-06T11:31:00Z</dcterms:created>
  <dc:creator/>
  <dc:description/>
  <cp:keywords/>
  <cp:lastModifiedBy/>
  <cp:lastPrinted>2004-09-01T08:56:00Z</cp:lastPrinted>
  <dcterms:modified xmlns:xsi="http://www.w3.org/2001/XMLSchema-instance" xsi:type="dcterms:W3CDTF">2020-10-27T07:50:00Z</dcterms:modified>
  <cp:revision>22</cp:revision>
  <dc:subject/>
  <dc:title>Holec Zuska a Partneři Template</dc:title>
</cp:coreProperties>
</file>