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22971" w:rsidR="00980966" w:rsidP="00980966" w:rsidRDefault="00980966" w14:paraId="67E55769" w14:textId="77777777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 w14:paraId="6457424A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 w14:paraId="02970759" w14:textId="79A0DAF3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r w:rsidRPr="007E4727">
        <w:rPr>
          <w:rFonts w:ascii="Arial" w:hAnsi="Arial" w:cs="Arial"/>
          <w:b/>
        </w:rPr>
        <w:t>názvem „</w:t>
      </w:r>
      <w:r w:rsidRPr="007E4727" w:rsidR="007E4727">
        <w:rPr>
          <w:rFonts w:ascii="Arial" w:hAnsi="Arial" w:cs="Arial"/>
          <w:b/>
        </w:rPr>
        <w:t xml:space="preserve">Zajištění vzdělávání - dílčí část </w:t>
      </w:r>
      <w:r w:rsidRPr="008A2A5C" w:rsidR="008A2A5C">
        <w:rPr>
          <w:rFonts w:ascii="Arial" w:hAnsi="Arial" w:cs="Arial"/>
          <w:b/>
        </w:rPr>
        <w:t xml:space="preserve">19 - </w:t>
      </w:r>
      <w:r w:rsidRPr="00C54A54" w:rsidR="00C54A54">
        <w:rPr>
          <w:rFonts w:ascii="Arial" w:hAnsi="Arial" w:cs="Arial"/>
          <w:b/>
        </w:rPr>
        <w:t>Specifika práce s osobami s chováním náročným na péči</w:t>
      </w:r>
      <w:bookmarkStart w:name="_GoBack" w:id="0"/>
      <w:bookmarkEnd w:id="0"/>
      <w:r w:rsidRPr="007E4727">
        <w:rPr>
          <w:rFonts w:ascii="Arial" w:hAnsi="Arial" w:cs="Arial"/>
          <w:b/>
        </w:rPr>
        <w:t>“</w:t>
      </w:r>
    </w:p>
    <w:p w:rsidRPr="00322971" w:rsidR="00980966" w:rsidP="00980966" w:rsidRDefault="00980966" w14:paraId="77019B79" w14:textId="77777777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 w14:paraId="690E35FC" w14:textId="77777777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13B66F5E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 w14:paraId="58DB1DAC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 w14:paraId="1486D47E" w14:textId="77777777">
        <w:tc>
          <w:tcPr>
            <w:tcW w:w="4530" w:type="dxa"/>
            <w:vAlign w:val="center"/>
          </w:tcPr>
          <w:p w:rsidRPr="00322971" w:rsidR="00980966" w:rsidP="00637A9D" w:rsidRDefault="00637A9D" w14:paraId="6139F0F7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Celková n</w:t>
            </w:r>
            <w:r w:rsidRPr="00322971" w:rsidR="00980966">
              <w:rPr>
                <w:rFonts w:ascii="Arial" w:hAnsi="Arial" w:cs="Arial"/>
                <w:b/>
              </w:rPr>
              <w:t>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 w14:paraId="06DE2D91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637A9D" w:rsidTr="00DB3E36" w14:paraId="4C9A5B74" w14:textId="77777777">
        <w:tc>
          <w:tcPr>
            <w:tcW w:w="4530" w:type="dxa"/>
            <w:vAlign w:val="center"/>
          </w:tcPr>
          <w:p w:rsidRPr="00322971" w:rsidR="00637A9D" w:rsidP="00DB3E36" w:rsidRDefault="00637A9D" w14:paraId="13929DD3" w14:textId="777777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 za každý jednotlivý běh kurzu</w:t>
            </w:r>
            <w:r w:rsidRPr="00322971">
              <w:rPr>
                <w:rFonts w:ascii="Arial" w:hAnsi="Arial" w:cs="Arial"/>
                <w:b/>
              </w:rPr>
              <w:t xml:space="preserve"> v Kč bez DPH</w:t>
            </w:r>
          </w:p>
        </w:tc>
        <w:tc>
          <w:tcPr>
            <w:tcW w:w="4530" w:type="dxa"/>
          </w:tcPr>
          <w:p w:rsidRPr="00322971" w:rsidR="00637A9D" w:rsidP="00DB3E36" w:rsidRDefault="00637A9D" w14:paraId="7ABD5608" w14:textId="77777777">
            <w:pPr>
              <w:jc w:val="center"/>
              <w:rPr>
                <w:rFonts w:ascii="Arial" w:hAnsi="Arial" w:cs="Arial"/>
                <w:highlight w:val="yellow"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 w14:paraId="2B099A55" w14:textId="77777777">
        <w:tc>
          <w:tcPr>
            <w:tcW w:w="4530" w:type="dxa"/>
            <w:vAlign w:val="center"/>
          </w:tcPr>
          <w:p w:rsidRPr="00322971" w:rsidR="00980966" w:rsidP="00DB3E36" w:rsidRDefault="00980966" w14:paraId="58B3565E" w14:textId="77777777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Zkušenosti člena realizačního týmu - lektora</w:t>
            </w:r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 w14:paraId="73053D32" w14:textId="77777777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 w14:paraId="2A726966" w14:textId="77777777">
      <w:pPr>
        <w:rPr>
          <w:rFonts w:ascii="Arial" w:hAnsi="Arial" w:cs="Arial"/>
          <w:b/>
        </w:rPr>
      </w:pPr>
    </w:p>
    <w:p w:rsidRPr="00322971" w:rsidR="00980966" w:rsidP="00980966" w:rsidRDefault="00980966" w14:paraId="02424294" w14:textId="77777777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 w14:paraId="4300D70C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3754E0C1" w14:textId="77777777">
        <w:tc>
          <w:tcPr>
            <w:tcW w:w="4531" w:type="dxa"/>
          </w:tcPr>
          <w:p w:rsidRPr="00322971" w:rsidR="00980966" w:rsidP="00DB3E36" w:rsidRDefault="00980966" w14:paraId="1246B271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3D3863AE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3E990EEF" w14:textId="77777777">
        <w:tc>
          <w:tcPr>
            <w:tcW w:w="4531" w:type="dxa"/>
          </w:tcPr>
          <w:p w:rsidRPr="00322971" w:rsidR="00980966" w:rsidP="0082761B" w:rsidRDefault="00980966" w14:paraId="4E3F1E16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82761B" w:rsidRDefault="00980966" w14:paraId="667200E4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EB414" w14:textId="779228DE">
      <w:pPr>
        <w:tabs>
          <w:tab w:val="left" w:pos="6096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980966" w:rsidP="00980966" w:rsidRDefault="00980966" w14:paraId="4AAF2128" w14:textId="77777777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 w14:paraId="0666A980" w14:textId="77777777">
        <w:tc>
          <w:tcPr>
            <w:tcW w:w="4531" w:type="dxa"/>
          </w:tcPr>
          <w:p w:rsidRPr="00322971" w:rsidR="00980966" w:rsidP="00DB3E36" w:rsidRDefault="00980966" w14:paraId="3B97D6B8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4B152CDB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 w14:paraId="4660F645" w14:textId="77777777">
        <w:tc>
          <w:tcPr>
            <w:tcW w:w="4531" w:type="dxa"/>
          </w:tcPr>
          <w:p w:rsidRPr="00322971" w:rsidR="00980966" w:rsidP="00DB3E36" w:rsidRDefault="00980966" w14:paraId="2B81421B" w14:textId="77777777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 w14:paraId="18D1DEE7" w14:textId="77777777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82761B" w:rsidRDefault="00980966" w14:paraId="10D4914E" w14:textId="335FC431">
      <w:pPr>
        <w:tabs>
          <w:tab w:val="left" w:pos="5954"/>
          <w:tab w:val="left" w:pos="6096"/>
          <w:tab w:val="left" w:pos="7088"/>
        </w:tabs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  <w:t xml:space="preserve">  </w:t>
      </w:r>
      <w:r w:rsidRPr="00322971">
        <w:rPr>
          <w:rFonts w:ascii="Arial" w:hAnsi="Arial" w:cs="Arial"/>
          <w:highlight w:val="yellow"/>
        </w:rPr>
        <w:t>[DOPLNIT]</w:t>
      </w:r>
    </w:p>
    <w:p w:rsidRPr="00322971" w:rsidR="00A019CD" w:rsidP="007A1C5F" w:rsidRDefault="00A019CD" w14:paraId="45D727D1" w14:textId="77777777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80966" w:rsidRDefault="00980966" w14:paraId="05D181D9" w14:textId="77777777">
      <w:r>
        <w:separator/>
      </w:r>
    </w:p>
  </w:endnote>
  <w:endnote w:type="continuationSeparator" w:id="0">
    <w:p w:rsidR="00980966" w:rsidRDefault="00980966" w14:paraId="2E911DD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1FA34031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4E25D09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313E1AB5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936C0B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80966" w:rsidRDefault="00980966" w14:paraId="6A1F4587" w14:textId="77777777">
      <w:r>
        <w:separator/>
      </w:r>
    </w:p>
  </w:footnote>
  <w:footnote w:type="continuationSeparator" w:id="0">
    <w:p w:rsidR="00980966" w:rsidRDefault="00980966" w14:paraId="48773DE9" w14:textId="77777777">
      <w:r>
        <w:continuationSeparator/>
      </w:r>
    </w:p>
  </w:footnote>
  <w:footnote w:id="1">
    <w:p w:rsidR="00980966" w:rsidP="00980966" w:rsidRDefault="00980966" w14:paraId="26E0604E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 w14:paraId="08DB6203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týmu - lektora,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 w14:paraId="634BC01D" w14:textId="77777777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80966" w:rsidRDefault="00980966" w14:paraId="5A11BA8F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3891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474E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41983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17BF"/>
    <w:rsid w:val="0060385E"/>
    <w:rsid w:val="0060508B"/>
    <w:rsid w:val="006112FF"/>
    <w:rsid w:val="00617E9B"/>
    <w:rsid w:val="00621574"/>
    <w:rsid w:val="00637A9D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EFD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E4727"/>
    <w:rsid w:val="007F7D2E"/>
    <w:rsid w:val="0082761B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A2A5C"/>
    <w:rsid w:val="008B0BCE"/>
    <w:rsid w:val="008B1A1B"/>
    <w:rsid w:val="008D0199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0440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A569C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54A54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B52DE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0C8F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38913" v:ext="edit"/>
    <o:shapelayout v:ext="edit">
      <o:idmap data="1" v:ext="edit"/>
    </o:shapelayout>
  </w:shapeDefaults>
  <w:decimalSymbol w:val=","/>
  <w:listSeparator w:val=";"/>
  <w15:chartTrackingRefBased/>
  <w14:docId w14:val="64D2654A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08872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332328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1718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794</properties:Characters>
  <properties:Lines>6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2021-06-06T16:53:00Z</dcterms:modified>
  <cp:revision>20</cp:revision>
  <dc:subject/>
  <dc:title>Holec Zuska a Partneři Template</dc:title>
</cp:coreProperties>
</file>