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pPr w:leftFromText="142" w:rightFromText="142" w:vertAnchor="text" w:horzAnchor="margin" w:tblpXSpec="right" w:tblpY="-101"/>
        <w:tblW w:w="503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332"/>
        <w:gridCol w:w="93"/>
        <w:gridCol w:w="459"/>
        <w:gridCol w:w="979"/>
        <w:gridCol w:w="1815"/>
        <w:gridCol w:w="1254"/>
        <w:gridCol w:w="1673"/>
        <w:gridCol w:w="2088"/>
      </w:tblGrid>
      <w:tr w:rsidRPr="00C60201" w:rsidR="00727E43" w:rsidTr="720DF22C" w14:paraId="64D370BE" w14:textId="77777777">
        <w:trPr>
          <w:trHeight w:val="56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0044A751" w14:textId="77777777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  <w:szCs w:val="28"/>
              </w:rPr>
            </w:pPr>
            <w:r w:rsidRPr="00C60201">
              <w:rPr>
                <w:rFonts w:cs="Arial"/>
                <w:b/>
                <w:color w:val="000000"/>
                <w:szCs w:val="28"/>
              </w:rPr>
              <w:t>KRYCÍ LIST NABÍDKY</w:t>
            </w:r>
          </w:p>
        </w:tc>
      </w:tr>
      <w:tr w:rsidRPr="00C60201" w:rsidR="00727E43" w:rsidTr="720DF22C" w14:paraId="299410DF" w14:textId="77777777">
        <w:trPr>
          <w:trHeight w:val="701"/>
        </w:trPr>
        <w:tc>
          <w:tcPr>
            <w:tcW w:w="687" w:type="pct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60201" w:rsidR="00727E43" w:rsidP="004345F8" w:rsidRDefault="00727E43" w14:paraId="1E990A36" w14:textId="77777777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Název VZ</w:t>
            </w:r>
          </w:p>
        </w:tc>
        <w:tc>
          <w:tcPr>
            <w:tcW w:w="4313" w:type="pct"/>
            <w:gridSpan w:val="7"/>
            <w:tcBorders>
              <w:bottom w:val="single" w:color="auto" w:sz="4" w:space="0"/>
            </w:tcBorders>
            <w:vAlign w:val="center"/>
          </w:tcPr>
          <w:p w:rsidR="003153AC" w:rsidP="003153AC" w:rsidRDefault="003153AC" w14:paraId="70296BAB" w14:textId="77777777">
            <w:pPr>
              <w:spacing w:line="300" w:lineRule="exac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ANALÝZA </w:t>
            </w:r>
            <w:r w:rsidRPr="003153AC">
              <w:rPr>
                <w:rFonts w:cs="Arial"/>
                <w:b/>
                <w:szCs w:val="22"/>
              </w:rPr>
              <w:t>VÝKONU PERSONÁLNÍCH PROCESŮ A AGEND</w:t>
            </w:r>
          </w:p>
          <w:p w:rsidRPr="00DA6A2B" w:rsidR="00727E43" w:rsidP="003153AC" w:rsidRDefault="003153AC" w14:paraId="001465DA" w14:textId="77777777">
            <w:pPr>
              <w:spacing w:line="300" w:lineRule="exact"/>
              <w:jc w:val="center"/>
              <w:rPr>
                <w:rFonts w:cs="Arial"/>
                <w:b/>
                <w:szCs w:val="22"/>
              </w:rPr>
            </w:pPr>
            <w:r w:rsidRPr="003153AC">
              <w:rPr>
                <w:rFonts w:cs="Arial"/>
                <w:b/>
                <w:szCs w:val="22"/>
              </w:rPr>
              <w:t>VYKONÁVANÝCH</w:t>
            </w:r>
            <w:r>
              <w:rPr>
                <w:rFonts w:cs="Arial"/>
                <w:b/>
                <w:szCs w:val="22"/>
              </w:rPr>
              <w:t xml:space="preserve"> V </w:t>
            </w:r>
            <w:r w:rsidRPr="003153AC">
              <w:rPr>
                <w:rFonts w:cs="Arial"/>
                <w:b/>
                <w:szCs w:val="22"/>
              </w:rPr>
              <w:t>MINISTERSTVU ZDRAVOTNICTVÍ</w:t>
            </w:r>
          </w:p>
        </w:tc>
      </w:tr>
      <w:tr w:rsidRPr="00C60201" w:rsidR="00727E43" w:rsidTr="720DF22C" w14:paraId="3C6182CF" w14:textId="77777777">
        <w:trPr>
          <w:trHeight w:val="383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30580917" w14:textId="77777777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Základní identifikační údaje</w:t>
            </w:r>
          </w:p>
        </w:tc>
      </w:tr>
      <w:tr w:rsidRPr="00C60201" w:rsidR="00727E43" w:rsidTr="720DF22C" w14:paraId="60200C1F" w14:textId="77777777">
        <w:trPr>
          <w:trHeight w:val="233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Pr="00C60201" w:rsidR="00727E43" w:rsidP="004345F8" w:rsidRDefault="00727E43" w14:paraId="03E415AC" w14:textId="77777777">
            <w:pPr>
              <w:tabs>
                <w:tab w:val="left" w:pos="3130"/>
              </w:tabs>
              <w:spacing w:line="300" w:lineRule="exact"/>
              <w:jc w:val="both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Zadavatel</w:t>
            </w: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ab/>
            </w:r>
          </w:p>
        </w:tc>
      </w:tr>
      <w:tr w:rsidRPr="00C60201" w:rsidR="00727E43" w:rsidTr="00B10C07" w14:paraId="7F99EA41" w14:textId="77777777">
        <w:trPr>
          <w:trHeight w:val="332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487DFAA5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Název:</w:t>
            </w:r>
          </w:p>
        </w:tc>
        <w:tc>
          <w:tcPr>
            <w:tcW w:w="4028" w:type="pct"/>
            <w:gridSpan w:val="5"/>
            <w:vAlign w:val="center"/>
          </w:tcPr>
          <w:p w:rsidRPr="00C60201" w:rsidR="00727E43" w:rsidP="720DF22C" w:rsidRDefault="00727E43" w14:paraId="24056FAC" w14:textId="77777777">
            <w:pPr>
              <w:spacing w:line="300" w:lineRule="exact"/>
              <w:jc w:val="both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720DF22C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Česká republika - Ministerstvo zdravotnictví</w:t>
            </w:r>
          </w:p>
        </w:tc>
      </w:tr>
      <w:tr w:rsidRPr="00C60201" w:rsidR="00727E43" w:rsidTr="00B10C07" w14:paraId="7CA1CB8E" w14:textId="77777777">
        <w:trPr>
          <w:trHeight w:val="332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4EBCB879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Sídlo:</w:t>
            </w:r>
          </w:p>
        </w:tc>
        <w:tc>
          <w:tcPr>
            <w:tcW w:w="4028" w:type="pct"/>
            <w:gridSpan w:val="5"/>
            <w:vAlign w:val="center"/>
          </w:tcPr>
          <w:p w:rsidRPr="00C60201" w:rsidR="00727E43" w:rsidP="004345F8" w:rsidRDefault="00727E43" w14:paraId="38FDD359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color w:val="000000"/>
                <w:sz w:val="20"/>
                <w:szCs w:val="22"/>
              </w:rPr>
              <w:t xml:space="preserve">Palackého náměstí č. </w:t>
            </w:r>
            <w:r w:rsidR="00F3602C">
              <w:rPr>
                <w:rFonts w:cs="Arial"/>
                <w:color w:val="000000"/>
                <w:sz w:val="20"/>
                <w:szCs w:val="22"/>
              </w:rPr>
              <w:t>375/</w:t>
            </w:r>
            <w:r w:rsidRPr="00C60201">
              <w:rPr>
                <w:rFonts w:cs="Arial"/>
                <w:color w:val="000000"/>
                <w:sz w:val="20"/>
                <w:szCs w:val="22"/>
              </w:rPr>
              <w:t>4, 128 01 Praha 2</w:t>
            </w:r>
          </w:p>
        </w:tc>
      </w:tr>
      <w:tr w:rsidRPr="00C60201" w:rsidR="00727E43" w:rsidTr="00B10C07" w14:paraId="1F831FE7" w14:textId="77777777">
        <w:trPr>
          <w:trHeight w:val="348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660AF8B3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IČ</w:t>
            </w:r>
            <w:r w:rsidR="00551F82">
              <w:rPr>
                <w:rFonts w:cs="Arial"/>
                <w:b/>
                <w:color w:val="000000"/>
                <w:sz w:val="20"/>
                <w:szCs w:val="22"/>
              </w:rPr>
              <w:t>O</w:t>
            </w: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4028" w:type="pct"/>
            <w:gridSpan w:val="5"/>
            <w:vAlign w:val="center"/>
          </w:tcPr>
          <w:p w:rsidRPr="00C60201" w:rsidR="00727E43" w:rsidP="004345F8" w:rsidRDefault="00727E43" w14:paraId="4DF3DD71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  <w:r w:rsidRPr="00C60201">
              <w:rPr>
                <w:rFonts w:cs="Arial"/>
                <w:color w:val="000000"/>
                <w:sz w:val="20"/>
              </w:rPr>
              <w:t>00024341</w:t>
            </w:r>
          </w:p>
        </w:tc>
      </w:tr>
      <w:tr w:rsidRPr="00C60201" w:rsidR="00727E43" w:rsidTr="00B10C07" w14:paraId="31614AF9" w14:textId="77777777">
        <w:trPr>
          <w:trHeight w:val="346"/>
        </w:trPr>
        <w:tc>
          <w:tcPr>
            <w:tcW w:w="972" w:type="pct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3602C" w:rsidR="00727E43" w:rsidP="00B10C07" w:rsidRDefault="002D31C7" w14:paraId="046BB152" w14:textId="77777777">
            <w:pPr>
              <w:spacing w:line="300" w:lineRule="exact"/>
              <w:rPr>
                <w:rFonts w:cs="Arial"/>
                <w:b/>
                <w:sz w:val="20"/>
              </w:rPr>
            </w:pPr>
            <w:r w:rsidRPr="00F3602C">
              <w:rPr>
                <w:rStyle w:val="normaltextrun"/>
                <w:rFonts w:cs="Arial"/>
                <w:b/>
                <w:bCs/>
                <w:sz w:val="20"/>
                <w:szCs w:val="20"/>
                <w:bdr w:val="none" w:color="auto" w:sz="0" w:space="0" w:frame="true"/>
              </w:rPr>
              <w:t>Osoba oprávněná jednat jménem zadavatele</w:t>
            </w:r>
            <w:r w:rsidRPr="00F3602C" w:rsidR="00727E43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028" w:type="pct"/>
            <w:gridSpan w:val="5"/>
            <w:tcBorders>
              <w:bottom w:val="single" w:color="auto" w:sz="4" w:space="0"/>
            </w:tcBorders>
            <w:vAlign w:val="center"/>
          </w:tcPr>
          <w:p w:rsidRPr="00B10C07" w:rsidR="00727E43" w:rsidP="720DF22C" w:rsidRDefault="003530A4" w14:paraId="327E4672" w14:textId="77777777">
            <w:pPr>
              <w:rPr>
                <w:rFonts w:eastAsia="Arial" w:cs="Arial"/>
                <w:szCs w:val="22"/>
              </w:rPr>
            </w:pPr>
            <w:r w:rsidRPr="00B10C07">
              <w:rPr>
                <w:rFonts w:eastAsia="Arial" w:cs="Arial"/>
                <w:b/>
                <w:bCs/>
                <w:szCs w:val="22"/>
              </w:rPr>
              <w:t xml:space="preserve">Mgr. </w:t>
            </w:r>
            <w:r w:rsidRPr="00B10C07" w:rsidR="003153AC">
              <w:rPr>
                <w:rFonts w:eastAsia="Arial" w:cs="Arial"/>
                <w:b/>
                <w:bCs/>
                <w:szCs w:val="22"/>
              </w:rPr>
              <w:t>Filip Vrána</w:t>
            </w:r>
            <w:r w:rsidRPr="00B10C07">
              <w:rPr>
                <w:rFonts w:eastAsia="Arial" w:cs="Arial"/>
                <w:szCs w:val="22"/>
              </w:rPr>
              <w:t xml:space="preserve">, ředitel odboru </w:t>
            </w:r>
            <w:r w:rsidRPr="00B10C07" w:rsidR="003153AC">
              <w:rPr>
                <w:rFonts w:eastAsia="Arial" w:cs="Arial"/>
                <w:szCs w:val="22"/>
              </w:rPr>
              <w:t>personálního</w:t>
            </w:r>
            <w:r w:rsidRPr="00B10C07">
              <w:rPr>
                <w:rFonts w:eastAsia="Arial" w:cs="Arial"/>
                <w:szCs w:val="22"/>
              </w:rPr>
              <w:t xml:space="preserve"> </w:t>
            </w:r>
          </w:p>
        </w:tc>
      </w:tr>
      <w:tr w:rsidRPr="00C60201" w:rsidR="00DA6A2B" w:rsidTr="720DF22C" w14:paraId="3A81D496" w14:textId="77777777">
        <w:trPr>
          <w:trHeight w:val="73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60201" w:rsidR="00DA6A2B" w:rsidP="004345F8" w:rsidRDefault="00DA6A2B" w14:paraId="7C85F7D6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Dodavatel</w:t>
            </w:r>
          </w:p>
        </w:tc>
      </w:tr>
      <w:tr w:rsidRPr="00C60201" w:rsidR="00727E43" w:rsidTr="00B10C07" w14:paraId="64F7AAE6" w14:textId="77777777">
        <w:trPr>
          <w:trHeight w:val="358"/>
        </w:trPr>
        <w:tc>
          <w:tcPr>
            <w:tcW w:w="972" w:type="pct"/>
            <w:gridSpan w:val="3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60201" w:rsidR="00727E43" w:rsidP="00C60201" w:rsidRDefault="00727E43" w14:paraId="21C56479" w14:textId="77777777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Obchodní firma / jméno:</w:t>
            </w:r>
          </w:p>
        </w:tc>
        <w:tc>
          <w:tcPr>
            <w:tcW w:w="4028" w:type="pct"/>
            <w:gridSpan w:val="5"/>
            <w:tcBorders>
              <w:top w:val="single" w:color="auto" w:sz="4" w:space="0"/>
            </w:tcBorders>
          </w:tcPr>
          <w:p w:rsidRPr="00C60201" w:rsidR="00727E43" w:rsidP="004345F8" w:rsidRDefault="00727E43" w14:paraId="2CAC319A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7D697E89" w14:textId="77777777">
        <w:trPr>
          <w:trHeight w:val="406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C60201" w:rsidRDefault="00727E43" w14:paraId="0C641E1D" w14:textId="77777777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Sídlo / místo podnikání: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77E3E8DE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19085501" w14:textId="77777777">
        <w:trPr>
          <w:trHeight w:val="348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C60201" w:rsidRDefault="00727E43" w14:paraId="53285191" w14:textId="77777777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Tel/Fax.: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4CCE14FF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44FA6367" w14:textId="77777777">
        <w:trPr>
          <w:trHeight w:val="354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C60201" w:rsidRDefault="00727E43" w14:paraId="6FB1BD16" w14:textId="77777777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IČ</w:t>
            </w:r>
            <w:r w:rsidR="00551F82">
              <w:rPr>
                <w:rFonts w:cs="Arial"/>
                <w:b/>
                <w:color w:val="000000"/>
                <w:sz w:val="20"/>
                <w:szCs w:val="22"/>
              </w:rPr>
              <w:t>O</w:t>
            </w: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10AFD7E7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5B39A93D" w14:textId="77777777">
        <w:trPr>
          <w:trHeight w:val="332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54C43FE2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DIČ: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07D3964C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7B189B92" w14:textId="77777777">
        <w:trPr>
          <w:trHeight w:val="356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F3602C" w:rsidRDefault="00F3602C" w14:paraId="4E1E7BE0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 xml:space="preserve">Osoba 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 xml:space="preserve">oprávněná jednat jménem či za </w:t>
            </w: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dodavatele</w:t>
            </w:r>
            <w:r w:rsidRPr="00C60201" w:rsidR="00727E43">
              <w:rPr>
                <w:rFonts w:cs="Arial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02831DBD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3245B930" w14:textId="77777777">
        <w:trPr>
          <w:trHeight w:val="356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7A152DEB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Kontaktní osoba: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198F8749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32F87A28" w14:textId="77777777">
        <w:trPr>
          <w:trHeight w:val="418"/>
        </w:trPr>
        <w:tc>
          <w:tcPr>
            <w:tcW w:w="972" w:type="pct"/>
            <w:gridSpan w:val="3"/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37DE2CB9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Telefon:</w:t>
            </w:r>
          </w:p>
        </w:tc>
        <w:tc>
          <w:tcPr>
            <w:tcW w:w="4028" w:type="pct"/>
            <w:gridSpan w:val="5"/>
          </w:tcPr>
          <w:p w:rsidRPr="00C60201" w:rsidR="00727E43" w:rsidP="004345F8" w:rsidRDefault="00727E43" w14:paraId="61667738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727E43" w:rsidTr="00B10C07" w14:paraId="34516428" w14:textId="77777777">
        <w:trPr>
          <w:trHeight w:val="410"/>
        </w:trPr>
        <w:tc>
          <w:tcPr>
            <w:tcW w:w="972" w:type="pct"/>
            <w:gridSpan w:val="3"/>
            <w:tcBorders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C60201" w:rsidR="00727E43" w:rsidP="004345F8" w:rsidRDefault="00727E43" w14:paraId="01733012" w14:textId="77777777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 xml:space="preserve">Email: </w:t>
            </w:r>
          </w:p>
        </w:tc>
        <w:tc>
          <w:tcPr>
            <w:tcW w:w="4028" w:type="pct"/>
            <w:gridSpan w:val="5"/>
            <w:tcBorders>
              <w:bottom w:val="single" w:color="auto" w:sz="2" w:space="0"/>
            </w:tcBorders>
          </w:tcPr>
          <w:p w:rsidRPr="00C60201" w:rsidR="00727E43" w:rsidP="004345F8" w:rsidRDefault="00727E43" w14:paraId="3B07C65B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853156" w:rsidTr="720DF22C" w14:paraId="43643FCA" w14:textId="77777777">
        <w:trPr>
          <w:trHeight w:val="410"/>
        </w:trPr>
        <w:tc>
          <w:tcPr>
            <w:tcW w:w="147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3530A4" w:rsidR="00853156" w:rsidP="004345F8" w:rsidRDefault="00853156" w14:paraId="317C2255" w14:textId="77777777">
            <w:pPr>
              <w:spacing w:line="300" w:lineRule="exact"/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93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35766C" w:rsidR="00853156" w:rsidP="00DA6A2B" w:rsidRDefault="00853156" w14:paraId="023DDB84" w14:textId="77777777">
            <w:pPr>
              <w:spacing w:line="300" w:lineRule="exact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Cena v Kč bez DPH</w:t>
            </w:r>
          </w:p>
        </w:tc>
        <w:tc>
          <w:tcPr>
            <w:tcW w:w="64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C60201" w:rsidR="00853156" w:rsidP="00DA6A2B" w:rsidRDefault="00853156" w14:paraId="1A1B191E" w14:textId="77777777">
            <w:pPr>
              <w:spacing w:line="30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Sazba DPH v %</w:t>
            </w:r>
          </w:p>
        </w:tc>
        <w:tc>
          <w:tcPr>
            <w:tcW w:w="86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C60201" w:rsidR="00853156" w:rsidP="00DA6A2B" w:rsidRDefault="00853156" w14:paraId="1C9F564A" w14:textId="77777777">
            <w:pPr>
              <w:spacing w:line="30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Částka DPH</w:t>
            </w: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C60201" w:rsidR="00853156" w:rsidP="00DA6A2B" w:rsidRDefault="00853156" w14:paraId="27BE1CD1" w14:textId="77777777">
            <w:pPr>
              <w:spacing w:line="30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Cena v Kč s DPH</w:t>
            </w:r>
          </w:p>
        </w:tc>
      </w:tr>
      <w:tr w:rsidRPr="00C60201" w:rsidR="00853156" w:rsidTr="00B10C07" w14:paraId="3A1EF93D" w14:textId="77777777">
        <w:trPr>
          <w:trHeight w:val="652"/>
        </w:trPr>
        <w:tc>
          <w:tcPr>
            <w:tcW w:w="147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:rsidRPr="00DA6A2B" w:rsidR="00853156" w:rsidP="003530A4" w:rsidRDefault="00F970E4" w14:paraId="77EFF542" w14:textId="77777777">
            <w:pPr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DA6A2B">
              <w:rPr>
                <w:rFonts w:cs="Arial"/>
                <w:b/>
                <w:sz w:val="20"/>
                <w:szCs w:val="20"/>
              </w:rPr>
              <w:t xml:space="preserve">Celková nabídková cena za </w:t>
            </w:r>
            <w:r w:rsidRPr="00DA6A2B" w:rsidR="006E6FC1">
              <w:rPr>
                <w:rFonts w:cs="Arial"/>
                <w:b/>
                <w:sz w:val="20"/>
                <w:szCs w:val="20"/>
              </w:rPr>
              <w:t>předmět plnění</w:t>
            </w:r>
            <w:r w:rsidRPr="00DA6A2B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853156" w:rsidR="00853156" w:rsidP="006E6FC1" w:rsidRDefault="00853156" w14:paraId="4BA0CCC0" w14:textId="77777777">
            <w:pPr>
              <w:spacing w:line="300" w:lineRule="exact"/>
              <w:jc w:val="right"/>
              <w:rPr>
                <w:rFonts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647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:rsidRPr="00853156" w:rsidR="00853156" w:rsidP="006E6FC1" w:rsidRDefault="00853156" w14:paraId="72DBD19D" w14:textId="77777777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63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:rsidRPr="00853156" w:rsidR="00853156" w:rsidP="006E6FC1" w:rsidRDefault="00853156" w14:paraId="76057B81" w14:textId="77777777">
            <w:pPr>
              <w:jc w:val="right"/>
              <w:rPr>
                <w:b/>
                <w:sz w:val="20"/>
                <w:szCs w:val="18"/>
              </w:rPr>
            </w:pP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:rsidRPr="00853156" w:rsidR="00853156" w:rsidP="006E6FC1" w:rsidRDefault="00853156" w14:paraId="4B5FED49" w14:textId="77777777">
            <w:pPr>
              <w:jc w:val="right"/>
              <w:rPr>
                <w:b/>
                <w:sz w:val="20"/>
                <w:szCs w:val="18"/>
              </w:rPr>
            </w:pPr>
          </w:p>
        </w:tc>
      </w:tr>
      <w:tr w:rsidRPr="00C60201" w:rsidR="00853156" w:rsidTr="720DF22C" w14:paraId="7BE4C42E" w14:textId="77777777">
        <w:trPr>
          <w:trHeight w:val="316"/>
        </w:trPr>
        <w:tc>
          <w:tcPr>
            <w:tcW w:w="5000" w:type="pct"/>
            <w:gridSpan w:val="8"/>
            <w:tcBorders>
              <w:top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C60201" w:rsidR="00853156" w:rsidP="00853156" w:rsidRDefault="00853156" w14:paraId="514C6C54" w14:textId="77777777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 xml:space="preserve">Osoba </w:t>
            </w:r>
            <w:r w:rsidR="006E6FC1">
              <w:rPr>
                <w:rFonts w:cs="Arial"/>
                <w:b/>
                <w:color w:val="000000"/>
                <w:sz w:val="20"/>
                <w:szCs w:val="22"/>
              </w:rPr>
              <w:t xml:space="preserve">oprávněná jednat jménem či za </w:t>
            </w:r>
            <w:proofErr w:type="gramStart"/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dodavatele:</w:t>
            </w:r>
            <w:r w:rsidRPr="00DA6A2B" w:rsidR="006E6FC1">
              <w:rPr>
                <w:rFonts w:cs="Arial"/>
                <w:bCs/>
                <w:color w:val="000000"/>
                <w:sz w:val="20"/>
                <w:szCs w:val="22"/>
                <w:vertAlign w:val="superscript"/>
              </w:rPr>
              <w:t>*</w:t>
            </w:r>
            <w:proofErr w:type="gramEnd"/>
            <w:r w:rsidRPr="00DA6A2B" w:rsidR="006E6FC1">
              <w:rPr>
                <w:rFonts w:cs="Arial"/>
                <w:bCs/>
                <w:color w:val="000000"/>
                <w:sz w:val="20"/>
                <w:szCs w:val="22"/>
                <w:vertAlign w:val="superscript"/>
              </w:rPr>
              <w:t>)</w:t>
            </w:r>
          </w:p>
        </w:tc>
      </w:tr>
      <w:tr w:rsidRPr="00C60201" w:rsidR="00853156" w:rsidTr="720DF22C" w14:paraId="541851DB" w14:textId="77777777">
        <w:trPr>
          <w:trHeight w:val="654"/>
        </w:trPr>
        <w:tc>
          <w:tcPr>
            <w:tcW w:w="735" w:type="pct"/>
            <w:gridSpan w:val="2"/>
            <w:shd w:val="clear" w:color="auto" w:fill="D9D9D9" w:themeFill="background1" w:themeFillShade="D9"/>
            <w:vAlign w:val="center"/>
          </w:tcPr>
          <w:p w:rsidRPr="00C60201" w:rsidR="00853156" w:rsidP="00853156" w:rsidRDefault="00853156" w14:paraId="1247079C" w14:textId="77777777">
            <w:pPr>
              <w:spacing w:line="300" w:lineRule="exact"/>
              <w:ind w:left="-16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Titul, jméno, příjmení:</w:t>
            </w:r>
          </w:p>
        </w:tc>
        <w:tc>
          <w:tcPr>
            <w:tcW w:w="4265" w:type="pct"/>
            <w:gridSpan w:val="6"/>
          </w:tcPr>
          <w:p w:rsidRPr="00C60201" w:rsidR="00853156" w:rsidP="00853156" w:rsidRDefault="00853156" w14:paraId="49FB988E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Pr="00C60201" w:rsidR="00853156" w:rsidTr="720DF22C" w14:paraId="043F7E41" w14:textId="77777777">
        <w:trPr>
          <w:trHeight w:val="564"/>
        </w:trPr>
        <w:tc>
          <w:tcPr>
            <w:tcW w:w="735" w:type="pct"/>
            <w:gridSpan w:val="2"/>
            <w:shd w:val="clear" w:color="auto" w:fill="D9D9D9" w:themeFill="background1" w:themeFillShade="D9"/>
            <w:vAlign w:val="center"/>
          </w:tcPr>
          <w:p w:rsidRPr="00C60201" w:rsidR="00853156" w:rsidP="00853156" w:rsidRDefault="00853156" w14:paraId="44092955" w14:textId="77777777">
            <w:pPr>
              <w:spacing w:line="300" w:lineRule="exact"/>
              <w:ind w:left="-16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Funkce:</w:t>
            </w:r>
          </w:p>
        </w:tc>
        <w:tc>
          <w:tcPr>
            <w:tcW w:w="4265" w:type="pct"/>
            <w:gridSpan w:val="6"/>
          </w:tcPr>
          <w:p w:rsidRPr="00C60201" w:rsidR="00853156" w:rsidP="00853156" w:rsidRDefault="00853156" w14:paraId="2E837580" w14:textId="77777777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</w:tbl>
    <w:p w:rsidRPr="006E6FC1" w:rsidR="00161857" w:rsidP="00C60201" w:rsidRDefault="006E6FC1" w14:paraId="12DB336C" w14:textId="77777777">
      <w:pPr>
        <w:spacing w:line="300" w:lineRule="exact"/>
        <w:jc w:val="both"/>
        <w:rPr>
          <w:rFonts w:cs="Arial"/>
          <w:i/>
          <w:iCs/>
          <w:color w:val="000000"/>
          <w:sz w:val="18"/>
          <w:szCs w:val="18"/>
        </w:rPr>
      </w:pPr>
      <w:r w:rsidRPr="006E6FC1">
        <w:rPr>
          <w:rFonts w:cs="Arial"/>
          <w:i/>
          <w:iCs/>
          <w:color w:val="000000"/>
          <w:sz w:val="18"/>
          <w:szCs w:val="18"/>
        </w:rPr>
        <w:t>*) Pozn.: V případě, že za dodavatele jedná osoba na základě udělené moci, musí být součástí nabídky příslušná plná moc</w:t>
      </w:r>
      <w:r>
        <w:rPr>
          <w:rFonts w:cs="Arial"/>
          <w:i/>
          <w:iCs/>
          <w:color w:val="000000"/>
          <w:sz w:val="18"/>
          <w:szCs w:val="18"/>
        </w:rPr>
        <w:t>.</w:t>
      </w:r>
    </w:p>
    <w:p w:rsidR="006E6FC1" w:rsidP="00890A9A" w:rsidRDefault="006E6FC1" w14:paraId="7E50655C" w14:textId="77777777">
      <w:pPr>
        <w:spacing w:line="300" w:lineRule="exact"/>
        <w:rPr>
          <w:rFonts w:cs="Arial"/>
          <w:b/>
          <w:color w:val="000000"/>
          <w:sz w:val="18"/>
          <w:szCs w:val="22"/>
        </w:rPr>
      </w:pPr>
    </w:p>
    <w:p w:rsidR="006E6FC1" w:rsidP="00890A9A" w:rsidRDefault="006E6FC1" w14:paraId="6D4D844A" w14:textId="4777C10D">
      <w:pPr>
        <w:spacing w:line="300" w:lineRule="exact"/>
        <w:rPr>
          <w:rFonts w:cs="Arial"/>
          <w:b/>
          <w:color w:val="000000"/>
          <w:sz w:val="18"/>
          <w:szCs w:val="22"/>
        </w:rPr>
      </w:pPr>
    </w:p>
    <w:p w:rsidR="00B10C07" w:rsidP="00890A9A" w:rsidRDefault="00B10C07" w14:paraId="5835D927" w14:textId="24D8874F">
      <w:pPr>
        <w:spacing w:line="300" w:lineRule="exact"/>
        <w:rPr>
          <w:rFonts w:cs="Arial"/>
          <w:b/>
          <w:color w:val="000000"/>
          <w:sz w:val="18"/>
          <w:szCs w:val="22"/>
        </w:rPr>
      </w:pPr>
    </w:p>
    <w:p w:rsidR="00B10C07" w:rsidP="00890A9A" w:rsidRDefault="00B10C07" w14:paraId="21CBA8E2" w14:textId="77777777">
      <w:pPr>
        <w:spacing w:line="300" w:lineRule="exact"/>
        <w:rPr>
          <w:rFonts w:cs="Arial"/>
          <w:b/>
          <w:color w:val="000000"/>
          <w:sz w:val="18"/>
          <w:szCs w:val="22"/>
        </w:rPr>
      </w:pPr>
    </w:p>
    <w:p w:rsidRPr="00890A9A" w:rsidR="00890A9A" w:rsidP="00890A9A" w:rsidRDefault="00890A9A" w14:paraId="51D8ED1D" w14:textId="77777777">
      <w:pPr>
        <w:spacing w:line="300" w:lineRule="exact"/>
        <w:rPr>
          <w:rFonts w:cs="Arial"/>
          <w:b/>
          <w:color w:val="000000"/>
          <w:sz w:val="18"/>
          <w:szCs w:val="22"/>
        </w:rPr>
      </w:pPr>
      <w:r w:rsidRPr="00890A9A">
        <w:rPr>
          <w:rFonts w:cs="Arial"/>
          <w:b/>
          <w:color w:val="000000"/>
          <w:sz w:val="18"/>
          <w:szCs w:val="22"/>
        </w:rPr>
        <w:t>............................................</w:t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="006E6FC1">
        <w:rPr>
          <w:rFonts w:cs="Arial"/>
          <w:b/>
          <w:color w:val="000000"/>
          <w:sz w:val="18"/>
          <w:szCs w:val="22"/>
        </w:rPr>
        <w:t xml:space="preserve">       </w:t>
      </w:r>
      <w:r w:rsidRPr="00890A9A" w:rsidR="006E6FC1">
        <w:rPr>
          <w:rFonts w:cs="Arial"/>
          <w:b/>
          <w:color w:val="000000"/>
          <w:sz w:val="18"/>
          <w:szCs w:val="22"/>
        </w:rPr>
        <w:t>............................................</w:t>
      </w:r>
    </w:p>
    <w:p w:rsidR="006E6FC1" w:rsidP="001D2C4D" w:rsidRDefault="00890A9A" w14:paraId="0A0D5079" w14:textId="77777777">
      <w:pPr>
        <w:spacing w:line="300" w:lineRule="exact"/>
        <w:rPr>
          <w:rFonts w:cs="Arial"/>
          <w:color w:val="000000"/>
          <w:szCs w:val="22"/>
        </w:rPr>
      </w:pPr>
      <w:r w:rsidRPr="00890A9A">
        <w:rPr>
          <w:rFonts w:cs="Arial"/>
          <w:color w:val="000000"/>
          <w:szCs w:val="22"/>
        </w:rPr>
        <w:t>Datum zpracování nabídky</w:t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  <w:t xml:space="preserve">   </w:t>
      </w:r>
      <w:r w:rsidR="006E6FC1">
        <w:rPr>
          <w:rFonts w:cs="Arial"/>
          <w:color w:val="000000"/>
          <w:szCs w:val="22"/>
        </w:rPr>
        <w:t xml:space="preserve">  </w:t>
      </w:r>
      <w:r w:rsidR="009762EB">
        <w:rPr>
          <w:rFonts w:cs="Arial"/>
          <w:color w:val="000000"/>
          <w:szCs w:val="22"/>
        </w:rPr>
        <w:t>P</w:t>
      </w:r>
      <w:r w:rsidR="006E6FC1">
        <w:rPr>
          <w:rFonts w:cs="Arial"/>
          <w:color w:val="000000"/>
          <w:szCs w:val="22"/>
        </w:rPr>
        <w:t>odpis</w:t>
      </w:r>
      <w:r w:rsidR="009762EB">
        <w:rPr>
          <w:rFonts w:cs="Arial"/>
          <w:color w:val="000000"/>
          <w:szCs w:val="22"/>
        </w:rPr>
        <w:t xml:space="preserve"> o</w:t>
      </w:r>
      <w:r w:rsidR="006E6FC1">
        <w:rPr>
          <w:rFonts w:cs="Arial"/>
          <w:color w:val="000000"/>
          <w:szCs w:val="22"/>
        </w:rPr>
        <w:t>právněné os</w:t>
      </w:r>
      <w:r w:rsidR="00F3602C">
        <w:rPr>
          <w:rFonts w:cs="Arial"/>
          <w:color w:val="000000"/>
          <w:szCs w:val="22"/>
        </w:rPr>
        <w:t xml:space="preserve">oby </w:t>
      </w:r>
    </w:p>
    <w:sectPr w:rsidR="006E6FC1" w:rsidSect="00C60201">
      <w:headerReference w:type="default" r:id="rId6"/>
      <w:footerReference w:type="default" r:id="rId7"/>
      <w:headerReference w:type="first" r:id="rId8"/>
      <w:pgSz w:w="11906" w:h="16838" w:code="9"/>
      <w:pgMar w:top="1418" w:right="1134" w:bottom="851" w:left="1134" w:header="284" w:footer="45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A44C1B" w:rsidP="00890A9A" w:rsidRDefault="00A44C1B" w14:paraId="456F0298" w14:textId="77777777">
      <w:r>
        <w:separator/>
      </w:r>
    </w:p>
  </w:endnote>
  <w:endnote w:type="continuationSeparator" w:id="0">
    <w:p w:rsidR="00A44C1B" w:rsidP="00890A9A" w:rsidRDefault="00A44C1B" w14:paraId="35BA54F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C3C3F" w:rsidRDefault="00BF72FE" w14:paraId="52B48604" w14:textId="77777777">
    <w:pPr>
      <w:pStyle w:val="Zpat"/>
      <w:jc w:val="center"/>
    </w:pPr>
  </w:p>
  <w:p w:rsidR="00FC3C3F" w:rsidRDefault="00BF72FE" w14:paraId="72862B7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A44C1B" w:rsidP="00890A9A" w:rsidRDefault="00A44C1B" w14:paraId="3BD4EAC1" w14:textId="77777777">
      <w:r>
        <w:separator/>
      </w:r>
    </w:p>
  </w:footnote>
  <w:footnote w:type="continuationSeparator" w:id="0">
    <w:p w:rsidR="00A44C1B" w:rsidP="00890A9A" w:rsidRDefault="00A44C1B" w14:paraId="6BB8024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60201" w:rsidP="00C60201" w:rsidRDefault="00C60201" w14:paraId="2D804A40" w14:textId="77777777">
    <w:pPr>
      <w:pStyle w:val="Zhlav"/>
    </w:pPr>
    <w:r>
      <w:rPr>
        <w:noProof/>
      </w:rPr>
      <w:drawing>
        <wp:anchor distT="0" distB="0" distL="114300" distR="114300" simplePos="false" relativeHeight="251661312" behindDoc="false" locked="false" layoutInCell="true" allowOverlap="true" wp14:anchorId="0CE20720" wp14:editId="5637FC50">
          <wp:simplePos x="0" y="0"/>
          <wp:positionH relativeFrom="page">
            <wp:posOffset>674370</wp:posOffset>
          </wp:positionH>
          <wp:positionV relativeFrom="page">
            <wp:posOffset>219710</wp:posOffset>
          </wp:positionV>
          <wp:extent cx="2772000" cy="252000"/>
          <wp:effectExtent l="0" t="0" r="0" b="0"/>
          <wp:wrapNone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BF72FE" w:rsidR="00C60201" w:rsidP="00890A9A" w:rsidRDefault="00C60201" w14:paraId="2DAD3C89" w14:textId="200D4923">
    <w:pPr>
      <w:pStyle w:val="Zhlav"/>
      <w:jc w:val="right"/>
      <w:rPr>
        <w:rFonts w:ascii="Arial" w:hAnsi="Arial" w:cs="Arial"/>
        <w:b/>
        <w:bCs/>
        <w:i/>
        <w:iCs/>
        <w:sz w:val="20"/>
        <w:szCs w:val="20"/>
      </w:rPr>
    </w:pPr>
    <w:r w:rsidRPr="007B5210">
      <w:rPr>
        <w:rFonts w:ascii="Arial" w:hAnsi="Arial" w:cs="Arial"/>
        <w:sz w:val="20"/>
        <w:szCs w:val="20"/>
      </w:rPr>
      <w:t xml:space="preserve"> </w:t>
    </w:r>
    <w:r w:rsidRPr="00BF72FE" w:rsidR="00890A9A">
      <w:rPr>
        <w:rFonts w:ascii="Arial" w:hAnsi="Arial" w:cs="Arial"/>
        <w:b/>
        <w:bCs/>
        <w:i/>
        <w:iCs/>
        <w:sz w:val="20"/>
        <w:szCs w:val="20"/>
      </w:rPr>
      <w:t xml:space="preserve">Příloha </w:t>
    </w:r>
    <w:r w:rsidRPr="00BF72FE" w:rsidR="00BF72FE">
      <w:rPr>
        <w:rFonts w:ascii="Arial" w:hAnsi="Arial" w:cs="Arial"/>
        <w:b/>
        <w:bCs/>
        <w:i/>
        <w:iCs/>
        <w:sz w:val="20"/>
        <w:szCs w:val="20"/>
      </w:rPr>
      <w:t>2</w:t>
    </w:r>
  </w:p>
  <w:p w:rsidRPr="001D2C4D" w:rsidR="00890A9A" w:rsidP="00890A9A" w:rsidRDefault="00890A9A" w14:paraId="69F831F4" w14:textId="77777777">
    <w:pPr>
      <w:pStyle w:val="Zhlav"/>
      <w:jc w:val="right"/>
      <w:rPr>
        <w:rFonts w:ascii="Arial" w:hAnsi="Arial" w:cs="Arial"/>
        <w:i/>
      </w:rPr>
    </w:pPr>
    <w:r w:rsidRPr="001D2C4D">
      <w:rPr>
        <w:rFonts w:ascii="Arial" w:hAnsi="Arial" w:cs="Arial"/>
        <w:b/>
        <w:i/>
      </w:rPr>
      <w:t xml:space="preserve"> 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C3C3F" w:rsidP="00E31658" w:rsidRDefault="00840034" w14:paraId="2B16510B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3CD770EA" wp14:editId="30139168">
          <wp:simplePos x="0" y="0"/>
          <wp:positionH relativeFrom="page">
            <wp:posOffset>683895</wp:posOffset>
          </wp:positionH>
          <wp:positionV relativeFrom="page">
            <wp:posOffset>581660</wp:posOffset>
          </wp:positionV>
          <wp:extent cx="2409825" cy="219075"/>
          <wp:effectExtent l="0" t="0" r="0" b="0"/>
          <wp:wrapNone/>
          <wp:docPr id="6" name="Obrázek 1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0"/>
    <w:rsid w:val="00125F6B"/>
    <w:rsid w:val="00126E63"/>
    <w:rsid w:val="00161857"/>
    <w:rsid w:val="001A2294"/>
    <w:rsid w:val="001B238C"/>
    <w:rsid w:val="001D2C4D"/>
    <w:rsid w:val="00240390"/>
    <w:rsid w:val="00245F2A"/>
    <w:rsid w:val="002D31C7"/>
    <w:rsid w:val="00310F00"/>
    <w:rsid w:val="003153AC"/>
    <w:rsid w:val="0034193B"/>
    <w:rsid w:val="003530A4"/>
    <w:rsid w:val="0035766C"/>
    <w:rsid w:val="00360F47"/>
    <w:rsid w:val="0037104C"/>
    <w:rsid w:val="003764D4"/>
    <w:rsid w:val="003C3691"/>
    <w:rsid w:val="003F657D"/>
    <w:rsid w:val="00433A00"/>
    <w:rsid w:val="004345F8"/>
    <w:rsid w:val="00452BD4"/>
    <w:rsid w:val="004A0EF8"/>
    <w:rsid w:val="004F450F"/>
    <w:rsid w:val="0050558E"/>
    <w:rsid w:val="0053176B"/>
    <w:rsid w:val="00551F82"/>
    <w:rsid w:val="0055746D"/>
    <w:rsid w:val="005A1D10"/>
    <w:rsid w:val="005A58A9"/>
    <w:rsid w:val="006376EF"/>
    <w:rsid w:val="00661DDD"/>
    <w:rsid w:val="00666D27"/>
    <w:rsid w:val="00667D8E"/>
    <w:rsid w:val="006E6FC1"/>
    <w:rsid w:val="00727E43"/>
    <w:rsid w:val="00765FA3"/>
    <w:rsid w:val="007A4469"/>
    <w:rsid w:val="007B5210"/>
    <w:rsid w:val="00840034"/>
    <w:rsid w:val="00853156"/>
    <w:rsid w:val="008553F3"/>
    <w:rsid w:val="00861B8F"/>
    <w:rsid w:val="00890A9A"/>
    <w:rsid w:val="008C6104"/>
    <w:rsid w:val="0092376B"/>
    <w:rsid w:val="009374B5"/>
    <w:rsid w:val="00943208"/>
    <w:rsid w:val="009762EB"/>
    <w:rsid w:val="00992ABC"/>
    <w:rsid w:val="009E2088"/>
    <w:rsid w:val="00A44C1B"/>
    <w:rsid w:val="00A60938"/>
    <w:rsid w:val="00AC5808"/>
    <w:rsid w:val="00B10C07"/>
    <w:rsid w:val="00B644E3"/>
    <w:rsid w:val="00BF72FE"/>
    <w:rsid w:val="00C60201"/>
    <w:rsid w:val="00CB2580"/>
    <w:rsid w:val="00CC1B56"/>
    <w:rsid w:val="00D8761F"/>
    <w:rsid w:val="00DA6A2B"/>
    <w:rsid w:val="00DB4EE1"/>
    <w:rsid w:val="00E476DC"/>
    <w:rsid w:val="00F27A9E"/>
    <w:rsid w:val="00F3602C"/>
    <w:rsid w:val="00F970E4"/>
    <w:rsid w:val="00FE27ED"/>
    <w:rsid w:val="20A05CFB"/>
    <w:rsid w:val="720DF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2769" v:ext="edit"/>
    <o:shapelayout v:ext="edit">
      <o:idmap data="1" v:ext="edit"/>
    </o:shapelayout>
  </w:shapeDefaults>
  <w:decimalSymbol w:val=","/>
  <w:listSeparator w:val=";"/>
  <w14:docId w14:val="0CCA3808"/>
  <w15:docId w15:val="{BD2D9428-26F8-4663-827E-C3E271DB8BE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Arial" w:hAnsi="Arial" w:eastAsia="Times New Roman" w:cs="Times New Roman"/>
        <w:sz w:val="22"/>
        <w:szCs w:val="24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DB4EE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90A9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ZhlavChar" w:customStyle="true">
    <w:name w:val="Záhlaví Char"/>
    <w:basedOn w:val="Standardnpsmoodstavce"/>
    <w:link w:val="Zhlav"/>
    <w:rsid w:val="00890A9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890A9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ZpatChar" w:customStyle="true">
    <w:name w:val="Zápatí Char"/>
    <w:basedOn w:val="Standardnpsmoodstavce"/>
    <w:link w:val="Zpat"/>
    <w:uiPriority w:val="99"/>
    <w:rsid w:val="00890A9A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rsid w:val="00890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0A9A"/>
    <w:rPr>
      <w:rFonts w:ascii="Times New Roman" w:hAnsi="Times New Roman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90A9A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rsid w:val="00890A9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890A9A"/>
    <w:rPr>
      <w:rFonts w:ascii="Tahoma" w:hAnsi="Tahoma" w:cs="Tahoma"/>
      <w:sz w:val="16"/>
      <w:szCs w:val="16"/>
    </w:rPr>
  </w:style>
  <w:style w:type="character" w:styleId="normaltextrun" w:customStyle="true">
    <w:name w:val="normaltextrun"/>
    <w:basedOn w:val="Standardnpsmoodstavce"/>
    <w:rsid w:val="002D31C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D31C7"/>
    <w:rPr>
      <w:rFonts w:ascii="Arial" w:hAnsi="Arial"/>
      <w:b/>
      <w:bCs/>
    </w:rPr>
  </w:style>
  <w:style w:type="character" w:styleId="PedmtkomenteChar" w:customStyle="true">
    <w:name w:val="Předmět komentáře Char"/>
    <w:basedOn w:val="TextkomenteChar"/>
    <w:link w:val="Pedmtkomente"/>
    <w:semiHidden/>
    <w:rsid w:val="002D31C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MZČR</properties:Company>
  <properties:Pages>1</properties:Pages>
  <properties:Words>149</properties:Words>
  <properties:Characters>880</properties:Characters>
  <properties:Lines>7</properties:Lines>
  <properties:Paragraphs>2</properties:Paragraphs>
  <properties:TotalTime>0</properties:TotalTime>
  <properties:ScaleCrop>false</properties:ScaleCrop>
  <properties:LinksUpToDate>false</properties:LinksUpToDate>
  <properties:CharactersWithSpaces>1027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2021-05-25T10:12:00Z</dcterms:created>
  <dc:creator/>
  <cp:lastModifiedBy/>
  <dcterms:modified xmlns:xsi="http://www.w3.org/2001/XMLSchema-instance" xsi:type="dcterms:W3CDTF">2021-05-25T10:12:00Z</dcterms:modified>
  <cp:revision>2</cp:revision>
</cp:coreProperties>
</file>