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E0DC1" w:rsidRDefault="001D02C9" w14:paraId="43B42474" w14:textId="77777777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 w14:paraId="70E754EC" w14:textId="77777777"/>
    <w:p w:rsidRPr="007E3E7E" w:rsidR="007E3E7E" w:rsidP="007E3E7E" w:rsidRDefault="007E3E7E" w14:paraId="75B1D951" w14:textId="77777777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 w14:paraId="42EAF4BB" w14:textId="77777777">
      <w:pPr>
        <w:rPr>
          <w:rFonts w:ascii="Arial" w:hAnsi="Arial" w:cs="Arial"/>
        </w:rPr>
      </w:pPr>
    </w:p>
    <w:p w:rsidRPr="001D02C9" w:rsidR="00CE0DC1" w:rsidRDefault="00CE0DC1" w14:paraId="4ABB90F6" w14:textId="77777777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78"/>
        <w:gridCol w:w="4884"/>
      </w:tblGrid>
      <w:tr w:rsidRPr="001D02C9" w:rsidR="009E4629" w:rsidTr="00AF22EE" w14:paraId="7372A227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9E4629" w:rsidP="009E4629" w:rsidRDefault="009E4629" w14:paraId="18B4FDD8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9E4629" w:rsidR="009E4629" w:rsidP="009E4629" w:rsidRDefault="009E4629" w14:paraId="727AFE17" w14:textId="6164A3D6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 w:rsidRPr="009E4629">
              <w:rPr>
                <w:rFonts w:ascii="Arial" w:hAnsi="Arial" w:cs="Arial"/>
                <w:bCs/>
                <w:iCs/>
                <w:sz w:val="22"/>
                <w:szCs w:val="22"/>
              </w:rPr>
              <w:t>13834</w:t>
            </w:r>
          </w:p>
        </w:tc>
      </w:tr>
      <w:tr w:rsidRPr="001D02C9" w:rsidR="009E4629" w:rsidTr="00AF22EE" w14:paraId="2F58C1A3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9E4629" w:rsidP="009E4629" w:rsidRDefault="009E4629" w14:paraId="0FC39E4B" w14:textId="77777777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9E4629" w:rsidR="009E4629" w:rsidP="009E4629" w:rsidRDefault="009E4629" w14:paraId="5E9C5AEB" w14:textId="6CEE3443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  <w:szCs w:val="22"/>
              </w:rPr>
              <w:t>Analýza dat z registrů</w:t>
            </w:r>
          </w:p>
        </w:tc>
      </w:tr>
      <w:tr w:rsidRPr="001D02C9" w:rsidR="009E4629" w:rsidTr="00AF22EE" w14:paraId="43AAA766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9E4629" w:rsidP="009E4629" w:rsidRDefault="009E4629" w14:paraId="7B096300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9E4629" w:rsidR="009E4629" w:rsidP="009E4629" w:rsidRDefault="009E4629" w14:paraId="32280092" w14:textId="14521E26">
            <w:pPr>
              <w:spacing w:before="60" w:after="60"/>
              <w:ind w:left="57" w:firstLine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  <w:szCs w:val="22"/>
              </w:rPr>
              <w:t>Výzva k podání nabídek byla uveřejněna na www.esfcr.cz dne 14. 6. 2021.</w:t>
            </w:r>
          </w:p>
        </w:tc>
      </w:tr>
      <w:tr w:rsidRPr="001D02C9" w:rsidR="009E4629" w:rsidTr="00AF22EE" w14:paraId="44743547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9E4629" w:rsidP="009E4629" w:rsidRDefault="009E4629" w14:paraId="04E4BD0A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9E4629" w:rsidR="009E4629" w:rsidP="009E4629" w:rsidRDefault="009E4629" w14:paraId="5634D8F6" w14:textId="2D5B6129">
            <w:pPr>
              <w:spacing w:before="60" w:after="60"/>
              <w:ind w:left="57" w:firstLine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  <w:szCs w:val="22"/>
              </w:rPr>
              <w:t>Kraj Vysočina, se dílem Žižkova 1882/57, 586 01 Jihlava, IČO: 70890749</w:t>
            </w:r>
          </w:p>
        </w:tc>
      </w:tr>
      <w:tr w:rsidRPr="001D02C9" w:rsidR="009E4629" w:rsidTr="00AF22EE" w14:paraId="6127F00F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9E4629" w:rsidP="009E4629" w:rsidRDefault="009E4629" w14:paraId="392CAB73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9E4629" w:rsidR="009E4629" w:rsidP="009E4629" w:rsidRDefault="009E4629" w14:paraId="01BA3FA3" w14:textId="1AF924C5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  <w:szCs w:val="22"/>
              </w:rPr>
              <w:t>CZ.03.3.X/0.0/0.0/15_018/0013974</w:t>
            </w:r>
          </w:p>
        </w:tc>
      </w:tr>
      <w:tr w:rsidRPr="001D02C9" w:rsidR="009E4629" w:rsidTr="00AF22EE" w14:paraId="7912F93A" w14:textId="7777777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9E4629" w:rsidP="009E4629" w:rsidRDefault="009E4629" w14:paraId="543150DC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9E4629" w:rsidR="009E4629" w:rsidP="009E4629" w:rsidRDefault="009E4629" w14:paraId="02F7D780" w14:textId="63046731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  <w:szCs w:val="22"/>
              </w:rPr>
              <w:t>Tvorba systému sociálně zdravotního pomezí v Kraji Vysočina</w:t>
            </w:r>
          </w:p>
        </w:tc>
      </w:tr>
      <w:tr w:rsidRPr="001D02C9" w:rsidR="001D02C9" w:rsidTr="00AF22EE" w14:paraId="21CB2A84" w14:textId="7777777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036F47" w:rsidRDefault="00371988" w14:paraId="67F01AF5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E4629" w:rsidR="009E4629" w:rsidP="009E4629" w:rsidRDefault="009E4629" w14:paraId="69FC3D75" w14:textId="77777777">
            <w:pPr>
              <w:widowControl w:val="false"/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bookmarkStart w:name="_Hlk80177993" w:id="0"/>
            <w:r w:rsidRPr="009E4629">
              <w:rPr>
                <w:rFonts w:ascii="Arial" w:hAnsi="Arial" w:cs="Arial"/>
                <w:sz w:val="22"/>
                <w:szCs w:val="22"/>
              </w:rPr>
              <w:t>ACCENDO - Centrum pro vědu a výzkum, z.ú., se sídlem Moravská 758/95, Hrabůvka, 700 30 Ostrava, IČO: 28614950</w:t>
            </w:r>
          </w:p>
          <w:p w:rsidRPr="009E4629" w:rsidR="009E4629" w:rsidP="009E4629" w:rsidRDefault="009E4629" w14:paraId="0CCE928A" w14:textId="77777777">
            <w:pPr>
              <w:widowControl w:val="false"/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  <w:szCs w:val="22"/>
              </w:rPr>
              <w:t xml:space="preserve">PROCES-Centrum pro rozvoj obcí a regionů, s.r.o., se sídlem Moravská 758/95, Hrabůvka, 700 30 Ostrava, IČO: 28576217 </w:t>
            </w:r>
          </w:p>
          <w:bookmarkEnd w:id="0"/>
          <w:p w:rsidRPr="009E4629" w:rsidR="001D02C9" w:rsidP="009E4629" w:rsidRDefault="009E4629" w14:paraId="014727B6" w14:textId="6BD87439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 w:rsidRPr="009E4629">
              <w:rPr>
                <w:rFonts w:ascii="Arial" w:hAnsi="Arial" w:cs="Arial"/>
                <w:sz w:val="22"/>
              </w:rPr>
              <w:t>(společné podání nabídky)</w:t>
            </w:r>
          </w:p>
        </w:tc>
      </w:tr>
      <w:tr w:rsidRPr="001D02C9" w:rsidR="001D02C9" w:rsidTr="00AF22EE" w14:paraId="0349AEBD" w14:textId="7777777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1D245D" w:rsidRDefault="001D02C9" w14:paraId="0A2AC2AE" w14:textId="77777777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371988"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E4629" w:rsidR="001D02C9" w:rsidP="009E4629" w:rsidRDefault="008E2F2E" w14:paraId="257B3915" w14:textId="36EB83DE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9E4629" w:rsidR="009E4629">
              <w:rPr>
                <w:rFonts w:ascii="Arial" w:hAnsi="Arial" w:cs="Arial"/>
                <w:sz w:val="22"/>
                <w:szCs w:val="22"/>
              </w:rPr>
              <w:t>. 12. 2021</w:t>
            </w:r>
            <w:bookmarkStart w:name="_GoBack" w:id="1"/>
            <w:bookmarkEnd w:id="1"/>
          </w:p>
        </w:tc>
      </w:tr>
      <w:tr w:rsidRPr="001D02C9" w:rsidR="009E4629" w:rsidTr="00AF22EE" w14:paraId="3C52EE8E" w14:textId="77777777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9E4629" w:rsidP="001D245D" w:rsidRDefault="009E4629" w14:paraId="63E69423" w14:textId="33B3998B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podpisu dodatku č. 1 ke smlouvě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E4629" w:rsidR="009E4629" w:rsidP="009E4629" w:rsidRDefault="008E2F2E" w14:paraId="1FCDFC40" w14:textId="0E9C3218">
            <w:pPr>
              <w:spacing w:before="60" w:after="60"/>
              <w:ind w:left="57" w:firstLine="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9E4629" w:rsidR="009E4629">
              <w:rPr>
                <w:rFonts w:ascii="Arial" w:hAnsi="Arial" w:cs="Arial"/>
                <w:sz w:val="22"/>
                <w:szCs w:val="22"/>
              </w:rPr>
              <w:t>. 12. 2021</w:t>
            </w:r>
          </w:p>
        </w:tc>
      </w:tr>
    </w:tbl>
    <w:p w:rsidRPr="001D02C9" w:rsidR="00CE0DC1" w:rsidRDefault="00CE0DC1" w14:paraId="3CC14B29" w14:textId="77777777">
      <w:pPr>
        <w:rPr>
          <w:rFonts w:ascii="Arial" w:hAnsi="Arial" w:cs="Arial"/>
          <w:sz w:val="22"/>
          <w:szCs w:val="22"/>
        </w:rPr>
      </w:pPr>
    </w:p>
    <w:p w:rsidRPr="001D02C9" w:rsidR="00CE0DC1" w:rsidRDefault="00CE0DC1" w14:paraId="5E6D3275" w14:textId="77777777">
      <w:pPr>
        <w:rPr>
          <w:rFonts w:ascii="Arial" w:hAnsi="Arial" w:cs="Arial"/>
          <w:sz w:val="22"/>
          <w:szCs w:val="22"/>
        </w:rPr>
      </w:pPr>
    </w:p>
    <w:p w:rsidRPr="001D02C9" w:rsidR="00CE0DC1" w:rsidRDefault="00CE0DC1" w14:paraId="1E35A166" w14:textId="77777777">
      <w:pPr>
        <w:rPr>
          <w:rFonts w:ascii="Arial" w:hAnsi="Arial" w:cs="Arial"/>
        </w:rPr>
      </w:pPr>
    </w:p>
    <w:p w:rsidRPr="001D02C9" w:rsidR="00CE0DC1" w:rsidRDefault="00CE0DC1" w14:paraId="0A7D994E" w14:textId="77777777">
      <w:pPr>
        <w:rPr>
          <w:rFonts w:ascii="Arial" w:hAnsi="Arial" w:cs="Arial"/>
        </w:rPr>
      </w:pPr>
    </w:p>
    <w:sectPr w:rsidRPr="001D02C9" w:rsidR="00CE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944B3" w:rsidRDefault="00B944B3" w14:paraId="0BB5426F" w14:textId="77777777">
      <w:r>
        <w:separator/>
      </w:r>
    </w:p>
  </w:endnote>
  <w:endnote w:type="continuationSeparator" w:id="0">
    <w:p w:rsidR="00B944B3" w:rsidRDefault="00B944B3" w14:paraId="136A7B6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944B3" w:rsidRDefault="00B944B3" w14:paraId="5AD194A2" w14:textId="77777777">
      <w:r>
        <w:separator/>
      </w:r>
    </w:p>
  </w:footnote>
  <w:footnote w:type="continuationSeparator" w:id="0">
    <w:p w:rsidR="00B944B3" w:rsidRDefault="00B944B3" w14:paraId="6F9CA750" w14:textId="77777777">
      <w:r>
        <w:continuationSeparator/>
      </w:r>
    </w:p>
  </w:footnote>
  <w:footnote w:id="1">
    <w:p w:rsidRPr="00FC3B82" w:rsidR="00371988" w:rsidRDefault="00371988" w14:paraId="0D49A64A" w14:textId="77777777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E0DC1" w:rsidP="001D02C9" w:rsidRDefault="00A51D55" w14:paraId="586E2CA8" w14:textId="6D1A1B87">
    <w:pPr>
      <w:pStyle w:val="Zhlav"/>
    </w:pPr>
    <w:r>
      <w:rPr>
        <w:noProof/>
      </w:rPr>
      <w:drawing>
        <wp:inline distT="0" distB="0" distL="0" distR="0">
          <wp:extent cx="2971800" cy="609600"/>
          <wp:effectExtent l="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 w14:paraId="15B41E9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F"/>
    <w:rsid w:val="00033428"/>
    <w:rsid w:val="00036F47"/>
    <w:rsid w:val="001230EA"/>
    <w:rsid w:val="001D02C9"/>
    <w:rsid w:val="001D245D"/>
    <w:rsid w:val="0023233C"/>
    <w:rsid w:val="00246082"/>
    <w:rsid w:val="00247890"/>
    <w:rsid w:val="002953FC"/>
    <w:rsid w:val="00371988"/>
    <w:rsid w:val="00393614"/>
    <w:rsid w:val="003A74A8"/>
    <w:rsid w:val="0049664F"/>
    <w:rsid w:val="00500969"/>
    <w:rsid w:val="005F4299"/>
    <w:rsid w:val="00625DE3"/>
    <w:rsid w:val="00687D36"/>
    <w:rsid w:val="006A2175"/>
    <w:rsid w:val="007E3E7E"/>
    <w:rsid w:val="00833325"/>
    <w:rsid w:val="00833E9C"/>
    <w:rsid w:val="0089466B"/>
    <w:rsid w:val="008E2F2E"/>
    <w:rsid w:val="00930A20"/>
    <w:rsid w:val="00994760"/>
    <w:rsid w:val="009A7829"/>
    <w:rsid w:val="009D72AF"/>
    <w:rsid w:val="009E4629"/>
    <w:rsid w:val="00A51D55"/>
    <w:rsid w:val="00A938A9"/>
    <w:rsid w:val="00AD0153"/>
    <w:rsid w:val="00AF22EE"/>
    <w:rsid w:val="00B944B3"/>
    <w:rsid w:val="00BA45EF"/>
    <w:rsid w:val="00C15C2F"/>
    <w:rsid w:val="00C858DF"/>
    <w:rsid w:val="00CA7383"/>
    <w:rsid w:val="00CE0DC1"/>
    <w:rsid w:val="00D206ED"/>
    <w:rsid w:val="00D73F20"/>
    <w:rsid w:val="00DE765B"/>
    <w:rsid w:val="00E0511A"/>
    <w:rsid w:val="00E11EC8"/>
    <w:rsid w:val="00E2295E"/>
    <w:rsid w:val="00E43483"/>
    <w:rsid w:val="00E6018F"/>
    <w:rsid w:val="00F23063"/>
    <w:rsid w:val="00F67DE1"/>
    <w:rsid w:val="00F75E6A"/>
    <w:rsid w:val="00FB69B5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0059223"/>
  <w15:docId w15:val="{F0528767-2950-4BF6-A335-24CFB07320E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9664F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A3E13CE-78AB-46BA-BB2F-5560347C3F1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144</properties:Words>
  <properties:Characters>850</properties:Characters>
  <properties:Lines>7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993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2021-12-23T22:35:00Z</dcterms:created>
  <dc:creator/>
  <cp:keywords/>
  <cp:lastModifiedBy/>
  <dcterms:modified xmlns:xsi="http://www.w3.org/2001/XMLSchema-instance" xsi:type="dcterms:W3CDTF">2021-12-23T22:35:00Z</dcterms:modified>
  <cp:revision>2</cp:revision>
  <dc:subject/>
  <dc:title>Výsledek výzvy k podání nabídek</dc:title>
</cp:coreProperties>
</file>