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tbl>
      <w:tblPr>
        <w:tblW w:w="9555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455"/>
        <w:gridCol w:w="2189"/>
        <w:gridCol w:w="2835"/>
        <w:gridCol w:w="3076"/>
      </w:tblGrid>
      <w:tr w:rsidRPr="009148BE" w:rsidR="00332E10" w14:paraId="0E6D068A" w14:textId="77777777">
        <w:trPr>
          <w:trHeight w:val="320"/>
          <w:jc w:val="center"/>
        </w:trPr>
        <w:tc>
          <w:tcPr>
            <w:tcW w:w="9555" w:type="dxa"/>
            <w:gridSpan w:val="4"/>
            <w:tcBorders>
              <w:top w:val="double" w:color="auto" w:sz="12" w:space="0"/>
            </w:tcBorders>
            <w:shd w:val="clear" w:color="auto" w:fill="FFFF99"/>
            <w:noWrap/>
            <w:vAlign w:val="center"/>
          </w:tcPr>
          <w:p w:rsidR="00332E10" w:rsidP="004F2BB1" w:rsidRDefault="00332E10" w14:paraId="251B5021" w14:textId="77777777">
            <w:pPr>
              <w:jc w:val="center"/>
              <w:rPr>
                <w:b/>
                <w:bCs/>
              </w:rPr>
            </w:pPr>
            <w:r w:rsidRPr="009148BE">
              <w:rPr>
                <w:b/>
                <w:bCs/>
              </w:rPr>
              <w:t>KRYCÍ LIST NABÍDKY</w:t>
            </w:r>
          </w:p>
          <w:p w:rsidRPr="009148BE" w:rsidR="006A0087" w:rsidP="004F2BB1" w:rsidRDefault="006A0087" w14:paraId="23DDC8CC" w14:textId="77777777">
            <w:pPr>
              <w:jc w:val="center"/>
              <w:rPr>
                <w:b/>
                <w:bCs/>
              </w:rPr>
            </w:pPr>
          </w:p>
        </w:tc>
      </w:tr>
      <w:tr w:rsidRPr="009148BE" w:rsidR="00574C43" w14:paraId="3744933D" w14:textId="77777777">
        <w:trPr>
          <w:trHeight w:val="270"/>
          <w:jc w:val="center"/>
        </w:trPr>
        <w:tc>
          <w:tcPr>
            <w:tcW w:w="955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Pr="009148BE" w:rsidR="00574C43" w:rsidP="00D961B8" w:rsidRDefault="00574C43" w14:paraId="07A09A1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Veřejná zakázka</w:t>
            </w:r>
            <w:r w:rsidR="00D961B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9148BE" w:rsidR="00574C43" w14:paraId="67D1C608" w14:textId="77777777">
        <w:trPr>
          <w:trHeight w:val="255"/>
          <w:jc w:val="center"/>
        </w:trPr>
        <w:tc>
          <w:tcPr>
            <w:tcW w:w="9555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E755ED" w:rsidR="00E755ED" w:rsidP="0034540A" w:rsidRDefault="00E062C2" w14:paraId="5CD1630D" w14:textId="481698B3">
            <w:pPr>
              <w:jc w:val="center"/>
              <w:rPr>
                <w:bCs/>
                <w:i/>
                <w:sz w:val="20"/>
                <w:szCs w:val="20"/>
              </w:rPr>
            </w:pPr>
            <w:r w:rsidRPr="00E062C2">
              <w:rPr>
                <w:bCs/>
                <w:i/>
                <w:sz w:val="20"/>
                <w:szCs w:val="20"/>
              </w:rPr>
              <w:t>Veřejná zakázka malého rozsahu</w:t>
            </w:r>
            <w:r>
              <w:rPr>
                <w:bCs/>
                <w:i/>
                <w:sz w:val="20"/>
                <w:szCs w:val="20"/>
              </w:rPr>
              <w:t xml:space="preserve"> na </w:t>
            </w:r>
            <w:r w:rsidR="008C263D">
              <w:rPr>
                <w:bCs/>
                <w:i/>
                <w:sz w:val="20"/>
                <w:szCs w:val="20"/>
              </w:rPr>
              <w:t>dodávk</w:t>
            </w:r>
            <w:r>
              <w:rPr>
                <w:bCs/>
                <w:i/>
                <w:sz w:val="20"/>
                <w:szCs w:val="20"/>
              </w:rPr>
              <w:t xml:space="preserve">y </w:t>
            </w:r>
            <w:r w:rsidRPr="00E062C2">
              <w:rPr>
                <w:bCs/>
                <w:i/>
                <w:sz w:val="20"/>
                <w:szCs w:val="20"/>
              </w:rPr>
              <w:t>v souladu s Pravidly pro zadávání zakázek v OPZ mimo režim zákona č. 134/2016 Sb., o zadávání veřejných zakázek</w:t>
            </w:r>
          </w:p>
        </w:tc>
      </w:tr>
      <w:tr w:rsidRPr="009148BE" w:rsidR="00574C43" w14:paraId="266C0F55" w14:textId="77777777">
        <w:trPr>
          <w:trHeight w:val="270"/>
          <w:jc w:val="center"/>
        </w:trPr>
        <w:tc>
          <w:tcPr>
            <w:tcW w:w="9555" w:type="dxa"/>
            <w:gridSpan w:val="4"/>
            <w:vMerge/>
            <w:tcBorders>
              <w:top w:val="nil"/>
              <w:bottom w:val="single" w:color="auto" w:sz="6" w:space="0"/>
            </w:tcBorders>
            <w:shd w:val="clear" w:color="auto" w:fill="FFFF99"/>
            <w:vAlign w:val="center"/>
          </w:tcPr>
          <w:p w:rsidRPr="009148BE" w:rsidR="00574C43" w:rsidP="004F2BB1" w:rsidRDefault="00574C43" w14:paraId="75A718B7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9148BE" w:rsidR="00431D25" w14:paraId="33C73503" w14:textId="77777777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9148BE" w:rsidR="00574C43" w:rsidP="004F2BB1" w:rsidRDefault="00574C43" w14:paraId="1A94E442" w14:textId="77777777">
            <w:pPr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3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 w:rsidRPr="00BA0BE2" w:rsidR="00E769E2" w:rsidP="006373C9" w:rsidRDefault="0028685C" w14:paraId="5D056A2D" w14:textId="5D3AF641">
            <w:pPr>
              <w:jc w:val="center"/>
              <w:rPr>
                <w:b/>
                <w:sz w:val="4"/>
                <w:szCs w:val="4"/>
              </w:rPr>
            </w:pPr>
            <w:r w:rsidRPr="00324CB3">
              <w:rPr>
                <w:b/>
              </w:rPr>
              <w:t>Zkvalitnění komunikace obecních samospráv směrem k občanům ve svazku obcí Slavkovský les</w:t>
            </w:r>
          </w:p>
        </w:tc>
      </w:tr>
      <w:tr w:rsidRPr="009148BE" w:rsidR="00431D25" w14:paraId="57CE6734" w14:textId="77777777">
        <w:trPr>
          <w:trHeight w:val="270"/>
          <w:jc w:val="center"/>
        </w:trPr>
        <w:tc>
          <w:tcPr>
            <w:tcW w:w="1455" w:type="dxa"/>
            <w:vMerge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9148BE" w:rsidR="00574C43" w:rsidP="004F2BB1" w:rsidRDefault="00574C43" w14:paraId="7C4986CF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vMerge/>
            <w:vAlign w:val="center"/>
          </w:tcPr>
          <w:p w:rsidRPr="009148BE" w:rsidR="00574C43" w:rsidP="004F2BB1" w:rsidRDefault="00574C43" w14:paraId="2BC5A16C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9148BE" w:rsidR="00574C43" w14:paraId="2DD26DD7" w14:textId="77777777">
        <w:trPr>
          <w:trHeight w:val="402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center"/>
          </w:tcPr>
          <w:p w:rsidRPr="009148BE" w:rsidR="00574C43" w:rsidP="004F2BB1" w:rsidRDefault="00574C43" w14:paraId="245A0DDC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148BE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Pr="009148BE" w:rsidR="00574C43" w14:paraId="50E6CD2F" w14:textId="77777777">
        <w:trPr>
          <w:trHeight w:val="345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bottom"/>
          </w:tcPr>
          <w:p w:rsidRPr="00CE2028" w:rsidR="00574C43" w:rsidP="004F2BB1" w:rsidRDefault="00574C43" w14:paraId="7CCC9E6E" w14:textId="77777777">
            <w:pPr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>Zadavatel</w:t>
            </w:r>
          </w:p>
        </w:tc>
      </w:tr>
      <w:tr w:rsidRPr="009148BE" w:rsidR="008C263D" w:rsidTr="001E2C86" w14:paraId="7ECD2788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8C263D" w:rsidP="008C263D" w:rsidRDefault="008C263D" w14:paraId="415A5B37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911" w:type="dxa"/>
            <w:gridSpan w:val="2"/>
            <w:shd w:val="clear" w:color="auto" w:fill="auto"/>
            <w:vAlign w:val="bottom"/>
          </w:tcPr>
          <w:p w:rsidRPr="008C263D" w:rsidR="008C263D" w:rsidP="008C263D" w:rsidRDefault="008C263D" w14:paraId="426A3056" w14:textId="15728DF8">
            <w:pPr>
              <w:ind w:left="57"/>
              <w:rPr>
                <w:b/>
                <w:sz w:val="22"/>
                <w:szCs w:val="22"/>
              </w:rPr>
            </w:pPr>
            <w:r w:rsidRPr="008C263D">
              <w:rPr>
                <w:b/>
                <w:sz w:val="22"/>
                <w:szCs w:val="22"/>
              </w:rPr>
              <w:t>Svazek obcí Slavkovský Les</w:t>
            </w:r>
          </w:p>
        </w:tc>
      </w:tr>
      <w:tr w:rsidRPr="009148BE" w:rsidR="008C263D" w:rsidTr="00C2495C" w14:paraId="4BA75601" w14:textId="77777777">
        <w:trPr>
          <w:trHeight w:val="401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8C263D" w:rsidP="008C263D" w:rsidRDefault="008C263D" w14:paraId="1F7299E0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8C263D" w:rsidR="008C263D" w:rsidP="008C263D" w:rsidRDefault="008C263D" w14:paraId="0A85D775" w14:textId="00D53CAB">
            <w:pPr>
              <w:ind w:left="57"/>
              <w:rPr>
                <w:sz w:val="22"/>
                <w:szCs w:val="22"/>
              </w:rPr>
            </w:pPr>
            <w:r w:rsidRPr="008C263D">
              <w:rPr>
                <w:sz w:val="22"/>
                <w:szCs w:val="22"/>
              </w:rPr>
              <w:t>Masarykovo náměstí 143, 364 61 Teplá</w:t>
            </w:r>
          </w:p>
        </w:tc>
      </w:tr>
      <w:tr w:rsidRPr="009148BE" w:rsidR="008C263D" w:rsidTr="000236B8" w14:paraId="5666F3DE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8C263D" w:rsidP="008C263D" w:rsidRDefault="008C263D" w14:paraId="6D9B4E89" w14:textId="77777777">
            <w:pPr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 xml:space="preserve">IČ: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8C263D" w:rsidR="008C263D" w:rsidP="008C263D" w:rsidRDefault="008C263D" w14:paraId="7A20C65E" w14:textId="030B4BE3">
            <w:pPr>
              <w:ind w:left="57"/>
              <w:rPr>
                <w:sz w:val="22"/>
                <w:szCs w:val="22"/>
              </w:rPr>
            </w:pPr>
            <w:r w:rsidRPr="008C263D">
              <w:rPr>
                <w:sz w:val="22"/>
                <w:szCs w:val="22"/>
              </w:rPr>
              <w:t>63552841</w:t>
            </w:r>
          </w:p>
        </w:tc>
      </w:tr>
      <w:tr w:rsidRPr="009148BE" w:rsidR="009148BE" w:rsidTr="000236B8" w14:paraId="68761EA3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CE2028" w:rsidR="009148BE" w:rsidP="004F2BB1" w:rsidRDefault="009148BE" w14:paraId="46A65EE5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8C263D" w:rsidR="009148BE" w:rsidP="005F60DE" w:rsidRDefault="008C263D" w14:paraId="77934976" w14:textId="5DC13389">
            <w:pPr>
              <w:ind w:left="57"/>
              <w:rPr>
                <w:sz w:val="22"/>
                <w:szCs w:val="22"/>
              </w:rPr>
            </w:pPr>
            <w:r w:rsidRPr="008C263D">
              <w:rPr>
                <w:sz w:val="22"/>
                <w:szCs w:val="22"/>
              </w:rPr>
              <w:t>CZ63552841</w:t>
            </w:r>
          </w:p>
        </w:tc>
      </w:tr>
      <w:tr w:rsidRPr="009148BE" w:rsidR="009148BE" w:rsidTr="000236B8" w14:paraId="3B051FDA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9148BE" w:rsidP="004F2BB1" w:rsidRDefault="009148BE" w14:paraId="16824D47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8C263D" w:rsidR="009148BE" w:rsidP="005F60DE" w:rsidRDefault="008C263D" w14:paraId="1FDB4C26" w14:textId="356B1B5E">
            <w:pPr>
              <w:ind w:left="57"/>
              <w:rPr>
                <w:sz w:val="22"/>
                <w:szCs w:val="22"/>
              </w:rPr>
            </w:pPr>
            <w:r w:rsidRPr="008C263D">
              <w:rPr>
                <w:sz w:val="22"/>
                <w:szCs w:val="22"/>
              </w:rPr>
              <w:t>Marie Šašková, předsedkyně svazku</w:t>
            </w:r>
          </w:p>
        </w:tc>
      </w:tr>
      <w:tr w:rsidRPr="009148BE" w:rsidR="009148BE" w:rsidTr="000236B8" w14:paraId="163E54BD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center"/>
          </w:tcPr>
          <w:p w:rsidRPr="00CE2028" w:rsidR="009148BE" w:rsidP="004F2BB1" w:rsidRDefault="009148BE" w14:paraId="4EA3C410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>Tel.</w:t>
            </w:r>
            <w:r w:rsidRPr="00CE2028" w:rsidR="000236B8">
              <w:rPr>
                <w:bCs/>
                <w:sz w:val="22"/>
                <w:szCs w:val="22"/>
              </w:rPr>
              <w:t>, fax</w:t>
            </w:r>
            <w:r w:rsidRPr="00CE2028">
              <w:rPr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8C263D" w:rsidR="009148BE" w:rsidP="005F60DE" w:rsidRDefault="008C263D" w14:paraId="7BA579CB" w14:textId="6CF63474">
            <w:pPr>
              <w:ind w:left="57"/>
              <w:rPr>
                <w:sz w:val="22"/>
                <w:szCs w:val="22"/>
              </w:rPr>
            </w:pPr>
            <w:r w:rsidRPr="008C263D">
              <w:rPr>
                <w:sz w:val="22"/>
                <w:szCs w:val="22"/>
              </w:rPr>
              <w:t xml:space="preserve">+420 </w:t>
            </w:r>
            <w:bdo w:val="ltr">
              <w:r w:rsidRPr="008C263D">
                <w:rPr>
                  <w:sz w:val="22"/>
                  <w:szCs w:val="22"/>
                </w:rPr>
                <w:t>724 196 035</w:t>
              </w:r>
              <w:r w:rsidR="00F036F5">
                <w:t>‬</w:t>
              </w:r>
            </w:bdo>
          </w:p>
        </w:tc>
      </w:tr>
      <w:tr w:rsidRPr="009148BE" w:rsidR="009148BE" w:rsidTr="00363F4D" w14:paraId="33D4E772" w14:textId="77777777">
        <w:trPr>
          <w:trHeight w:val="359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9148BE" w:rsidP="004F2BB1" w:rsidRDefault="009148BE" w14:paraId="70459107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8C263D" w:rsidR="009148BE" w:rsidP="005F60DE" w:rsidRDefault="008C263D" w14:paraId="37D9A67D" w14:textId="573DFE15">
            <w:pPr>
              <w:ind w:left="57"/>
              <w:rPr>
                <w:sz w:val="22"/>
                <w:szCs w:val="22"/>
              </w:rPr>
            </w:pPr>
            <w:r w:rsidRPr="008C263D">
              <w:rPr>
                <w:sz w:val="22"/>
                <w:szCs w:val="22"/>
              </w:rPr>
              <w:t>soslpov@seznam.cz</w:t>
            </w:r>
            <w:r w:rsidRPr="008C263D">
              <w:rPr>
                <w:sz w:val="22"/>
                <w:szCs w:val="22"/>
              </w:rPr>
              <w:t>‬</w:t>
            </w:r>
          </w:p>
        </w:tc>
      </w:tr>
      <w:tr w:rsidRPr="009148BE" w:rsidR="00BF5810" w14:paraId="1FE86401" w14:textId="77777777">
        <w:trPr>
          <w:trHeight w:val="345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bottom"/>
          </w:tcPr>
          <w:p w:rsidRPr="00CE2028" w:rsidR="00BF5810" w:rsidP="004F2BB1" w:rsidRDefault="00C46348" w14:paraId="09BFD8AF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Účastník</w:t>
            </w:r>
          </w:p>
        </w:tc>
      </w:tr>
      <w:tr w:rsidRPr="009148BE" w:rsidR="00BF5810" w:rsidTr="000236B8" w14:paraId="3C33FA04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BF5810" w:rsidP="004F2BB1" w:rsidRDefault="00BF5810" w14:paraId="31513735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13BFB29D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:rsidTr="000236B8" w14:paraId="3C3DF45A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BF5810" w:rsidP="004F2BB1" w:rsidRDefault="00BF5810" w14:paraId="310B4225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17F5655A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:rsidTr="000236B8" w14:paraId="4EE1355E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BF5810" w:rsidP="004F2BB1" w:rsidRDefault="00BF5810" w14:paraId="2FD4058D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>Tel./fax: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73E5B86D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:rsidTr="000236B8" w14:paraId="756DED15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BF5810" w:rsidP="004F2BB1" w:rsidRDefault="00BF5810" w14:paraId="30C93615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E-mail: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322CA2CA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:rsidTr="000236B8" w14:paraId="0BB7E0DE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BF5810" w:rsidP="004F2BB1" w:rsidRDefault="00BF5810" w14:paraId="152D2655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IČ: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00244D58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:rsidTr="000236B8" w14:paraId="03B1A0FD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BF5810" w:rsidP="004F2BB1" w:rsidRDefault="00BF5810" w14:paraId="283A6B75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6439424E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:rsidTr="000236B8" w14:paraId="21FA3980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BF5810" w:rsidP="00C46348" w:rsidRDefault="00BF5810" w14:paraId="5079C241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Osoba oprávněná za </w:t>
            </w:r>
            <w:r w:rsidR="00C46348">
              <w:rPr>
                <w:bCs/>
                <w:sz w:val="22"/>
                <w:szCs w:val="22"/>
              </w:rPr>
              <w:t>účastníka</w:t>
            </w:r>
            <w:r w:rsidRPr="00CE2028">
              <w:rPr>
                <w:bCs/>
                <w:sz w:val="22"/>
                <w:szCs w:val="22"/>
              </w:rPr>
              <w:t xml:space="preserve"> jednat: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6A1E283A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:rsidTr="000236B8" w14:paraId="0365FA94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BF5810" w:rsidP="004F2BB1" w:rsidRDefault="00BF5810" w14:paraId="177CA3B7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23A17082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:rsidTr="000236B8" w14:paraId="4667C09F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BF5810" w:rsidP="004F2BB1" w:rsidRDefault="00BF5810" w14:paraId="7A4AC0F3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20D92B88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:rsidTr="000236B8" w14:paraId="46AF917C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CE2028" w:rsidR="00BF5810" w:rsidP="004F2BB1" w:rsidRDefault="00BF5810" w14:paraId="155560CA" w14:textId="77777777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076EF4BC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14:paraId="6CFBE353" w14:textId="77777777">
        <w:trPr>
          <w:trHeight w:val="270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center"/>
          </w:tcPr>
          <w:p w:rsidRPr="00CE2028" w:rsidR="00BF5810" w:rsidP="004F2BB1" w:rsidRDefault="00BF5810" w14:paraId="586D1CEF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9148BE" w:rsidR="000236B8" w:rsidTr="000236B8" w14:paraId="56018CBD" w14:textId="77777777">
        <w:trPr>
          <w:trHeight w:val="270"/>
          <w:jc w:val="center"/>
        </w:trPr>
        <w:tc>
          <w:tcPr>
            <w:tcW w:w="3644" w:type="dxa"/>
            <w:gridSpan w:val="2"/>
            <w:shd w:val="clear" w:color="auto" w:fill="C0C0C0"/>
            <w:noWrap/>
            <w:vAlign w:val="center"/>
          </w:tcPr>
          <w:p w:rsidRPr="00CE2028" w:rsidR="000236B8" w:rsidP="004F2BB1" w:rsidRDefault="000236B8" w14:paraId="164CD39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>Cena celkem bez DPH:</w:t>
            </w:r>
          </w:p>
        </w:tc>
        <w:tc>
          <w:tcPr>
            <w:tcW w:w="2835" w:type="dxa"/>
            <w:shd w:val="clear" w:color="auto" w:fill="C0C0C0"/>
            <w:noWrap/>
            <w:vAlign w:val="center"/>
          </w:tcPr>
          <w:p w:rsidRPr="00CE2028" w:rsidR="000236B8" w:rsidP="0084708A" w:rsidRDefault="000236B8" w14:paraId="1C5D81F3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 </w:t>
            </w:r>
            <w:r w:rsidRPr="00CE2028">
              <w:rPr>
                <w:b/>
                <w:bCs/>
                <w:sz w:val="22"/>
                <w:szCs w:val="22"/>
              </w:rPr>
              <w:t xml:space="preserve">Samostatně </w:t>
            </w:r>
            <w:proofErr w:type="gramStart"/>
            <w:r w:rsidRPr="00CE2028">
              <w:rPr>
                <w:b/>
                <w:bCs/>
                <w:sz w:val="22"/>
                <w:szCs w:val="22"/>
              </w:rPr>
              <w:t>DPH</w:t>
            </w:r>
            <w:r w:rsidR="00906E46">
              <w:rPr>
                <w:b/>
                <w:bCs/>
                <w:sz w:val="22"/>
                <w:szCs w:val="22"/>
              </w:rPr>
              <w:t xml:space="preserve"> </w:t>
            </w:r>
            <w:r w:rsidRPr="00CE2028">
              <w:rPr>
                <w:b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3076" w:type="dxa"/>
            <w:shd w:val="clear" w:color="auto" w:fill="C0C0C0"/>
            <w:noWrap/>
            <w:vAlign w:val="center"/>
          </w:tcPr>
          <w:p w:rsidRPr="00CE2028" w:rsidR="000236B8" w:rsidP="004F2BB1" w:rsidRDefault="000236B8" w14:paraId="4A4F0F0F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Pr="009148BE" w:rsidR="000236B8" w:rsidTr="000236B8" w14:paraId="7682BEF3" w14:textId="77777777">
        <w:trPr>
          <w:trHeight w:val="858"/>
          <w:jc w:val="center"/>
        </w:trPr>
        <w:tc>
          <w:tcPr>
            <w:tcW w:w="3644" w:type="dxa"/>
            <w:gridSpan w:val="2"/>
            <w:shd w:val="clear" w:color="auto" w:fill="auto"/>
            <w:noWrap/>
            <w:vAlign w:val="center"/>
          </w:tcPr>
          <w:p w:rsidRPr="00CE2028" w:rsidR="000236B8" w:rsidP="004F2BB1" w:rsidRDefault="000236B8" w14:paraId="148103C8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CE2028" w:rsidR="000236B8" w:rsidP="004F2BB1" w:rsidRDefault="000236B8" w14:paraId="347AD052" w14:textId="77777777">
            <w:pPr>
              <w:jc w:val="center"/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 </w:t>
            </w:r>
          </w:p>
          <w:p w:rsidRPr="00CE2028" w:rsidR="000236B8" w:rsidP="004F2BB1" w:rsidRDefault="000236B8" w14:paraId="6696AA43" w14:textId="77777777">
            <w:pPr>
              <w:jc w:val="center"/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 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Pr="00CE2028" w:rsidR="000236B8" w:rsidP="004F2BB1" w:rsidRDefault="000236B8" w14:paraId="3D0EA954" w14:textId="77777777">
            <w:pPr>
              <w:jc w:val="center"/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 </w:t>
            </w:r>
          </w:p>
        </w:tc>
      </w:tr>
      <w:tr w:rsidRPr="009148BE" w:rsidR="00BF5810" w14:paraId="23B99317" w14:textId="77777777">
        <w:trPr>
          <w:trHeight w:val="270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center"/>
          </w:tcPr>
          <w:p w:rsidRPr="00CE2028" w:rsidR="00BF5810" w:rsidP="00C46348" w:rsidRDefault="00BF5810" w14:paraId="10E45C6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 xml:space="preserve">Osoba oprávněná za </w:t>
            </w:r>
            <w:r w:rsidR="00C46348">
              <w:rPr>
                <w:b/>
                <w:bCs/>
                <w:sz w:val="22"/>
                <w:szCs w:val="22"/>
              </w:rPr>
              <w:t>účastníka</w:t>
            </w:r>
            <w:r w:rsidRPr="00CE2028">
              <w:rPr>
                <w:b/>
                <w:bCs/>
                <w:sz w:val="22"/>
                <w:szCs w:val="22"/>
              </w:rPr>
              <w:t xml:space="preserve"> jednat</w:t>
            </w:r>
          </w:p>
        </w:tc>
      </w:tr>
      <w:tr w:rsidRPr="009148BE" w:rsidR="00BF5810" w:rsidTr="000236B8" w14:paraId="128F1543" w14:textId="77777777">
        <w:trPr>
          <w:trHeight w:val="805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CE2028" w:rsidR="00BF5810" w:rsidP="004F2BB1" w:rsidRDefault="00BF5810" w14:paraId="214CB1A0" w14:textId="77777777">
            <w:pPr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CE2028" w:rsidR="00BF5810" w:rsidP="004F2BB1" w:rsidRDefault="00BF5810" w14:paraId="1646F98E" w14:textId="77777777">
            <w:pPr>
              <w:jc w:val="center"/>
              <w:rPr>
                <w:sz w:val="22"/>
                <w:szCs w:val="22"/>
              </w:rPr>
            </w:pPr>
          </w:p>
          <w:p w:rsidRPr="00CE2028" w:rsidR="00BF5810" w:rsidP="004F2BB1" w:rsidRDefault="00BF5810" w14:paraId="3BE0796E" w14:textId="77777777">
            <w:pPr>
              <w:jc w:val="center"/>
              <w:rPr>
                <w:sz w:val="22"/>
                <w:szCs w:val="22"/>
              </w:rPr>
            </w:pPr>
          </w:p>
          <w:p w:rsidRPr="00CE2028" w:rsidR="00BF5810" w:rsidP="004F2BB1" w:rsidRDefault="00BF5810" w14:paraId="2D9F3752" w14:textId="77777777">
            <w:pPr>
              <w:jc w:val="center"/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........................................</w:t>
            </w:r>
          </w:p>
        </w:tc>
        <w:tc>
          <w:tcPr>
            <w:tcW w:w="3076" w:type="dxa"/>
            <w:shd w:val="clear" w:color="auto" w:fill="auto"/>
            <w:vAlign w:val="bottom"/>
          </w:tcPr>
          <w:p w:rsidRPr="00CE2028" w:rsidR="00BF5810" w:rsidP="004F2BB1" w:rsidRDefault="00BF5810" w14:paraId="501A0DC5" w14:textId="77777777">
            <w:pPr>
              <w:jc w:val="right"/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razítko</w:t>
            </w:r>
          </w:p>
        </w:tc>
      </w:tr>
      <w:tr w:rsidRPr="009148BE" w:rsidR="00BF5810" w:rsidTr="000236B8" w14:paraId="3FAAF34A" w14:textId="77777777">
        <w:trPr>
          <w:trHeight w:val="402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CE2028" w:rsidR="00BF5810" w:rsidP="004F2BB1" w:rsidRDefault="00BF5810" w14:paraId="162F64E3" w14:textId="77777777">
            <w:pPr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333E1F20" w14:textId="77777777">
            <w:pPr>
              <w:rPr>
                <w:sz w:val="22"/>
                <w:szCs w:val="22"/>
              </w:rPr>
            </w:pPr>
          </w:p>
          <w:p w:rsidR="000236B8" w:rsidP="004F2BB1" w:rsidRDefault="000236B8" w14:paraId="713CCD1D" w14:textId="77777777">
            <w:pPr>
              <w:rPr>
                <w:sz w:val="22"/>
                <w:szCs w:val="22"/>
              </w:rPr>
            </w:pPr>
          </w:p>
          <w:p w:rsidRPr="00CE2028" w:rsidR="00E769E2" w:rsidP="004F2BB1" w:rsidRDefault="00E769E2" w14:paraId="4495BE1B" w14:textId="77777777">
            <w:pPr>
              <w:rPr>
                <w:sz w:val="22"/>
                <w:szCs w:val="22"/>
              </w:rPr>
            </w:pPr>
          </w:p>
        </w:tc>
      </w:tr>
      <w:tr w:rsidRPr="009148BE" w:rsidR="00BF5810" w:rsidTr="00E769E2" w14:paraId="5B844ADC" w14:textId="77777777">
        <w:trPr>
          <w:trHeight w:val="583"/>
          <w:jc w:val="center"/>
        </w:trPr>
        <w:tc>
          <w:tcPr>
            <w:tcW w:w="3644" w:type="dxa"/>
            <w:gridSpan w:val="2"/>
            <w:tcBorders>
              <w:top w:val="single" w:color="auto" w:sz="6" w:space="0"/>
              <w:bottom w:val="double" w:color="auto" w:sz="12" w:space="0"/>
            </w:tcBorders>
            <w:shd w:val="clear" w:color="auto" w:fill="FFFF99"/>
            <w:vAlign w:val="center"/>
          </w:tcPr>
          <w:p w:rsidRPr="00CE2028" w:rsidR="00BF5810" w:rsidP="004F2BB1" w:rsidRDefault="00BF5810" w14:paraId="1C4443CA" w14:textId="77777777">
            <w:pPr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:rsidRPr="00CE2028" w:rsidR="00BF5810" w:rsidP="004F2BB1" w:rsidRDefault="00BF5810" w14:paraId="01E95110" w14:textId="77777777">
            <w:pPr>
              <w:rPr>
                <w:sz w:val="22"/>
                <w:szCs w:val="22"/>
              </w:rPr>
            </w:pPr>
          </w:p>
          <w:p w:rsidRPr="00CE2028" w:rsidR="000236B8" w:rsidP="004F2BB1" w:rsidRDefault="000236B8" w14:paraId="6ED77A86" w14:textId="77777777">
            <w:pPr>
              <w:rPr>
                <w:sz w:val="22"/>
                <w:szCs w:val="22"/>
              </w:rPr>
            </w:pPr>
          </w:p>
        </w:tc>
      </w:tr>
    </w:tbl>
    <w:p w:rsidRPr="009148BE" w:rsidR="003452F2" w:rsidP="008B193E" w:rsidRDefault="003452F2" w14:paraId="7D38C524" w14:textId="77777777"/>
    <w:sectPr w:rsidRPr="009148BE" w:rsidR="003452F2" w:rsidSect="00AA50C2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F036F5" w:rsidP="003660E7" w:rsidRDefault="00F036F5" w14:paraId="5F5D0436" w14:textId="77777777">
      <w:r>
        <w:separator/>
      </w:r>
    </w:p>
  </w:endnote>
  <w:endnote w:type="continuationSeparator" w:id="0">
    <w:p w:rsidR="00F036F5" w:rsidP="003660E7" w:rsidRDefault="00F036F5" w14:paraId="1667C09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E769E2" w:rsidRDefault="00E769E2" w14:paraId="7B7CF507" w14:textId="77777777">
    <w:pPr>
      <w:pStyle w:val="Zpat"/>
    </w:pPr>
    <w:r>
      <w:t xml:space="preserve">                                                                    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F036F5" w:rsidP="003660E7" w:rsidRDefault="00F036F5" w14:paraId="1B17FC6A" w14:textId="77777777">
      <w:r>
        <w:separator/>
      </w:r>
    </w:p>
  </w:footnote>
  <w:footnote w:type="continuationSeparator" w:id="0">
    <w:p w:rsidR="00F036F5" w:rsidP="003660E7" w:rsidRDefault="00F036F5" w14:paraId="311DB78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0F4112" w:rsidR="00C07A25" w:rsidP="00C07A25" w:rsidRDefault="00E769E2" w14:paraId="4434405B" w14:textId="2395CDFC">
    <w:pPr>
      <w:pStyle w:val="Zhlav"/>
      <w:jc w:val="right"/>
      <w:rPr>
        <w:i/>
        <w:sz w:val="20"/>
        <w:szCs w:val="20"/>
      </w:rPr>
    </w:pPr>
    <w:r w:rsidRPr="000F4112">
      <w:rPr>
        <w:i/>
        <w:sz w:val="20"/>
        <w:szCs w:val="20"/>
      </w:rPr>
      <w:t>Příloha č.</w:t>
    </w:r>
    <w:r>
      <w:rPr>
        <w:i/>
        <w:sz w:val="20"/>
        <w:szCs w:val="20"/>
      </w:rPr>
      <w:t xml:space="preserve"> 1</w:t>
    </w:r>
  </w:p>
  <w:p w:rsidR="00E769E2" w:rsidRDefault="00E769E2" w14:paraId="639193D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1D"/>
    <w:multiLevelType w:val="multilevel"/>
    <w:tmpl w:val="B84019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2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3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3"/>
    <w:rsid w:val="0000365C"/>
    <w:rsid w:val="00013ABE"/>
    <w:rsid w:val="000236B8"/>
    <w:rsid w:val="00026E21"/>
    <w:rsid w:val="00031CF1"/>
    <w:rsid w:val="00041060"/>
    <w:rsid w:val="000427CB"/>
    <w:rsid w:val="000525C5"/>
    <w:rsid w:val="00053249"/>
    <w:rsid w:val="00055AC9"/>
    <w:rsid w:val="00086243"/>
    <w:rsid w:val="00091180"/>
    <w:rsid w:val="000A3381"/>
    <w:rsid w:val="000B1399"/>
    <w:rsid w:val="000B710E"/>
    <w:rsid w:val="000F38E1"/>
    <w:rsid w:val="000F4112"/>
    <w:rsid w:val="00114950"/>
    <w:rsid w:val="0013048D"/>
    <w:rsid w:val="00133532"/>
    <w:rsid w:val="001515D8"/>
    <w:rsid w:val="001619E0"/>
    <w:rsid w:val="001739C8"/>
    <w:rsid w:val="00186D9F"/>
    <w:rsid w:val="001A23F0"/>
    <w:rsid w:val="001A4288"/>
    <w:rsid w:val="001B37ED"/>
    <w:rsid w:val="001C7BB7"/>
    <w:rsid w:val="001E36F5"/>
    <w:rsid w:val="001E67CA"/>
    <w:rsid w:val="001E71B1"/>
    <w:rsid w:val="001F3EDE"/>
    <w:rsid w:val="00200D48"/>
    <w:rsid w:val="00207E72"/>
    <w:rsid w:val="0023265F"/>
    <w:rsid w:val="0026148A"/>
    <w:rsid w:val="00281B44"/>
    <w:rsid w:val="00282286"/>
    <w:rsid w:val="0028685C"/>
    <w:rsid w:val="00291676"/>
    <w:rsid w:val="00294BAD"/>
    <w:rsid w:val="00296860"/>
    <w:rsid w:val="002A132D"/>
    <w:rsid w:val="002B5B67"/>
    <w:rsid w:val="002B7317"/>
    <w:rsid w:val="002C5AE8"/>
    <w:rsid w:val="002E7E52"/>
    <w:rsid w:val="002F5EF1"/>
    <w:rsid w:val="0030115B"/>
    <w:rsid w:val="0031245C"/>
    <w:rsid w:val="00316C17"/>
    <w:rsid w:val="00332E10"/>
    <w:rsid w:val="00337F88"/>
    <w:rsid w:val="0034332F"/>
    <w:rsid w:val="003452F2"/>
    <w:rsid w:val="0034540A"/>
    <w:rsid w:val="0035228F"/>
    <w:rsid w:val="00363F4D"/>
    <w:rsid w:val="00365053"/>
    <w:rsid w:val="003660E7"/>
    <w:rsid w:val="00370A0B"/>
    <w:rsid w:val="003765EE"/>
    <w:rsid w:val="003827AD"/>
    <w:rsid w:val="0038386E"/>
    <w:rsid w:val="003B43BA"/>
    <w:rsid w:val="003C3164"/>
    <w:rsid w:val="003C642B"/>
    <w:rsid w:val="003D0DF5"/>
    <w:rsid w:val="003E1BE3"/>
    <w:rsid w:val="00431D25"/>
    <w:rsid w:val="00465B4A"/>
    <w:rsid w:val="00485580"/>
    <w:rsid w:val="004C4E72"/>
    <w:rsid w:val="004D41B8"/>
    <w:rsid w:val="004D498C"/>
    <w:rsid w:val="004F0858"/>
    <w:rsid w:val="004F20BA"/>
    <w:rsid w:val="004F2BB1"/>
    <w:rsid w:val="00526164"/>
    <w:rsid w:val="0053308F"/>
    <w:rsid w:val="0055311B"/>
    <w:rsid w:val="00563A0A"/>
    <w:rsid w:val="0056736A"/>
    <w:rsid w:val="00574C43"/>
    <w:rsid w:val="005772DE"/>
    <w:rsid w:val="00590272"/>
    <w:rsid w:val="00593C30"/>
    <w:rsid w:val="00595774"/>
    <w:rsid w:val="005A0C63"/>
    <w:rsid w:val="005A737C"/>
    <w:rsid w:val="005A7836"/>
    <w:rsid w:val="005B1363"/>
    <w:rsid w:val="005B2F80"/>
    <w:rsid w:val="005B570D"/>
    <w:rsid w:val="005D3E80"/>
    <w:rsid w:val="005E0B01"/>
    <w:rsid w:val="005F60DE"/>
    <w:rsid w:val="0061211B"/>
    <w:rsid w:val="00612D09"/>
    <w:rsid w:val="00617D65"/>
    <w:rsid w:val="006373C9"/>
    <w:rsid w:val="00643187"/>
    <w:rsid w:val="00643709"/>
    <w:rsid w:val="00644939"/>
    <w:rsid w:val="006458CB"/>
    <w:rsid w:val="00655C9A"/>
    <w:rsid w:val="006612B1"/>
    <w:rsid w:val="006866BB"/>
    <w:rsid w:val="006A0087"/>
    <w:rsid w:val="006B0A6A"/>
    <w:rsid w:val="006B15A1"/>
    <w:rsid w:val="006B6364"/>
    <w:rsid w:val="006C58D8"/>
    <w:rsid w:val="006D306D"/>
    <w:rsid w:val="006D313F"/>
    <w:rsid w:val="006D70D2"/>
    <w:rsid w:val="006D720C"/>
    <w:rsid w:val="006E7999"/>
    <w:rsid w:val="006F05D4"/>
    <w:rsid w:val="00712710"/>
    <w:rsid w:val="00715F73"/>
    <w:rsid w:val="007213E5"/>
    <w:rsid w:val="00721971"/>
    <w:rsid w:val="00733236"/>
    <w:rsid w:val="00733428"/>
    <w:rsid w:val="0075522F"/>
    <w:rsid w:val="00767444"/>
    <w:rsid w:val="007708AD"/>
    <w:rsid w:val="00772F57"/>
    <w:rsid w:val="007838E6"/>
    <w:rsid w:val="007B4212"/>
    <w:rsid w:val="007C3CF6"/>
    <w:rsid w:val="007C4240"/>
    <w:rsid w:val="007C6120"/>
    <w:rsid w:val="007E1807"/>
    <w:rsid w:val="008118B5"/>
    <w:rsid w:val="0084708A"/>
    <w:rsid w:val="00854460"/>
    <w:rsid w:val="00854C42"/>
    <w:rsid w:val="008768C2"/>
    <w:rsid w:val="00880304"/>
    <w:rsid w:val="00884870"/>
    <w:rsid w:val="008A399A"/>
    <w:rsid w:val="008B193E"/>
    <w:rsid w:val="008B4F42"/>
    <w:rsid w:val="008B7724"/>
    <w:rsid w:val="008C263D"/>
    <w:rsid w:val="008D10FD"/>
    <w:rsid w:val="008D2C49"/>
    <w:rsid w:val="00906E46"/>
    <w:rsid w:val="009148BE"/>
    <w:rsid w:val="009323A7"/>
    <w:rsid w:val="00960095"/>
    <w:rsid w:val="00965C60"/>
    <w:rsid w:val="00973A56"/>
    <w:rsid w:val="009B7389"/>
    <w:rsid w:val="009D1CFF"/>
    <w:rsid w:val="00A0269C"/>
    <w:rsid w:val="00A20948"/>
    <w:rsid w:val="00A220EA"/>
    <w:rsid w:val="00A300B4"/>
    <w:rsid w:val="00A312A2"/>
    <w:rsid w:val="00A46B7C"/>
    <w:rsid w:val="00A470F7"/>
    <w:rsid w:val="00A52BAA"/>
    <w:rsid w:val="00A540F0"/>
    <w:rsid w:val="00A61DD7"/>
    <w:rsid w:val="00AA50C2"/>
    <w:rsid w:val="00AA7EEE"/>
    <w:rsid w:val="00AD44F2"/>
    <w:rsid w:val="00AE272C"/>
    <w:rsid w:val="00B135A3"/>
    <w:rsid w:val="00B51AE6"/>
    <w:rsid w:val="00B91013"/>
    <w:rsid w:val="00B91DAF"/>
    <w:rsid w:val="00B939DD"/>
    <w:rsid w:val="00B94797"/>
    <w:rsid w:val="00BA0BE2"/>
    <w:rsid w:val="00BD1C2C"/>
    <w:rsid w:val="00BD58C3"/>
    <w:rsid w:val="00BE1ECC"/>
    <w:rsid w:val="00BF0ACE"/>
    <w:rsid w:val="00BF0AFB"/>
    <w:rsid w:val="00BF2CCD"/>
    <w:rsid w:val="00BF5810"/>
    <w:rsid w:val="00C07A25"/>
    <w:rsid w:val="00C15640"/>
    <w:rsid w:val="00C2249D"/>
    <w:rsid w:val="00C2495C"/>
    <w:rsid w:val="00C310AC"/>
    <w:rsid w:val="00C46348"/>
    <w:rsid w:val="00C50012"/>
    <w:rsid w:val="00C85883"/>
    <w:rsid w:val="00C91D4A"/>
    <w:rsid w:val="00C93AFE"/>
    <w:rsid w:val="00C97E2F"/>
    <w:rsid w:val="00CA00CC"/>
    <w:rsid w:val="00CC2B58"/>
    <w:rsid w:val="00CC5BE2"/>
    <w:rsid w:val="00CE2028"/>
    <w:rsid w:val="00CE654E"/>
    <w:rsid w:val="00D20647"/>
    <w:rsid w:val="00D24C31"/>
    <w:rsid w:val="00D37115"/>
    <w:rsid w:val="00D414CE"/>
    <w:rsid w:val="00D66351"/>
    <w:rsid w:val="00D725EE"/>
    <w:rsid w:val="00D72F5C"/>
    <w:rsid w:val="00D961B8"/>
    <w:rsid w:val="00DA3B1A"/>
    <w:rsid w:val="00DD1F7B"/>
    <w:rsid w:val="00DF1386"/>
    <w:rsid w:val="00E056C9"/>
    <w:rsid w:val="00E062C2"/>
    <w:rsid w:val="00E31013"/>
    <w:rsid w:val="00E45271"/>
    <w:rsid w:val="00E755ED"/>
    <w:rsid w:val="00E769E2"/>
    <w:rsid w:val="00EE50D2"/>
    <w:rsid w:val="00EF5CD0"/>
    <w:rsid w:val="00F036F5"/>
    <w:rsid w:val="00F15870"/>
    <w:rsid w:val="00F159E6"/>
    <w:rsid w:val="00F34208"/>
    <w:rsid w:val="00F4620C"/>
    <w:rsid w:val="00F57CA7"/>
    <w:rsid w:val="00F62849"/>
    <w:rsid w:val="00F81F81"/>
    <w:rsid w:val="00FA41C7"/>
    <w:rsid w:val="00FA5C88"/>
    <w:rsid w:val="00FA6B25"/>
    <w:rsid w:val="00FB621F"/>
    <w:rsid w:val="00FC6915"/>
    <w:rsid w:val="00FD096C"/>
    <w:rsid w:val="00FD4CD0"/>
    <w:rsid w:val="00FD772C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190EE94"/>
  <w15:docId w15:val="{DB79F158-CB64-7541-8B26-F9A36D92F40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Variable" w:semiHidden="true" w:unhideWhenUsed="true"/>
    <w:lsdException w:name="Normal Table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72"/>
    <w:lsdException w:name="Plain Table 2" w:uiPriority="73"/>
    <w:lsdException w:name="Plain Table 3" w:uiPriority="19" w:qFormat="true"/>
    <w:lsdException w:name="Plain Table 4" w:uiPriority="21" w:qFormat="true"/>
    <w:lsdException w:name="Plain Table 5" w:uiPriority="31" w:qFormat="true"/>
    <w:lsdException w:name="Grid Table Light" w:uiPriority="32" w:qFormat="true"/>
    <w:lsdException w:name="Grid Table 1 Light" w:uiPriority="33" w:qFormat="true"/>
    <w:lsdException w:name="Grid Table 2" w:uiPriority="37"/>
    <w:lsdException w:name="Grid Table 3" w:uiPriority="39" w:qFormat="true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99" w:semiHidden="true" w:unhideWhenUsed="true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BodyText21" w:customStyle="true">
    <w:name w:val="Body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paragraph" w:styleId="CharChar2CharCharCharCharChar" w:customStyle="true">
    <w:name w:val="Char Char2 Char Char Char Char Char"/>
    <w:basedOn w:val="Normln"/>
    <w:rsid w:val="00FD4CD0"/>
    <w:pPr>
      <w:spacing w:after="160" w:line="240" w:lineRule="exact"/>
    </w:pPr>
    <w:rPr>
      <w:rFonts w:ascii="Times New Roman Bold" w:hAnsi="Times New Roman Bold" w:cs="Times New Roman"/>
      <w:b/>
      <w:sz w:val="26"/>
      <w:szCs w:val="26"/>
      <w:lang w:val="sk-SK" w:eastAsia="en-US"/>
    </w:rPr>
  </w:style>
  <w:style w:type="paragraph" w:styleId="literatura" w:customStyle="true">
    <w:name w:val="literatura"/>
    <w:basedOn w:val="Normln"/>
    <w:next w:val="Normln"/>
    <w:rsid w:val="00EF5CD0"/>
    <w:pPr>
      <w:tabs>
        <w:tab w:val="left" w:pos="1701"/>
        <w:tab w:val="left" w:pos="1985"/>
      </w:tabs>
      <w:ind w:left="1985" w:hanging="1985"/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869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4456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84094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7457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20611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63216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8337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38024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0734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86304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41093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.XSL" StyleName="APA"/>
</file>

<file path=customXml/itemProps1.xml><?xml version="1.0" encoding="utf-8"?>
<ds:datastoreItem xmlns:ds="http://schemas.openxmlformats.org/officeDocument/2006/customXml" ds:itemID="{8CE4195B-4C73-1149-95BA-A61B57F28B4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Snoopy</properties:Company>
  <properties:Pages>1</properties:Pages>
  <properties:Words>140</properties:Words>
  <properties:Characters>829</properties:Characters>
  <properties:Lines>6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Oslovení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968</properties:CharactersWithSpaces>
  <properties:SharedDoc>false</properties:SharedDoc>
  <properties:HLinks>
    <vt:vector baseType="variant" size="6">
      <vt:variant>
        <vt:i4>6422545</vt:i4>
      </vt:variant>
      <vt:variant>
        <vt:i4>0</vt:i4>
      </vt:variant>
      <vt:variant>
        <vt:i4>0</vt:i4>
      </vt:variant>
      <vt:variant>
        <vt:i4>5</vt:i4>
      </vt:variant>
      <vt:variant>
        <vt:lpwstr>mailto:petr.novotny@zdobnice.com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2020-01-06T08:46:00Z</dcterms:created>
  <dc:creator/>
  <cp:keywords/>
  <cp:lastModifiedBy/>
  <cp:lastPrinted>2013-05-30T07:28:00Z</cp:lastPrinted>
  <dcterms:modified xmlns:xsi="http://www.w3.org/2001/XMLSchema-instance" xsi:type="dcterms:W3CDTF">2021-05-11T11:06:00Z</dcterms:modified>
  <cp:revision>11</cp:revision>
  <dc:subject/>
  <dc:title>KRYCÍ LIST NABÍDKY</dc:title>
</cp:coreProperties>
</file>