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5B6D8A" w:rsidP="005B6D8A" w:rsidRDefault="005B6D8A" w14:paraId="439C88AD" w14:textId="77777777">
      <w:pPr>
        <w:jc w:val="both"/>
        <w:rPr>
          <w:b/>
        </w:rPr>
      </w:pPr>
    </w:p>
    <w:p w:rsidRPr="00DA01AB" w:rsidR="005B6D8A" w:rsidP="005B6D8A" w:rsidRDefault="005B6D8A" w14:paraId="67343BCC" w14:textId="77777777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>
        <w:rPr>
          <w:b/>
        </w:rPr>
        <w:t>2</w:t>
      </w:r>
      <w:r w:rsidRPr="00FC317D">
        <w:rPr>
          <w:b/>
        </w:rPr>
        <w:t xml:space="preserve"> –</w:t>
      </w:r>
      <w:r>
        <w:rPr>
          <w:b/>
        </w:rPr>
        <w:t xml:space="preserve"> </w:t>
      </w:r>
      <w:r w:rsidRPr="00081DD6">
        <w:rPr>
          <w:b/>
          <w:bCs/>
        </w:rPr>
        <w:t>Čestné prohlášení o splnění základní způsobilosti</w:t>
      </w:r>
      <w:r>
        <w:rPr>
          <w:b/>
          <w:bCs/>
        </w:rPr>
        <w:t xml:space="preserve"> </w:t>
      </w:r>
    </w:p>
    <w:p w:rsidR="005B6D8A" w:rsidP="005B6D8A" w:rsidRDefault="005B6D8A" w14:paraId="59E6F0FA" w14:textId="77777777">
      <w:pPr>
        <w:jc w:val="center"/>
      </w:pPr>
    </w:p>
    <w:p w:rsidRPr="00596BAD" w:rsidR="005B6D8A" w:rsidP="005B6D8A" w:rsidRDefault="005B6D8A" w14:paraId="0BB787EE" w14:textId="77777777">
      <w:pPr>
        <w:jc w:val="center"/>
      </w:pPr>
      <w:r w:rsidRPr="00596BAD">
        <w:t>na zakázku:</w:t>
      </w:r>
    </w:p>
    <w:p w:rsidR="005B6D8A" w:rsidP="00F964EC" w:rsidRDefault="00A26A0D" w14:paraId="1AE67886" w14:textId="50E2AA5E">
      <w:pPr>
        <w:jc w:val="center"/>
        <w:rPr>
          <w:b/>
          <w:sz w:val="28"/>
          <w:szCs w:val="28"/>
        </w:rPr>
      </w:pPr>
      <w:r w:rsidRPr="00A26A0D">
        <w:rPr>
          <w:b/>
          <w:sz w:val="28"/>
          <w:szCs w:val="28"/>
        </w:rPr>
        <w:t>Vzdělávání zaměstnanců – CDC Data s.r.o., navazující</w:t>
      </w:r>
    </w:p>
    <w:p w:rsidR="005B6D8A" w:rsidP="005B6D8A" w:rsidRDefault="005B6D8A" w14:paraId="16AA75F6" w14:textId="75C1C2CE">
      <w:pPr>
        <w:jc w:val="center"/>
      </w:pPr>
      <w:r>
        <w:t xml:space="preserve">Zadavatel: </w:t>
      </w:r>
      <w:r w:rsidRPr="00A26A0D" w:rsidR="00A26A0D">
        <w:t>CDC Data s.r.o.</w:t>
      </w:r>
    </w:p>
    <w:p w:rsidR="005B6D8A" w:rsidP="005B6D8A" w:rsidRDefault="005B6D8A" w14:paraId="247C2A92" w14:textId="6671932D">
      <w:pPr>
        <w:jc w:val="center"/>
      </w:pPr>
      <w:r>
        <w:t xml:space="preserve">Sídlo: </w:t>
      </w:r>
      <w:r w:rsidRPr="00A26A0D" w:rsidR="00A26A0D">
        <w:t>Kaštanová 618/141</w:t>
      </w:r>
      <w:proofErr w:type="gramStart"/>
      <w:r w:rsidRPr="00A26A0D" w:rsidR="00A26A0D">
        <w:t>c,  Brno</w:t>
      </w:r>
      <w:proofErr w:type="gramEnd"/>
      <w:r w:rsidRPr="00A26A0D" w:rsidR="00A26A0D">
        <w:t>, 617 00</w:t>
      </w:r>
    </w:p>
    <w:p w:rsidR="005B6D8A" w:rsidP="00F45D44" w:rsidRDefault="005B6D8A" w14:paraId="4A79F276" w14:textId="75623806">
      <w:pPr>
        <w:jc w:val="center"/>
      </w:pPr>
      <w:r w:rsidRPr="001A3BB6">
        <w:t>IČ zadavatele / DIČ zadavatele</w:t>
      </w:r>
      <w:r>
        <w:t>:</w:t>
      </w:r>
      <w:r w:rsidRPr="001A3BB6">
        <w:tab/>
      </w:r>
      <w:bookmarkStart w:name="OLE_LINK19" w:id="0"/>
      <w:bookmarkStart w:name="OLE_LINK20" w:id="1"/>
      <w:bookmarkStart w:name="OLE_LINK21" w:id="2"/>
      <w:r w:rsidRPr="00A26A0D" w:rsidR="00A26A0D">
        <w:t>25344609/CZ25344609</w:t>
      </w:r>
      <w:bookmarkEnd w:id="0"/>
      <w:bookmarkEnd w:id="1"/>
      <w:bookmarkEnd w:id="2"/>
    </w:p>
    <w:p w:rsidR="005B6D8A" w:rsidP="005B6D8A" w:rsidRDefault="005B6D8A" w14:paraId="43578763" w14:textId="77777777">
      <w:pPr>
        <w:jc w:val="both"/>
      </w:pPr>
      <w:r>
        <w:t>Název dodavatele (vč. právní formy):</w:t>
      </w:r>
      <w:r>
        <w:tab/>
        <w:t>………………………</w:t>
      </w:r>
      <w:proofErr w:type="gramStart"/>
      <w:r>
        <w:t>…….</w:t>
      </w:r>
      <w:proofErr w:type="gramEnd"/>
      <w:r>
        <w:t xml:space="preserve">.  </w:t>
      </w:r>
    </w:p>
    <w:p w:rsidR="005B6D8A" w:rsidP="005B6D8A" w:rsidRDefault="005B6D8A" w14:paraId="0FF1B7BC" w14:textId="77777777">
      <w:pPr>
        <w:jc w:val="both"/>
      </w:pPr>
      <w:r>
        <w:t>Sídlo / místo podnikání:</w:t>
      </w:r>
      <w:r>
        <w:tab/>
      </w:r>
      <w:r>
        <w:tab/>
      </w:r>
      <w:r>
        <w:tab/>
        <w:t>………………………</w:t>
      </w:r>
      <w:proofErr w:type="gramStart"/>
      <w:r>
        <w:t>…….</w:t>
      </w:r>
      <w:proofErr w:type="gramEnd"/>
      <w:r>
        <w:t>.  ,</w:t>
      </w:r>
    </w:p>
    <w:p w:rsidR="005B6D8A" w:rsidP="005B6D8A" w:rsidRDefault="005B6D8A" w14:paraId="472267CF" w14:textId="77777777">
      <w:pPr>
        <w:jc w:val="both"/>
      </w:pPr>
      <w:r>
        <w:t>IČ/DIČ:</w:t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proofErr w:type="gramStart"/>
      <w:r>
        <w:t>…….</w:t>
      </w:r>
      <w:proofErr w:type="gramEnd"/>
      <w:r>
        <w:t xml:space="preserve">. </w:t>
      </w:r>
    </w:p>
    <w:p w:rsidRPr="002004A8" w:rsidR="00F45D44" w:rsidP="00F45D44" w:rsidRDefault="005B6D8A" w14:paraId="0DF5591A" w14:textId="77777777">
      <w:pPr>
        <w:ind w:right="-131"/>
        <w:rPr>
          <w:shd w:val="clear" w:color="auto" w:fill="FFFFFF"/>
        </w:rPr>
      </w:pPr>
      <w:r>
        <w:t>Jako osoba oprávněná jednat jménem či za dodavatele čestně prohlašuji, že</w:t>
      </w:r>
      <w:r w:rsidR="00F45D44">
        <w:rPr>
          <w:shd w:val="clear" w:color="auto" w:fill="FFFFFF"/>
        </w:rPr>
        <w:t xml:space="preserve"> js</w:t>
      </w:r>
      <w:r w:rsidRPr="002004A8" w:rsidR="00F45D44">
        <w:rPr>
          <w:shd w:val="clear" w:color="auto" w:fill="FFFFFF"/>
        </w:rPr>
        <w:t>m</w:t>
      </w:r>
      <w:r w:rsidR="00F45D44">
        <w:rPr>
          <w:shd w:val="clear" w:color="auto" w:fill="FFFFFF"/>
        </w:rPr>
        <w:t>e</w:t>
      </w:r>
      <w:r w:rsidRPr="002004A8" w:rsidR="00F45D44">
        <w:rPr>
          <w:shd w:val="clear" w:color="auto" w:fill="FFFFFF"/>
        </w:rPr>
        <w:t xml:space="preserve"> dodavatel</w:t>
      </w:r>
      <w:r w:rsidR="00F45D44">
        <w:rPr>
          <w:shd w:val="clear" w:color="auto" w:fill="FFFFFF"/>
        </w:rPr>
        <w:t>em</w:t>
      </w:r>
      <w:r w:rsidRPr="002004A8" w:rsidR="00F45D44">
        <w:rPr>
          <w:shd w:val="clear" w:color="auto" w:fill="FFFFFF"/>
        </w:rPr>
        <w:t>, který:</w:t>
      </w:r>
    </w:p>
    <w:p w:rsidRPr="002004A8" w:rsidR="00F45D44" w:rsidP="00F45D44" w:rsidRDefault="00F45D44" w14:paraId="1867F950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nebyl v zemi svého sídla v posledních 5 letech před zahájením zadávacího řízení pravomocně odsouzen pro trestný čin uvedený v příloze č. 3 ZZVZ nebo obdobný trestný čin podle právního řádu země sídla dodavatele, k zahlazeným odsouzením se nepřihlíží, (§ 74 odst. 1 písm. a) ZZVZ);</w:t>
      </w:r>
    </w:p>
    <w:p w:rsidRPr="002004A8" w:rsidR="00F45D44" w:rsidP="00F45D44" w:rsidRDefault="00F45D44" w14:paraId="67D434BF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v evidenci daní zachycen splatný daňový nedoplatek (§ 74 odst. 1 písm. b) ZZVZ);</w:t>
      </w:r>
    </w:p>
    <w:p w:rsidRPr="002004A8" w:rsidR="00F45D44" w:rsidP="00F45D44" w:rsidRDefault="00F45D44" w14:paraId="52F8768D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veřejné zdravotní pojištění (§ 74 odst. 1 písm. c) ZZVZ);</w:t>
      </w:r>
    </w:p>
    <w:p w:rsidR="00F45D44" w:rsidP="00F45D44" w:rsidRDefault="00F45D44" w14:paraId="20E8E008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2004A8">
        <w:rPr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:rsidR="005B6D8A" w:rsidP="00F45D44" w:rsidRDefault="00F45D44" w14:paraId="20E76076" w14:textId="77777777">
      <w:pPr>
        <w:numPr>
          <w:ilvl w:val="0"/>
          <w:numId w:val="1"/>
        </w:numPr>
        <w:suppressAutoHyphens/>
        <w:spacing w:before="240" w:after="0" w:line="240" w:lineRule="auto"/>
        <w:ind w:right="-130"/>
        <w:jc w:val="both"/>
        <w:rPr>
          <w:shd w:val="clear" w:color="auto" w:fill="FFFFFF"/>
        </w:rPr>
      </w:pPr>
      <w:r w:rsidRPr="00F45D44">
        <w:rPr>
          <w:shd w:val="clear" w:color="auto" w:fill="FFFFFF"/>
        </w:rPr>
        <w:t>není v likvidaci, proti němuž nebylo vydáno rozhodnutí o úpadku, vůči němuž nebyla nařízena nucená správa podle jiného právního předpisu nebo v obdobné situaci podle právního řádu země sídla dodavatele (§ 74 odst. 1 písm. e) ZZVZ);</w:t>
      </w:r>
    </w:p>
    <w:p w:rsidRPr="00F45D44" w:rsidR="00F45D44" w:rsidP="00F45D44" w:rsidRDefault="00F45D44" w14:paraId="676C4244" w14:textId="77777777">
      <w:pPr>
        <w:suppressAutoHyphens/>
        <w:spacing w:before="240" w:after="0" w:line="240" w:lineRule="auto"/>
        <w:ind w:left="720" w:right="-130"/>
        <w:jc w:val="both"/>
        <w:rPr>
          <w:shd w:val="clear" w:color="auto" w:fill="FFFFFF"/>
        </w:rPr>
      </w:pPr>
    </w:p>
    <w:p w:rsidR="005B6D8A" w:rsidP="005B6D8A" w:rsidRDefault="005B6D8A" w14:paraId="3F371BC5" w14:textId="77777777">
      <w:pPr>
        <w:jc w:val="both"/>
      </w:pPr>
      <w:r>
        <w:t>V ………………. dne…………</w:t>
      </w:r>
      <w:proofErr w:type="gramStart"/>
      <w:r>
        <w:t>…….</w:t>
      </w:r>
      <w:proofErr w:type="gramEnd"/>
      <w:r>
        <w:t xml:space="preserve">. </w:t>
      </w:r>
    </w:p>
    <w:p w:rsidR="005B6D8A" w:rsidP="005B6D8A" w:rsidRDefault="005B6D8A" w14:paraId="40313214" w14:textId="77777777">
      <w:pPr>
        <w:jc w:val="both"/>
      </w:pPr>
      <w:r>
        <w:t xml:space="preserve"> </w:t>
      </w:r>
      <w:r>
        <w:tab/>
      </w:r>
    </w:p>
    <w:p w:rsidR="005B6D8A" w:rsidP="005B6D8A" w:rsidRDefault="005B6D8A" w14:paraId="3A5AF71E" w14:textId="777777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  </w:t>
      </w:r>
    </w:p>
    <w:p w:rsidR="005B6D8A" w:rsidP="005B6D8A" w:rsidRDefault="005B6D8A" w14:paraId="4EC7092C" w14:textId="777777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Jméno, příjmení, funkce</w:t>
      </w:r>
    </w:p>
    <w:p w:rsidR="004C6FBC" w:rsidRDefault="004C6FBC" w14:paraId="44B7BD91" w14:textId="77777777"/>
    <w:sectPr w:rsidR="004C6FBC" w:rsidSect="001B169E">
      <w:headerReference w:type="default" r:id="rId7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C84C4D" w:rsidRDefault="00C84C4D" w14:paraId="4D257264" w14:textId="77777777">
      <w:pPr>
        <w:spacing w:after="0" w:line="240" w:lineRule="auto"/>
      </w:pPr>
      <w:r>
        <w:separator/>
      </w:r>
    </w:p>
  </w:endnote>
  <w:endnote w:type="continuationSeparator" w:id="0">
    <w:p w:rsidR="00C84C4D" w:rsidRDefault="00C84C4D" w14:paraId="5E6742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C84C4D" w:rsidRDefault="00C84C4D" w14:paraId="6BF1D11A" w14:textId="77777777">
      <w:pPr>
        <w:spacing w:after="0" w:line="240" w:lineRule="auto"/>
      </w:pPr>
      <w:r>
        <w:separator/>
      </w:r>
    </w:p>
  </w:footnote>
  <w:footnote w:type="continuationSeparator" w:id="0">
    <w:p w:rsidR="00C84C4D" w:rsidRDefault="00C84C4D" w14:paraId="2471D5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4105C" w:rsidP="0034105C" w:rsidRDefault="005B6D8A" w14:paraId="66979BDB" w14:textId="77777777">
    <w:pPr>
      <w:pStyle w:val="Zhlav"/>
    </w:pPr>
    <w:r w:rsidRPr="00E7380F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105C" w:rsidP="0034105C" w:rsidRDefault="00C84C4D" w14:paraId="61431DD6" w14:textId="77777777">
    <w:pPr>
      <w:pStyle w:val="Zhlav"/>
    </w:pPr>
  </w:p>
  <w:p w:rsidRPr="0034105C" w:rsidR="001B169E" w:rsidP="0034105C" w:rsidRDefault="00C84C4D" w14:paraId="66DC8F8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8A"/>
    <w:rsid w:val="00343A0D"/>
    <w:rsid w:val="004C6FBC"/>
    <w:rsid w:val="004F679A"/>
    <w:rsid w:val="00501C3A"/>
    <w:rsid w:val="005B6D8A"/>
    <w:rsid w:val="005E657C"/>
    <w:rsid w:val="006C2E67"/>
    <w:rsid w:val="008B2C36"/>
    <w:rsid w:val="00910AF3"/>
    <w:rsid w:val="00A26A0D"/>
    <w:rsid w:val="00A60292"/>
    <w:rsid w:val="00C84C4D"/>
    <w:rsid w:val="00D37E66"/>
    <w:rsid w:val="00D40661"/>
    <w:rsid w:val="00EC2F3C"/>
    <w:rsid w:val="00ED7F5E"/>
    <w:rsid w:val="00F079CE"/>
    <w:rsid w:val="00F45D44"/>
    <w:rsid w:val="00F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8AAB28D"/>
  <w15:docId w15:val="{2EF7F11F-6B8F-43B3-87C9-1AD268A9470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5B6D8A"/>
    <w:pPr>
      <w:spacing w:after="200" w:line="276" w:lineRule="auto"/>
    </w:pPr>
    <w:rPr>
      <w:rFonts w:ascii="Calibri" w:hAnsi="Calibri"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D8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B6D8A"/>
    <w:rPr>
      <w:rFonts w:ascii="Calibri" w:hAnsi="Calibri"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964EC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224</properties:Words>
  <properties:Characters>1325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1546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2021-06-23T06:06:00Z</dcterms:created>
  <dc:creator/>
  <dc:description/>
  <cp:keywords/>
  <cp:lastModifiedBy/>
  <dcterms:modified xmlns:xsi="http://www.w3.org/2001/XMLSchema-instance" xsi:type="dcterms:W3CDTF">2021-06-23T06:06:00Z</dcterms:modified>
  <cp:revision>2</cp:revision>
  <dc:subject/>
  <dc:title/>
</cp:coreProperties>
</file>