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B37810" w:rsidR="007322B5" w:rsidP="00F466C8" w:rsidRDefault="004704B6" w14:paraId="369FE52F" w14:textId="77777777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 w14:paraId="2F281431" w14:textId="77777777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9304" w:type="dxa"/>
        <w:tblLook w:firstRow="1" w:lastRow="0" w:firstColumn="1" w:lastColumn="0" w:noHBand="0" w:noVBand="1" w:val="04A0"/>
      </w:tblPr>
      <w:tblGrid>
        <w:gridCol w:w="2631"/>
        <w:gridCol w:w="2085"/>
        <w:gridCol w:w="2281"/>
        <w:gridCol w:w="2307"/>
      </w:tblGrid>
      <w:tr w:rsidRPr="00584AD9" w:rsidR="00F466C8" w:rsidTr="000F7761" w14:paraId="4AABFF53" w14:textId="77777777">
        <w:trPr>
          <w:trHeight w:val="624"/>
        </w:trPr>
        <w:tc>
          <w:tcPr>
            <w:tcW w:w="9304" w:type="dxa"/>
            <w:gridSpan w:val="4"/>
            <w:shd w:val="clear" w:color="auto" w:fill="1F497D" w:themeFill="text2"/>
          </w:tcPr>
          <w:p w:rsidRPr="00584AD9" w:rsidR="00F466C8" w:rsidP="0017190C" w:rsidRDefault="00F466C8" w14:paraId="2F9B66A8" w14:textId="77777777">
            <w:pPr>
              <w:rPr>
                <w:rFonts w:ascii="Calibri" w:hAnsi="Calibri"/>
              </w:rPr>
            </w:pPr>
          </w:p>
          <w:p w:rsidRPr="00584AD9" w:rsidR="00F466C8" w:rsidP="00F466C8" w:rsidRDefault="00F466C8" w14:paraId="77BE001D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584AD9" w:rsidR="00F466C8" w:rsidP="0017190C" w:rsidRDefault="00F466C8" w14:paraId="4F174482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0F7761" w14:paraId="33602E9C" w14:textId="77777777">
        <w:trPr>
          <w:trHeight w:val="752"/>
        </w:trPr>
        <w:tc>
          <w:tcPr>
            <w:tcW w:w="9304" w:type="dxa"/>
            <w:gridSpan w:val="4"/>
          </w:tcPr>
          <w:p w:rsidRPr="00584AD9" w:rsidR="00B83E43" w:rsidP="0017190C" w:rsidRDefault="00B83E43" w14:paraId="436EF3A9" w14:textId="77777777">
            <w:pPr>
              <w:rPr>
                <w:rFonts w:ascii="Calibri" w:hAnsi="Calibri"/>
              </w:rPr>
            </w:pPr>
          </w:p>
          <w:p w:rsidRPr="00584AD9" w:rsidR="00B83E43" w:rsidP="003B72B1" w:rsidRDefault="00F466C8" w14:paraId="4AE0F692" w14:textId="7C480A7F">
            <w:pPr>
              <w:rPr>
                <w:rFonts w:ascii="Calibri" w:hAnsi="Calibri"/>
              </w:rPr>
            </w:pPr>
            <w:r w:rsidRPr="00584AD9">
              <w:rPr>
                <w:rFonts w:ascii="Calibri" w:hAnsi="Calibri"/>
              </w:rPr>
              <w:t>Název zakázky:</w:t>
            </w:r>
            <w:r w:rsidRPr="00584AD9" w:rsidR="00BD1DF1">
              <w:rPr>
                <w:rFonts w:ascii="Calibri" w:hAnsi="Calibri"/>
              </w:rPr>
              <w:t xml:space="preserve"> </w:t>
            </w:r>
            <w:r w:rsidR="007C3B3C">
              <w:rPr>
                <w:rFonts w:ascii="Calibri" w:hAnsi="Calibri" w:cstheme="minorHAnsi"/>
                <w:b/>
              </w:rPr>
              <w:t>Platební automat</w:t>
            </w:r>
          </w:p>
        </w:tc>
      </w:tr>
      <w:tr w:rsidRPr="00584AD9" w:rsidR="00F466C8" w:rsidTr="000F7761" w14:paraId="7F4926D3" w14:textId="77777777">
        <w:trPr>
          <w:trHeight w:val="247"/>
        </w:trPr>
        <w:tc>
          <w:tcPr>
            <w:tcW w:w="9304" w:type="dxa"/>
            <w:gridSpan w:val="4"/>
            <w:shd w:val="clear" w:color="auto" w:fill="1F497D" w:themeFill="text2"/>
          </w:tcPr>
          <w:p w:rsidRPr="00584AD9" w:rsidR="00F466C8" w:rsidP="0017190C" w:rsidRDefault="00F466C8" w14:paraId="0BE8DBE9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584AD9" w:rsidR="00F466C8" w:rsidTr="000F7761" w14:paraId="1F98D9A8" w14:textId="77777777">
        <w:trPr>
          <w:trHeight w:val="2247"/>
        </w:trPr>
        <w:tc>
          <w:tcPr>
            <w:tcW w:w="2631" w:type="dxa"/>
          </w:tcPr>
          <w:p w:rsidRPr="00584AD9" w:rsidR="00F466C8" w:rsidP="0017190C" w:rsidRDefault="00F466C8" w14:paraId="34635AC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Název:</w:t>
            </w:r>
          </w:p>
          <w:p w:rsidRPr="00584AD9" w:rsidR="00F466C8" w:rsidP="0017190C" w:rsidRDefault="00F466C8" w14:paraId="629F1E8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D478EA" w:rsidP="0017190C" w:rsidRDefault="00D478EA" w14:paraId="0D63C3EB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Zastoupen:</w:t>
            </w:r>
          </w:p>
          <w:p w:rsidRPr="00584AD9" w:rsidR="00D478EA" w:rsidP="0017190C" w:rsidRDefault="00D478EA" w14:paraId="475FC6CB" w14:textId="77777777">
            <w:pPr>
              <w:rPr>
                <w:rFonts w:ascii="Calibri" w:hAnsi="Calibri"/>
                <w:i/>
              </w:rPr>
            </w:pPr>
          </w:p>
          <w:p w:rsidRPr="00584AD9" w:rsidR="00D478EA" w:rsidP="0017190C" w:rsidRDefault="00D478EA" w14:paraId="405A2AF8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5E2F4209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56053A38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2197663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73" w:type="dxa"/>
            <w:gridSpan w:val="3"/>
          </w:tcPr>
          <w:p w:rsidRPr="00584AD9" w:rsidR="00F466C8" w:rsidP="0017190C" w:rsidRDefault="00F466C8" w14:paraId="483906B9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Město Rožnov pod Radhoštěm</w:t>
            </w:r>
          </w:p>
          <w:p w:rsidRPr="00584AD9" w:rsidR="00F466C8" w:rsidP="0017190C" w:rsidRDefault="00F466C8" w14:paraId="4EC3D0A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584AD9" w:rsidR="00D478EA" w:rsidP="00D478EA" w:rsidRDefault="00D478EA" w14:paraId="4927A022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584AD9">
              <w:rPr>
                <w:rFonts w:ascii="Calibri" w:hAnsi="Calibri"/>
                <w:i/>
                <w:lang w:eastAsia="en-US"/>
              </w:rPr>
              <w:t xml:space="preserve">Ing. Janem Kučerou, </w:t>
            </w:r>
            <w:proofErr w:type="spellStart"/>
            <w:r w:rsidRPr="00584AD9">
              <w:rPr>
                <w:rFonts w:ascii="Calibri" w:hAnsi="Calibri"/>
                <w:i/>
                <w:lang w:eastAsia="en-US"/>
              </w:rPr>
              <w:t>MSc</w:t>
            </w:r>
            <w:proofErr w:type="spellEnd"/>
            <w:r w:rsidRPr="00584AD9">
              <w:rPr>
                <w:rFonts w:ascii="Calibri" w:hAnsi="Calibri"/>
                <w:i/>
                <w:lang w:eastAsia="en-US"/>
              </w:rPr>
              <w:t>., místostarostou města, na základě usnesení Zastupitelstva města Rožnov pod Radhoštěm č. 19/15/ZM/23/02/2021 ze dne 23.2.2021</w:t>
            </w:r>
          </w:p>
          <w:p w:rsidRPr="00584AD9" w:rsidR="00F466C8" w:rsidP="0017190C" w:rsidRDefault="00F466C8" w14:paraId="1037048F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801 – obec</w:t>
            </w:r>
          </w:p>
          <w:p w:rsidRPr="00584AD9" w:rsidR="00F466C8" w:rsidP="0017190C" w:rsidRDefault="00F466C8" w14:paraId="29B68B0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00304271</w:t>
            </w:r>
          </w:p>
          <w:p w:rsidRPr="00584AD9" w:rsidR="00F466C8" w:rsidP="0017190C" w:rsidRDefault="00F466C8" w14:paraId="5AFFBA3F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CZ00304271</w:t>
            </w:r>
          </w:p>
        </w:tc>
      </w:tr>
      <w:tr w:rsidRPr="00584AD9" w:rsidR="00F466C8" w:rsidTr="000F7761" w14:paraId="274E3766" w14:textId="77777777">
        <w:trPr>
          <w:trHeight w:val="247"/>
        </w:trPr>
        <w:tc>
          <w:tcPr>
            <w:tcW w:w="9304" w:type="dxa"/>
            <w:gridSpan w:val="4"/>
            <w:shd w:val="clear" w:color="auto" w:fill="1F497D" w:themeFill="text2"/>
          </w:tcPr>
          <w:p w:rsidRPr="00584AD9" w:rsidR="00F466C8" w:rsidP="00CD0582" w:rsidRDefault="00F466C8" w14:paraId="45E2C28B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584AD9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584AD9" w:rsidR="00F466C8" w:rsidTr="000F7761" w14:paraId="6B039E39" w14:textId="77777777">
        <w:trPr>
          <w:trHeight w:val="2989"/>
        </w:trPr>
        <w:tc>
          <w:tcPr>
            <w:tcW w:w="2631" w:type="dxa"/>
          </w:tcPr>
          <w:p w:rsidRPr="00584AD9" w:rsidR="00F466C8" w:rsidP="0017190C" w:rsidRDefault="00F466C8" w14:paraId="7EB002EB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Název: </w:t>
            </w:r>
          </w:p>
          <w:p w:rsidRPr="00584AD9" w:rsidR="00B83E43" w:rsidP="0017190C" w:rsidRDefault="003C4C3A" w14:paraId="416CDA6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Osoba oprávněná jednat jménem či za </w:t>
            </w:r>
            <w:r w:rsidRPr="00584AD9" w:rsidR="00CD0582">
              <w:rPr>
                <w:rFonts w:ascii="Calibri" w:hAnsi="Calibri"/>
                <w:i/>
              </w:rPr>
              <w:t>uchazeče</w:t>
            </w:r>
            <w:r w:rsidRPr="00584AD9" w:rsidR="00B83E43">
              <w:rPr>
                <w:rFonts w:ascii="Calibri" w:hAnsi="Calibri"/>
                <w:i/>
              </w:rPr>
              <w:t>:</w:t>
            </w:r>
          </w:p>
          <w:p w:rsidRPr="00584AD9" w:rsidR="00F466C8" w:rsidP="0017190C" w:rsidRDefault="00F466C8" w14:paraId="08042E3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F466C8" w:rsidP="0017190C" w:rsidRDefault="00F466C8" w14:paraId="236CAFD2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1BA1D09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29CC5819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  <w:p w:rsidRPr="00584AD9" w:rsidR="00D478EA" w:rsidP="0017190C" w:rsidRDefault="00D478EA" w14:paraId="1F5C7ABF" w14:textId="77777777">
            <w:pPr>
              <w:rPr>
                <w:rFonts w:ascii="Calibri" w:hAnsi="Calibri"/>
                <w:i/>
              </w:rPr>
            </w:pPr>
          </w:p>
          <w:p w:rsidRPr="00584AD9" w:rsidR="00B83E43" w:rsidP="0017190C" w:rsidRDefault="00B83E43" w14:paraId="39DDA5B0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73" w:type="dxa"/>
            <w:gridSpan w:val="3"/>
          </w:tcPr>
          <w:p w:rsidRPr="00584AD9" w:rsidR="004A6A6C" w:rsidP="0017190C" w:rsidRDefault="00D60DDE" w14:paraId="072A228A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767BB430" w14:textId="77777777">
            <w:pPr>
              <w:rPr>
                <w:rFonts w:ascii="Calibri" w:hAnsi="Calibri"/>
                <w:i/>
                <w:color w:val="000000"/>
              </w:rPr>
            </w:pPr>
          </w:p>
          <w:p w:rsidRPr="00584AD9" w:rsidR="004A6A6C" w:rsidP="0017190C" w:rsidRDefault="00D60DDE" w14:paraId="02BC8E27" w14:textId="77777777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16A61343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7C3DA171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6367746B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12EA1D31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4A6A6C" w:rsidP="0017190C" w:rsidRDefault="004A6A6C" w14:paraId="3A6E9EFE" w14:textId="77777777">
            <w:pPr>
              <w:rPr>
                <w:rFonts w:ascii="Calibri" w:hAnsi="Calibri" w:cs="Arial"/>
                <w:snapToGrid w:val="false"/>
              </w:rPr>
            </w:pPr>
          </w:p>
          <w:p w:rsidRPr="00584AD9" w:rsidR="00D60DDE" w:rsidP="0017190C" w:rsidRDefault="00D60DDE" w14:paraId="40D646F9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7190C" w:rsidRDefault="00134E19" w14:paraId="776D89FB" w14:textId="77777777">
            <w:pPr>
              <w:rPr>
                <w:rFonts w:ascii="Calibri" w:hAnsi="Calibri" w:cs="Trebuchet MS"/>
              </w:rPr>
            </w:pPr>
          </w:p>
          <w:p w:rsidRPr="00584AD9" w:rsidR="00134E19" w:rsidP="003B72B1" w:rsidRDefault="00134E19" w14:paraId="5A7C3B81" w14:textId="72C7AD1C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B83E43" w:rsidTr="003B72B1" w14:paraId="6A238F04" w14:textId="77777777">
        <w:trPr>
          <w:trHeight w:val="852"/>
        </w:trPr>
        <w:tc>
          <w:tcPr>
            <w:tcW w:w="2631" w:type="dxa"/>
          </w:tcPr>
          <w:p w:rsidRPr="00584AD9" w:rsidR="00B83E43" w:rsidP="00D121D3" w:rsidRDefault="00B83E43" w14:paraId="04D9F32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085" w:type="dxa"/>
          </w:tcPr>
          <w:p w:rsidRPr="00584AD9" w:rsidR="00B83E43" w:rsidP="00BD1DF1" w:rsidRDefault="0074786D" w14:paraId="42E90168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81" w:type="dxa"/>
          </w:tcPr>
          <w:p w:rsidRPr="00584AD9" w:rsidR="00B83E43" w:rsidP="00B83E43" w:rsidRDefault="00B83E43" w14:paraId="7FE7C81F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83E43" w:rsidRDefault="00B83E43" w14:paraId="79F54931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306" w:type="dxa"/>
          </w:tcPr>
          <w:p w:rsidRPr="00584AD9" w:rsidR="00B83E43" w:rsidP="00BD1DF1" w:rsidRDefault="0074786D" w14:paraId="42C0665B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584AD9" w:rsidR="00B83E43" w:rsidTr="000F7761" w14:paraId="0B828DF5" w14:textId="77777777">
        <w:trPr>
          <w:trHeight w:val="494"/>
        </w:trPr>
        <w:tc>
          <w:tcPr>
            <w:tcW w:w="2631" w:type="dxa"/>
            <w:vAlign w:val="center"/>
          </w:tcPr>
          <w:p w:rsidRPr="00584AD9" w:rsidR="00B83E43" w:rsidP="0088397B" w:rsidRDefault="00953D1C" w14:paraId="7132841C" w14:textId="77777777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cena</w:t>
            </w:r>
            <w:r w:rsidRPr="00584AD9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85" w:type="dxa"/>
          </w:tcPr>
          <w:p w:rsidRPr="00584AD9" w:rsidR="00B83E43" w:rsidP="00584AD9" w:rsidRDefault="00B83E43" w14:paraId="3A032972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2659DD3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81" w:type="dxa"/>
          </w:tcPr>
          <w:p w:rsidRPr="00584AD9" w:rsidR="00B83E43" w:rsidP="00584AD9" w:rsidRDefault="00B83E43" w14:paraId="608983C4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1690D3CB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306" w:type="dxa"/>
          </w:tcPr>
          <w:p w:rsidRPr="00584AD9" w:rsidR="00B83E43" w:rsidP="00584AD9" w:rsidRDefault="00B83E43" w14:paraId="4D19C133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7015B30B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F466C8" w:rsidTr="003B72B1" w14:paraId="6751CEC6" w14:textId="77777777">
        <w:trPr>
          <w:trHeight w:val="1777"/>
        </w:trPr>
        <w:tc>
          <w:tcPr>
            <w:tcW w:w="4716" w:type="dxa"/>
            <w:gridSpan w:val="2"/>
          </w:tcPr>
          <w:p w:rsidR="00B83E43" w:rsidP="0017190C" w:rsidRDefault="00B83E43" w14:paraId="46E353D8" w14:textId="301229F0">
            <w:pPr>
              <w:rPr>
                <w:rFonts w:ascii="Calibri" w:hAnsi="Calibri"/>
              </w:rPr>
            </w:pPr>
          </w:p>
          <w:p w:rsidRPr="00584AD9" w:rsidR="003B72B1" w:rsidP="0017190C" w:rsidRDefault="003B72B1" w14:paraId="43DFB1C1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1A145186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F466C8" w14:paraId="1888432B" w14:textId="77777777">
            <w:pPr>
              <w:rPr>
                <w:rFonts w:ascii="Calibri" w:hAnsi="Calibri"/>
              </w:rPr>
            </w:pPr>
            <w:r w:rsidRPr="00584AD9">
              <w:rPr>
                <w:rFonts w:ascii="Calibri" w:hAnsi="Calibri"/>
              </w:rPr>
              <w:t>Podpis oprávněné osoby:</w:t>
            </w:r>
            <w:r w:rsidRPr="00584AD9" w:rsidR="00B83E43">
              <w:rPr>
                <w:rFonts w:ascii="Calibri" w:hAnsi="Calibri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88" w:type="dxa"/>
            <w:gridSpan w:val="2"/>
          </w:tcPr>
          <w:p w:rsidRPr="00584AD9" w:rsidR="00B83E43" w:rsidP="0017190C" w:rsidRDefault="00B83E43" w14:paraId="45681E5B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B83E43" w:rsidP="0017190C" w:rsidRDefault="00B83E43" w14:paraId="46616A8A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B83E43" w:rsidP="0017190C" w:rsidRDefault="00B83E43" w14:paraId="2241160A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F466C8" w:rsidP="0017190C" w:rsidRDefault="00F466C8" w14:paraId="35F7324F" w14:textId="77777777">
            <w:pPr>
              <w:rPr>
                <w:rFonts w:ascii="Calibri" w:hAnsi="Calibri"/>
                <w:color w:val="000000"/>
                <w:highlight w:val="lightGray"/>
              </w:rPr>
            </w:pPr>
            <w:r w:rsidRPr="00584AD9">
              <w:rPr>
                <w:rFonts w:ascii="Calibri" w:hAnsi="Calibri"/>
                <w:color w:val="000000"/>
              </w:rPr>
              <w:t>Razítko:</w:t>
            </w:r>
            <w:r w:rsidRPr="00584AD9" w:rsidR="00B83E43">
              <w:rPr>
                <w:rFonts w:ascii="Calibri" w:hAnsi="Calibri"/>
                <w:color w:val="000000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B83E43" w:rsidTr="000F7761" w14:paraId="5F732076" w14:textId="77777777">
        <w:trPr>
          <w:trHeight w:val="494"/>
        </w:trPr>
        <w:tc>
          <w:tcPr>
            <w:tcW w:w="9304" w:type="dxa"/>
            <w:gridSpan w:val="4"/>
          </w:tcPr>
          <w:p w:rsidR="003B72B1" w:rsidP="0017190C" w:rsidRDefault="003B72B1" w14:paraId="53179F0D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01381465" w14:textId="01667809">
            <w:pPr>
              <w:rPr>
                <w:rFonts w:ascii="Calibri" w:hAnsi="Calibri"/>
                <w:color w:val="000000"/>
              </w:rPr>
            </w:pPr>
            <w:r w:rsidRPr="00584AD9">
              <w:rPr>
                <w:rFonts w:ascii="Calibri" w:hAnsi="Calibri"/>
              </w:rPr>
              <w:t xml:space="preserve">Titul, jméno, příjmení, funkce: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584AD9" w:rsidR="0077440D" w:rsidP="00944879" w:rsidRDefault="0077440D" w14:paraId="5EB12A6E" w14:textId="77777777">
      <w:pPr>
        <w:tabs>
          <w:tab w:val="left" w:pos="2209"/>
        </w:tabs>
        <w:rPr>
          <w:rFonts w:ascii="Calibri" w:hAnsi="Calibri"/>
        </w:rPr>
      </w:pPr>
    </w:p>
    <w:p w:rsidRPr="00584AD9" w:rsidR="00F466C8" w:rsidP="00944879" w:rsidRDefault="00F466C8" w14:paraId="4DB5A1EA" w14:textId="77777777">
      <w:pPr>
        <w:tabs>
          <w:tab w:val="left" w:pos="2209"/>
        </w:tabs>
        <w:rPr>
          <w:rFonts w:ascii="Calibri" w:hAnsi="Calibri"/>
        </w:rPr>
      </w:pPr>
      <w:r w:rsidRPr="00584AD9">
        <w:rPr>
          <w:rFonts w:ascii="Calibri" w:hAnsi="Calibri"/>
        </w:rPr>
        <w:t xml:space="preserve">Datum: </w:t>
      </w:r>
      <w:r w:rsidRPr="00584AD9" w:rsidR="00D60DDE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584AD9" w:rsidR="00D60DDE">
        <w:rPr>
          <w:rFonts w:ascii="Calibri" w:hAnsi="Calibri" w:cs="Trebuchet MS"/>
          <w:highlight w:val="yellow"/>
        </w:rPr>
        <w:instrText xml:space="preserve"> FORMTEXT </w:instrText>
      </w:r>
      <w:r w:rsidRPr="00584AD9" w:rsidR="00D60DDE">
        <w:rPr>
          <w:rFonts w:ascii="Calibri" w:hAnsi="Calibri" w:cs="Trebuchet MS"/>
          <w:highlight w:val="yellow"/>
        </w:rPr>
      </w:r>
      <w:r w:rsidRPr="00584AD9" w:rsidR="00D60DDE">
        <w:rPr>
          <w:rFonts w:ascii="Calibri" w:hAnsi="Calibri" w:cs="Trebuchet MS"/>
          <w:highlight w:val="yellow"/>
        </w:rPr>
        <w:fldChar w:fldCharType="separate"/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highlight w:val="yellow"/>
        </w:rPr>
        <w:fldChar w:fldCharType="end"/>
      </w:r>
    </w:p>
    <w:p w:rsidRPr="00584AD9" w:rsidR="001157CC" w:rsidP="001E64DB" w:rsidRDefault="001E64DB" w14:paraId="4C1173AF" w14:textId="6F8E1482">
      <w:pPr>
        <w:tabs>
          <w:tab w:val="left" w:pos="3037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Pr="00584AD9" w:rsidR="001157CC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5396D" w:rsidP="00580BD8" w:rsidRDefault="00B5396D" w14:paraId="3CF6B098" w14:textId="77777777">
      <w:r>
        <w:separator/>
      </w:r>
    </w:p>
  </w:endnote>
  <w:endnote w:type="continuationSeparator" w:id="0">
    <w:p w:rsidR="00B5396D" w:rsidP="00580BD8" w:rsidRDefault="00B5396D" w14:paraId="0BBDDE3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F566FC" w:rsidR="003B72B1" w:rsidP="003B72B1" w:rsidRDefault="003B72B1" w14:paraId="4F08BA36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Pr="00F566FC" w:rsidR="003B72B1" w:rsidP="003B72B1" w:rsidRDefault="003B72B1" w14:paraId="1CDC8508" w14:textId="77777777">
    <w:pPr>
      <w:pStyle w:val="Zpat"/>
      <w:rPr>
        <w:color w:val="BFBFBF" w:themeColor="background1" w:themeShade="BF"/>
        <w:sz w:val="20"/>
      </w:rPr>
    </w:pPr>
    <w:proofErr w:type="spellStart"/>
    <w:r w:rsidRPr="00F566FC">
      <w:rPr>
        <w:color w:val="BFBFBF" w:themeColor="background1" w:themeShade="BF"/>
        <w:sz w:val="20"/>
      </w:rPr>
      <w:t>Reg</w:t>
    </w:r>
    <w:proofErr w:type="spellEnd"/>
    <w:r w:rsidRPr="00F566FC">
      <w:rPr>
        <w:color w:val="BFBFBF" w:themeColor="background1" w:themeShade="BF"/>
        <w:sz w:val="20"/>
      </w:rPr>
      <w:t>. č. CZ.03.4.74/0.0/0.0/</w:t>
    </w:r>
    <w:r>
      <w:rPr>
        <w:color w:val="BFBFBF" w:themeColor="background1" w:themeShade="BF"/>
        <w:sz w:val="20"/>
      </w:rPr>
      <w:t>19</w:t>
    </w:r>
    <w:r w:rsidRPr="00F566FC">
      <w:rPr>
        <w:color w:val="BFBFBF" w:themeColor="background1" w:themeShade="BF"/>
        <w:sz w:val="20"/>
      </w:rPr>
      <w:t>_</w:t>
    </w:r>
    <w:r>
      <w:rPr>
        <w:color w:val="BFBFBF" w:themeColor="background1" w:themeShade="BF"/>
        <w:sz w:val="20"/>
      </w:rPr>
      <w:t>109</w:t>
    </w:r>
    <w:r w:rsidRPr="00F566FC">
      <w:rPr>
        <w:color w:val="BFBFBF" w:themeColor="background1" w:themeShade="BF"/>
        <w:sz w:val="20"/>
      </w:rPr>
      <w:t>/00</w:t>
    </w:r>
    <w:r>
      <w:rPr>
        <w:color w:val="BFBFBF" w:themeColor="background1" w:themeShade="BF"/>
        <w:sz w:val="20"/>
      </w:rPr>
      <w:t>16826</w:t>
    </w:r>
  </w:p>
  <w:p w:rsidR="000F7761" w:rsidRDefault="000F7761" w14:paraId="08F69968" w14:textId="0A87570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745E5089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B5396D" w14:paraId="61447E58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5396D" w:rsidP="00580BD8" w:rsidRDefault="00B5396D" w14:paraId="469CC7AF" w14:textId="77777777">
      <w:r>
        <w:separator/>
      </w:r>
    </w:p>
  </w:footnote>
  <w:footnote w:type="continuationSeparator" w:id="0">
    <w:p w:rsidR="00B5396D" w:rsidP="00580BD8" w:rsidRDefault="00B5396D" w14:paraId="6C32908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62487EC9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234DCC2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2409DDFC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4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0F7761"/>
    <w:rsid w:val="001157CC"/>
    <w:rsid w:val="00134E19"/>
    <w:rsid w:val="001438DA"/>
    <w:rsid w:val="0019574E"/>
    <w:rsid w:val="001E64DB"/>
    <w:rsid w:val="0020201C"/>
    <w:rsid w:val="002048DC"/>
    <w:rsid w:val="00236E0E"/>
    <w:rsid w:val="002773C9"/>
    <w:rsid w:val="002A1F10"/>
    <w:rsid w:val="002A31EF"/>
    <w:rsid w:val="00332D92"/>
    <w:rsid w:val="003508F4"/>
    <w:rsid w:val="00383C7B"/>
    <w:rsid w:val="003B72B1"/>
    <w:rsid w:val="003C08D7"/>
    <w:rsid w:val="003C4C3A"/>
    <w:rsid w:val="004446A1"/>
    <w:rsid w:val="004571B9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80BD8"/>
    <w:rsid w:val="00584AD9"/>
    <w:rsid w:val="005D4017"/>
    <w:rsid w:val="00611F35"/>
    <w:rsid w:val="006E654C"/>
    <w:rsid w:val="007322B5"/>
    <w:rsid w:val="00735FCF"/>
    <w:rsid w:val="0074786D"/>
    <w:rsid w:val="00753FEC"/>
    <w:rsid w:val="0076358F"/>
    <w:rsid w:val="0077440D"/>
    <w:rsid w:val="007962C9"/>
    <w:rsid w:val="007C3B3C"/>
    <w:rsid w:val="007D5034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A40A7B"/>
    <w:rsid w:val="00A827CD"/>
    <w:rsid w:val="00AD4A77"/>
    <w:rsid w:val="00AF21E9"/>
    <w:rsid w:val="00B10AE0"/>
    <w:rsid w:val="00B30F21"/>
    <w:rsid w:val="00B37810"/>
    <w:rsid w:val="00B5396D"/>
    <w:rsid w:val="00B83E43"/>
    <w:rsid w:val="00B869A3"/>
    <w:rsid w:val="00BD1DF1"/>
    <w:rsid w:val="00BD5051"/>
    <w:rsid w:val="00BE4C49"/>
    <w:rsid w:val="00BF7C92"/>
    <w:rsid w:val="00C65B53"/>
    <w:rsid w:val="00C73C82"/>
    <w:rsid w:val="00CD0582"/>
    <w:rsid w:val="00CD60A9"/>
    <w:rsid w:val="00CE7597"/>
    <w:rsid w:val="00D121D3"/>
    <w:rsid w:val="00D13B5D"/>
    <w:rsid w:val="00D25BA5"/>
    <w:rsid w:val="00D478EA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F025E7"/>
    <w:rsid w:val="00F17361"/>
    <w:rsid w:val="00F231E0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5EE1E17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175</properties:Words>
  <properties:Characters>1036</properties:Characters>
  <properties:Lines>8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2021-05-03T14:05:00Z</dcterms:created>
  <dc:creator/>
  <cp:lastModifiedBy/>
  <cp:lastPrinted>2017-02-08T11:43:00Z</cp:lastPrinted>
  <dcterms:modified xmlns:xsi="http://www.w3.org/2001/XMLSchema-instance" xsi:type="dcterms:W3CDTF">2021-06-01T09:00:00Z</dcterms:modified>
  <cp:revision>8</cp:revision>
  <dc:title/>
</cp:coreProperties>
</file>