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F479A4" w:rsidR="00715991" w:rsidTr="003713A5" w14:paraId="2AD60FA1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A1C28" w:rsidR="00715991" w:rsidP="003713A5" w:rsidRDefault="00715991" w14:paraId="2927A642" w14:textId="77777777">
            <w:pPr>
              <w:jc w:val="center"/>
              <w:rPr>
                <w:rFonts w:ascii="Palatino Linotype" w:hAnsi="Palatino Linotype"/>
                <w:bCs/>
              </w:rPr>
            </w:pPr>
            <w:permStart w:edGrp="everyone" w:id="1769042857"/>
            <w:permEnd w:id="1769042857"/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:rsidRPr="004A1C28" w:rsidR="00715991" w:rsidP="003713A5" w:rsidRDefault="00715991" w14:paraId="712206DE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Hlavní město Praha</w:t>
            </w:r>
          </w:p>
          <w:p w:rsidRPr="004A1C28" w:rsidR="00715991" w:rsidP="003713A5" w:rsidRDefault="00715991" w14:paraId="416E6B22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se sídlem Praha 1, Mariánské náměstí 2/2, PSČ: 110 01</w:t>
            </w:r>
          </w:p>
          <w:p w:rsidRPr="000F13BA" w:rsidR="00715991" w:rsidP="003713A5" w:rsidRDefault="00715991" w14:paraId="4410D430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IČO: 00064581</w:t>
            </w:r>
          </w:p>
          <w:p w:rsidRPr="004A1C28" w:rsidR="00715991" w:rsidP="003713A5" w:rsidRDefault="00715991" w14:paraId="54A9114C" w14:textId="77777777">
            <w:pPr>
              <w:jc w:val="center"/>
              <w:rPr>
                <w:rFonts w:ascii="Palatino Linotype" w:hAnsi="Palatino Linotype"/>
                <w:bCs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Veřejná zakázka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malého rozsahu</w:t>
            </w: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:</w:t>
            </w:r>
          </w:p>
          <w:p w:rsidR="00715991" w:rsidP="006A4A7A" w:rsidRDefault="00715991" w14:paraId="750984F8" w14:textId="2D68C4D8">
            <w:pPr>
              <w:pStyle w:val="Tabulkatex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D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„</w:t>
            </w:r>
            <w:r w:rsidRPr="00411D23" w:rsidR="003B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Evaluace </w:t>
            </w:r>
            <w:proofErr w:type="gramStart"/>
            <w:r w:rsidRPr="00411D23" w:rsidR="003B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projektu </w:t>
            </w:r>
            <w:r w:rsidRPr="00411D23" w:rsidR="00411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Systém</w:t>
            </w:r>
            <w:proofErr w:type="gramEnd"/>
            <w:r w:rsidRPr="00411D23" w:rsidR="00411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vzdělávání v sociálních službách na území HMP – </w:t>
            </w:r>
            <w:proofErr w:type="spellStart"/>
            <w:r w:rsidRPr="00411D23" w:rsidR="00411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</w:t>
            </w:r>
            <w:proofErr w:type="spellEnd"/>
            <w:r w:rsidRPr="00411D23" w:rsidR="00411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 č. </w:t>
            </w:r>
            <w:r w:rsidRPr="00411D23" w:rsidR="00411D2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CZ.03.2.63/0.0/0.0/15_008/0016434</w:t>
            </w:r>
            <w:r w:rsidRPr="00411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</w:p>
          <w:p w:rsidRPr="005A7BFC" w:rsidR="005A7BFC" w:rsidP="005A7BFC" w:rsidRDefault="00715991" w14:paraId="567360C9" w14:textId="3A2D298D">
            <w:pPr>
              <w:rPr>
                <w:rStyle w:val="radekformulare4"/>
                <w:rFonts w:ascii="Palatino Linotype" w:hAnsi="Palatino Linotype" w:cs="Arial"/>
                <w:bdr w:val="single" w:color="CDD2DF" w:sz="6" w:space="0" w:frame="tru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</w:t>
            </w:r>
            <w:r w:rsidRPr="00F3094C">
              <w:rPr>
                <w:rFonts w:ascii="Palatino Linotype" w:hAnsi="Palatino Linotype"/>
                <w:sz w:val="22"/>
                <w:szCs w:val="22"/>
                <w:shd w:val="clear" w:color="auto" w:fill="FFFFFF"/>
              </w:rPr>
              <w:t xml:space="preserve">     </w:t>
            </w:r>
            <w:r w:rsidRPr="00F3094C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  </w:t>
            </w:r>
            <w:r w:rsidR="00FC17A5">
              <w:t xml:space="preserve"> </w:t>
            </w:r>
            <w:r w:rsidR="005A7BFC">
              <w:t xml:space="preserve"> </w:t>
            </w:r>
            <w:r w:rsidRPr="005A7BFC" w:rsidR="005A7BFC">
              <w:t>SOV/MZ/0002/21</w:t>
            </w:r>
          </w:p>
          <w:p w:rsidRPr="00AA3380" w:rsidR="00715991" w:rsidP="005A7BFC" w:rsidRDefault="00715991" w14:paraId="55FB7576" w14:textId="44A05897">
            <w:pP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jako veřejná zakázka malého rozsahu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podle ustanovení §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BF58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BF58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715991" w:rsidP="00715991" w:rsidRDefault="00715991" w14:paraId="71224C35" w14:textId="77777777">
      <w:pPr>
        <w:pStyle w:val="Nadpis3"/>
        <w:spacing w:before="120" w:after="0" w:line="276" w:lineRule="auto"/>
        <w:jc w:val="center"/>
        <w:rPr>
          <w:rFonts w:ascii="Palatino Linotype" w:hAnsi="Palatino Linotype"/>
          <w:b/>
          <w:caps/>
          <w:u w:val="single"/>
        </w:rPr>
      </w:pPr>
    </w:p>
    <w:p w:rsidR="006B3654" w:rsidP="006B3654" w:rsidRDefault="00715991" w14:paraId="0841AC62" w14:textId="77777777">
      <w:pPr>
        <w:pStyle w:val="Nadpis3"/>
        <w:spacing w:before="0" w:after="100" w:afterAutospacing="true"/>
        <w:jc w:val="center"/>
        <w:rPr>
          <w:rFonts w:ascii="Palatino Linotype" w:hAnsi="Palatino Linotype"/>
          <w:b/>
          <w:caps/>
          <w:u w:val="single"/>
        </w:rPr>
      </w:pPr>
      <w:r w:rsidRPr="004808BC">
        <w:rPr>
          <w:rFonts w:ascii="Palatino Linotype" w:hAnsi="Palatino Linotype"/>
          <w:b/>
          <w:caps/>
          <w:u w:val="single"/>
        </w:rPr>
        <w:t xml:space="preserve">ČESTNÉ PROHLÁŠENÍ </w:t>
      </w:r>
      <w:r>
        <w:rPr>
          <w:rFonts w:ascii="Palatino Linotype" w:hAnsi="Palatino Linotype"/>
          <w:b/>
          <w:caps/>
          <w:u w:val="single"/>
        </w:rPr>
        <w:t>o splnění základní způsobilosti</w:t>
      </w:r>
    </w:p>
    <w:p w:rsidRPr="006B3654" w:rsidR="00715991" w:rsidP="006B3654" w:rsidRDefault="00715991" w14:paraId="64AC9427" w14:textId="78AC623D">
      <w:pPr>
        <w:pStyle w:val="Nadpis3"/>
        <w:spacing w:before="0" w:after="100" w:afterAutospacing="true"/>
        <w:jc w:val="center"/>
        <w:rPr>
          <w:rFonts w:ascii="Palatino Linotype" w:hAnsi="Palatino Linotype"/>
          <w:b/>
          <w:caps/>
          <w:u w:val="single"/>
        </w:rPr>
      </w:pPr>
      <w:r w:rsidRPr="00730BD4">
        <w:rPr>
          <w:rFonts w:ascii="Palatino Linotype" w:hAnsi="Palatino Linotype"/>
          <w:b/>
          <w:sz w:val="22"/>
          <w:szCs w:val="22"/>
        </w:rPr>
        <w:t xml:space="preserve">dle ustanovení § </w:t>
      </w:r>
      <w:r>
        <w:rPr>
          <w:rFonts w:ascii="Palatino Linotype" w:hAnsi="Palatino Linotype"/>
          <w:b/>
          <w:sz w:val="22"/>
          <w:szCs w:val="22"/>
        </w:rPr>
        <w:t>86 odst. 2</w:t>
      </w:r>
      <w:r w:rsidRPr="00730BD4">
        <w:rPr>
          <w:rFonts w:ascii="Palatino Linotype" w:hAnsi="Palatino Linotype"/>
          <w:b/>
          <w:sz w:val="22"/>
          <w:szCs w:val="22"/>
        </w:rPr>
        <w:t xml:space="preserve"> ZZVZ</w:t>
      </w:r>
    </w:p>
    <w:p w:rsidRPr="00AA170B" w:rsidR="00715991" w:rsidP="00667A30" w:rsidRDefault="00715991" w14:paraId="1A38832F" w14:textId="77777777">
      <w:pPr>
        <w:framePr w:w="4456" w:h="1711" w:wrap="around" w:hAnchor="page" w:vAnchor="text" w:x="1336" w:y="-118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bookmarkStart w:name="_Toc89674239" w:id="0"/>
      <w:permStart w:edGrp="everyone" w:id="479661597"/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:rsidRPr="00AA170B" w:rsidR="00715991" w:rsidP="00667A30" w:rsidRDefault="00715991" w14:paraId="050D5721" w14:textId="77777777">
      <w:pPr>
        <w:framePr w:w="4456" w:h="1711" w:wrap="around" w:hAnchor="page" w:vAnchor="text" w:x="1336" w:y="-118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:rsidRPr="00AA170B" w:rsidR="00715991" w:rsidP="00667A30" w:rsidRDefault="00715991" w14:paraId="6BD4312D" w14:textId="77777777">
      <w:pPr>
        <w:framePr w:w="4456" w:h="1711" w:wrap="around" w:hAnchor="page" w:vAnchor="text" w:x="1336" w:y="-118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:rsidRPr="00AA170B" w:rsidR="00715991" w:rsidP="00667A30" w:rsidRDefault="00715991" w14:paraId="466F8149" w14:textId="77777777">
      <w:pPr>
        <w:framePr w:w="4456" w:h="1711" w:wrap="around" w:hAnchor="page" w:vAnchor="text" w:x="1336" w:y="-118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ermEnd w:id="479661597"/>
    <w:p w:rsidRPr="00BA3017" w:rsidR="00715991" w:rsidP="006B3654" w:rsidRDefault="00715991" w14:paraId="3EBFA3C3" w14:textId="77777777">
      <w:pPr>
        <w:pStyle w:val="Nadpis1"/>
        <w:spacing w:before="120" w:after="120"/>
        <w:jc w:val="center"/>
        <w:rPr>
          <w:rFonts w:ascii="Palatino Linotype" w:hAnsi="Palatino Linotype"/>
          <w:sz w:val="22"/>
          <w:szCs w:val="22"/>
        </w:rPr>
      </w:pPr>
    </w:p>
    <w:p w:rsidRPr="00BA3017" w:rsidR="00715991" w:rsidP="006B3654" w:rsidRDefault="00715991" w14:paraId="58FA4C4D" w14:textId="77777777">
      <w:pPr>
        <w:pStyle w:val="Nadpis1"/>
        <w:spacing w:before="120" w:after="120"/>
        <w:rPr>
          <w:rFonts w:ascii="Palatino Linotype" w:hAnsi="Palatino Linotype"/>
          <w:sz w:val="22"/>
          <w:szCs w:val="22"/>
        </w:rPr>
      </w:pPr>
    </w:p>
    <w:p w:rsidR="00715991" w:rsidP="006B3654" w:rsidRDefault="00715991" w14:paraId="154E055C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="00715991" w:rsidP="006B3654" w:rsidRDefault="00715991" w14:paraId="6D3056A9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="00715991" w:rsidP="006B3654" w:rsidRDefault="00715991" w14:paraId="72799318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Pr="006B3654" w:rsidR="00715991" w:rsidP="00715991" w:rsidRDefault="00715991" w14:paraId="4CEC4915" w14:textId="0EE218F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Pr="008F5339" w:rsidR="008F5339">
        <w:rPr>
          <w:rFonts w:ascii="Palatino Linotype" w:hAnsi="Palatino Linotype"/>
          <w:b/>
          <w:bCs/>
          <w:i/>
          <w:sz w:val="22"/>
          <w:szCs w:val="22"/>
        </w:rPr>
        <w:t xml:space="preserve">„Evaluace projektu </w:t>
      </w:r>
      <w:r w:rsidRPr="00411D23" w:rsidR="00411D23">
        <w:rPr>
          <w:rFonts w:ascii="Palatino Linotype" w:hAnsi="Palatino Linotype"/>
          <w:b/>
          <w:bCs/>
          <w:i/>
          <w:sz w:val="22"/>
          <w:szCs w:val="22"/>
        </w:rPr>
        <w:t xml:space="preserve">Systém vzdělávání v sociálních službách na území HMP – </w:t>
      </w:r>
      <w:proofErr w:type="spellStart"/>
      <w:r w:rsidRPr="00411D23" w:rsidR="00411D23">
        <w:rPr>
          <w:rFonts w:ascii="Palatino Linotype" w:hAnsi="Palatino Linotype"/>
          <w:b/>
          <w:bCs/>
          <w:i/>
          <w:sz w:val="22"/>
          <w:szCs w:val="22"/>
        </w:rPr>
        <w:t>reg</w:t>
      </w:r>
      <w:proofErr w:type="spellEnd"/>
      <w:r w:rsidRPr="00411D23" w:rsidR="00411D23">
        <w:rPr>
          <w:rFonts w:ascii="Palatino Linotype" w:hAnsi="Palatino Linotype"/>
          <w:b/>
          <w:bCs/>
          <w:i/>
          <w:sz w:val="22"/>
          <w:szCs w:val="22"/>
        </w:rPr>
        <w:t>. č. CZ.03.2.63/0.0/0.0/15_008/0016434</w:t>
      </w:r>
      <w:r w:rsidRPr="008F5339" w:rsidR="008F5339">
        <w:rPr>
          <w:rFonts w:ascii="Palatino Linotype" w:hAnsi="Palatino Linotype"/>
          <w:b/>
          <w:bCs/>
          <w:i/>
          <w:sz w:val="22"/>
          <w:szCs w:val="22"/>
        </w:rPr>
        <w:t>“</w:t>
      </w:r>
      <w:r w:rsidRPr="00BA3017">
        <w:rPr>
          <w:rFonts w:ascii="Palatino Linotype" w:hAnsi="Palatino Linotype"/>
          <w:sz w:val="22"/>
          <w:szCs w:val="22"/>
        </w:rPr>
        <w:t xml:space="preserve"> 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 xml:space="preserve">“) v souladu s ustanovením § 86 odst. 2 ZZVZ ve vztahu k základní způsobilosti čestně prohlašuje, že dle ustanovení § 74 odst. 1 písm. a) až </w:t>
      </w:r>
      <w:r w:rsidR="006B3654">
        <w:rPr>
          <w:rFonts w:ascii="Palatino Linotype" w:hAnsi="Palatino Linotype"/>
          <w:sz w:val="22"/>
          <w:szCs w:val="22"/>
        </w:rPr>
        <w:t>c</w:t>
      </w:r>
      <w:r>
        <w:rPr>
          <w:rFonts w:ascii="Palatino Linotype" w:hAnsi="Palatino Linotype"/>
          <w:sz w:val="22"/>
          <w:szCs w:val="22"/>
        </w:rPr>
        <w:t>) ZZVZ:</w:t>
      </w:r>
    </w:p>
    <w:p w:rsidRPr="006B3654" w:rsidR="006B3654" w:rsidP="006B3654" w:rsidRDefault="006B3654" w14:paraId="1D329E75" w14:textId="77777777">
      <w:pPr>
        <w:pStyle w:val="Tabulkatext"/>
        <w:numPr>
          <w:ilvl w:val="0"/>
          <w:numId w:val="2"/>
        </w:numPr>
        <w:jc w:val="both"/>
        <w:rPr>
          <w:rFonts w:ascii="Palatino Linotype" w:hAnsi="Palatino Linotype" w:cs="Arial"/>
          <w:sz w:val="22"/>
        </w:rPr>
      </w:pPr>
      <w:r w:rsidRPr="006B3654">
        <w:rPr>
          <w:rFonts w:ascii="Palatino Linotype" w:hAnsi="Palatino Linotype" w:cs="Arial"/>
          <w:sz w:val="22"/>
        </w:rPr>
        <w:t>neměl v evidenci daní zachycen splatný daňový nedoplatek,</w:t>
      </w:r>
    </w:p>
    <w:p w:rsidRPr="006B3654" w:rsidR="006B3654" w:rsidP="006B3654" w:rsidRDefault="006B3654" w14:paraId="39F5A9FF" w14:textId="77777777">
      <w:pPr>
        <w:pStyle w:val="Tabulkatext"/>
        <w:numPr>
          <w:ilvl w:val="0"/>
          <w:numId w:val="2"/>
        </w:numPr>
        <w:jc w:val="both"/>
        <w:rPr>
          <w:rFonts w:ascii="Palatino Linotype" w:hAnsi="Palatino Linotype" w:cs="Arial"/>
          <w:sz w:val="22"/>
        </w:rPr>
      </w:pPr>
      <w:r w:rsidRPr="006B3654">
        <w:rPr>
          <w:rFonts w:ascii="Palatino Linotype" w:hAnsi="Palatino Linotype" w:cs="Arial"/>
          <w:sz w:val="22"/>
        </w:rPr>
        <w:t>neměl splatný nedoplatek na pojistném nebo na penále na veřejném zdravotním pojištění,</w:t>
      </w:r>
    </w:p>
    <w:p w:rsidRPr="006B3654" w:rsidR="00715991" w:rsidP="006B3654" w:rsidRDefault="006B3654" w14:paraId="3682295E" w14:textId="71DD3975">
      <w:pPr>
        <w:pStyle w:val="Tabulkatext"/>
        <w:numPr>
          <w:ilvl w:val="0"/>
          <w:numId w:val="2"/>
        </w:numPr>
        <w:jc w:val="both"/>
        <w:rPr>
          <w:rFonts w:ascii="Palatino Linotype" w:hAnsi="Palatino Linotype" w:cs="Arial"/>
          <w:sz w:val="22"/>
        </w:rPr>
      </w:pPr>
      <w:r w:rsidRPr="006B3654">
        <w:rPr>
          <w:rFonts w:ascii="Palatino Linotype" w:hAnsi="Palatino Linotype" w:cs="Arial"/>
          <w:sz w:val="22"/>
        </w:rPr>
        <w:t>neměl nedoplatek na pojistném nebo na penále na sociální zabezpečení a příspěvku na státní politiku zaměstnanosti.</w:t>
      </w:r>
    </w:p>
    <w:p w:rsidRPr="00F71236" w:rsidR="00715991" w:rsidP="006B3654" w:rsidRDefault="00715991" w14:paraId="3A79C76D" w14:textId="77777777">
      <w:pPr>
        <w:spacing w:before="120"/>
        <w:rPr>
          <w:rFonts w:ascii="Palatino Linotype" w:hAnsi="Palatino Linotype"/>
          <w:sz w:val="22"/>
          <w:szCs w:val="22"/>
        </w:rPr>
      </w:pPr>
      <w:permStart w:edGrp="everyone" w:id="2053385678"/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permEnd w:id="2053385678"/>
    <w:tbl>
      <w:tblPr>
        <w:tblW w:w="9322" w:type="dxa"/>
        <w:tblLook w:firstRow="1" w:lastRow="0" w:firstColumn="1" w:lastColumn="0" w:noHBand="0" w:noVBand="1" w:val="04A0"/>
      </w:tblPr>
      <w:tblGrid>
        <w:gridCol w:w="4621"/>
        <w:gridCol w:w="4701"/>
      </w:tblGrid>
      <w:tr w:rsidRPr="00F71236" w:rsidR="00715991" w:rsidTr="003713A5" w14:paraId="1C8B8900" w14:textId="77777777">
        <w:trPr>
          <w:trHeight w:val="1106"/>
        </w:trPr>
        <w:tc>
          <w:tcPr>
            <w:tcW w:w="4621" w:type="dxa"/>
          </w:tcPr>
          <w:p w:rsidRPr="00F71236" w:rsidR="00715991" w:rsidP="006B3654" w:rsidRDefault="00715991" w14:paraId="6CE476FD" w14:textId="7777777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5626C7" w:rsidP="005626C7" w:rsidRDefault="005626C7" w14:paraId="7AC0F5D8" w14:textId="77777777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5626C7" w:rsidP="006B3654" w:rsidRDefault="005626C7" w14:paraId="28A2AFBA" w14:textId="77777777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Pr="00F71236" w:rsidR="00715991" w:rsidP="006B3654" w:rsidRDefault="00715991" w14:paraId="13B5B250" w14:textId="53CC15B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</w:t>
            </w:r>
            <w:r w:rsidR="005626C7">
              <w:rPr>
                <w:rFonts w:ascii="Palatino Linotype" w:hAnsi="Palatino Linotype"/>
                <w:sz w:val="22"/>
                <w:szCs w:val="22"/>
              </w:rPr>
              <w:t>____________</w:t>
            </w:r>
          </w:p>
          <w:p w:rsidRPr="003E2019" w:rsidR="00715991" w:rsidP="006B3654" w:rsidRDefault="00715991" w14:paraId="3C8657D7" w14:textId="77777777">
            <w:pPr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permStart w:edGrp="everyone" w:id="1440109024"/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ermEnd w:id="1440109024"/>
          <w:p w:rsidR="00715991" w:rsidP="006B3654" w:rsidRDefault="00715991" w14:paraId="08E4B677" w14:textId="77777777">
            <w:pPr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</w:p>
          <w:p w:rsidRPr="00F71236" w:rsidR="00715991" w:rsidP="006B3654" w:rsidRDefault="00715991" w14:paraId="4938A129" w14:textId="77777777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bookmarkEnd w:id="0"/>
    </w:tbl>
    <w:p w:rsidR="00AF75F5" w:rsidP="006B3654" w:rsidRDefault="00AF75F5" w14:paraId="1DDAB471" w14:textId="77777777"/>
    <w:sectPr w:rsidR="00AF7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A70CC" w:rsidP="00715991" w:rsidRDefault="003A70CC" w14:paraId="1E17866F" w14:textId="77777777">
      <w:r>
        <w:separator/>
      </w:r>
    </w:p>
  </w:endnote>
  <w:endnote w:type="continuationSeparator" w:id="0">
    <w:p w:rsidR="003A70CC" w:rsidP="00715991" w:rsidRDefault="003A70CC" w14:paraId="4ADFBE3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A70CC" w:rsidP="00715991" w:rsidRDefault="003A70CC" w14:paraId="11974873" w14:textId="77777777">
      <w:r>
        <w:separator/>
      </w:r>
    </w:p>
  </w:footnote>
  <w:footnote w:type="continuationSeparator" w:id="0">
    <w:p w:rsidR="003A70CC" w:rsidP="00715991" w:rsidRDefault="003A70CC" w14:paraId="1D68B56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15991" w:rsidR="00715991" w:rsidP="000B781D" w:rsidRDefault="000B781D" w14:paraId="0AD666AF" w14:textId="5FC9F3AA">
    <w:pPr>
      <w:widowControl w:val="false"/>
      <w:spacing w:before="120" w:after="120" w:line="276" w:lineRule="auto"/>
      <w:ind w:left="6372" w:hanging="6372"/>
      <w:rPr>
        <w:rFonts w:ascii="Palatino Linotype" w:hAnsi="Palatino Linotype"/>
        <w:lang w:eastAsia="en-GB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hAnsi="Palatino Linotype"/>
        <w:lang w:eastAsia="en-GB"/>
      </w:rPr>
      <w:tab/>
    </w:r>
    <w:r>
      <w:rPr>
        <w:rFonts w:ascii="Palatino Linotype" w:hAnsi="Palatino Linotype"/>
        <w:lang w:eastAsia="en-GB"/>
      </w:rPr>
      <w:tab/>
    </w:r>
    <w:r w:rsidR="00933ABB">
      <w:rPr>
        <w:rFonts w:ascii="Palatino Linotype" w:hAnsi="Palatino Linotype"/>
        <w:lang w:eastAsia="en-GB"/>
      </w:rPr>
      <w:t xml:space="preserve">Příloha č. </w:t>
    </w:r>
    <w:r w:rsidR="007F6750">
      <w:rPr>
        <w:rFonts w:ascii="Palatino Linotype" w:hAnsi="Palatino Linotype"/>
        <w:lang w:eastAsia="en-GB"/>
      </w:rPr>
      <w:t>2</w:t>
    </w:r>
    <w:r w:rsidR="00715991">
      <w:rPr>
        <w:rFonts w:ascii="Palatino Linotype" w:hAnsi="Palatino Linotype"/>
        <w:lang w:eastAsia="en-GB"/>
      </w:rPr>
      <w:t xml:space="preserve"> výzvy</w:t>
    </w:r>
  </w:p>
  <w:p w:rsidRPr="00715991" w:rsidR="00715991" w:rsidP="00715991" w:rsidRDefault="00715991" w14:paraId="5E2E0EE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hint="default" w:eastAsia="SimSu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6838"/>
    <w:multiLevelType w:val="hybridMultilevel"/>
    <w:tmpl w:val="05DAD71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enforcement="true" w:cryptProviderType="rsaAES" w:cryptAlgorithmClass="hash" w:cryptAlgorithmType="typeAny" w:cryptAlgorithmSid="14" w:cryptSpinCount="100000" w:hash="0vqh5Kqs8VD/cWr5aEDKMAISu7p5o123QwvGIVKOipxnpQEVLXRghewfH9dLac/PSlEE5rBFAm7fS1bMLsoI2w==" w:salt="tyJrLFFzJZJ3gxCJnTQh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91"/>
    <w:rsid w:val="00002E8B"/>
    <w:rsid w:val="0008223F"/>
    <w:rsid w:val="00087355"/>
    <w:rsid w:val="000B781D"/>
    <w:rsid w:val="000F6755"/>
    <w:rsid w:val="001013ED"/>
    <w:rsid w:val="001271F1"/>
    <w:rsid w:val="00190E4C"/>
    <w:rsid w:val="00212921"/>
    <w:rsid w:val="002D429A"/>
    <w:rsid w:val="003A70CC"/>
    <w:rsid w:val="003B4A28"/>
    <w:rsid w:val="00411D23"/>
    <w:rsid w:val="00513149"/>
    <w:rsid w:val="005156B9"/>
    <w:rsid w:val="005626C7"/>
    <w:rsid w:val="005A4BA9"/>
    <w:rsid w:val="005A7BFC"/>
    <w:rsid w:val="006247BD"/>
    <w:rsid w:val="00667A30"/>
    <w:rsid w:val="006A4A7A"/>
    <w:rsid w:val="006B3654"/>
    <w:rsid w:val="006E1EC3"/>
    <w:rsid w:val="00715991"/>
    <w:rsid w:val="007D31B8"/>
    <w:rsid w:val="007F6750"/>
    <w:rsid w:val="008F5339"/>
    <w:rsid w:val="00933ABB"/>
    <w:rsid w:val="00941CDD"/>
    <w:rsid w:val="009D63C7"/>
    <w:rsid w:val="00AF75F5"/>
    <w:rsid w:val="00DD273B"/>
    <w:rsid w:val="00E80A81"/>
    <w:rsid w:val="00EC4D63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CD6F56"/>
  <w15:docId w15:val="{5FF93FA3-A916-484D-8EC3-5EEEA810A0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159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5991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715991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15991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styleId="Nadpis3Char" w:customStyle="true">
    <w:name w:val="Nadpis 3 Char"/>
    <w:basedOn w:val="Standardnpsmoodstavce"/>
    <w:link w:val="Nadpis3"/>
    <w:rsid w:val="00715991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rsid w:val="0071599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1599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radekformulare4" w:customStyle="true">
    <w:name w:val="radekformulare4"/>
    <w:rsid w:val="00715991"/>
    <w:rPr>
      <w:vanish w:val="false"/>
      <w:webHidden w:val="false"/>
      <w:shd w:val="clear" w:color="auto" w:fill="F4F6FA"/>
      <w:specVanish w:val="fals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599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933AB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33ABB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314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1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314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14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314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2DDD72-4F36-4C2D-B3FC-52299F7EBB4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216</properties:Words>
  <properties:Characters>1275</properties:Characters>
  <properties:Lines>10</properties:Lines>
  <properties:Paragraphs>2</properties:Paragraphs>
  <properties:TotalTime>27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2020-07-16T08:14:00Z</dcterms:created>
  <dc:creator/>
  <dc:description/>
  <cp:keywords/>
  <cp:lastModifiedBy/>
  <cp:lastPrinted>2018-03-02T14:30:00Z</cp:lastPrinted>
  <dcterms:modified xmlns:xsi="http://www.w3.org/2001/XMLSchema-instance" xsi:type="dcterms:W3CDTF">2021-08-16T06:55:00Z</dcterms:modified>
  <cp:revision>14</cp:revision>
  <dc:subject/>
  <dc:title/>
</cp:coreProperties>
</file>