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p w:rsidR="00D474B4" w:rsidP="00D474B4" w:rsidRDefault="00D01BD5" w14:paraId="53EDC9CB" w14:textId="77777777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 w14:paraId="4FDDD1EA" w14:textId="77777777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 w14:paraId="64634869" w14:textId="77777777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 w14:paraId="005FCAA7" w14:textId="77777777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 w14:paraId="0BCADBD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 w14:paraId="7CB37ADF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 w14:paraId="75EE2774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6911AF" w14:paraId="4C6C9596" w14:textId="5ED9D69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EPLAN Basic</w:t>
            </w:r>
          </w:p>
        </w:tc>
      </w:tr>
      <w:tr w:rsidRPr="00026444" w:rsidR="00026444" w:rsidTr="00CB14A1" w14:paraId="1E771D44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 w14:paraId="0C7DC5F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 w14:paraId="5021098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 w14:paraId="6DD718F9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 w14:paraId="5AAA8D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 w14:paraId="5BFF57C5" w14:textId="77777777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 w14:paraId="664EB412" w14:textId="77777777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 w14:paraId="6FE604B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 w14:paraId="42F3FA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745EF22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 w14:paraId="797D87C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 w14:paraId="5FCFD38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C4D67B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24D179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 w14:paraId="132B0AD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 w14:paraId="754C545D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D3830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109017D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 w14:paraId="02F07153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1E9F8DD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4F9D22F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 w14:paraId="5A5233F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DDD5D5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6A10B9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 w14:paraId="1EA3D2D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24BE3FD5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005208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 w14:paraId="66173E4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62046072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31A39C2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 w14:paraId="6CAA72D6" w14:textId="3827B6BF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727BCEA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5CF4D40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 w14:paraId="3777BA0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6A8161" w14:textId="77777777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 w14:paraId="1A871CD9" w14:textId="6B851A2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 w14:paraId="35343DD7" w14:textId="77777777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 w14:paraId="2CF24A3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 w14:paraId="66151F7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 w14:paraId="536577D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 w14:paraId="76B2675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 w14:paraId="7B669F72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3035400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05E69ECC" w14:textId="28BCF3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 w14:paraId="539304AE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2AFFC01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307A015C" w14:textId="0F1D110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 w14:paraId="66A8A007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 w14:paraId="4A277462" w14:textId="0235871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 w14:paraId="10BFD2AA" w14:textId="77777777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6E1010DF" w14:textId="77777777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79641D2A" w14:textId="2D83459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4976EE" w14:textId="77777777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2A0187B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17C06E0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2F0E6F8" w14:textId="77777777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39645C62" w14:textId="77777777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5A38DFDC" w14:textId="31AC9F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7B531468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 w14:paraId="7ED98F15" w14:textId="50C867ED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D474B4" w:rsidP="0028197D" w:rsidRDefault="00D474B4" w14:paraId="3D42DCAE" w14:textId="55B72FA0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p w:rsidRPr="00026444" w:rsidR="00B34EA5" w:rsidP="0028197D" w:rsidRDefault="00B34EA5" w14:paraId="2925EA8C" w14:textId="3347C3C5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  <w:r>
        <w:rPr>
          <w:rFonts w:ascii="Trebuchet MS" w:hAnsi="Trebuchet MS"/>
          <w:i/>
          <w:noProof/>
          <w:color w:val="000000"/>
          <w:sz w:val="21"/>
          <w:szCs w:val="21"/>
        </w:rPr>
        <w:drawing>
          <wp:anchor distT="0" distB="0" distL="114300" distR="114300" simplePos="false" relativeHeight="251658240" behindDoc="true" locked="false" layoutInCell="true" allowOverlap="true" wp14:anchorId="4B420249" wp14:editId="1BC13E48">
            <wp:simplePos x="0" y="0"/>
            <wp:positionH relativeFrom="page">
              <wp:posOffset>52705</wp:posOffset>
            </wp:positionH>
            <wp:positionV relativeFrom="paragraph">
              <wp:posOffset>511855</wp:posOffset>
            </wp:positionV>
            <wp:extent cx="7289483" cy="1028700"/>
            <wp:effectExtent l="0" t="0" r="6985" b="0"/>
            <wp:wrapNone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48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026444" w:rsidR="00B34EA5" w:rsidSect="00DC4B84">
      <w:head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6F30CB" w:rsidRDefault="006F30CB" w14:paraId="41C5F8D4" w14:textId="77777777">
      <w:r>
        <w:separator/>
      </w:r>
    </w:p>
  </w:endnote>
  <w:endnote w:type="continuationSeparator" w:id="0">
    <w:p w:rsidR="006F30CB" w:rsidRDefault="006F30CB" w14:paraId="6BC0FF5C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B8A0F06B-FD50-41E7-9A61-B7E8D31A7AE2}" r:id="rId1"/>
    <w:embedBold w:fontKey="{8D685B6C-2A83-4E0D-8617-8D73D2AA89F6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6E4498E9-2F17-48E0-87AD-54AE0B7B9164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BA4F6663-F6A6-45F7-9632-E4D15FFB4AEA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1BBBDCEB-AC7A-4A3B-A0DE-105498CEAA23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7CCECB87-4629-4D40-9548-C40095717104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4FDC0427-A595-4F38-92FF-47D44F20A4C8}" r:id="rId7"/>
    <w:embedBoldItalic w:fontKey="{A9B4CC4E-909F-4953-A7D2-B9F796C33590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43EE177F-C8DB-4909-A747-04076CC500F6}" r:id="rId9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6F30CB" w:rsidRDefault="006F30CB" w14:paraId="22612151" w14:textId="77777777">
      <w:r>
        <w:separator/>
      </w:r>
    </w:p>
  </w:footnote>
  <w:footnote w:type="continuationSeparator" w:id="0">
    <w:p w:rsidR="006F30CB" w:rsidRDefault="006F30CB" w14:paraId="7A9DFCC7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 w14:paraId="52461133" w14:textId="77777777">
      <w:trPr>
        <w:trHeight w:val="832" w:hRule="exact"/>
      </w:trPr>
      <w:tc>
        <w:tcPr>
          <w:tcW w:w="3998" w:type="dxa"/>
        </w:tcPr>
        <w:p w:rsidRPr="002B485A" w:rsidR="00774D4A" w:rsidP="005D7C43" w:rsidRDefault="009D33A1" w14:paraId="634A0BA2" w14:textId="77777777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 wp14:anchorId="10C1D2B0" wp14:editId="76BC52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4" name="Obrázek 24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 w14:paraId="2AAD37E5" w14:textId="77777777">
          <w:pPr>
            <w:jc w:val="right"/>
            <w:rPr>
              <w:sz w:val="16"/>
            </w:rPr>
          </w:pPr>
        </w:p>
      </w:tc>
    </w:tr>
    <w:tr w:rsidRPr="002B485A" w:rsidR="00774D4A" w:rsidTr="00DC4B84" w14:paraId="007D538E" w14:textId="77777777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 w14:paraId="650EB687" w14:textId="77777777">
          <w:pPr>
            <w:rPr>
              <w:sz w:val="16"/>
            </w:rPr>
          </w:pPr>
        </w:p>
      </w:tc>
    </w:tr>
  </w:tbl>
  <w:p w:rsidRPr="0076038F" w:rsidR="00774D4A" w:rsidP="00C51522" w:rsidRDefault="00774D4A" w14:paraId="62FB2163" w14:textId="77777777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4833"/>
    <w:rsid w:val="00606843"/>
    <w:rsid w:val="00625058"/>
    <w:rsid w:val="0067012E"/>
    <w:rsid w:val="006911AF"/>
    <w:rsid w:val="00694CEF"/>
    <w:rsid w:val="006A0282"/>
    <w:rsid w:val="006C744A"/>
    <w:rsid w:val="006F2CF2"/>
    <w:rsid w:val="006F30CB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45843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5506"/>
    <w:rsid w:val="00AE6CEB"/>
    <w:rsid w:val="00AF18DC"/>
    <w:rsid w:val="00AF1FC0"/>
    <w:rsid w:val="00AF64C4"/>
    <w:rsid w:val="00B073C5"/>
    <w:rsid w:val="00B239E3"/>
    <w:rsid w:val="00B34EA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18FF2C15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ettings.xml" Type="http://schemas.openxmlformats.org/officeDocument/2006/relationships/settings" Id="rId3"/>
    <Relationship Target="media/image1.jpeg" Type="http://schemas.openxmlformats.org/officeDocument/2006/relationships/imag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117</properties:Words>
  <properties:Characters>691</properties:Characters>
  <properties:Lines>5</properties:Lines>
  <properties:Paragraphs>1</properties:Paragraphs>
  <properties:TotalTime>14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807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2021-07-27T05:50:00Z</dcterms:modified>
  <cp:revision>11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