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body>
    <!-- Modified by docx4j 6.1.2 (Apache licensed) using ORACLE_JRE JAXB in Oracle Java 1.7.0_79 on Linux -->
    <w:p w:rsidR="00D474B4" w:rsidP="00D474B4" w:rsidRDefault="00D01BD5" w14:paraId="53EDC9CB" w14:textId="77777777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CB14A1" w14:paraId="4FDDD1EA" w14:textId="77777777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 w14:paraId="64634869" w14:textId="77777777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CB14A1" w14:paraId="005FCAA7" w14:textId="77777777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 w14:paraId="0BCADBD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CB14A1" w14:paraId="7CB37ADF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 w14:paraId="75EE2774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58786C" w14:paraId="4C6C9596" w14:textId="6A1DE7B2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Odborné kurzy Simatic</w:t>
            </w:r>
          </w:p>
        </w:tc>
      </w:tr>
      <w:tr w:rsidRPr="00026444" w:rsidR="00026444" w:rsidTr="00CB14A1" w14:paraId="1E771D44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 w14:paraId="0C7DC5F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026444" w:rsidP="006B0BC4" w:rsidRDefault="00CB14A1" w14:paraId="50210985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b/>
              </w:rPr>
              <w:t>Podpora odborného vzdělávání zaměstnanců II (POVEZ II)</w:t>
            </w:r>
          </w:p>
        </w:tc>
      </w:tr>
      <w:tr w:rsidRPr="00026444" w:rsidR="00CB14A1" w:rsidTr="00CB14A1" w14:paraId="6DD718F9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CB14A1" w:rsidP="00CB14A1" w:rsidRDefault="00CB14A1" w14:paraId="5AAA8D66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  <w:vAlign w:val="center"/>
          </w:tcPr>
          <w:p w:rsidRPr="00295516" w:rsidR="00CB14A1" w:rsidP="00CB14A1" w:rsidRDefault="00CB14A1" w14:paraId="5BFF57C5" w14:textId="77777777">
            <w:pPr>
              <w:pStyle w:val="Tabulkatext"/>
            </w:pPr>
            <w:r>
              <w:t>CZ.03.1.52/0.0/0.0/15_021/0000053</w:t>
            </w:r>
          </w:p>
        </w:tc>
      </w:tr>
      <w:tr w:rsidRPr="00026444" w:rsidR="00CB14A1" w:rsidTr="00CB14A1" w14:paraId="664EB412" w14:textId="77777777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CB14A1" w:rsidP="00CB14A1" w:rsidRDefault="00CB14A1" w14:paraId="6FE604B0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CB14A1" w:rsidTr="00CB14A1" w14:paraId="42F3FA2D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745EF22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CB14A1" w:rsidP="00CB14A1" w:rsidRDefault="00CB14A1" w14:paraId="797D87C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CB14A1" w:rsidP="00CB14A1" w:rsidRDefault="00CB14A1" w14:paraId="5FCFD38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C4D67B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24D17966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CB14A1" w:rsidP="00CB14A1" w:rsidRDefault="00CB14A1" w14:paraId="132B0AD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CB14A1" w:rsidP="00CB14A1" w:rsidRDefault="00CB14A1" w14:paraId="754C545D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5D38302D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109017D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CB14A1" w:rsidP="00CB14A1" w:rsidRDefault="00CB14A1" w14:paraId="02F07153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1E9F8DD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4F9D22F0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CB14A1" w:rsidP="00CB14A1" w:rsidRDefault="00CB14A1" w14:paraId="5A5233F1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DDD5D5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6A10B95B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CB14A1" w:rsidP="00CB14A1" w:rsidRDefault="00CB14A1" w14:paraId="1EA3D2D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24BE3FD5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0052085B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CB14A1" w:rsidP="00CB14A1" w:rsidRDefault="00CB14A1" w14:paraId="66173E4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62046072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31A39C28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CB14A1" w:rsidP="00CB14A1" w:rsidRDefault="00CB14A1" w14:paraId="6CAA72D6" w14:textId="3827B6BF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727BCEA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5CF4D40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CB14A1" w:rsidP="00CB14A1" w:rsidRDefault="00CB14A1" w14:paraId="3777BA0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4C6A8161" w14:textId="77777777">
        <w:trPr>
          <w:trHeight w:val="465"/>
        </w:trPr>
        <w:tc>
          <w:tcPr>
            <w:tcW w:w="9923" w:type="dxa"/>
            <w:gridSpan w:val="3"/>
          </w:tcPr>
          <w:p w:rsidRPr="00026444" w:rsidR="00CB14A1" w:rsidP="00CB14A1" w:rsidRDefault="00CB14A1" w14:paraId="1A871CD9" w14:textId="6B851A2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CB14A1" w:rsidTr="00CB14A1" w14:paraId="35343DD7" w14:textId="77777777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CB14A1" w:rsidP="00CB14A1" w:rsidRDefault="00CB14A1" w14:paraId="2CF24A3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CB14A1" w:rsidP="00CB14A1" w:rsidRDefault="00CB14A1" w14:paraId="66151F7A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CB14A1" w:rsidP="00CB14A1" w:rsidRDefault="00CB14A1" w14:paraId="536577D1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CB14A1" w:rsidP="00CB14A1" w:rsidRDefault="00CB14A1" w14:paraId="76B2675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CB14A1" w:rsidTr="00CB14A1" w14:paraId="7B669F72" w14:textId="77777777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 w14:paraId="3035400A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 w14:paraId="05E69ECC" w14:textId="28BCF3D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CB14A1" w:rsidTr="00CB14A1" w14:paraId="539304AE" w14:textId="77777777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 w14:paraId="2AFFC01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 w14:paraId="307A015C" w14:textId="0F1D110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CB14A1" w:rsidTr="00CB14A1" w14:paraId="66A8A007" w14:textId="77777777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CB14A1" w:rsidP="00CB14A1" w:rsidRDefault="00CB14A1" w14:paraId="4A277462" w14:textId="0235871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CB14A1" w:rsidTr="00CB14A1" w14:paraId="10BFD2AA" w14:textId="77777777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6E1010DF" w14:textId="77777777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79641D2A" w14:textId="2D83459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4C4976EE" w14:textId="77777777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2A0187B8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17C06E05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52F0E6F8" w14:textId="77777777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39645C62" w14:textId="77777777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5A38DFDC" w14:textId="31AC9FD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7B531468" w14:textId="77777777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CB14A1" w:rsidP="00CB14A1" w:rsidRDefault="00CB14A1" w14:paraId="7ED98F15" w14:textId="50C867ED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="00D474B4" w:rsidP="0028197D" w:rsidRDefault="00D474B4" w14:paraId="3D42DCAE" w14:textId="55B72FA0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p w:rsidRPr="00026444" w:rsidR="00B34EA5" w:rsidP="0028197D" w:rsidRDefault="00B34EA5" w14:paraId="2925EA8C" w14:textId="3347C3C5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  <w:r>
        <w:rPr>
          <w:rFonts w:ascii="Trebuchet MS" w:hAnsi="Trebuchet MS"/>
          <w:i/>
          <w:noProof/>
          <w:color w:val="000000"/>
          <w:sz w:val="21"/>
          <w:szCs w:val="21"/>
        </w:rPr>
        <w:drawing>
          <wp:anchor distT="0" distB="0" distL="114300" distR="114300" simplePos="false" relativeHeight="251658240" behindDoc="true" locked="false" layoutInCell="true" allowOverlap="true" wp14:anchorId="4B420249" wp14:editId="1BC13E48">
            <wp:simplePos x="0" y="0"/>
            <wp:positionH relativeFrom="page">
              <wp:posOffset>52705</wp:posOffset>
            </wp:positionH>
            <wp:positionV relativeFrom="paragraph">
              <wp:posOffset>511855</wp:posOffset>
            </wp:positionV>
            <wp:extent cx="7289483" cy="1028700"/>
            <wp:effectExtent l="0" t="0" r="6985" b="0"/>
            <wp:wrapNone/>
            <wp:docPr id="28" name="Obrázek 2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483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026444" w:rsidR="00B34EA5" w:rsidSect="00DC4B84">
      <w:head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endnote w:type="separator" w:id="-1">
    <w:p w:rsidR="00E42B59" w:rsidRDefault="00E42B59" w14:paraId="473A4FC0" w14:textId="77777777">
      <w:r>
        <w:separator/>
      </w:r>
    </w:p>
  </w:endnote>
  <w:endnote w:type="continuationSeparator" w:id="0">
    <w:p w:rsidR="00E42B59" w:rsidRDefault="00E42B59" w14:paraId="10E5FD4E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E8897F3E-DA55-44E4-9D7B-364EA7C31FED}" r:id="rId1"/>
    <w:embedBold w:fontKey="{47DF361C-DE8A-4B77-80BD-729DFD4A3D6C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718BBB4C-7F07-4ADC-A71D-FD1EEF5D2DF0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BFB7B2D4-18F5-4C12-9B00-37DAD00EA56B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FD507826-B490-42D7-956E-66A3E04060ED}" r:id="rId5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99B1B430-3264-41E1-9C32-0E6C5BB1744D}" r:id="rId6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Italic w:fontKey="{F5AE8A70-20EE-4832-A53A-F996ADAE0E73}" r:id="rId7"/>
    <w:embedBoldItalic w:fontKey="{545DF13B-38D4-44F4-A531-65744F18EB96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8A9DD91C-C681-4FF2-A7B4-3BB15F98E136}" r:id="rId9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footnote w:type="separator" w:id="-1">
    <w:p w:rsidR="00E42B59" w:rsidRDefault="00E42B59" w14:paraId="265CF960" w14:textId="77777777">
      <w:r>
        <w:separator/>
      </w:r>
    </w:p>
  </w:footnote>
  <w:footnote w:type="continuationSeparator" w:id="0">
    <w:p w:rsidR="00E42B59" w:rsidRDefault="00E42B59" w14:paraId="0570F1B2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 w14:paraId="52461133" w14:textId="77777777">
      <w:trPr>
        <w:trHeight w:val="832" w:hRule="exact"/>
      </w:trPr>
      <w:tc>
        <w:tcPr>
          <w:tcW w:w="3998" w:type="dxa"/>
        </w:tcPr>
        <w:p w:rsidRPr="002B485A" w:rsidR="00774D4A" w:rsidP="005D7C43" w:rsidRDefault="009D33A1" w14:paraId="634A0BA2" w14:textId="77777777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 wp14:anchorId="10C1D2B0" wp14:editId="76BC5205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24" name="Obrázek 24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 w14:paraId="2AAD37E5" w14:textId="77777777">
          <w:pPr>
            <w:jc w:val="right"/>
            <w:rPr>
              <w:sz w:val="16"/>
            </w:rPr>
          </w:pPr>
        </w:p>
      </w:tc>
    </w:tr>
    <w:tr w:rsidRPr="002B485A" w:rsidR="00774D4A" w:rsidTr="00DC4B84" w14:paraId="007D538E" w14:textId="77777777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 w14:paraId="650EB687" w14:textId="77777777">
          <w:pPr>
            <w:rPr>
              <w:sz w:val="16"/>
            </w:rPr>
          </w:pPr>
        </w:p>
      </w:tc>
    </w:tr>
  </w:tbl>
  <w:p w:rsidRPr="0076038F" w:rsidR="00774D4A" w:rsidP="00C51522" w:rsidRDefault="00774D4A" w14:paraId="62FB2163" w14:textId="77777777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stylePaneFormatFilter w:val="3801"/>
  <w:defaultTabStop w:val="709"/>
  <w:hyphenationZone w:val="425"/>
  <w:noPunctuationKerning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50B5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1F731E"/>
    <w:rsid w:val="00207795"/>
    <w:rsid w:val="0022272D"/>
    <w:rsid w:val="00222E75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93407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8786C"/>
    <w:rsid w:val="00594FAA"/>
    <w:rsid w:val="005C7E5F"/>
    <w:rsid w:val="005D0F58"/>
    <w:rsid w:val="005D40E6"/>
    <w:rsid w:val="005D7C43"/>
    <w:rsid w:val="005E1759"/>
    <w:rsid w:val="00606843"/>
    <w:rsid w:val="00625058"/>
    <w:rsid w:val="0067012E"/>
    <w:rsid w:val="00694CEF"/>
    <w:rsid w:val="006A0282"/>
    <w:rsid w:val="006C744A"/>
    <w:rsid w:val="006F2CF2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525FC"/>
    <w:rsid w:val="008659DA"/>
    <w:rsid w:val="0087312C"/>
    <w:rsid w:val="00880886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5506"/>
    <w:rsid w:val="00AE6CEB"/>
    <w:rsid w:val="00AF18DC"/>
    <w:rsid w:val="00AF1FC0"/>
    <w:rsid w:val="00AF64C4"/>
    <w:rsid w:val="00B073C5"/>
    <w:rsid w:val="00B239E3"/>
    <w:rsid w:val="00B34EA5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07F3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B14A1"/>
    <w:rsid w:val="00CC1526"/>
    <w:rsid w:val="00CE3C20"/>
    <w:rsid w:val="00CE44AC"/>
    <w:rsid w:val="00CF74DA"/>
    <w:rsid w:val="00CF754E"/>
    <w:rsid w:val="00D01BD5"/>
    <w:rsid w:val="00D03697"/>
    <w:rsid w:val="00D461BB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0B5A"/>
    <w:rsid w:val="00E04C0A"/>
    <w:rsid w:val="00E07357"/>
    <w:rsid w:val="00E13671"/>
    <w:rsid w:val="00E13BC0"/>
    <w:rsid w:val="00E301E1"/>
    <w:rsid w:val="00E31F73"/>
    <w:rsid w:val="00E35DB2"/>
    <w:rsid w:val="00E42B59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06CF5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49" v:ext="edit"/>
    <o:shapelayout v:ext="edit">
      <o:idmap data="1" v:ext="edit"/>
    </o:shapelayout>
  </w:shapeDefaults>
  <w:decimalSymbol w:val=","/>
  <w:listSeparator w:val=";"/>
  <w14:docId w14:val="18FF2C15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  <w:style w:type="paragraph" w:styleId="Tabulkatext" w:customStyle="true">
    <w:name w:val="Tabulka text"/>
    <w:link w:val="TabulkatextChar"/>
    <w:uiPriority w:val="6"/>
    <w:qFormat/>
    <w:rsid w:val="00CB14A1"/>
    <w:pPr>
      <w:spacing w:before="60" w:after="60"/>
      <w:ind w:left="57" w:right="57"/>
    </w:pPr>
    <w:rPr>
      <w:rFonts w:asciiTheme="minorHAnsi" w:hAnsiTheme="minorHAnsi" w:eastAsiaTheme="minorHAnsi" w:cstheme="minorBidi"/>
      <w:color w:val="080808"/>
      <w:szCs w:val="22"/>
      <w:lang w:eastAsia="en-US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CB14A1"/>
    <w:rPr>
      <w:rFonts w:asciiTheme="minorHAnsi" w:hAnsiTheme="minorHAnsi" w:eastAsiaTheme="minorHAnsi" w:cstheme="minorBidi"/>
      <w:color w:val="080808"/>
      <w:szCs w:val="22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ettings.xml" Type="http://schemas.openxmlformats.org/officeDocument/2006/relationships/settings" Id="rId3"/>
    <Relationship Target="media/image1.jpeg" Type="http://schemas.openxmlformats.org/officeDocument/2006/relationships/image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118</properties:Words>
  <properties:Characters>700</properties:Characters>
  <properties:Lines>5</properties:Lines>
  <properties:Paragraphs>1</properties:Paragraphs>
  <properties:TotalTime>15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817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2018-10-08T11:49:00Z</dcterms:created>
  <dc:creator/>
  <cp:lastModifiedBy/>
  <cp:lastPrinted>2016-04-26T07:15:00Z</cp:lastPrinted>
  <dcterms:modified xmlns:xsi="http://www.w3.org/2001/XMLSchema-instance" xsi:type="dcterms:W3CDTF">2021-07-27T05:50:00Z</dcterms:modified>
  <cp:revision>12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