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CE0DC1" w:rsidRDefault="001D02C9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OZNÁMENÍ O </w:t>
      </w:r>
      <w:r w:rsidR="00371988">
        <w:rPr>
          <w:rFonts w:ascii="Arial" w:hAnsi="Arial" w:cs="Arial"/>
          <w:b/>
          <w:bCs/>
        </w:rPr>
        <w:t>PODPISU SMLOUVY S DODAVATELEM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78"/>
        <w:gridCol w:w="4884"/>
      </w:tblGrid>
      <w:tr w:rsidRPr="001D02C9" w:rsidR="009E462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9E4629" w:rsidP="009E4629" w:rsidRDefault="009E462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(pod kterým byla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uveřejněna na </w:t>
            </w:r>
            <w:hyperlink w:history="true" r:id="rId8">
              <w:r w:rsidRP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9C2CCC" w:rsidR="009E4629" w:rsidP="009E4629" w:rsidRDefault="009C2CCC">
            <w:pPr>
              <w:spacing w:before="60" w:after="60"/>
              <w:ind w:left="57" w:firstLine="16"/>
              <w:rPr>
                <w:rFonts w:ascii="Arial" w:hAnsi="Arial" w:cs="Arial"/>
                <w:sz w:val="22"/>
                <w:szCs w:val="22"/>
              </w:rPr>
            </w:pPr>
            <w:r w:rsidRPr="009C2CCC">
              <w:rPr>
                <w:rFonts w:ascii="Arial" w:hAnsi="Arial" w:cs="Arial"/>
                <w:sz w:val="22"/>
                <w:szCs w:val="22"/>
              </w:rPr>
              <w:t>13894</w:t>
            </w:r>
          </w:p>
        </w:tc>
      </w:tr>
      <w:tr w:rsidRPr="001D02C9" w:rsidR="009E462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9E4629" w:rsidP="009E4629" w:rsidRDefault="009E462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9C2CCC" w:rsidR="009E4629" w:rsidP="009E4629" w:rsidRDefault="009C2CCC">
            <w:pPr>
              <w:spacing w:before="60" w:after="60"/>
              <w:ind w:left="57" w:firstLine="16"/>
              <w:rPr>
                <w:rFonts w:ascii="Arial" w:hAnsi="Arial" w:cs="Arial"/>
                <w:sz w:val="22"/>
                <w:szCs w:val="22"/>
              </w:rPr>
            </w:pPr>
            <w:r w:rsidRPr="009C2CCC">
              <w:rPr>
                <w:rFonts w:ascii="Arial" w:hAnsi="Arial" w:cs="Arial"/>
                <w:sz w:val="22"/>
                <w:szCs w:val="22"/>
              </w:rPr>
              <w:t>Vzdělávání neformálních pečovatelů v Kraji Vysočina</w:t>
            </w:r>
          </w:p>
        </w:tc>
      </w:tr>
      <w:tr w:rsidRPr="001D02C9" w:rsidR="009E462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9E4629" w:rsidP="009E4629" w:rsidRDefault="009E462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9C2CCC" w:rsidR="009E4629" w:rsidP="00CA0252" w:rsidRDefault="009E4629">
            <w:pPr>
              <w:spacing w:before="60" w:after="60"/>
              <w:ind w:left="57" w:firstLine="1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CCC">
              <w:rPr>
                <w:rFonts w:ascii="Arial" w:hAnsi="Arial" w:cs="Arial"/>
                <w:sz w:val="22"/>
                <w:szCs w:val="22"/>
              </w:rPr>
              <w:t xml:space="preserve">Výzva k podání nabídek byla uveřejněna na www.esfcr.cz dne </w:t>
            </w:r>
            <w:r w:rsidR="00CA0252">
              <w:rPr>
                <w:rFonts w:ascii="Arial" w:hAnsi="Arial" w:cs="Arial"/>
                <w:sz w:val="22"/>
                <w:szCs w:val="22"/>
              </w:rPr>
              <w:t>3</w:t>
            </w:r>
            <w:r w:rsidRPr="009C2CC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A0252">
              <w:rPr>
                <w:rFonts w:ascii="Arial" w:hAnsi="Arial" w:cs="Arial"/>
                <w:sz w:val="22"/>
                <w:szCs w:val="22"/>
              </w:rPr>
              <w:t>9</w:t>
            </w:r>
            <w:r w:rsidRPr="009C2CCC">
              <w:rPr>
                <w:rFonts w:ascii="Arial" w:hAnsi="Arial" w:cs="Arial"/>
                <w:sz w:val="22"/>
                <w:szCs w:val="22"/>
              </w:rPr>
              <w:t>. 2021.</w:t>
            </w:r>
          </w:p>
        </w:tc>
      </w:tr>
      <w:tr w:rsidRPr="001D02C9" w:rsidR="009E462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9E4629" w:rsidP="009E4629" w:rsidRDefault="009E462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9C2CCC" w:rsidR="009E4629" w:rsidP="009E4629" w:rsidRDefault="009E4629">
            <w:pPr>
              <w:spacing w:before="60" w:after="60"/>
              <w:ind w:left="57" w:firstLine="1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CCC">
              <w:rPr>
                <w:rFonts w:ascii="Arial" w:hAnsi="Arial" w:cs="Arial"/>
                <w:sz w:val="22"/>
                <w:szCs w:val="22"/>
              </w:rPr>
              <w:t>Kraj Vysočina, se dílem Žižkova 1882/57, 586 01 Jihlava, IČO: 70890749</w:t>
            </w:r>
          </w:p>
        </w:tc>
      </w:tr>
      <w:tr w:rsidRPr="001D02C9" w:rsidR="009E462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9E4629" w:rsidP="009E4629" w:rsidRDefault="009E462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9C2CCC" w:rsidR="009E4629" w:rsidP="009E4629" w:rsidRDefault="009E4629">
            <w:pPr>
              <w:spacing w:before="60" w:after="60"/>
              <w:ind w:left="57" w:firstLine="1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2CCC">
              <w:rPr>
                <w:rFonts w:ascii="Arial" w:hAnsi="Arial" w:cs="Arial"/>
                <w:sz w:val="22"/>
                <w:szCs w:val="22"/>
              </w:rPr>
              <w:t>CZ.03.3</w:t>
            </w:r>
            <w:proofErr w:type="gramEnd"/>
            <w:r w:rsidRPr="009C2CCC">
              <w:rPr>
                <w:rFonts w:ascii="Arial" w:hAnsi="Arial" w:cs="Arial"/>
                <w:sz w:val="22"/>
                <w:szCs w:val="22"/>
              </w:rPr>
              <w:t>.X/0.0/0.0/15_018/0013974</w:t>
            </w:r>
          </w:p>
        </w:tc>
      </w:tr>
      <w:tr w:rsidRPr="001D02C9" w:rsidR="009E462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9E4629" w:rsidP="009E4629" w:rsidRDefault="009E462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9C2CCC" w:rsidR="009E4629" w:rsidP="009E4629" w:rsidRDefault="009E4629">
            <w:pPr>
              <w:spacing w:before="60" w:after="60"/>
              <w:ind w:left="57" w:firstLine="16"/>
              <w:rPr>
                <w:rFonts w:ascii="Arial" w:hAnsi="Arial" w:cs="Arial"/>
                <w:sz w:val="22"/>
                <w:szCs w:val="22"/>
              </w:rPr>
            </w:pPr>
            <w:r w:rsidRPr="009C2CCC">
              <w:rPr>
                <w:rFonts w:ascii="Arial" w:hAnsi="Arial" w:cs="Arial"/>
                <w:sz w:val="22"/>
                <w:szCs w:val="22"/>
              </w:rPr>
              <w:t>Tvorba systému sociálně zdravotního pomezí v Kraji Vysočina</w:t>
            </w:r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036F47" w:rsidRDefault="00371988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D02C9" w:rsidR="001D02C9">
              <w:rPr>
                <w:rFonts w:ascii="Arial" w:hAnsi="Arial" w:cs="Arial"/>
                <w:b/>
                <w:b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D02C9"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dodavatele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1D02C9"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C2CCC" w:rsidR="001D02C9" w:rsidP="00B82087" w:rsidRDefault="009C2C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2CCC">
              <w:rPr>
                <w:rFonts w:ascii="Arial" w:hAnsi="Arial" w:cs="Arial"/>
                <w:sz w:val="22"/>
                <w:szCs w:val="22"/>
              </w:rPr>
              <w:t>Eyrie</w:t>
            </w:r>
            <w:proofErr w:type="spellEnd"/>
            <w:r w:rsidRPr="009C2CCC">
              <w:rPr>
                <w:rFonts w:ascii="Arial" w:hAnsi="Arial" w:cs="Arial"/>
                <w:sz w:val="22"/>
                <w:szCs w:val="22"/>
              </w:rPr>
              <w:t>, s.r.o., se sídlem Mimoňská 3223, 470 01 Česká Lípa, IČO: 27283062</w:t>
            </w:r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2C9" w:rsidP="001D245D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371988">
              <w:rPr>
                <w:rFonts w:ascii="Arial" w:hAnsi="Arial" w:cs="Arial"/>
                <w:b/>
                <w:bCs/>
                <w:sz w:val="22"/>
                <w:szCs w:val="22"/>
              </w:rPr>
              <w:t>smlouvy</w:t>
            </w:r>
          </w:p>
          <w:p w:rsidRPr="001D02C9" w:rsidR="00AC739A" w:rsidP="001D245D" w:rsidRDefault="00AC739A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Účinnost smlouvy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1D02C9" w:rsidP="009C2CCC" w:rsidRDefault="00AC739A">
            <w:pPr>
              <w:spacing w:before="60" w:after="60"/>
              <w:ind w:left="57" w:firstLine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C2CCC" w:rsidR="009E462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C2CCC" w:rsidR="009C2CCC">
              <w:rPr>
                <w:rFonts w:ascii="Arial" w:hAnsi="Arial" w:cs="Arial"/>
                <w:sz w:val="22"/>
                <w:szCs w:val="22"/>
              </w:rPr>
              <w:t>2. 2022</w:t>
            </w:r>
          </w:p>
          <w:p w:rsidRPr="009C2CCC" w:rsidR="00AC739A" w:rsidP="009C2CCC" w:rsidRDefault="00AC739A">
            <w:pPr>
              <w:spacing w:before="60" w:after="60"/>
              <w:ind w:left="57" w:firstLine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8. 2. 2022</w:t>
            </w:r>
            <w:bookmarkStart w:name="_GoBack" w:id="0"/>
            <w:bookmarkEnd w:id="0"/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7358C" w:rsidRDefault="0007358C">
      <w:r>
        <w:separator/>
      </w:r>
    </w:p>
  </w:endnote>
  <w:endnote w:type="continuationSeparator" w:id="0">
    <w:p w:rsidR="0007358C" w:rsidRDefault="0007358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7358C" w:rsidRDefault="0007358C">
      <w:r>
        <w:separator/>
      </w:r>
    </w:p>
  </w:footnote>
  <w:footnote w:type="continuationSeparator" w:id="0">
    <w:p w:rsidR="0007358C" w:rsidRDefault="0007358C">
      <w:r>
        <w:continuationSeparator/>
      </w:r>
    </w:p>
  </w:footnote>
  <w:footnote w:id="1">
    <w:p w:rsidRPr="00FC3B82" w:rsidR="00371988" w:rsidRDefault="00371988">
      <w:pPr>
        <w:pStyle w:val="Textpoznpodarou"/>
        <w:rPr>
          <w:rFonts w:ascii="Arial" w:hAnsi="Arial" w:cs="Arial"/>
        </w:rPr>
      </w:pPr>
      <w:r w:rsidRPr="00FC3B82">
        <w:rPr>
          <w:rStyle w:val="Znakapoznpodarou"/>
          <w:rFonts w:ascii="Arial" w:hAnsi="Arial" w:cs="Arial"/>
        </w:rPr>
        <w:footnoteRef/>
      </w:r>
      <w:r w:rsidRPr="00FC3B82">
        <w:rPr>
          <w:rFonts w:ascii="Arial" w:hAnsi="Arial" w:cs="Arial"/>
        </w:rPr>
        <w:t xml:space="preserve"> </w:t>
      </w:r>
      <w:r w:rsidRPr="00D73F20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E0DC1" w:rsidP="001D02C9" w:rsidRDefault="00CD7FBB">
    <w:pPr>
      <w:pStyle w:val="Zhlav"/>
    </w:pPr>
    <w:r>
      <w:rPr>
        <w:noProof/>
      </w:rPr>
      <w:drawing>
        <wp:inline distT="0" distB="0" distL="0" distR="0">
          <wp:extent cx="2971800" cy="609600"/>
          <wp:effectExtent l="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2C9" w:rsidP="001D02C9" w:rsidRDefault="001D02C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F"/>
    <w:rsid w:val="00033428"/>
    <w:rsid w:val="00036F47"/>
    <w:rsid w:val="0007358C"/>
    <w:rsid w:val="001230EA"/>
    <w:rsid w:val="001D02C9"/>
    <w:rsid w:val="001D245D"/>
    <w:rsid w:val="0023233C"/>
    <w:rsid w:val="00246082"/>
    <w:rsid w:val="00247890"/>
    <w:rsid w:val="002953FC"/>
    <w:rsid w:val="00371988"/>
    <w:rsid w:val="00393614"/>
    <w:rsid w:val="003A74A8"/>
    <w:rsid w:val="0049664F"/>
    <w:rsid w:val="00500969"/>
    <w:rsid w:val="005F4299"/>
    <w:rsid w:val="00625DE3"/>
    <w:rsid w:val="0063661E"/>
    <w:rsid w:val="00687D36"/>
    <w:rsid w:val="006A2175"/>
    <w:rsid w:val="007E3E7E"/>
    <w:rsid w:val="00833325"/>
    <w:rsid w:val="00833E9C"/>
    <w:rsid w:val="0089466B"/>
    <w:rsid w:val="008E2F2E"/>
    <w:rsid w:val="00930A20"/>
    <w:rsid w:val="00994760"/>
    <w:rsid w:val="009A7829"/>
    <w:rsid w:val="009C2CCC"/>
    <w:rsid w:val="009D6DA9"/>
    <w:rsid w:val="009D72AF"/>
    <w:rsid w:val="009E4629"/>
    <w:rsid w:val="00A938A9"/>
    <w:rsid w:val="00AC739A"/>
    <w:rsid w:val="00AD0153"/>
    <w:rsid w:val="00AF22EE"/>
    <w:rsid w:val="00B82087"/>
    <w:rsid w:val="00BA45EF"/>
    <w:rsid w:val="00C15C2F"/>
    <w:rsid w:val="00C858DF"/>
    <w:rsid w:val="00CA0252"/>
    <w:rsid w:val="00CA7383"/>
    <w:rsid w:val="00CD7DD0"/>
    <w:rsid w:val="00CD7FBB"/>
    <w:rsid w:val="00CE0DC1"/>
    <w:rsid w:val="00D206ED"/>
    <w:rsid w:val="00D73F20"/>
    <w:rsid w:val="00DE765B"/>
    <w:rsid w:val="00E0511A"/>
    <w:rsid w:val="00E11EC8"/>
    <w:rsid w:val="00E2295E"/>
    <w:rsid w:val="00E43483"/>
    <w:rsid w:val="00E6018F"/>
    <w:rsid w:val="00F23063"/>
    <w:rsid w:val="00F67DE1"/>
    <w:rsid w:val="00F75E6A"/>
    <w:rsid w:val="00FB69B5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8F30EE6"/>
  <w15:docId w15:val="{F0528767-2950-4BF6-A335-24CFB07320E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71988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371988"/>
  </w:style>
  <w:style w:type="character" w:styleId="Odkaznavysvtlivky">
    <w:name w:val="endnote reference"/>
    <w:uiPriority w:val="99"/>
    <w:semiHidden/>
    <w:unhideWhenUsed/>
    <w:rsid w:val="0037198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1988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71988"/>
  </w:style>
  <w:style w:type="character" w:styleId="Znakapoznpodarou">
    <w:name w:val="footnote reference"/>
    <w:uiPriority w:val="99"/>
    <w:semiHidden/>
    <w:unhideWhenUsed/>
    <w:rsid w:val="003719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F2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D73F2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9664F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F89B518-855F-4FFC-831D-6C3513C2037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118</properties:Words>
  <properties:Characters>697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814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2022-02-15T20:57:00Z</dcterms:created>
  <dc:creator/>
  <cp:keywords/>
  <cp:lastModifiedBy/>
  <dcterms:modified xmlns:xsi="http://www.w3.org/2001/XMLSchema-instance" xsi:type="dcterms:W3CDTF">2022-02-16T09:39:00Z</dcterms:modified>
  <cp:revision>4</cp:revision>
  <dc:subject/>
  <dc:title>Výsledek výzvy k podání nabídek</dc:title>
</cp:coreProperties>
</file>