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Style w:val="Mkatabulky"/>
        <w:tblpPr w:leftFromText="141" w:rightFromText="141" w:vertAnchor="page" w:horzAnchor="margin" w:tblpY="2581"/>
        <w:tblW w:w="9106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41"/>
        <w:gridCol w:w="6923"/>
        <w:gridCol w:w="342"/>
      </w:tblGrid>
      <w:tr w:rsidRPr="0055518A" w:rsidR="00150B99" w:rsidTr="004C790A" w14:paraId="7BD1C9A2" w14:textId="77777777">
        <w:trPr>
          <w:trHeight w:val="478"/>
        </w:trPr>
        <w:tc>
          <w:tcPr>
            <w:tcW w:w="910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55518A" w:rsidR="00150B99" w:rsidP="004C790A" w:rsidRDefault="00150B99" w14:paraId="0F5CF28D" w14:textId="77777777">
            <w:pPr>
              <w:pStyle w:val="Bezmezer"/>
              <w:rPr>
                <w:rFonts w:ascii="Calibri" w:hAnsi="Calibri" w:cs="Calibri"/>
                <w:b/>
                <w:highlight w:val="cyan"/>
              </w:rPr>
            </w:pPr>
          </w:p>
        </w:tc>
      </w:tr>
      <w:tr w:rsidRPr="0055518A" w:rsidR="00150B99" w:rsidTr="004C790A" w14:paraId="1202D275" w14:textId="77777777"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170FD5" w:rsidR="00150B99" w:rsidP="004C790A" w:rsidRDefault="00150B99" w14:paraId="3A3157D1" w14:textId="77777777">
            <w:pPr>
              <w:pStyle w:val="Bezmezer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70FD5">
              <w:rPr>
                <w:rFonts w:ascii="Calibri" w:hAnsi="Calibri" w:cs="Calibri"/>
                <w:b/>
                <w:sz w:val="32"/>
                <w:szCs w:val="32"/>
              </w:rPr>
              <w:t xml:space="preserve">SEZNAM VÝZNAMNÝCH </w:t>
            </w:r>
            <w:r w:rsidRPr="00170FD5" w:rsidR="00813EEE">
              <w:rPr>
                <w:rFonts w:ascii="Calibri" w:hAnsi="Calibri" w:cs="Calibri"/>
                <w:b/>
                <w:sz w:val="32"/>
                <w:szCs w:val="32"/>
              </w:rPr>
              <w:t>DODÁVEK</w:t>
            </w:r>
          </w:p>
        </w:tc>
      </w:tr>
      <w:tr w:rsidRPr="0055518A" w:rsidR="00150B99" w:rsidTr="004C790A" w14:paraId="330E577D" w14:textId="77777777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Pr="004A3B1F" w:rsidR="006C7CD8" w:rsidP="004C790A" w:rsidRDefault="006C7CD8" w14:paraId="11508AB4" w14:textId="77777777">
            <w:pPr>
              <w:pStyle w:val="Bezmez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Pr="004A3B1F" w:rsidR="00150B99" w:rsidP="004C790A" w:rsidRDefault="00150B99" w14:paraId="59E5D7B5" w14:textId="77777777">
            <w:pPr>
              <w:pStyle w:val="Bezmezer"/>
              <w:rPr>
                <w:rFonts w:ascii="Calibri" w:hAnsi="Calibri" w:cs="Calibri"/>
                <w:b/>
                <w:sz w:val="24"/>
                <w:szCs w:val="24"/>
              </w:rPr>
            </w:pPr>
            <w:r w:rsidRPr="004A3B1F">
              <w:rPr>
                <w:rFonts w:ascii="Calibri" w:hAnsi="Calibri" w:cs="Calibri"/>
                <w:b/>
                <w:sz w:val="24"/>
                <w:szCs w:val="24"/>
              </w:rPr>
              <w:t>Název zakázky:</w:t>
            </w:r>
          </w:p>
          <w:p w:rsidRPr="004A3B1F" w:rsidR="004C790A" w:rsidP="004C790A" w:rsidRDefault="004C790A" w14:paraId="61911D0F" w14:textId="77777777">
            <w:pPr>
              <w:pStyle w:val="Bezmez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:rsidRPr="004A3B1F" w:rsidR="006C7CD8" w:rsidP="006C7CD8" w:rsidRDefault="006C7CD8" w14:paraId="1714AE48" w14:textId="77777777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Pr="004A3B1F" w:rsidR="006C7CD8" w:rsidP="0055518A" w:rsidRDefault="0055518A" w14:paraId="0F6EADDE" w14:textId="77777777">
            <w:pPr>
              <w:pStyle w:val="Bezmezer"/>
              <w:rPr>
                <w:rFonts w:ascii="Calibri" w:hAnsi="Calibri" w:cs="Calibri"/>
                <w:b/>
                <w:sz w:val="24"/>
                <w:szCs w:val="24"/>
              </w:rPr>
            </w:pPr>
            <w:bookmarkStart w:name="_Hlk77578888" w:id="0"/>
            <w:r w:rsidRPr="004A3B1F">
              <w:rPr>
                <w:rFonts w:ascii="Calibri" w:hAnsi="Calibri" w:cs="Calibri"/>
                <w:b/>
                <w:sz w:val="24"/>
                <w:szCs w:val="24"/>
              </w:rPr>
              <w:t>Pořízení elektronických úředních desek</w:t>
            </w:r>
            <w:bookmarkEnd w:id="0"/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Pr="0055518A" w:rsidR="00150B99" w:rsidP="004C790A" w:rsidRDefault="00150B99" w14:paraId="2410C97C" w14:textId="77777777">
            <w:pPr>
              <w:pStyle w:val="Bezmezer"/>
              <w:rPr>
                <w:rFonts w:ascii="Calibri" w:hAnsi="Calibri" w:cs="Calibri"/>
                <w:b/>
              </w:rPr>
            </w:pPr>
          </w:p>
        </w:tc>
      </w:tr>
    </w:tbl>
    <w:p w:rsidRPr="0055518A" w:rsidR="00A923A0" w:rsidP="00170FD5" w:rsidRDefault="00A923A0" w14:paraId="483F2E27" w14:textId="77777777">
      <w:pPr>
        <w:rPr>
          <w:rFonts w:ascii="Calibri" w:hAnsi="Calibri" w:cs="Calibri"/>
          <w:b/>
          <w:bCs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405"/>
        <w:gridCol w:w="7667"/>
      </w:tblGrid>
      <w:tr w:rsidRPr="0055518A" w:rsidR="00FF43A9" w:rsidTr="006C7CD8" w14:paraId="0582672D" w14:textId="77777777">
        <w:trPr>
          <w:trHeight w:val="347"/>
        </w:trPr>
        <w:tc>
          <w:tcPr>
            <w:tcW w:w="1405" w:type="dxa"/>
          </w:tcPr>
          <w:p w:rsidRPr="0055518A" w:rsidR="00FF43A9" w:rsidP="00070600" w:rsidRDefault="008B171C" w14:paraId="3ADA5C8B" w14:textId="77777777">
            <w:pPr>
              <w:jc w:val="both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>Dodavatel</w:t>
            </w:r>
            <w:r w:rsidRPr="0055518A" w:rsidR="00FF43A9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667" w:type="dxa"/>
            <w:tcBorders>
              <w:bottom w:val="dotted" w:color="auto" w:sz="4" w:space="0"/>
            </w:tcBorders>
          </w:tcPr>
          <w:p w:rsidRPr="0055518A" w:rsidR="00FF43A9" w:rsidP="00070600" w:rsidRDefault="00FF43A9" w14:paraId="661D1A2F" w14:textId="77777777">
            <w:pPr>
              <w:jc w:val="both"/>
              <w:rPr>
                <w:rFonts w:ascii="Calibri" w:hAnsi="Calibri" w:cs="Calibri"/>
                <w:highlight w:val="yellow"/>
              </w:rPr>
            </w:pPr>
            <w:r w:rsidRPr="0055518A">
              <w:rPr>
                <w:rFonts w:ascii="Calibri" w:hAnsi="Calibri" w:cs="Calibri"/>
                <w:highlight w:val="yellow"/>
              </w:rPr>
              <w:t>.</w:t>
            </w:r>
          </w:p>
        </w:tc>
      </w:tr>
      <w:tr w:rsidRPr="0055518A" w:rsidR="00FF43A9" w:rsidTr="006C7CD8" w14:paraId="2C2DBA52" w14:textId="77777777">
        <w:trPr>
          <w:trHeight w:val="347"/>
        </w:trPr>
        <w:tc>
          <w:tcPr>
            <w:tcW w:w="1405" w:type="dxa"/>
          </w:tcPr>
          <w:p w:rsidRPr="0055518A" w:rsidR="00FF43A9" w:rsidP="00070600" w:rsidRDefault="008B171C" w14:paraId="76BCE49D" w14:textId="77777777">
            <w:pPr>
              <w:jc w:val="both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>IČ</w:t>
            </w:r>
            <w:r w:rsidRPr="0055518A" w:rsidR="000A38EF">
              <w:rPr>
                <w:rFonts w:ascii="Calibri" w:hAnsi="Calibri" w:cs="Calibri"/>
                <w:b/>
              </w:rPr>
              <w:t>O</w:t>
            </w:r>
            <w:r w:rsidRPr="0055518A">
              <w:rPr>
                <w:rFonts w:ascii="Calibri" w:hAnsi="Calibri" w:cs="Calibri"/>
                <w:b/>
              </w:rPr>
              <w:t xml:space="preserve"> / DIČ:</w:t>
            </w:r>
          </w:p>
        </w:tc>
        <w:tc>
          <w:tcPr>
            <w:tcW w:w="7667" w:type="dxa"/>
            <w:tcBorders>
              <w:top w:val="dotted" w:color="auto" w:sz="4" w:space="0"/>
              <w:bottom w:val="dotted" w:color="auto" w:sz="4" w:space="0"/>
            </w:tcBorders>
          </w:tcPr>
          <w:p w:rsidRPr="0055518A" w:rsidR="00FF43A9" w:rsidP="00070600" w:rsidRDefault="00FF43A9" w14:paraId="479B4EE0" w14:textId="77777777">
            <w:pPr>
              <w:jc w:val="both"/>
              <w:rPr>
                <w:rFonts w:ascii="Calibri" w:hAnsi="Calibri" w:cs="Calibri"/>
                <w:highlight w:val="yellow"/>
              </w:rPr>
            </w:pPr>
            <w:r w:rsidRPr="0055518A">
              <w:rPr>
                <w:rFonts w:ascii="Calibri" w:hAnsi="Calibri" w:cs="Calibri"/>
                <w:highlight w:val="yellow"/>
              </w:rPr>
              <w:t>.</w:t>
            </w:r>
          </w:p>
        </w:tc>
      </w:tr>
      <w:tr w:rsidRPr="0055518A" w:rsidR="00FF43A9" w:rsidTr="006C7CD8" w14:paraId="16ED2719" w14:textId="77777777">
        <w:trPr>
          <w:trHeight w:val="347"/>
        </w:trPr>
        <w:tc>
          <w:tcPr>
            <w:tcW w:w="1405" w:type="dxa"/>
          </w:tcPr>
          <w:p w:rsidRPr="0055518A" w:rsidR="00FF43A9" w:rsidP="00070600" w:rsidRDefault="000A38EF" w14:paraId="7151B88C" w14:textId="77777777">
            <w:pPr>
              <w:jc w:val="both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>S</w:t>
            </w:r>
            <w:r w:rsidRPr="0055518A" w:rsidR="00FF43A9">
              <w:rPr>
                <w:rFonts w:ascii="Calibri" w:hAnsi="Calibri" w:cs="Calibri"/>
                <w:b/>
              </w:rPr>
              <w:t>ídlem:</w:t>
            </w:r>
          </w:p>
        </w:tc>
        <w:tc>
          <w:tcPr>
            <w:tcW w:w="7667" w:type="dxa"/>
            <w:tcBorders>
              <w:top w:val="dotted" w:color="auto" w:sz="4" w:space="0"/>
              <w:bottom w:val="dotted" w:color="auto" w:sz="4" w:space="0"/>
            </w:tcBorders>
          </w:tcPr>
          <w:p w:rsidRPr="0055518A" w:rsidR="00FF43A9" w:rsidP="00070600" w:rsidRDefault="00FF43A9" w14:paraId="6721CE1D" w14:textId="77777777">
            <w:pPr>
              <w:jc w:val="both"/>
              <w:rPr>
                <w:rFonts w:ascii="Calibri" w:hAnsi="Calibri" w:cs="Calibri"/>
                <w:highlight w:val="yellow"/>
              </w:rPr>
            </w:pPr>
            <w:r w:rsidRPr="0055518A">
              <w:rPr>
                <w:rFonts w:ascii="Calibri" w:hAnsi="Calibri" w:cs="Calibri"/>
                <w:highlight w:val="yellow"/>
              </w:rPr>
              <w:t>.</w:t>
            </w:r>
          </w:p>
        </w:tc>
      </w:tr>
      <w:tr w:rsidRPr="0055518A" w:rsidR="00FF43A9" w:rsidTr="006C7CD8" w14:paraId="26B1D89C" w14:textId="77777777">
        <w:trPr>
          <w:trHeight w:val="347"/>
        </w:trPr>
        <w:tc>
          <w:tcPr>
            <w:tcW w:w="1405" w:type="dxa"/>
          </w:tcPr>
          <w:p w:rsidRPr="0055518A" w:rsidR="00FF43A9" w:rsidP="00070600" w:rsidRDefault="00FF43A9" w14:paraId="2301A786" w14:textId="77777777">
            <w:pPr>
              <w:jc w:val="both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>Zastoupený:</w:t>
            </w:r>
          </w:p>
        </w:tc>
        <w:tc>
          <w:tcPr>
            <w:tcW w:w="7667" w:type="dxa"/>
            <w:tcBorders>
              <w:top w:val="dotted" w:color="auto" w:sz="4" w:space="0"/>
              <w:bottom w:val="dotted" w:color="auto" w:sz="4" w:space="0"/>
            </w:tcBorders>
          </w:tcPr>
          <w:p w:rsidRPr="0055518A" w:rsidR="00FF43A9" w:rsidP="00070600" w:rsidRDefault="00FF43A9" w14:paraId="1184976D" w14:textId="77777777">
            <w:pPr>
              <w:jc w:val="both"/>
              <w:rPr>
                <w:rFonts w:ascii="Calibri" w:hAnsi="Calibri" w:cs="Calibri"/>
                <w:highlight w:val="yellow"/>
              </w:rPr>
            </w:pPr>
            <w:r w:rsidRPr="0055518A">
              <w:rPr>
                <w:rFonts w:ascii="Calibri" w:hAnsi="Calibri" w:cs="Calibri"/>
                <w:highlight w:val="yellow"/>
              </w:rPr>
              <w:t>.</w:t>
            </w:r>
          </w:p>
        </w:tc>
      </w:tr>
    </w:tbl>
    <w:p w:rsidRPr="0055518A" w:rsidR="008B171C" w:rsidP="008B171C" w:rsidRDefault="008B171C" w14:paraId="0FCFB25D" w14:textId="77777777">
      <w:pPr>
        <w:pStyle w:val="Podnadpis"/>
        <w:jc w:val="both"/>
        <w:rPr>
          <w:rFonts w:ascii="Calibri" w:hAnsi="Calibri" w:cs="Calibri"/>
          <w:b w:val="false"/>
          <w:sz w:val="22"/>
          <w:szCs w:val="22"/>
        </w:rPr>
      </w:pPr>
    </w:p>
    <w:p w:rsidRPr="0055518A" w:rsidR="009E1C37" w:rsidP="003D7023" w:rsidRDefault="009E1C37" w14:paraId="2DFA5D86" w14:textId="77777777">
      <w:pPr>
        <w:jc w:val="both"/>
        <w:rPr>
          <w:rFonts w:ascii="Calibri" w:hAnsi="Calibri" w:cs="Calibri"/>
        </w:rPr>
      </w:pPr>
      <w:r w:rsidRPr="0055518A">
        <w:rPr>
          <w:rFonts w:ascii="Calibri" w:hAnsi="Calibri" w:cs="Calibri"/>
        </w:rPr>
        <w:t xml:space="preserve">(dále jen </w:t>
      </w:r>
      <w:r w:rsidRPr="0055518A" w:rsidR="003D0CD4">
        <w:rPr>
          <w:rFonts w:ascii="Calibri" w:hAnsi="Calibri" w:cs="Calibri"/>
        </w:rPr>
        <w:t>„</w:t>
      </w:r>
      <w:r w:rsidRPr="0055518A">
        <w:rPr>
          <w:rFonts w:ascii="Calibri" w:hAnsi="Calibri" w:cs="Calibri"/>
        </w:rPr>
        <w:t>dodavatel</w:t>
      </w:r>
      <w:r w:rsidRPr="0055518A" w:rsidR="003D0CD4">
        <w:rPr>
          <w:rFonts w:ascii="Calibri" w:hAnsi="Calibri" w:cs="Calibri"/>
        </w:rPr>
        <w:t>“</w:t>
      </w:r>
      <w:r w:rsidRPr="0055518A">
        <w:rPr>
          <w:rFonts w:ascii="Calibri" w:hAnsi="Calibri" w:cs="Calibri"/>
        </w:rPr>
        <w:t>)</w:t>
      </w:r>
    </w:p>
    <w:p w:rsidRPr="0055518A" w:rsidR="0094194E" w:rsidP="004C790A" w:rsidRDefault="0094194E" w14:paraId="78E298F2" w14:textId="77777777">
      <w:pPr>
        <w:spacing w:after="0"/>
        <w:jc w:val="both"/>
        <w:rPr>
          <w:rFonts w:ascii="Calibri" w:hAnsi="Calibri" w:cs="Calibri"/>
        </w:rPr>
      </w:pPr>
      <w:r w:rsidRPr="0055518A">
        <w:rPr>
          <w:rFonts w:ascii="Calibri" w:hAnsi="Calibri" w:cs="Calibri"/>
        </w:rPr>
        <w:t xml:space="preserve">Dodavatel níže předkládá seznam významných </w:t>
      </w:r>
      <w:r w:rsidRPr="0055518A" w:rsidR="00813EEE">
        <w:rPr>
          <w:rFonts w:ascii="Calibri" w:hAnsi="Calibri" w:cs="Calibri"/>
        </w:rPr>
        <w:t>dodávek</w:t>
      </w:r>
      <w:r w:rsidRPr="0055518A">
        <w:rPr>
          <w:rFonts w:ascii="Calibri" w:hAnsi="Calibri" w:cs="Calibri"/>
        </w:rPr>
        <w:t xml:space="preserve"> realizovaných dodavatelem </w:t>
      </w:r>
      <w:r w:rsidRPr="0055518A" w:rsidR="00196AEA">
        <w:rPr>
          <w:rFonts w:ascii="Calibri" w:hAnsi="Calibri" w:cs="Calibri"/>
        </w:rPr>
        <w:t xml:space="preserve">poslední 3 roky </w:t>
      </w:r>
      <w:r w:rsidRPr="0055518A">
        <w:rPr>
          <w:rFonts w:ascii="Calibri" w:hAnsi="Calibri" w:cs="Calibri"/>
        </w:rPr>
        <w:t>před zahájením zadávacího řízení, včetně uvedení požadovaných údajů:</w:t>
      </w:r>
    </w:p>
    <w:p w:rsidRPr="0055518A" w:rsidR="00184B55" w:rsidP="003D7023" w:rsidRDefault="00184B55" w14:paraId="28126FC1" w14:textId="77777777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</w:rPr>
      </w:pPr>
      <w:r w:rsidRPr="0055518A">
        <w:rPr>
          <w:rFonts w:ascii="Calibri" w:hAnsi="Calibri" w:cs="Calibri"/>
        </w:rPr>
        <w:t>název zakázky</w:t>
      </w:r>
      <w:r w:rsidRPr="0055518A" w:rsidR="00183BA8">
        <w:rPr>
          <w:rFonts w:ascii="Calibri" w:hAnsi="Calibri" w:cs="Calibri"/>
        </w:rPr>
        <w:t xml:space="preserve"> / </w:t>
      </w:r>
      <w:r w:rsidRPr="0055518A" w:rsidR="00813EEE">
        <w:rPr>
          <w:rFonts w:ascii="Calibri" w:hAnsi="Calibri" w:cs="Calibri"/>
        </w:rPr>
        <w:t>dodávky</w:t>
      </w:r>
      <w:r w:rsidRPr="0055518A" w:rsidR="00EC7EF6">
        <w:rPr>
          <w:rFonts w:ascii="Calibri" w:hAnsi="Calibri" w:cs="Calibri"/>
        </w:rPr>
        <w:t>,</w:t>
      </w:r>
    </w:p>
    <w:p w:rsidRPr="0055518A" w:rsidR="00184B55" w:rsidP="003D7023" w:rsidRDefault="00184B55" w14:paraId="6656120F" w14:textId="77777777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</w:rPr>
      </w:pPr>
      <w:r w:rsidRPr="0055518A">
        <w:rPr>
          <w:rFonts w:ascii="Calibri" w:hAnsi="Calibri" w:cs="Calibri"/>
        </w:rPr>
        <w:t xml:space="preserve">název a identifikační údaje subjektu, kterému byla významná </w:t>
      </w:r>
      <w:r w:rsidRPr="0055518A" w:rsidR="00813EEE">
        <w:rPr>
          <w:rFonts w:ascii="Calibri" w:hAnsi="Calibri" w:cs="Calibri"/>
        </w:rPr>
        <w:t xml:space="preserve">dodávka </w:t>
      </w:r>
      <w:r w:rsidRPr="0055518A">
        <w:rPr>
          <w:rFonts w:ascii="Calibri" w:hAnsi="Calibri" w:cs="Calibri"/>
        </w:rPr>
        <w:t xml:space="preserve">poskytnuta, </w:t>
      </w:r>
    </w:p>
    <w:p w:rsidRPr="0055518A" w:rsidR="00184B55" w:rsidP="003D7023" w:rsidRDefault="00184B55" w14:paraId="0EFFA637" w14:textId="77777777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</w:rPr>
      </w:pPr>
      <w:r w:rsidRPr="0055518A">
        <w:rPr>
          <w:rFonts w:ascii="Calibri" w:hAnsi="Calibri" w:cs="Calibri"/>
        </w:rPr>
        <w:t xml:space="preserve">popis </w:t>
      </w:r>
      <w:r w:rsidRPr="0055518A" w:rsidR="00813EEE">
        <w:rPr>
          <w:rFonts w:ascii="Calibri" w:hAnsi="Calibri" w:cs="Calibri"/>
        </w:rPr>
        <w:t>dodávky</w:t>
      </w:r>
      <w:r w:rsidRPr="0055518A">
        <w:rPr>
          <w:rFonts w:ascii="Calibri" w:hAnsi="Calibri" w:cs="Calibri"/>
        </w:rPr>
        <w:t xml:space="preserve">, ze kterého budou požadavky zadavatele na významné </w:t>
      </w:r>
      <w:r w:rsidRPr="0055518A" w:rsidR="00813EEE">
        <w:rPr>
          <w:rFonts w:ascii="Calibri" w:hAnsi="Calibri" w:cs="Calibri"/>
        </w:rPr>
        <w:t>dodávky</w:t>
      </w:r>
      <w:r w:rsidRPr="0055518A">
        <w:rPr>
          <w:rFonts w:ascii="Calibri" w:hAnsi="Calibri" w:cs="Calibri"/>
        </w:rPr>
        <w:t xml:space="preserve"> vyplývat</w:t>
      </w:r>
      <w:bookmarkStart w:name="_Hlk510704762" w:id="1"/>
      <w:r w:rsidRPr="0055518A">
        <w:rPr>
          <w:rFonts w:ascii="Calibri" w:hAnsi="Calibri" w:cs="Calibri"/>
        </w:rPr>
        <w:t>,</w:t>
      </w:r>
      <w:bookmarkEnd w:id="1"/>
    </w:p>
    <w:p w:rsidRPr="0055518A" w:rsidR="00184B55" w:rsidP="003D7023" w:rsidRDefault="00184B55" w14:paraId="00983A84" w14:textId="77777777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</w:rPr>
      </w:pPr>
      <w:r w:rsidRPr="0055518A">
        <w:rPr>
          <w:rFonts w:ascii="Calibri" w:hAnsi="Calibri" w:cs="Calibri"/>
        </w:rPr>
        <w:t xml:space="preserve">informaci o období realizace významné </w:t>
      </w:r>
      <w:r w:rsidRPr="0055518A" w:rsidR="00813EEE">
        <w:rPr>
          <w:rFonts w:ascii="Calibri" w:hAnsi="Calibri" w:cs="Calibri"/>
        </w:rPr>
        <w:t>dodávky</w:t>
      </w:r>
      <w:r w:rsidRPr="0055518A" w:rsidR="00EC7EF6">
        <w:rPr>
          <w:rFonts w:ascii="Calibri" w:hAnsi="Calibri" w:cs="Calibri"/>
        </w:rPr>
        <w:t xml:space="preserve"> </w:t>
      </w:r>
      <w:r w:rsidRPr="0055518A">
        <w:rPr>
          <w:rFonts w:ascii="Calibri" w:hAnsi="Calibri" w:cs="Calibri"/>
        </w:rPr>
        <w:t xml:space="preserve">od-do v měsících významná </w:t>
      </w:r>
      <w:r w:rsidRPr="0055518A" w:rsidR="00813EEE">
        <w:rPr>
          <w:rFonts w:ascii="Calibri" w:hAnsi="Calibri" w:cs="Calibri"/>
        </w:rPr>
        <w:t>dodávka</w:t>
      </w:r>
      <w:r w:rsidRPr="0055518A" w:rsidR="00681E5D">
        <w:rPr>
          <w:rFonts w:ascii="Calibri" w:hAnsi="Calibri" w:cs="Calibri"/>
        </w:rPr>
        <w:t xml:space="preserve"> </w:t>
      </w:r>
      <w:r w:rsidRPr="0055518A">
        <w:rPr>
          <w:rFonts w:ascii="Calibri" w:hAnsi="Calibri" w:cs="Calibri"/>
        </w:rPr>
        <w:t xml:space="preserve">nesmí být starší </w:t>
      </w:r>
      <w:r w:rsidRPr="0055518A" w:rsidR="00196AEA">
        <w:rPr>
          <w:rFonts w:ascii="Calibri" w:hAnsi="Calibri" w:cs="Calibri"/>
        </w:rPr>
        <w:t>3 roky</w:t>
      </w:r>
      <w:r w:rsidRPr="0055518A">
        <w:rPr>
          <w:rFonts w:ascii="Calibri" w:hAnsi="Calibri" w:cs="Calibri"/>
        </w:rPr>
        <w:t xml:space="preserve"> a pro posouzení kvalifikace bude rozhodný měsíc ukončení </w:t>
      </w:r>
      <w:r w:rsidRPr="0055518A" w:rsidR="00681E5D">
        <w:rPr>
          <w:rFonts w:ascii="Calibri" w:hAnsi="Calibri" w:cs="Calibri"/>
        </w:rPr>
        <w:t>služby</w:t>
      </w:r>
      <w:r w:rsidRPr="0055518A">
        <w:rPr>
          <w:rFonts w:ascii="Calibri" w:hAnsi="Calibri" w:cs="Calibri"/>
        </w:rPr>
        <w:t>,</w:t>
      </w:r>
    </w:p>
    <w:p w:rsidRPr="0055518A" w:rsidR="00184B55" w:rsidP="003D7023" w:rsidRDefault="00184B55" w14:paraId="6B0985B5" w14:textId="77777777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</w:rPr>
      </w:pPr>
      <w:r w:rsidRPr="0055518A">
        <w:rPr>
          <w:rFonts w:ascii="Calibri" w:hAnsi="Calibri" w:cs="Calibri"/>
        </w:rPr>
        <w:t>hodnotu významné</w:t>
      </w:r>
      <w:r w:rsidRPr="0055518A" w:rsidR="00681E5D">
        <w:rPr>
          <w:rFonts w:ascii="Calibri" w:hAnsi="Calibri" w:cs="Calibri"/>
        </w:rPr>
        <w:t xml:space="preserve"> </w:t>
      </w:r>
      <w:r w:rsidRPr="0055518A" w:rsidR="00813EEE">
        <w:rPr>
          <w:rFonts w:ascii="Calibri" w:hAnsi="Calibri" w:cs="Calibri"/>
        </w:rPr>
        <w:t>dodávky</w:t>
      </w:r>
      <w:r w:rsidRPr="0055518A" w:rsidR="00B072DF">
        <w:rPr>
          <w:rFonts w:ascii="Calibri" w:hAnsi="Calibri" w:cs="Calibri"/>
        </w:rPr>
        <w:t xml:space="preserve"> </w:t>
      </w:r>
      <w:r w:rsidRPr="0055518A">
        <w:rPr>
          <w:rFonts w:ascii="Calibri" w:hAnsi="Calibri" w:cs="Calibri"/>
        </w:rPr>
        <w:t xml:space="preserve">v Kč bez DPH a vč. DPH, </w:t>
      </w:r>
    </w:p>
    <w:p w:rsidRPr="0055518A" w:rsidR="00184B55" w:rsidP="003D7023" w:rsidRDefault="00184B55" w14:paraId="675B73F4" w14:textId="77777777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</w:rPr>
      </w:pPr>
      <w:r w:rsidRPr="0055518A">
        <w:rPr>
          <w:rFonts w:ascii="Calibri" w:hAnsi="Calibri" w:cs="Calibri"/>
        </w:rPr>
        <w:t>jméno a kontaktní údaje osoby objednatele, u které si bude moci zadavatel ověřit předložené informace.</w:t>
      </w:r>
    </w:p>
    <w:p w:rsidRPr="0055518A" w:rsidR="00184B55" w:rsidP="003D7023" w:rsidRDefault="00184B55" w14:paraId="3A7C3F1E" w14:textId="77777777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</w:rPr>
      </w:pPr>
      <w:r w:rsidRPr="0055518A">
        <w:rPr>
          <w:rFonts w:ascii="Calibri" w:hAnsi="Calibri" w:cs="Calibri"/>
        </w:rPr>
        <w:t xml:space="preserve">datum vystavení seznamu, </w:t>
      </w:r>
    </w:p>
    <w:p w:rsidRPr="0055518A" w:rsidR="00184B55" w:rsidP="003D7023" w:rsidRDefault="00184B55" w14:paraId="4B8E35D1" w14:textId="77777777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</w:rPr>
      </w:pPr>
      <w:r w:rsidRPr="0055518A">
        <w:rPr>
          <w:rFonts w:ascii="Calibri" w:hAnsi="Calibri" w:cs="Calibri"/>
        </w:rPr>
        <w:t xml:space="preserve">podpis osoby oprávněné za účastníka zadávacího řízení jednat, která seznam vystavila. </w:t>
      </w:r>
    </w:p>
    <w:p w:rsidRPr="00A45C21" w:rsidR="002B0EE2" w:rsidP="00BF5DD7" w:rsidRDefault="0055518A" w14:paraId="29B37D8D" w14:textId="77777777">
      <w:pPr>
        <w:autoSpaceDE w:val="false"/>
        <w:autoSpaceDN w:val="false"/>
        <w:adjustRightInd w:val="false"/>
        <w:spacing w:before="60" w:after="60" w:line="240" w:lineRule="auto"/>
        <w:jc w:val="both"/>
        <w:rPr>
          <w:rFonts w:ascii="Calibri" w:hAnsi="Calibri" w:cs="Calibri"/>
          <w:sz w:val="24"/>
          <w:szCs w:val="24"/>
        </w:rPr>
      </w:pPr>
      <w:r w:rsidRPr="00A45C21">
        <w:rPr>
          <w:rFonts w:ascii="Calibri" w:hAnsi="Calibri" w:cs="Calibri"/>
          <w:b/>
          <w:bCs/>
          <w:sz w:val="24"/>
          <w:szCs w:val="24"/>
        </w:rPr>
        <w:t>Seznam minimálně 2 dodávek poskytnutých v posledních 3 letech přede dnem podání nabídky, přičemž předmětem každé musela být dodávka elektronické úřední desky včetně její instalace</w:t>
      </w:r>
      <w:r w:rsidRPr="00A45C21">
        <w:rPr>
          <w:rFonts w:ascii="Calibri" w:hAnsi="Calibri" w:cs="Calibri"/>
          <w:sz w:val="24"/>
          <w:szCs w:val="24"/>
        </w:rPr>
        <w:t>.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107"/>
        <w:gridCol w:w="6249"/>
      </w:tblGrid>
      <w:tr w:rsidRPr="0055518A" w:rsidR="0094194E" w:rsidTr="006507F7" w14:paraId="02DA4E47" w14:textId="77777777">
        <w:trPr>
          <w:trHeight w:val="445"/>
        </w:trPr>
        <w:tc>
          <w:tcPr>
            <w:tcW w:w="93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0CECE" w:themeFill="background2" w:themeFillShade="E6"/>
            <w:vAlign w:val="center"/>
          </w:tcPr>
          <w:p w:rsidRPr="00170FD5" w:rsidR="0094194E" w:rsidP="006C7CD8" w:rsidRDefault="00A236B3" w14:paraId="65E44FE7" w14:textId="77777777">
            <w:pPr>
              <w:pStyle w:val="Bezmezer"/>
              <w:spacing w:before="60" w:after="6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70FD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Významná </w:t>
            </w:r>
            <w:r w:rsidRPr="00170FD5" w:rsidR="00813EEE">
              <w:rPr>
                <w:rFonts w:ascii="Calibri" w:hAnsi="Calibri" w:cs="Calibri"/>
                <w:b/>
                <w:bCs/>
                <w:sz w:val="28"/>
                <w:szCs w:val="28"/>
              </w:rPr>
              <w:t>dodávka</w:t>
            </w:r>
            <w:r w:rsidRPr="00170FD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170FD5" w:rsidR="0094194E">
              <w:rPr>
                <w:rFonts w:ascii="Calibri" w:hAnsi="Calibri" w:cs="Calibri"/>
                <w:b/>
                <w:bCs/>
                <w:sz w:val="28"/>
                <w:szCs w:val="28"/>
              </w:rPr>
              <w:t>č. 1</w:t>
            </w:r>
          </w:p>
        </w:tc>
      </w:tr>
      <w:tr w:rsidRPr="0055518A" w:rsidR="0094194E" w:rsidTr="006507F7" w14:paraId="470A387E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94194E" w:rsidP="006C7CD8" w:rsidRDefault="0094194E" w14:paraId="0BF9A8DA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>Název zakázky</w:t>
            </w:r>
            <w:r w:rsidRPr="0055518A" w:rsidR="003D5452">
              <w:rPr>
                <w:rFonts w:ascii="Calibri" w:hAnsi="Calibri" w:cs="Calibri"/>
                <w:b/>
              </w:rPr>
              <w:t xml:space="preserve"> / </w:t>
            </w:r>
            <w:r w:rsidRPr="0055518A" w:rsidR="00813EEE">
              <w:rPr>
                <w:rFonts w:ascii="Calibri" w:hAnsi="Calibri" w:cs="Calibri"/>
                <w:b/>
              </w:rPr>
              <w:t>dodávka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94194E" w:rsidP="006C7CD8" w:rsidRDefault="0094194E" w14:paraId="03CF6960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94194E" w:rsidTr="006507F7" w14:paraId="0D2F9EC4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94194E" w:rsidP="006C7CD8" w:rsidRDefault="0094194E" w14:paraId="6E26264C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>Objednatel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94194E" w:rsidP="006C7CD8" w:rsidRDefault="0094194E" w14:paraId="48981377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94194E" w:rsidTr="006507F7" w14:paraId="4CC3918C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94194E" w:rsidP="006C7CD8" w:rsidRDefault="0094194E" w14:paraId="76EA7335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t>název / obchodní firma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94194E" w:rsidP="006C7CD8" w:rsidRDefault="0094194E" w14:paraId="1B52A653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94194E" w:rsidTr="006507F7" w14:paraId="3774B220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94194E" w:rsidP="006C7CD8" w:rsidRDefault="0094194E" w14:paraId="05B38812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t>právní forma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94194E" w:rsidP="006C7CD8" w:rsidRDefault="0094194E" w14:paraId="5377D6B5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94194E" w:rsidTr="006507F7" w14:paraId="1C68B2C5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94194E" w:rsidP="006C7CD8" w:rsidRDefault="0094194E" w14:paraId="12E23D56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t>adresa sídla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94194E" w:rsidP="006C7CD8" w:rsidRDefault="0094194E" w14:paraId="0C57B934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94194E" w:rsidTr="006507F7" w14:paraId="5471AAE3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94194E" w:rsidP="006C7CD8" w:rsidRDefault="0094194E" w14:paraId="779EEFDA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t>adresa poskytnutí</w:t>
            </w:r>
            <w:r w:rsidRPr="0055518A" w:rsidR="00813EEE">
              <w:rPr>
                <w:rFonts w:ascii="Calibri" w:hAnsi="Calibri" w:cs="Calibri"/>
              </w:rPr>
              <w:t xml:space="preserve"> dávky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94194E" w:rsidP="006C7CD8" w:rsidRDefault="0094194E" w14:paraId="2764788E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94194E" w:rsidTr="006507F7" w14:paraId="46453B64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55518A" w:rsidR="0094194E" w:rsidP="006C7CD8" w:rsidRDefault="0094194E" w14:paraId="27B5B55C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lastRenderedPageBreak/>
              <w:t>IČ</w:t>
            </w:r>
            <w:r w:rsidRPr="0055518A" w:rsidR="00A236B3">
              <w:rPr>
                <w:rFonts w:ascii="Calibri" w:hAnsi="Calibri" w:cs="Calibri"/>
              </w:rPr>
              <w:t>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55518A" w:rsidR="0094194E" w:rsidP="006C7CD8" w:rsidRDefault="0094194E" w14:paraId="00FB5DAC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94194E" w:rsidTr="006507F7" w14:paraId="1131448A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94194E" w:rsidP="006C7CD8" w:rsidRDefault="0094194E" w14:paraId="6904561A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 xml:space="preserve">Popis </w:t>
            </w:r>
            <w:r w:rsidRPr="0055518A" w:rsidR="00813EEE">
              <w:rPr>
                <w:rFonts w:ascii="Calibri" w:hAnsi="Calibri" w:cs="Calibri"/>
                <w:b/>
              </w:rPr>
              <w:t>dodávky</w:t>
            </w:r>
          </w:p>
          <w:p w:rsidRPr="0055518A" w:rsidR="00EC7EF6" w:rsidP="006C7CD8" w:rsidRDefault="00EC7EF6" w14:paraId="66680287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>(předmět plnění zakázky)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94194E" w:rsidP="006C7CD8" w:rsidRDefault="0094194E" w14:paraId="3F35E224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94194E" w:rsidTr="006507F7" w14:paraId="0637590B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94194E" w:rsidP="006C7CD8" w:rsidRDefault="0094194E" w14:paraId="2A1F2439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 xml:space="preserve">Doba realizace </w:t>
            </w:r>
            <w:r w:rsidRPr="0055518A">
              <w:rPr>
                <w:rFonts w:ascii="Calibri" w:hAnsi="Calibri" w:cs="Calibri"/>
              </w:rPr>
              <w:t>(</w:t>
            </w:r>
            <w:proofErr w:type="gramStart"/>
            <w:r w:rsidRPr="0055518A">
              <w:rPr>
                <w:rFonts w:ascii="Calibri" w:hAnsi="Calibri" w:cs="Calibri"/>
              </w:rPr>
              <w:t>od - do</w:t>
            </w:r>
            <w:proofErr w:type="gramEnd"/>
            <w:r w:rsidRPr="0055518A">
              <w:rPr>
                <w:rFonts w:ascii="Calibri" w:hAnsi="Calibri" w:cs="Calibri"/>
              </w:rPr>
              <w:t>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94194E" w:rsidP="006C7CD8" w:rsidRDefault="0094194E" w14:paraId="07BD5A21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94194E" w:rsidTr="006507F7" w14:paraId="21EE7D2F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94194E" w:rsidP="006C7CD8" w:rsidRDefault="0094194E" w14:paraId="145F9F31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>Cena</w:t>
            </w:r>
            <w:r w:rsidRPr="0055518A" w:rsidR="00681E5D">
              <w:rPr>
                <w:rFonts w:ascii="Calibri" w:hAnsi="Calibri" w:cs="Calibri"/>
                <w:b/>
              </w:rPr>
              <w:t xml:space="preserve"> </w:t>
            </w:r>
            <w:r w:rsidRPr="0055518A" w:rsidR="00813EEE">
              <w:rPr>
                <w:rFonts w:ascii="Calibri" w:hAnsi="Calibri" w:cs="Calibri"/>
                <w:b/>
              </w:rPr>
              <w:t>dodávky</w:t>
            </w:r>
            <w:r w:rsidRPr="0055518A">
              <w:rPr>
                <w:rFonts w:ascii="Calibri" w:hAnsi="Calibri" w:cs="Calibri"/>
                <w:b/>
              </w:rPr>
              <w:t xml:space="preserve"> </w:t>
            </w:r>
            <w:r w:rsidRPr="0055518A">
              <w:rPr>
                <w:rFonts w:ascii="Calibri" w:hAnsi="Calibri" w:cs="Calibri"/>
              </w:rPr>
              <w:t>(v Kč bez DPH)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94194E" w:rsidP="006C7CD8" w:rsidRDefault="0094194E" w14:paraId="336AC403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94194E" w:rsidTr="006507F7" w14:paraId="1BD2061D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94194E" w:rsidP="006C7CD8" w:rsidRDefault="0094194E" w14:paraId="55454299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 xml:space="preserve">Kontaktní osoba objednatele 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94194E" w:rsidP="006C7CD8" w:rsidRDefault="0094194E" w14:paraId="5D18CF35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94194E" w:rsidTr="006507F7" w14:paraId="5E7777C3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94194E" w:rsidP="006C7CD8" w:rsidRDefault="0094194E" w14:paraId="6341428D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t>jméno a příjmení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94194E" w:rsidP="006C7CD8" w:rsidRDefault="0094194E" w14:paraId="59A30804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94194E" w:rsidTr="006507F7" w14:paraId="15ECA91E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94194E" w:rsidP="006C7CD8" w:rsidRDefault="0094194E" w14:paraId="283A6CC7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t>funkce nebo pracovní zařazení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94194E" w:rsidP="006C7CD8" w:rsidRDefault="0094194E" w14:paraId="646BC836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94194E" w:rsidTr="006507F7" w14:paraId="446C1D43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94194E" w:rsidP="006C7CD8" w:rsidRDefault="0094194E" w14:paraId="3320B426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t>telefonní číslo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94194E" w:rsidP="006C7CD8" w:rsidRDefault="0094194E" w14:paraId="08ABDDE4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94194E" w:rsidTr="006507F7" w14:paraId="7E56F4F4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55518A" w:rsidR="0094194E" w:rsidP="006C7CD8" w:rsidRDefault="0094194E" w14:paraId="02AB7E57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t>e-mail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55518A" w:rsidR="0094194E" w:rsidP="006C7CD8" w:rsidRDefault="0094194E" w14:paraId="081A91C5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</w:tbl>
    <w:p w:rsidRPr="0055518A" w:rsidR="003D7023" w:rsidP="0094194E" w:rsidRDefault="003D7023" w14:paraId="690022EC" w14:textId="77777777">
      <w:pPr>
        <w:rPr>
          <w:rFonts w:ascii="Calibri" w:hAnsi="Calibri" w:cs="Calibri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107"/>
        <w:gridCol w:w="6249"/>
      </w:tblGrid>
      <w:tr w:rsidRPr="0055518A" w:rsidR="0053567F" w:rsidTr="006507F7" w14:paraId="11A88528" w14:textId="77777777">
        <w:tc>
          <w:tcPr>
            <w:tcW w:w="93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0CECE" w:themeFill="background2" w:themeFillShade="E6"/>
            <w:vAlign w:val="center"/>
          </w:tcPr>
          <w:p w:rsidRPr="00170FD5" w:rsidR="0053567F" w:rsidP="006C7CD8" w:rsidRDefault="0053567F" w14:paraId="4548B730" w14:textId="77777777">
            <w:pPr>
              <w:pStyle w:val="Bezmezer"/>
              <w:spacing w:before="60" w:after="6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70FD5">
              <w:rPr>
                <w:rFonts w:ascii="Calibri" w:hAnsi="Calibri" w:cs="Calibri"/>
                <w:b/>
                <w:bCs/>
                <w:sz w:val="28"/>
                <w:szCs w:val="28"/>
              </w:rPr>
              <w:t>Významná</w:t>
            </w:r>
            <w:r w:rsidRPr="00170FD5" w:rsidR="00813EE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dodávka</w:t>
            </w:r>
            <w:r w:rsidRPr="00170FD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č. 2</w:t>
            </w:r>
          </w:p>
        </w:tc>
      </w:tr>
      <w:tr w:rsidRPr="0055518A" w:rsidR="0053567F" w:rsidTr="006A2CFB" w14:paraId="266B9FF2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53567F" w:rsidP="006C7CD8" w:rsidRDefault="0053567F" w14:paraId="09090569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 xml:space="preserve">Název zakázky / </w:t>
            </w:r>
            <w:r w:rsidRPr="0055518A" w:rsidR="00813EEE">
              <w:rPr>
                <w:rFonts w:ascii="Calibri" w:hAnsi="Calibri" w:cs="Calibri"/>
                <w:b/>
              </w:rPr>
              <w:t>dodávky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53567F" w:rsidP="006C7CD8" w:rsidRDefault="0053567F" w14:paraId="3A213143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53567F" w:rsidTr="006A2CFB" w14:paraId="730D92DC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53567F" w:rsidP="006C7CD8" w:rsidRDefault="0053567F" w14:paraId="09E3E122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>Objednatel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53567F" w:rsidP="006C7CD8" w:rsidRDefault="0053567F" w14:paraId="06407D24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53567F" w:rsidTr="006A2CFB" w14:paraId="0C90F229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53567F" w:rsidP="006C7CD8" w:rsidRDefault="0053567F" w14:paraId="6AC7F862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t>název / obchodní firma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53567F" w:rsidP="006C7CD8" w:rsidRDefault="0053567F" w14:paraId="1490A830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53567F" w:rsidTr="006A2CFB" w14:paraId="71D49A5D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53567F" w:rsidP="006C7CD8" w:rsidRDefault="0053567F" w14:paraId="2FA6D5A1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t>právní forma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53567F" w:rsidP="006C7CD8" w:rsidRDefault="0053567F" w14:paraId="2E5E46F3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53567F" w:rsidTr="006A2CFB" w14:paraId="5BB9B5C7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53567F" w:rsidP="006C7CD8" w:rsidRDefault="0053567F" w14:paraId="0432C392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t>adresa sídla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53567F" w:rsidP="006C7CD8" w:rsidRDefault="0053567F" w14:paraId="2A856D2A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53567F" w:rsidTr="006A2CFB" w14:paraId="29D5B3BC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53567F" w:rsidP="006C7CD8" w:rsidRDefault="0053567F" w14:paraId="7E7F851B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t xml:space="preserve">adresa poskytnutí </w:t>
            </w:r>
            <w:r w:rsidRPr="0055518A" w:rsidR="00813EEE">
              <w:rPr>
                <w:rFonts w:ascii="Calibri" w:hAnsi="Calibri" w:cs="Calibri"/>
              </w:rPr>
              <w:t>dodávky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53567F" w:rsidP="006C7CD8" w:rsidRDefault="0053567F" w14:paraId="7D2259A3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53567F" w:rsidTr="006A2CFB" w14:paraId="5147A1D6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55518A" w:rsidR="0053567F" w:rsidP="006C7CD8" w:rsidRDefault="0053567F" w14:paraId="065CEDF8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t>IČO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55518A" w:rsidR="0053567F" w:rsidP="006C7CD8" w:rsidRDefault="0053567F" w14:paraId="3621FF30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53567F" w:rsidTr="006A2CFB" w14:paraId="1B0C8090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53567F" w:rsidP="006C7CD8" w:rsidRDefault="0053567F" w14:paraId="441880EF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 xml:space="preserve">Popis </w:t>
            </w:r>
            <w:r w:rsidRPr="0055518A" w:rsidR="00813EEE">
              <w:rPr>
                <w:rFonts w:ascii="Calibri" w:hAnsi="Calibri" w:cs="Calibri"/>
                <w:b/>
              </w:rPr>
              <w:t>dodávky</w:t>
            </w:r>
          </w:p>
          <w:p w:rsidRPr="0055518A" w:rsidR="00EC7EF6" w:rsidP="006C7CD8" w:rsidRDefault="00EC7EF6" w14:paraId="7B1723C4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>(předmět plnění zakázky)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53567F" w:rsidP="006C7CD8" w:rsidRDefault="0053567F" w14:paraId="41C41954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53567F" w:rsidTr="006A2CFB" w14:paraId="0087E168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53567F" w:rsidP="006C7CD8" w:rsidRDefault="0053567F" w14:paraId="49ACCE02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 xml:space="preserve">Doba realizace </w:t>
            </w:r>
            <w:r w:rsidRPr="0055518A">
              <w:rPr>
                <w:rFonts w:ascii="Calibri" w:hAnsi="Calibri" w:cs="Calibri"/>
              </w:rPr>
              <w:t>(</w:t>
            </w:r>
            <w:proofErr w:type="gramStart"/>
            <w:r w:rsidRPr="0055518A">
              <w:rPr>
                <w:rFonts w:ascii="Calibri" w:hAnsi="Calibri" w:cs="Calibri"/>
              </w:rPr>
              <w:t>od - do</w:t>
            </w:r>
            <w:proofErr w:type="gramEnd"/>
            <w:r w:rsidRPr="0055518A">
              <w:rPr>
                <w:rFonts w:ascii="Calibri" w:hAnsi="Calibri" w:cs="Calibri"/>
              </w:rPr>
              <w:t>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53567F" w:rsidP="006C7CD8" w:rsidRDefault="0053567F" w14:paraId="0567F753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53567F" w:rsidTr="006A2CFB" w14:paraId="037CFFCA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53567F" w:rsidP="006C7CD8" w:rsidRDefault="0053567F" w14:paraId="77DEF35F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 xml:space="preserve">Cena </w:t>
            </w:r>
            <w:r w:rsidRPr="0055518A" w:rsidR="00813EEE">
              <w:rPr>
                <w:rFonts w:ascii="Calibri" w:hAnsi="Calibri" w:cs="Calibri"/>
                <w:b/>
              </w:rPr>
              <w:t>dodávky</w:t>
            </w:r>
            <w:r w:rsidR="00BF5DD7">
              <w:rPr>
                <w:rFonts w:ascii="Calibri" w:hAnsi="Calibri" w:cs="Calibri"/>
                <w:b/>
              </w:rPr>
              <w:t xml:space="preserve"> </w:t>
            </w:r>
            <w:r w:rsidRPr="0055518A">
              <w:rPr>
                <w:rFonts w:ascii="Calibri" w:hAnsi="Calibri" w:cs="Calibri"/>
              </w:rPr>
              <w:t>(v Kč bez DPH)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53567F" w:rsidP="006C7CD8" w:rsidRDefault="0053567F" w14:paraId="3F2B843D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53567F" w:rsidTr="006A2CFB" w14:paraId="59879AFC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53567F" w:rsidP="006C7CD8" w:rsidRDefault="0053567F" w14:paraId="6D6DA3E0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/>
              </w:rPr>
            </w:pPr>
            <w:r w:rsidRPr="0055518A">
              <w:rPr>
                <w:rFonts w:ascii="Calibri" w:hAnsi="Calibri" w:cs="Calibri"/>
                <w:b/>
              </w:rPr>
              <w:t xml:space="preserve">Kontaktní osoba objednatele 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53567F" w:rsidP="006C7CD8" w:rsidRDefault="0053567F" w14:paraId="2234AAC2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53567F" w:rsidTr="006A2CFB" w14:paraId="3BDD16DE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53567F" w:rsidP="006C7CD8" w:rsidRDefault="0053567F" w14:paraId="42518C77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t>jméno a příjmení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53567F" w:rsidP="006C7CD8" w:rsidRDefault="0053567F" w14:paraId="4D867FAE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53567F" w:rsidTr="006A2CFB" w14:paraId="38E0364E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53567F" w:rsidP="006C7CD8" w:rsidRDefault="0053567F" w14:paraId="2BC328A1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lastRenderedPageBreak/>
              <w:t>funkce nebo pracovní zařazení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53567F" w:rsidP="006C7CD8" w:rsidRDefault="0053567F" w14:paraId="78FA6421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53567F" w:rsidTr="006A2CFB" w14:paraId="02DBE177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5518A" w:rsidR="0053567F" w:rsidP="006C7CD8" w:rsidRDefault="0053567F" w14:paraId="0C9032F8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t>telefonní číslo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55518A" w:rsidR="0053567F" w:rsidP="006C7CD8" w:rsidRDefault="0053567F" w14:paraId="13000566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  <w:tr w:rsidRPr="0055518A" w:rsidR="0053567F" w:rsidTr="006A2CFB" w14:paraId="516DEC32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55518A" w:rsidR="0053567F" w:rsidP="006C7CD8" w:rsidRDefault="0053567F" w14:paraId="486549AD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</w:rPr>
            </w:pPr>
            <w:r w:rsidRPr="0055518A">
              <w:rPr>
                <w:rFonts w:ascii="Calibri" w:hAnsi="Calibri" w:cs="Calibri"/>
              </w:rPr>
              <w:t>e-mail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55518A" w:rsidR="0053567F" w:rsidP="006C7CD8" w:rsidRDefault="0053567F" w14:paraId="70C85B92" w14:textId="77777777">
            <w:pPr>
              <w:autoSpaceDE w:val="false"/>
              <w:spacing w:before="60" w:after="60" w:line="240" w:lineRule="auto"/>
              <w:ind w:left="87"/>
              <w:rPr>
                <w:rFonts w:ascii="Calibri" w:hAnsi="Calibri" w:cs="Calibri"/>
                <w:bCs/>
              </w:rPr>
            </w:pPr>
          </w:p>
        </w:tc>
      </w:tr>
    </w:tbl>
    <w:p w:rsidRPr="0055518A" w:rsidR="00936215" w:rsidP="0094194E" w:rsidRDefault="00936215" w14:paraId="010B1342" w14:textId="77777777">
      <w:pPr>
        <w:rPr>
          <w:rFonts w:ascii="Calibri" w:hAnsi="Calibri" w:cs="Calibri"/>
        </w:rPr>
      </w:pPr>
    </w:p>
    <w:p w:rsidRPr="0055518A" w:rsidR="00942942" w:rsidP="0094194E" w:rsidRDefault="00942942" w14:paraId="20EE7D55" w14:textId="77777777">
      <w:pPr>
        <w:rPr>
          <w:rFonts w:ascii="Calibri" w:hAnsi="Calibri" w:cs="Calibri"/>
        </w:rPr>
      </w:pPr>
    </w:p>
    <w:p w:rsidRPr="0055518A" w:rsidR="00890651" w:rsidP="00890651" w:rsidRDefault="00890651" w14:paraId="784ADBC0" w14:textId="77777777">
      <w:pPr>
        <w:pStyle w:val="Podnadpis"/>
        <w:jc w:val="both"/>
        <w:rPr>
          <w:rFonts w:ascii="Calibri" w:hAnsi="Calibri" w:cs="Calibri"/>
          <w:b w:val="false"/>
          <w:sz w:val="22"/>
          <w:szCs w:val="22"/>
        </w:rPr>
      </w:pPr>
      <w:r w:rsidRPr="0055518A">
        <w:rPr>
          <w:rFonts w:ascii="Calibri" w:hAnsi="Calibri" w:cs="Calibri"/>
          <w:b w:val="false"/>
          <w:sz w:val="22"/>
          <w:szCs w:val="22"/>
        </w:rPr>
        <w:t>Datum: ……………….</w:t>
      </w:r>
    </w:p>
    <w:p w:rsidRPr="0055518A" w:rsidR="00890651" w:rsidP="00890651" w:rsidRDefault="00890651" w14:paraId="6ADD5117" w14:textId="77777777">
      <w:pPr>
        <w:pStyle w:val="Podnadpis"/>
        <w:jc w:val="both"/>
        <w:rPr>
          <w:rFonts w:ascii="Calibri" w:hAnsi="Calibri" w:cs="Calibri"/>
          <w:b w:val="false"/>
          <w:sz w:val="22"/>
          <w:szCs w:val="22"/>
        </w:rPr>
      </w:pPr>
    </w:p>
    <w:p w:rsidRPr="0055518A" w:rsidR="00890651" w:rsidP="00890651" w:rsidRDefault="00890651" w14:paraId="477CDD03" w14:textId="77777777">
      <w:pPr>
        <w:pStyle w:val="Podnadpis"/>
        <w:jc w:val="both"/>
        <w:rPr>
          <w:rFonts w:ascii="Calibri" w:hAnsi="Calibri" w:cs="Calibri"/>
          <w:b w:val="false"/>
          <w:sz w:val="22"/>
          <w:szCs w:val="22"/>
        </w:rPr>
      </w:pPr>
    </w:p>
    <w:p w:rsidRPr="0055518A" w:rsidR="00890651" w:rsidP="00890651" w:rsidRDefault="00170FD5" w14:paraId="1C378718" w14:textId="77777777">
      <w:pPr>
        <w:pStyle w:val="Podnadpis"/>
        <w:jc w:val="right"/>
        <w:rPr>
          <w:rFonts w:ascii="Calibri" w:hAnsi="Calibri" w:cs="Calibri"/>
          <w:b w:val="false"/>
          <w:sz w:val="22"/>
          <w:szCs w:val="22"/>
        </w:rPr>
      </w:pPr>
      <w:r>
        <w:rPr>
          <w:rFonts w:ascii="Calibri" w:hAnsi="Calibri" w:cs="Calibri"/>
          <w:b w:val="false"/>
          <w:sz w:val="22"/>
          <w:szCs w:val="22"/>
        </w:rPr>
        <w:t>……………………..</w:t>
      </w:r>
      <w:r w:rsidRPr="0055518A" w:rsidR="00890651">
        <w:rPr>
          <w:rFonts w:ascii="Calibri" w:hAnsi="Calibri" w:cs="Calibri"/>
          <w:b w:val="false"/>
          <w:sz w:val="22"/>
          <w:szCs w:val="22"/>
        </w:rPr>
        <w:t>……………………………………</w:t>
      </w:r>
      <w:r w:rsidRPr="0055518A" w:rsidR="00F57638">
        <w:rPr>
          <w:rFonts w:ascii="Calibri" w:hAnsi="Calibri" w:cs="Calibri"/>
          <w:b w:val="false"/>
          <w:sz w:val="22"/>
          <w:szCs w:val="22"/>
        </w:rPr>
        <w:t>…….</w:t>
      </w:r>
      <w:r w:rsidRPr="0055518A" w:rsidR="00890651">
        <w:rPr>
          <w:rFonts w:ascii="Calibri" w:hAnsi="Calibri" w:cs="Calibri"/>
          <w:b w:val="false"/>
          <w:sz w:val="22"/>
          <w:szCs w:val="22"/>
        </w:rPr>
        <w:t>……</w:t>
      </w:r>
    </w:p>
    <w:p w:rsidRPr="00BF5DD7" w:rsidR="00890651" w:rsidP="00890651" w:rsidRDefault="00F57638" w14:paraId="194676BE" w14:textId="77777777">
      <w:pPr>
        <w:pStyle w:val="Podnadpis"/>
        <w:jc w:val="right"/>
        <w:rPr>
          <w:rFonts w:ascii="Calibri" w:hAnsi="Calibri" w:cs="Calibri"/>
          <w:bCs/>
          <w:sz w:val="22"/>
          <w:szCs w:val="22"/>
        </w:rPr>
      </w:pPr>
      <w:r w:rsidRPr="00BF5DD7">
        <w:rPr>
          <w:rFonts w:ascii="Calibri" w:hAnsi="Calibri" w:cs="Calibri"/>
          <w:bCs/>
          <w:sz w:val="22"/>
          <w:szCs w:val="22"/>
        </w:rPr>
        <w:t>podpis</w:t>
      </w:r>
      <w:r w:rsidRPr="00BF5DD7" w:rsidR="00890651">
        <w:rPr>
          <w:rFonts w:ascii="Calibri" w:hAnsi="Calibri" w:cs="Calibri"/>
          <w:bCs/>
          <w:sz w:val="22"/>
          <w:szCs w:val="22"/>
        </w:rPr>
        <w:t xml:space="preserve"> osoby oprávněné za dodavatele jednat</w:t>
      </w:r>
    </w:p>
    <w:p w:rsidRPr="0055518A" w:rsidR="002613FA" w:rsidP="00890651" w:rsidRDefault="002613FA" w14:paraId="3F461464" w14:textId="77777777">
      <w:pPr>
        <w:rPr>
          <w:rFonts w:ascii="Calibri" w:hAnsi="Calibri" w:cs="Calibri"/>
          <w:b/>
        </w:rPr>
      </w:pPr>
    </w:p>
    <w:sectPr w:rsidRPr="0055518A" w:rsidR="002613FA" w:rsidSect="003D7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B8118A" w:rsidP="0032607C" w:rsidRDefault="00B8118A" w14:paraId="1182F54D" w14:textId="77777777">
      <w:pPr>
        <w:spacing w:after="0" w:line="240" w:lineRule="auto"/>
      </w:pPr>
      <w:r>
        <w:separator/>
      </w:r>
    </w:p>
  </w:endnote>
  <w:endnote w:type="continuationSeparator" w:id="0">
    <w:p w:rsidR="00B8118A" w:rsidP="0032607C" w:rsidRDefault="00B8118A" w14:paraId="448E20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358B5" w:rsidRDefault="003358B5" w14:paraId="2544770E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3114A6" w:rsidR="00733F69" w:rsidP="00C403F0" w:rsidRDefault="00F85DFB" w14:paraId="767C55E7" w14:textId="77777777">
    <w:pPr>
      <w:pStyle w:val="Zpat"/>
      <w:tabs>
        <w:tab w:val="clear" w:pos="9072"/>
        <w:tab w:val="right" w:pos="9498"/>
      </w:tabs>
      <w:rPr>
        <w:rFonts w:cs="Times New Roman"/>
        <w:i/>
        <w:iCs/>
        <w:sz w:val="18"/>
        <w:szCs w:val="18"/>
      </w:rPr>
    </w:pPr>
    <w:r w:rsidRPr="003114A6">
      <w:rPr>
        <w:rFonts w:cs="Times New Roman"/>
        <w:i/>
        <w:iCs/>
        <w:sz w:val="18"/>
        <w:szCs w:val="18"/>
      </w:rPr>
      <w:tab/>
    </w:r>
    <w:r w:rsidRPr="003114A6" w:rsidR="00733F69">
      <w:rPr>
        <w:rFonts w:cs="Times New Roman"/>
        <w:i/>
        <w:iCs/>
        <w:sz w:val="18"/>
        <w:szCs w:val="18"/>
      </w:rPr>
      <w:fldChar w:fldCharType="begin"/>
    </w:r>
    <w:r w:rsidRPr="003114A6" w:rsidR="00733F69">
      <w:rPr>
        <w:rFonts w:cs="Times New Roman"/>
        <w:i/>
        <w:iCs/>
        <w:sz w:val="18"/>
        <w:szCs w:val="18"/>
      </w:rPr>
      <w:instrText xml:space="preserve"> PAGE   \* MERGEFORMAT </w:instrText>
    </w:r>
    <w:r w:rsidRPr="003114A6" w:rsidR="00733F69">
      <w:rPr>
        <w:rFonts w:cs="Times New Roman"/>
        <w:i/>
        <w:iCs/>
        <w:sz w:val="18"/>
        <w:szCs w:val="18"/>
      </w:rPr>
      <w:fldChar w:fldCharType="separate"/>
    </w:r>
    <w:r w:rsidR="002F149D">
      <w:rPr>
        <w:rFonts w:cs="Times New Roman"/>
        <w:i/>
        <w:iCs/>
        <w:noProof/>
        <w:sz w:val="18"/>
        <w:szCs w:val="18"/>
      </w:rPr>
      <w:t>1</w:t>
    </w:r>
    <w:r w:rsidRPr="003114A6" w:rsidR="00733F69">
      <w:rPr>
        <w:rFonts w:cs="Times New Roman"/>
        <w:i/>
        <w:iCs/>
        <w:sz w:val="18"/>
        <w:szCs w:val="18"/>
      </w:rPr>
      <w:fldChar w:fldCharType="end"/>
    </w:r>
    <w:r w:rsidRPr="003114A6" w:rsidR="00733F69">
      <w:rPr>
        <w:rFonts w:cs="Times New Roman"/>
        <w:i/>
        <w:iCs/>
        <w:sz w:val="18"/>
        <w:szCs w:val="18"/>
      </w:rPr>
      <w:t xml:space="preserve"> / </w:t>
    </w:r>
    <w:r w:rsidRPr="003114A6" w:rsidR="008573CF">
      <w:rPr>
        <w:rFonts w:cs="Times New Roman"/>
        <w:i/>
        <w:iCs/>
        <w:sz w:val="18"/>
        <w:szCs w:val="18"/>
      </w:rPr>
      <w:fldChar w:fldCharType="begin"/>
    </w:r>
    <w:r w:rsidRPr="003114A6" w:rsidR="008573CF">
      <w:rPr>
        <w:rFonts w:cs="Times New Roman"/>
        <w:i/>
        <w:iCs/>
        <w:sz w:val="18"/>
        <w:szCs w:val="18"/>
      </w:rPr>
      <w:instrText xml:space="preserve"> NUMPAGES   \* MERGEFORMAT </w:instrText>
    </w:r>
    <w:r w:rsidRPr="003114A6" w:rsidR="008573CF">
      <w:rPr>
        <w:rFonts w:cs="Times New Roman"/>
        <w:i/>
        <w:iCs/>
        <w:sz w:val="18"/>
        <w:szCs w:val="18"/>
      </w:rPr>
      <w:fldChar w:fldCharType="separate"/>
    </w:r>
    <w:r w:rsidR="002F149D">
      <w:rPr>
        <w:rFonts w:cs="Times New Roman"/>
        <w:i/>
        <w:iCs/>
        <w:noProof/>
        <w:sz w:val="18"/>
        <w:szCs w:val="18"/>
      </w:rPr>
      <w:t>3</w:t>
    </w:r>
    <w:r w:rsidRPr="003114A6" w:rsidR="008573CF">
      <w:rPr>
        <w:rFonts w:cs="Times New Roman"/>
        <w:i/>
        <w:iCs/>
        <w:noProof/>
        <w:sz w:val="18"/>
        <w:szCs w:val="18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358B5" w:rsidRDefault="003358B5" w14:paraId="2E8F5A22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B8118A" w:rsidP="0032607C" w:rsidRDefault="00B8118A" w14:paraId="17BD95D7" w14:textId="77777777">
      <w:pPr>
        <w:spacing w:after="0" w:line="240" w:lineRule="auto"/>
      </w:pPr>
      <w:r>
        <w:separator/>
      </w:r>
    </w:p>
  </w:footnote>
  <w:footnote w:type="continuationSeparator" w:id="0">
    <w:p w:rsidR="00B8118A" w:rsidP="0032607C" w:rsidRDefault="00B8118A" w14:paraId="6B56E01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358B5" w:rsidRDefault="003358B5" w14:paraId="585894B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70FD5" w:rsidRDefault="00D97926" w14:paraId="3DDDE6F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70FD5">
      <w:t xml:space="preserve">       </w:t>
    </w:r>
  </w:p>
  <w:p w:rsidR="00170FD5" w:rsidRDefault="00170FD5" w14:paraId="04F36B3B" w14:textId="77777777">
    <w:pPr>
      <w:pStyle w:val="Zhlav"/>
    </w:pPr>
  </w:p>
  <w:p w:rsidRPr="00BF5DD7" w:rsidR="00BF7D3A" w:rsidRDefault="003358B5" w14:paraId="09655874" w14:textId="2A6047EA">
    <w:pPr>
      <w:pStyle w:val="Zhlav"/>
      <w:rPr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ab/>
    </w:r>
    <w:r>
      <w:rPr>
        <w:rFonts w:ascii="Calibri" w:hAnsi="Calibri" w:cs="Calibri"/>
        <w:b/>
        <w:bCs/>
        <w:sz w:val="24"/>
        <w:szCs w:val="24"/>
      </w:rPr>
      <w:tab/>
    </w:r>
    <w:r w:rsidRPr="00BF5DD7" w:rsidR="00170FD5">
      <w:rPr>
        <w:rFonts w:ascii="Calibri" w:hAnsi="Calibri" w:cs="Calibri"/>
        <w:b/>
        <w:bCs/>
        <w:sz w:val="24"/>
        <w:szCs w:val="24"/>
      </w:rPr>
      <w:t xml:space="preserve">Příloha č. 4 </w:t>
    </w:r>
    <w:r w:rsidRPr="00BF5DD7" w:rsidR="00802897">
      <w:rPr>
        <w:rFonts w:ascii="Calibri" w:hAnsi="Calibri" w:eastAsia="Times New Roman" w:cs="Calibri"/>
        <w:b/>
        <w:bCs/>
        <w:iCs/>
        <w:sz w:val="24"/>
        <w:szCs w:val="24"/>
        <w:lang w:eastAsia="cs-CZ"/>
      </w:rPr>
      <w:t>Seznam významných dodávek</w:t>
    </w:r>
  </w:p>
  <w:p w:rsidR="00733F69" w:rsidRDefault="00733F69" w14:paraId="0FFF1F74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358B5" w:rsidRDefault="003358B5" w14:paraId="39E28B6D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02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16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309" w:hanging="1584"/>
      </w:pPr>
      <w:rPr>
        <w:rFonts w:hint="default"/>
      </w:rPr>
    </w:lvl>
  </w:abstractNum>
  <w:abstractNum w:abstractNumId="1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hint="default" w:ascii="Calibri" w:hAnsi="Calibri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EF96C4F"/>
    <w:multiLevelType w:val="hybridMultilevel"/>
    <w:tmpl w:val="CCD247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F4267E2"/>
    <w:multiLevelType w:val="hybridMultilevel"/>
    <w:tmpl w:val="3E6AE8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08C7"/>
    <w:multiLevelType w:val="hybridMultilevel"/>
    <w:tmpl w:val="DD64D6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23A0A5D"/>
    <w:multiLevelType w:val="hybridMultilevel"/>
    <w:tmpl w:val="8242A7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E5253FC"/>
    <w:multiLevelType w:val="hybridMultilevel"/>
    <w:tmpl w:val="EC4CCF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3913830"/>
    <w:multiLevelType w:val="hybridMultilevel"/>
    <w:tmpl w:val="8D509A2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63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1275"/>
        </w:tabs>
        <w:ind w:left="1275" w:hanging="425"/>
      </w:pPr>
    </w:lvl>
    <w:lvl w:ilvl="2">
      <w:start w:val="1"/>
      <w:numFmt w:val="decimal"/>
      <w:isLgl/>
      <w:lvlText w:val="%3."/>
      <w:lvlJc w:val="left"/>
      <w:pPr>
        <w:tabs>
          <w:tab w:val="num" w:pos="1700"/>
        </w:tabs>
        <w:ind w:left="1700" w:hanging="425"/>
      </w:p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</w:lvl>
    <w:lvl w:ilvl="5">
      <w:start w:val="1"/>
      <w:numFmt w:val="lowerRoman"/>
      <w:lvlText w:val="(%6)"/>
      <w:lvlJc w:val="left"/>
      <w:pPr>
        <w:tabs>
          <w:tab w:val="num" w:pos="337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lowerRoman"/>
      <w:lvlText w:val="%9."/>
      <w:lvlJc w:val="left"/>
      <w:pPr>
        <w:tabs>
          <w:tab w:val="num" w:pos="4450"/>
        </w:tabs>
        <w:ind w:left="4090" w:hanging="360"/>
      </w:pPr>
    </w:lvl>
  </w:abstractNum>
  <w:abstractNum w:abstractNumId="10">
    <w:nsid w:val="774444C1"/>
    <w:multiLevelType w:val="hybridMultilevel"/>
    <w:tmpl w:val="C158FA38"/>
    <w:lvl w:ilvl="0" w:tplc="0405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1">
    <w:nsid w:val="7CDE3201"/>
    <w:multiLevelType w:val="hybridMultilevel"/>
    <w:tmpl w:val="20F825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85"/>
    <w:rsid w:val="00014A43"/>
    <w:rsid w:val="0002141C"/>
    <w:rsid w:val="000315E8"/>
    <w:rsid w:val="00071FE1"/>
    <w:rsid w:val="00092919"/>
    <w:rsid w:val="000A38EF"/>
    <w:rsid w:val="00125398"/>
    <w:rsid w:val="001341BF"/>
    <w:rsid w:val="00140FB7"/>
    <w:rsid w:val="00150B99"/>
    <w:rsid w:val="00170FD5"/>
    <w:rsid w:val="00183BA8"/>
    <w:rsid w:val="00184B55"/>
    <w:rsid w:val="0019434B"/>
    <w:rsid w:val="001958BF"/>
    <w:rsid w:val="00196AEA"/>
    <w:rsid w:val="001C1DC6"/>
    <w:rsid w:val="001D6F2F"/>
    <w:rsid w:val="001E26E1"/>
    <w:rsid w:val="001E42EE"/>
    <w:rsid w:val="001F38EB"/>
    <w:rsid w:val="002146AB"/>
    <w:rsid w:val="00253DDE"/>
    <w:rsid w:val="002613FA"/>
    <w:rsid w:val="002659F3"/>
    <w:rsid w:val="0026615B"/>
    <w:rsid w:val="00281C16"/>
    <w:rsid w:val="00292B0D"/>
    <w:rsid w:val="002B0EE2"/>
    <w:rsid w:val="002D53A3"/>
    <w:rsid w:val="002F018A"/>
    <w:rsid w:val="002F149D"/>
    <w:rsid w:val="002F1D69"/>
    <w:rsid w:val="003114A6"/>
    <w:rsid w:val="0032607C"/>
    <w:rsid w:val="0032653E"/>
    <w:rsid w:val="00330A97"/>
    <w:rsid w:val="00330F47"/>
    <w:rsid w:val="003358B5"/>
    <w:rsid w:val="00357987"/>
    <w:rsid w:val="00365467"/>
    <w:rsid w:val="00375C21"/>
    <w:rsid w:val="00380960"/>
    <w:rsid w:val="003A1167"/>
    <w:rsid w:val="003A14D5"/>
    <w:rsid w:val="003C1D60"/>
    <w:rsid w:val="003D0CD4"/>
    <w:rsid w:val="003D5452"/>
    <w:rsid w:val="003D7023"/>
    <w:rsid w:val="003F24EB"/>
    <w:rsid w:val="00414E7C"/>
    <w:rsid w:val="00417C76"/>
    <w:rsid w:val="00432C0C"/>
    <w:rsid w:val="00432C94"/>
    <w:rsid w:val="00440929"/>
    <w:rsid w:val="0047787C"/>
    <w:rsid w:val="004871C5"/>
    <w:rsid w:val="004942E0"/>
    <w:rsid w:val="004950D9"/>
    <w:rsid w:val="004A3B1F"/>
    <w:rsid w:val="004C2D6C"/>
    <w:rsid w:val="004C790A"/>
    <w:rsid w:val="004D33A0"/>
    <w:rsid w:val="005175DC"/>
    <w:rsid w:val="00535213"/>
    <w:rsid w:val="0053567F"/>
    <w:rsid w:val="00541895"/>
    <w:rsid w:val="00545918"/>
    <w:rsid w:val="0055518A"/>
    <w:rsid w:val="00555957"/>
    <w:rsid w:val="00574118"/>
    <w:rsid w:val="00587C15"/>
    <w:rsid w:val="005B7732"/>
    <w:rsid w:val="005C16E4"/>
    <w:rsid w:val="005D0CFA"/>
    <w:rsid w:val="005D2F06"/>
    <w:rsid w:val="005D5D85"/>
    <w:rsid w:val="005E6EFE"/>
    <w:rsid w:val="006078A3"/>
    <w:rsid w:val="00611E53"/>
    <w:rsid w:val="006165C5"/>
    <w:rsid w:val="00621524"/>
    <w:rsid w:val="0062245F"/>
    <w:rsid w:val="006507F7"/>
    <w:rsid w:val="00653A44"/>
    <w:rsid w:val="006579A8"/>
    <w:rsid w:val="00660030"/>
    <w:rsid w:val="00660E71"/>
    <w:rsid w:val="00677CE0"/>
    <w:rsid w:val="006810FD"/>
    <w:rsid w:val="00681E5D"/>
    <w:rsid w:val="00697D3A"/>
    <w:rsid w:val="006C1A88"/>
    <w:rsid w:val="006C5892"/>
    <w:rsid w:val="006C7CD8"/>
    <w:rsid w:val="006D5AC8"/>
    <w:rsid w:val="006E0DB0"/>
    <w:rsid w:val="006E1EA8"/>
    <w:rsid w:val="007056EE"/>
    <w:rsid w:val="007228C6"/>
    <w:rsid w:val="00724316"/>
    <w:rsid w:val="00733F69"/>
    <w:rsid w:val="0075233C"/>
    <w:rsid w:val="00774B03"/>
    <w:rsid w:val="007812E5"/>
    <w:rsid w:val="007939F0"/>
    <w:rsid w:val="007A2106"/>
    <w:rsid w:val="007A7F5D"/>
    <w:rsid w:val="007C405F"/>
    <w:rsid w:val="007E3359"/>
    <w:rsid w:val="00802897"/>
    <w:rsid w:val="00811DBA"/>
    <w:rsid w:val="00813EEE"/>
    <w:rsid w:val="008153E8"/>
    <w:rsid w:val="00830BBB"/>
    <w:rsid w:val="0083583D"/>
    <w:rsid w:val="0084723C"/>
    <w:rsid w:val="00847F74"/>
    <w:rsid w:val="008508A8"/>
    <w:rsid w:val="008573CF"/>
    <w:rsid w:val="008675A4"/>
    <w:rsid w:val="00884AD9"/>
    <w:rsid w:val="00890651"/>
    <w:rsid w:val="008A06EE"/>
    <w:rsid w:val="008A16C6"/>
    <w:rsid w:val="008B171C"/>
    <w:rsid w:val="008B1A19"/>
    <w:rsid w:val="008B53EE"/>
    <w:rsid w:val="008B581A"/>
    <w:rsid w:val="008C355C"/>
    <w:rsid w:val="008C365B"/>
    <w:rsid w:val="0090242A"/>
    <w:rsid w:val="009035C4"/>
    <w:rsid w:val="0092530E"/>
    <w:rsid w:val="00930A2C"/>
    <w:rsid w:val="00936215"/>
    <w:rsid w:val="0094194E"/>
    <w:rsid w:val="00942942"/>
    <w:rsid w:val="009A6AE6"/>
    <w:rsid w:val="009B0448"/>
    <w:rsid w:val="009B43CB"/>
    <w:rsid w:val="009B6B6A"/>
    <w:rsid w:val="009E1C37"/>
    <w:rsid w:val="009F727E"/>
    <w:rsid w:val="009F7A92"/>
    <w:rsid w:val="00A010C5"/>
    <w:rsid w:val="00A01BE3"/>
    <w:rsid w:val="00A1591C"/>
    <w:rsid w:val="00A236B3"/>
    <w:rsid w:val="00A45C21"/>
    <w:rsid w:val="00A52F74"/>
    <w:rsid w:val="00A7389B"/>
    <w:rsid w:val="00A74854"/>
    <w:rsid w:val="00A81347"/>
    <w:rsid w:val="00A9112A"/>
    <w:rsid w:val="00A923A0"/>
    <w:rsid w:val="00AA057F"/>
    <w:rsid w:val="00AD69D9"/>
    <w:rsid w:val="00AF2B77"/>
    <w:rsid w:val="00B072DF"/>
    <w:rsid w:val="00B1089E"/>
    <w:rsid w:val="00B14E87"/>
    <w:rsid w:val="00B35842"/>
    <w:rsid w:val="00B51D2C"/>
    <w:rsid w:val="00B630E4"/>
    <w:rsid w:val="00B63A6E"/>
    <w:rsid w:val="00B8118A"/>
    <w:rsid w:val="00B90573"/>
    <w:rsid w:val="00BA6901"/>
    <w:rsid w:val="00BC0452"/>
    <w:rsid w:val="00BD5999"/>
    <w:rsid w:val="00BE4C29"/>
    <w:rsid w:val="00BE734E"/>
    <w:rsid w:val="00BF2BA4"/>
    <w:rsid w:val="00BF2E36"/>
    <w:rsid w:val="00BF5DD7"/>
    <w:rsid w:val="00BF6065"/>
    <w:rsid w:val="00BF7D3A"/>
    <w:rsid w:val="00C13987"/>
    <w:rsid w:val="00C31596"/>
    <w:rsid w:val="00C403F0"/>
    <w:rsid w:val="00C65935"/>
    <w:rsid w:val="00C65F54"/>
    <w:rsid w:val="00C77AF4"/>
    <w:rsid w:val="00CA32DA"/>
    <w:rsid w:val="00CA558D"/>
    <w:rsid w:val="00CB4FBF"/>
    <w:rsid w:val="00CC0059"/>
    <w:rsid w:val="00CC4E54"/>
    <w:rsid w:val="00CE20BA"/>
    <w:rsid w:val="00CF3BF4"/>
    <w:rsid w:val="00CF5DA7"/>
    <w:rsid w:val="00D445F2"/>
    <w:rsid w:val="00D64816"/>
    <w:rsid w:val="00D66785"/>
    <w:rsid w:val="00D67D03"/>
    <w:rsid w:val="00D76FB0"/>
    <w:rsid w:val="00D97926"/>
    <w:rsid w:val="00DB2534"/>
    <w:rsid w:val="00DB7CFC"/>
    <w:rsid w:val="00DD5D51"/>
    <w:rsid w:val="00DD5F56"/>
    <w:rsid w:val="00DD6608"/>
    <w:rsid w:val="00E03802"/>
    <w:rsid w:val="00E133C4"/>
    <w:rsid w:val="00E24D3B"/>
    <w:rsid w:val="00E35CBD"/>
    <w:rsid w:val="00E372DA"/>
    <w:rsid w:val="00E54A42"/>
    <w:rsid w:val="00E671AB"/>
    <w:rsid w:val="00E75BDB"/>
    <w:rsid w:val="00E839FF"/>
    <w:rsid w:val="00E91DD3"/>
    <w:rsid w:val="00EA16CA"/>
    <w:rsid w:val="00EA18D5"/>
    <w:rsid w:val="00EB4B82"/>
    <w:rsid w:val="00EC7EF6"/>
    <w:rsid w:val="00ED09AF"/>
    <w:rsid w:val="00F22EF0"/>
    <w:rsid w:val="00F43C1E"/>
    <w:rsid w:val="00F4635B"/>
    <w:rsid w:val="00F57638"/>
    <w:rsid w:val="00F669B2"/>
    <w:rsid w:val="00F75FB9"/>
    <w:rsid w:val="00F82F3F"/>
    <w:rsid w:val="00F85DFB"/>
    <w:rsid w:val="00F93CEC"/>
    <w:rsid w:val="00FD6E22"/>
    <w:rsid w:val="00FE28A4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27CF76A"/>
  <w15:docId w15:val="{D2DD3E01-24EB-4981-B650-D3F928F569F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BF7D3A"/>
    <w:pPr>
      <w:keepNext/>
      <w:keepLines/>
      <w:pageBreakBefore/>
      <w:numPr>
        <w:numId w:val="12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F7D3A"/>
    <w:pPr>
      <w:keepNext/>
      <w:keepLines/>
      <w:numPr>
        <w:ilvl w:val="1"/>
        <w:numId w:val="12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F7D3A"/>
    <w:pPr>
      <w:keepNext/>
      <w:keepLines/>
      <w:numPr>
        <w:ilvl w:val="2"/>
        <w:numId w:val="12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BF7D3A"/>
    <w:pPr>
      <w:keepNext/>
      <w:keepLines/>
      <w:numPr>
        <w:ilvl w:val="3"/>
        <w:numId w:val="12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BF7D3A"/>
    <w:pPr>
      <w:keepNext/>
      <w:keepLines/>
      <w:numPr>
        <w:ilvl w:val="4"/>
        <w:numId w:val="12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BF7D3A"/>
    <w:pPr>
      <w:keepNext/>
      <w:keepLines/>
      <w:numPr>
        <w:ilvl w:val="5"/>
        <w:numId w:val="12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F7D3A"/>
    <w:pPr>
      <w:keepNext/>
      <w:keepLines/>
      <w:numPr>
        <w:ilvl w:val="6"/>
        <w:numId w:val="12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7D3A"/>
    <w:pPr>
      <w:keepNext/>
      <w:keepLines/>
      <w:numPr>
        <w:ilvl w:val="7"/>
        <w:numId w:val="12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7D3A"/>
    <w:pPr>
      <w:keepNext/>
      <w:keepLines/>
      <w:numPr>
        <w:ilvl w:val="8"/>
        <w:numId w:val="12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aliases w:val="A-Odrážky1,Nad,Odstavec_muj,_Odstavec se seznamem,List Paragraph,Odstavec_muj1,Odstavec_muj2,Odstavec_muj3,Nad1,Odstavec_muj4,Nad2,List Paragraph2,Odstavec_muj5,Odstavec_muj6,Odstavec_muj7,Odstavec_muj8,Odstavec_muj9,Odrážky,Dot pt"/>
    <w:basedOn w:val="Normln"/>
    <w:link w:val="OdstavecseseznamemChar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qFormat/>
    <w:rsid w:val="00733F69"/>
    <w:pPr>
      <w:spacing w:after="0" w:line="240" w:lineRule="auto"/>
    </w:pPr>
  </w:style>
  <w:style w:type="character" w:styleId="BezmezerChar" w:customStyle="true">
    <w:name w:val="Bez mezer Char"/>
    <w:link w:val="Bezmezer"/>
    <w:rsid w:val="00733F69"/>
  </w:style>
  <w:style w:type="character" w:styleId="Nadpis12" w:customStyle="true">
    <w:name w:val="Nadpis #1 (2)"/>
    <w:basedOn w:val="Standardnpsmoodstavce"/>
    <w:rsid w:val="009035C4"/>
    <w:rPr>
      <w:rFonts w:ascii="Calibri" w:hAnsi="Calibri" w:eastAsia="Calibri" w:cs="Calibri"/>
      <w:b w:val="false"/>
      <w:bCs w:val="false"/>
      <w:i w:val="false"/>
      <w:iCs w:val="false"/>
      <w:smallCaps w:val="false"/>
      <w:strike w:val="false"/>
      <w:spacing w:val="0"/>
      <w:sz w:val="36"/>
      <w:szCs w:val="36"/>
    </w:rPr>
  </w:style>
  <w:style w:type="paragraph" w:styleId="Default" w:customStyle="true">
    <w:name w:val="Default"/>
    <w:rsid w:val="002613F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adpis">
    <w:name w:val="Subtitle"/>
    <w:basedOn w:val="Normln"/>
    <w:link w:val="PodnadpisChar"/>
    <w:qFormat/>
    <w:rsid w:val="008B171C"/>
    <w:pPr>
      <w:widowControl w:val="false"/>
      <w:spacing w:after="0" w:line="240" w:lineRule="exact"/>
      <w:jc w:val="center"/>
    </w:pPr>
    <w:rPr>
      <w:rFonts w:ascii="Arial" w:hAnsi="Arial" w:eastAsia="Times New Roman" w:cs="Times New Roman"/>
      <w:b/>
      <w:sz w:val="32"/>
      <w:szCs w:val="20"/>
      <w:lang w:eastAsia="cs-CZ"/>
    </w:rPr>
  </w:style>
  <w:style w:type="character" w:styleId="PodnadpisChar" w:customStyle="true">
    <w:name w:val="Podnadpis Char"/>
    <w:basedOn w:val="Standardnpsmoodstavce"/>
    <w:link w:val="Podnadpis"/>
    <w:rsid w:val="008B171C"/>
    <w:rPr>
      <w:rFonts w:ascii="Arial" w:hAnsi="Arial" w:eastAsia="Times New Roman" w:cs="Times New Roman"/>
      <w:b/>
      <w:sz w:val="32"/>
      <w:szCs w:val="20"/>
      <w:lang w:eastAsia="cs-CZ"/>
    </w:rPr>
  </w:style>
  <w:style w:type="character" w:styleId="OdstavecseseznamemChar" w:customStyle="true">
    <w:name w:val="Odstavec se seznamem Char"/>
    <w:aliases w:val="A-Odrážky1 Char,Nad Char,Odstavec_muj Char,_Odstavec se seznamem Char,List Paragraph Char,Odstavec_muj1 Char,Odstavec_muj2 Char,Odstavec_muj3 Char,Nad1 Char,Odstavec_muj4 Char,Nad2 Char,List Paragraph2 Char,Odstavec_muj5 Char"/>
    <w:link w:val="Odstavecseseznamem"/>
    <w:uiPriority w:val="34"/>
    <w:qFormat/>
    <w:locked/>
    <w:rsid w:val="0094194E"/>
  </w:style>
  <w:style w:type="character" w:styleId="Odkaznakoment">
    <w:name w:val="annotation reference"/>
    <w:basedOn w:val="Standardnpsmoodstavce"/>
    <w:uiPriority w:val="99"/>
    <w:semiHidden/>
    <w:unhideWhenUsed/>
    <w:rsid w:val="00150B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0B9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qFormat/>
    <w:rsid w:val="00150B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B9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50B99"/>
    <w:rPr>
      <w:b/>
      <w:bCs/>
      <w:sz w:val="20"/>
      <w:szCs w:val="20"/>
    </w:rPr>
  </w:style>
  <w:style w:type="paragraph" w:styleId="Textpsmene" w:customStyle="true">
    <w:name w:val="Text písmene"/>
    <w:basedOn w:val="Normln"/>
    <w:uiPriority w:val="99"/>
    <w:rsid w:val="00281C16"/>
    <w:pPr>
      <w:numPr>
        <w:ilvl w:val="1"/>
        <w:numId w:val="8"/>
      </w:numPr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odstavce" w:customStyle="true">
    <w:name w:val="Text odstavce"/>
    <w:basedOn w:val="Normln"/>
    <w:uiPriority w:val="99"/>
    <w:rsid w:val="00281C16"/>
    <w:pPr>
      <w:numPr>
        <w:numId w:val="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aragrafu" w:customStyle="true">
    <w:name w:val="Text paragrafu"/>
    <w:basedOn w:val="Normln"/>
    <w:uiPriority w:val="99"/>
    <w:rsid w:val="00281C16"/>
    <w:pPr>
      <w:spacing w:before="240" w:after="0" w:line="240" w:lineRule="auto"/>
      <w:ind w:firstLine="425"/>
      <w:jc w:val="both"/>
      <w:outlineLvl w:val="5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komenteChar1" w:customStyle="true">
    <w:name w:val="Text komentáře Char1"/>
    <w:uiPriority w:val="99"/>
    <w:semiHidden/>
    <w:rsid w:val="004C790A"/>
    <w:rPr>
      <w:sz w:val="20"/>
      <w:szCs w:val="20"/>
      <w:lang w:eastAsia="en-US"/>
    </w:rPr>
  </w:style>
  <w:style w:type="paragraph" w:styleId="Nzev">
    <w:name w:val="Title"/>
    <w:basedOn w:val="Normln"/>
    <w:next w:val="Normln"/>
    <w:link w:val="NzevChar"/>
    <w:qFormat/>
    <w:rsid w:val="00A923A0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A923A0"/>
    <w:rPr>
      <w:rFonts w:ascii="Arial" w:hAnsi="Arial" w:eastAsia="Times New Roman" w:cs="Arial"/>
      <w:b/>
      <w:sz w:val="20"/>
      <w:szCs w:val="20"/>
      <w:lang w:eastAsia="cs-CZ"/>
    </w:rPr>
  </w:style>
  <w:style w:type="paragraph" w:styleId="StylTabulka-normln" w:customStyle="true">
    <w:name w:val="Styl Tabulka - normální +"/>
    <w:basedOn w:val="Normln"/>
    <w:rsid w:val="00813EEE"/>
    <w:pPr>
      <w:spacing w:before="80" w:after="80" w:line="240" w:lineRule="auto"/>
      <w:ind w:left="57" w:right="57"/>
    </w:pPr>
    <w:rPr>
      <w:rFonts w:ascii="Arial" w:hAnsi="Arial" w:cs="Arial"/>
      <w:sz w:val="20"/>
      <w:szCs w:val="20"/>
    </w:rPr>
  </w:style>
  <w:style w:type="character" w:styleId="Nadpis1Char" w:customStyle="true">
    <w:name w:val="Nadpis 1 Char"/>
    <w:basedOn w:val="Standardnpsmoodstavce"/>
    <w:link w:val="Nadpis1"/>
    <w:rsid w:val="00BF7D3A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F7D3A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F7D3A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F7D3A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F7D3A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F7D3A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F7D3A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F7D3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F7D3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66432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34885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86430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281</properties:Words>
  <properties:Characters>1662</properties:Characters>
  <properties:Lines>13</properties:Lines>
  <properties:Paragraphs>3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2021-06-28T08:00:00Z</dcterms:created>
  <dc:creator/>
  <cp:lastModifiedBy/>
  <dcterms:modified xmlns:xsi="http://www.w3.org/2001/XMLSchema-instance" xsi:type="dcterms:W3CDTF">2021-09-10T15:18:00Z</dcterms:modified>
  <cp:revision>9</cp:revision>
  <dc:title/>
</cp:coreProperties>
</file>