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BC7858" w:rsidR="0023364B" w:rsidP="0023364B" w:rsidRDefault="00BC7858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obchodní firma: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právní forma: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outlineLvl w:val="0"/>
        <w:rPr>
          <w:rFonts w:ascii="Arial" w:hAnsi="Arial" w:cs="Arial"/>
        </w:rPr>
      </w:pPr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zapsaná v OR: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jejímž jménem jedná:</w:t>
      </w:r>
      <w:r w:rsidRPr="00B54697" w:rsidR="00B54697">
        <w:rPr>
          <w:b/>
          <w:sz w:val="18"/>
          <w:szCs w:val="18"/>
          <w:highlight w:val="yellow"/>
        </w:rPr>
        <w:t>doplní dodavatel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>
      <w:pPr>
        <w:pStyle w:val="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>p r o h l a š u j e ,</w:t>
      </w:r>
      <w:r>
        <w:rPr>
          <w:rFonts w:ascii="Arial" w:hAnsi="Arial" w:cs="Arial"/>
          <w:b/>
          <w:bCs/>
        </w:rPr>
        <w:t xml:space="preserve">   ž e 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Toto čestné prohlášení podepisuji jako osoba oprávněná jednat jménem uchazeče.</w:t>
      </w:r>
    </w:p>
    <w:p w:rsidRPr="00B704E5" w:rsidR="0023364B" w:rsidP="0023364B" w:rsidRDefault="0023364B">
      <w:pPr>
        <w:pStyle w:val="Text"/>
        <w:jc w:val="both"/>
        <w:rPr>
          <w:rFonts w:ascii="Arial" w:hAnsi="Arial" w:cs="Arial"/>
        </w:rPr>
      </w:pPr>
    </w:p>
    <w:p w:rsidRPr="007D1A89" w:rsidR="0023364B" w:rsidP="0023364B" w:rsidRDefault="00B54697">
      <w:pPr>
        <w:tabs>
          <w:tab w:val="left" w:pos="85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B54697">
        <w:rPr>
          <w:b/>
          <w:sz w:val="18"/>
          <w:szCs w:val="18"/>
          <w:highlight w:val="yellow"/>
        </w:rPr>
        <w:t>doplní dodavatel</w:t>
      </w:r>
      <w:r w:rsidRPr="007D1A89" w:rsidR="0023364B">
        <w:rPr>
          <w:rFonts w:ascii="Arial" w:hAnsi="Arial" w:cs="Arial"/>
        </w:rPr>
        <w:t>, dne</w:t>
      </w:r>
      <w:r w:rsidRPr="00B54697">
        <w:rPr>
          <w:b/>
          <w:sz w:val="18"/>
          <w:szCs w:val="18"/>
          <w:highlight w:val="yellow"/>
        </w:rPr>
        <w:t xml:space="preserve"> doplní dodavatel</w:t>
      </w: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B704E5" w:rsidR="0023364B" w:rsidP="0023364B" w:rsidRDefault="0023364B">
      <w:pPr>
        <w:pStyle w:val="Text"/>
        <w:ind w:left="283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a razítko osoby oprávněné j</w:t>
      </w:r>
      <w:r w:rsidR="00FF5A47">
        <w:rPr>
          <w:rFonts w:ascii="Arial" w:hAnsi="Arial" w:cs="Arial"/>
        </w:rPr>
        <w:t>e</w:t>
      </w:r>
      <w:r>
        <w:rPr>
          <w:rFonts w:ascii="Arial" w:hAnsi="Arial" w:cs="Arial"/>
        </w:rPr>
        <w:t>dnat za uchazeče</w:t>
      </w:r>
    </w:p>
    <w:sectPr w:rsidRPr="00B704E5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197CBCE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1D49EADC" w16cid:paraId="3197CBC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5F01A1" w:rsidP="00B40724" w:rsidRDefault="005F01A1">
      <w:r>
        <w:separator/>
      </w:r>
    </w:p>
  </w:endnote>
  <w:endnote w:type="continuationSeparator" w:id="0">
    <w:p w:rsidR="005F01A1" w:rsidP="00B40724" w:rsidRDefault="005F01A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tka Display">
    <w:altName w:val="Arial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C7858" w:rsidRDefault="00BC7858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164AEE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C7858" w:rsidRDefault="00BC785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5F01A1" w:rsidP="00B40724" w:rsidRDefault="005F01A1">
      <w:r>
        <w:separator/>
      </w:r>
    </w:p>
  </w:footnote>
  <w:footnote w:type="continuationSeparator" w:id="0">
    <w:p w:rsidR="005F01A1" w:rsidP="00B40724" w:rsidRDefault="005F01A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C7858" w:rsidRDefault="00BC7858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164AEE" w:rsidRDefault="00CC62D4">
    <w:pPr>
      <w:pStyle w:val="Zhlav"/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;mso-wrap-style:square" id="_x0000_i1025">
          <v:imagedata o:title="OPZ_CB_cerne" r:id="rId1"/>
        </v:shape>
      </w:pic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BC7858" w:rsidRDefault="00BC785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Admin">
    <w15:presenceInfo w15:providerId="None" w15:userId="Admin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spidmax="22530" v:ext="edit">
      <o:colormenu fillcolor="none [3214]" v:ext="edi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6A5C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6F77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3590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1A1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C62D4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30" v:ext="edit">
      <o:colormenu fillcolor="none [3214]" v:ext="edit"/>
    </o:shapedefaults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semiHidden="false" w:unhideWhenUsed="false" w:qFormat="true"/>
    <w:lsdException w:name="heading 5" w:uiPriority="9" w:semiHidden="false" w:unhideWhenUsed="false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Normal Table" w:semiHidden="false" w:unhideWhenUsed="false"/>
    <w:lsdException w:name="Table Web 3" w:semiHidden="false" w:unhideWhenUsed="false"/>
    <w:lsdException w:name="Table Grid" w:uiPriority="59" w:semiHidden="false" w:unhideWhenUsed="false"/>
    <w:lsdException w:name="Table Theme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commentsIds.xml" Type="http://schemas.microsoft.com/office/2016/09/relationships/commentsIds" Id="rId21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people.xml" Type="http://schemas.microsoft.com/office/2011/relationships/people" Id="rId20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commentsExtended.xml" Type="http://schemas.microsoft.com/office/2011/relationships/commentsExtended" Id="rId19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399</properties:Words>
  <properties:Characters>2360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2021-10-18T11:15:00Z</dcterms:created>
  <dc:creator/>
  <cp:lastModifiedBy/>
  <cp:lastPrinted>2017-08-25T05:10:00Z</cp:lastPrinted>
  <dcterms:modified xmlns:xsi="http://www.w3.org/2001/XMLSchema-instance" xsi:type="dcterms:W3CDTF">2021-10-18T11:27:00Z</dcterms:modified>
  <cp:revision>3</cp:revision>
  <dc:title>Zadávací dokumentace</dc:title>
</cp:coreProperties>
</file>