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05797" w:rsidR="003111BE" w:rsidP="003111BE" w:rsidRDefault="00C05797" w14:paraId="4EE7A77E" w14:textId="3A690ABB">
      <w:pPr>
        <w:jc w:val="center"/>
        <w:rPr>
          <w:rFonts w:ascii="Tahoma" w:hAnsi="Tahoma" w:cs="Tahoma"/>
          <w:b/>
          <w:sz w:val="40"/>
          <w:szCs w:val="40"/>
        </w:rPr>
      </w:pPr>
      <w:r w:rsidRPr="00C05797">
        <w:rPr>
          <w:rFonts w:ascii="Tahoma" w:hAnsi="Tahoma" w:cs="Tahoma"/>
          <w:b/>
          <w:sz w:val="40"/>
          <w:szCs w:val="40"/>
        </w:rPr>
        <w:t xml:space="preserve">TECHNICKÁ SPECIFIKACE </w:t>
      </w:r>
    </w:p>
    <w:p w:rsidRPr="00C97232" w:rsidR="003111BE" w:rsidP="003111BE" w:rsidRDefault="003111BE" w14:paraId="281177FF" w14:textId="77777777">
      <w:pPr>
        <w:jc w:val="center"/>
        <w:rPr>
          <w:rFonts w:ascii="Tahoma" w:hAnsi="Tahoma" w:cs="Tahoma"/>
          <w:sz w:val="20"/>
          <w:szCs w:val="20"/>
        </w:rPr>
      </w:pPr>
    </w:p>
    <w:p w:rsidR="003111BE" w:rsidP="003111BE" w:rsidRDefault="003111BE" w14:paraId="413548B4" w14:textId="77777777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:rsidR="003111BE" w:rsidP="003111BE" w:rsidRDefault="003111BE" w14:paraId="3432FDC7" w14:textId="77777777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:rsidRPr="008C06D8" w:rsidR="003111BE" w:rsidP="003111BE" w:rsidRDefault="003111BE" w14:paraId="233E93B6" w14:textId="63212DAD">
      <w:pPr>
        <w:ind w:left="3828" w:hanging="3828"/>
        <w:rPr>
          <w:rFonts w:ascii="Tahoma" w:hAnsi="Tahoma" w:cs="Tahoma"/>
          <w:sz w:val="20"/>
          <w:szCs w:val="20"/>
        </w:rPr>
      </w:pPr>
      <w:r w:rsidRPr="008C06D8">
        <w:rPr>
          <w:rFonts w:ascii="Tahoma" w:hAnsi="Tahoma" w:cs="Tahoma"/>
          <w:b/>
          <w:sz w:val="20"/>
          <w:szCs w:val="20"/>
        </w:rPr>
        <w:t>Název veřejné zakázky:</w:t>
      </w:r>
      <w:r w:rsidRPr="008C06D8">
        <w:rPr>
          <w:rFonts w:ascii="Tahoma" w:hAnsi="Tahoma" w:cs="Tahoma"/>
          <w:sz w:val="20"/>
          <w:szCs w:val="20"/>
        </w:rPr>
        <w:tab/>
      </w:r>
      <w:r w:rsidRPr="00AD4C23" w:rsidR="00AD4C23">
        <w:rPr>
          <w:rFonts w:ascii="Tahoma" w:hAnsi="Tahoma" w:cs="Tahoma"/>
          <w:b/>
          <w:bCs/>
          <w:sz w:val="20"/>
          <w:szCs w:val="20"/>
        </w:rPr>
        <w:t>Pořízení kiosku a elektronické úřední desky pro město Starý Plzenec</w:t>
      </w:r>
    </w:p>
    <w:p w:rsidRPr="008C06D8" w:rsidR="003111BE" w:rsidP="003111BE" w:rsidRDefault="003111BE" w14:paraId="32B56D7B" w14:textId="77777777">
      <w:pPr>
        <w:ind w:left="3828" w:hanging="3828"/>
        <w:rPr>
          <w:rFonts w:ascii="Tahoma" w:hAnsi="Tahoma" w:cs="Tahoma"/>
          <w:b/>
          <w:sz w:val="20"/>
          <w:szCs w:val="20"/>
        </w:rPr>
      </w:pPr>
      <w:r w:rsidRPr="008C06D8">
        <w:rPr>
          <w:rFonts w:ascii="Tahoma" w:hAnsi="Tahoma" w:cs="Tahoma"/>
          <w:b/>
          <w:sz w:val="20"/>
          <w:szCs w:val="20"/>
        </w:rPr>
        <w:t>Identifikační údaje zadavatele:</w:t>
      </w:r>
      <w:r w:rsidRPr="008C06D8">
        <w:rPr>
          <w:rFonts w:ascii="Tahoma" w:hAnsi="Tahoma" w:cs="Tahoma"/>
          <w:b/>
          <w:sz w:val="20"/>
          <w:szCs w:val="20"/>
        </w:rPr>
        <w:tab/>
      </w:r>
    </w:p>
    <w:p w:rsidRPr="008C06D8" w:rsidR="003111BE" w:rsidP="003111BE" w:rsidRDefault="003111BE" w14:paraId="7535E2A5" w14:textId="0C56B5C4">
      <w:pPr>
        <w:ind w:left="3828" w:hanging="3828"/>
        <w:rPr>
          <w:rFonts w:ascii="Tahoma" w:hAnsi="Tahoma" w:cs="Tahoma"/>
          <w:sz w:val="20"/>
          <w:szCs w:val="20"/>
        </w:rPr>
      </w:pPr>
      <w:r w:rsidRPr="008C06D8">
        <w:rPr>
          <w:rFonts w:ascii="Tahoma" w:hAnsi="Tahoma" w:cs="Tahoma"/>
          <w:sz w:val="20"/>
          <w:szCs w:val="20"/>
        </w:rPr>
        <w:t>Název/jméno:</w:t>
      </w:r>
      <w:r w:rsidRPr="008C06D8">
        <w:rPr>
          <w:rFonts w:ascii="Tahoma" w:hAnsi="Tahoma" w:cs="Tahoma"/>
          <w:sz w:val="20"/>
          <w:szCs w:val="20"/>
        </w:rPr>
        <w:tab/>
      </w:r>
      <w:r w:rsidR="00AD4C23">
        <w:rPr>
          <w:rFonts w:ascii="Tahoma" w:hAnsi="Tahoma" w:cs="Tahoma"/>
          <w:sz w:val="20"/>
          <w:szCs w:val="20"/>
        </w:rPr>
        <w:t>Město Starý Plzenec</w:t>
      </w:r>
    </w:p>
    <w:p w:rsidRPr="008C06D8" w:rsidR="003111BE" w:rsidP="003111BE" w:rsidRDefault="003111BE" w14:paraId="2F44C16A" w14:textId="105320BD">
      <w:pPr>
        <w:ind w:left="3828" w:hanging="3828"/>
        <w:rPr>
          <w:rFonts w:ascii="Tahoma" w:hAnsi="Tahoma" w:cs="Tahoma"/>
          <w:sz w:val="20"/>
          <w:szCs w:val="20"/>
        </w:rPr>
      </w:pPr>
      <w:r w:rsidRPr="008C06D8">
        <w:rPr>
          <w:rFonts w:ascii="Tahoma" w:hAnsi="Tahoma" w:cs="Tahoma"/>
          <w:sz w:val="20"/>
          <w:szCs w:val="20"/>
        </w:rPr>
        <w:t>Sídlo:</w:t>
      </w:r>
      <w:r w:rsidRPr="008C06D8">
        <w:rPr>
          <w:rFonts w:ascii="Tahoma" w:hAnsi="Tahoma" w:cs="Tahoma"/>
          <w:sz w:val="20"/>
          <w:szCs w:val="20"/>
        </w:rPr>
        <w:tab/>
      </w:r>
      <w:r w:rsidRPr="00AD4C23" w:rsidR="00AD4C23">
        <w:rPr>
          <w:rFonts w:ascii="Tahoma" w:hAnsi="Tahoma" w:cs="Tahoma"/>
          <w:sz w:val="20"/>
          <w:szCs w:val="20"/>
        </w:rPr>
        <w:t>Smetanova 932, 332 02 Starý Plzenec</w:t>
      </w:r>
    </w:p>
    <w:p w:rsidRPr="008C06D8" w:rsidR="003111BE" w:rsidP="003111BE" w:rsidRDefault="003111BE" w14:paraId="7BBCC184" w14:textId="5EFFC453">
      <w:pPr>
        <w:ind w:left="3828" w:hanging="3828"/>
        <w:rPr>
          <w:rFonts w:ascii="Tahoma" w:hAnsi="Tahoma" w:cs="Tahoma"/>
          <w:bCs/>
          <w:sz w:val="20"/>
          <w:szCs w:val="20"/>
        </w:rPr>
      </w:pPr>
      <w:r w:rsidRPr="008C06D8">
        <w:rPr>
          <w:rFonts w:ascii="Tahoma" w:hAnsi="Tahoma" w:cs="Tahoma"/>
          <w:bCs/>
          <w:sz w:val="20"/>
          <w:szCs w:val="20"/>
        </w:rPr>
        <w:t>IČ</w:t>
      </w:r>
      <w:r w:rsidR="00EA7F43">
        <w:rPr>
          <w:rFonts w:ascii="Tahoma" w:hAnsi="Tahoma" w:cs="Tahoma"/>
          <w:bCs/>
          <w:sz w:val="20"/>
          <w:szCs w:val="20"/>
        </w:rPr>
        <w:t>O</w:t>
      </w:r>
      <w:r w:rsidRPr="008C06D8">
        <w:rPr>
          <w:rFonts w:ascii="Tahoma" w:hAnsi="Tahoma" w:cs="Tahoma"/>
          <w:bCs/>
          <w:sz w:val="20"/>
          <w:szCs w:val="20"/>
        </w:rPr>
        <w:t>:</w:t>
      </w:r>
      <w:r w:rsidRPr="008C06D8">
        <w:rPr>
          <w:rFonts w:ascii="Tahoma" w:hAnsi="Tahoma" w:cs="Tahoma"/>
          <w:bCs/>
          <w:sz w:val="20"/>
          <w:szCs w:val="20"/>
        </w:rPr>
        <w:tab/>
      </w:r>
      <w:r w:rsidRPr="00AD4C23" w:rsidR="00AD4C23">
        <w:rPr>
          <w:rFonts w:ascii="Tahoma" w:hAnsi="Tahoma" w:cs="Tahoma"/>
          <w:bCs/>
          <w:sz w:val="20"/>
          <w:szCs w:val="20"/>
        </w:rPr>
        <w:t>002 57 257</w:t>
      </w:r>
    </w:p>
    <w:p w:rsidR="003111BE" w:rsidP="003111BE" w:rsidRDefault="003111BE" w14:paraId="1358E622" w14:textId="77777777">
      <w:pPr>
        <w:ind w:left="3828" w:hanging="3828"/>
      </w:pPr>
    </w:p>
    <w:p w:rsidR="003111BE" w:rsidP="003111BE" w:rsidRDefault="003111BE" w14:paraId="54815F85" w14:textId="77777777">
      <w:pPr>
        <w:rPr>
          <w:rFonts w:ascii="Tahoma" w:hAnsi="Tahoma" w:cs="Tahoma"/>
          <w:b/>
          <w:bCs/>
          <w:sz w:val="22"/>
          <w:szCs w:val="22"/>
        </w:rPr>
      </w:pPr>
      <w:r w:rsidRPr="00615469">
        <w:rPr>
          <w:rFonts w:ascii="Tahoma" w:hAnsi="Tahoma" w:cs="Tahoma"/>
          <w:b/>
          <w:bCs/>
          <w:sz w:val="22"/>
          <w:szCs w:val="22"/>
        </w:rPr>
        <w:t>Technická specifikace:</w:t>
      </w:r>
    </w:p>
    <w:p w:rsidR="003D54A6" w:rsidP="003111BE" w:rsidRDefault="003D54A6" w14:paraId="023A61DD" w14:textId="77777777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256"/>
        <w:gridCol w:w="3685"/>
        <w:gridCol w:w="2121"/>
      </w:tblGrid>
      <w:tr w:rsidR="007F46E7" w:rsidTr="007778DA" w14:paraId="2552F7D3" w14:textId="77777777"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:rsidR="007F46E7" w:rsidP="007778DA" w:rsidRDefault="008C6286" w14:paraId="14C90805" w14:textId="3121618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C6286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Elektronická úřední deska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7F46E7" w:rsidP="006D2DB6" w:rsidRDefault="008C6286" w14:paraId="7F456C26" w14:textId="144B05A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1</w:t>
            </w:r>
            <w:r w:rsidRPr="00EF15D3" w:rsidR="007F46E7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ks</w:t>
            </w:r>
          </w:p>
        </w:tc>
      </w:tr>
      <w:tr w:rsidR="007778DA" w:rsidTr="007778DA" w14:paraId="5C63EF65" w14:textId="77777777">
        <w:tc>
          <w:tcPr>
            <w:tcW w:w="9062" w:type="dxa"/>
            <w:gridSpan w:val="3"/>
            <w:shd w:val="clear" w:color="auto" w:fill="F7CAAC" w:themeFill="accent2" w:themeFillTint="66"/>
            <w:vAlign w:val="center"/>
          </w:tcPr>
          <w:p w:rsidRPr="006C575F" w:rsidR="007778DA" w:rsidP="006D2DB6" w:rsidRDefault="007778DA" w14:paraId="033326CB" w14:textId="6B71921A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C575F">
              <w:rPr>
                <w:rFonts w:ascii="Tahoma" w:hAnsi="Tahoma" w:cs="Tahoma"/>
                <w:b/>
                <w:bCs/>
                <w:sz w:val="20"/>
                <w:szCs w:val="22"/>
              </w:rPr>
              <w:t>HARDWAROVÉ POŽADAVKY</w:t>
            </w:r>
          </w:p>
        </w:tc>
      </w:tr>
      <w:tr w:rsidRPr="00947317" w:rsidR="007F46E7" w:rsidTr="00C05797" w14:paraId="52F801D1" w14:textId="77777777">
        <w:tc>
          <w:tcPr>
            <w:tcW w:w="3256" w:type="dxa"/>
            <w:shd w:val="clear" w:color="auto" w:fill="BFBFBF" w:themeFill="background1" w:themeFillShade="BF"/>
            <w:vAlign w:val="center"/>
          </w:tcPr>
          <w:p w:rsidRPr="00947317" w:rsidR="007F46E7" w:rsidP="006D2DB6" w:rsidRDefault="007F46E7" w14:paraId="7AFA239A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947317">
              <w:rPr>
                <w:rFonts w:ascii="Tahoma" w:hAnsi="Tahoma" w:cs="Tahoma"/>
                <w:b/>
                <w:bCs/>
                <w:sz w:val="20"/>
                <w:szCs w:val="22"/>
              </w:rPr>
              <w:t>Technický parametr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Pr="00947317" w:rsidR="007F46E7" w:rsidP="006D2DB6" w:rsidRDefault="007778DA" w14:paraId="6934D5DC" w14:textId="64C3A2D7">
            <w:pPr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Požadovaná hodnota</w:t>
            </w:r>
            <w:r w:rsidRPr="00947317" w:rsidR="007F46E7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technického parametru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Pr="00947317" w:rsidR="007F46E7" w:rsidP="006D2DB6" w:rsidRDefault="007F46E7" w14:paraId="2AFD502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947317">
              <w:rPr>
                <w:rFonts w:ascii="Tahoma" w:hAnsi="Tahoma" w:cs="Tahoma"/>
                <w:b/>
                <w:bCs/>
                <w:sz w:val="20"/>
                <w:szCs w:val="22"/>
              </w:rPr>
              <w:t>Nabídka</w:t>
            </w:r>
          </w:p>
        </w:tc>
      </w:tr>
      <w:tr w:rsidR="007F46E7" w:rsidTr="00C05797" w14:paraId="7B2B9ADA" w14:textId="77777777">
        <w:tc>
          <w:tcPr>
            <w:tcW w:w="3256" w:type="dxa"/>
            <w:vAlign w:val="center"/>
          </w:tcPr>
          <w:p w:rsidR="007F46E7" w:rsidP="006D2DB6" w:rsidRDefault="00BD524A" w14:paraId="0F6A841F" w14:textId="5A4ABAE2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LCD panel umístěný na zeď</w:t>
            </w:r>
          </w:p>
        </w:tc>
        <w:tc>
          <w:tcPr>
            <w:tcW w:w="3685" w:type="dxa"/>
            <w:vAlign w:val="center"/>
          </w:tcPr>
          <w:p w:rsidRPr="006C575F" w:rsidR="007F46E7" w:rsidP="00EA7F43" w:rsidRDefault="00BD524A" w14:paraId="045B60E6" w14:textId="57EC3EE6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velikost 43”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7F46E7" w:rsidP="006D2DB6" w:rsidRDefault="00BD524A" w14:paraId="40A0FD8B" w14:textId="116FEC5B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BD524A" w:rsidTr="00C05797" w14:paraId="0B619D87" w14:textId="77777777">
        <w:tc>
          <w:tcPr>
            <w:tcW w:w="3256" w:type="dxa"/>
            <w:vAlign w:val="center"/>
          </w:tcPr>
          <w:p w:rsidR="00BD524A" w:rsidP="006D2DB6" w:rsidRDefault="00BD524A" w14:paraId="3D2950C5" w14:textId="486BEBAD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Konstrukce</w:t>
            </w:r>
          </w:p>
        </w:tc>
        <w:tc>
          <w:tcPr>
            <w:tcW w:w="3685" w:type="dxa"/>
            <w:vAlign w:val="center"/>
          </w:tcPr>
          <w:p w:rsidRPr="006C575F" w:rsidR="00BD524A" w:rsidP="00EA7F43" w:rsidRDefault="00BD524A" w14:paraId="750C6B50" w14:textId="39661B33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proofErr w:type="spellStart"/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celonerezová</w:t>
            </w:r>
            <w:proofErr w:type="spellEnd"/>
          </w:p>
        </w:tc>
        <w:tc>
          <w:tcPr>
            <w:tcW w:w="2121" w:type="dxa"/>
            <w:shd w:val="clear" w:color="auto" w:fill="FFFF66"/>
            <w:vAlign w:val="center"/>
          </w:tcPr>
          <w:p w:rsidR="00BD524A" w:rsidP="006D2DB6" w:rsidRDefault="00BD524A" w14:paraId="787DC0FD" w14:textId="4D72665D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BD524A" w:rsidTr="00C05797" w14:paraId="045C6A25" w14:textId="77777777">
        <w:tc>
          <w:tcPr>
            <w:tcW w:w="3256" w:type="dxa"/>
            <w:vAlign w:val="center"/>
          </w:tcPr>
          <w:p w:rsidR="00BD524A" w:rsidP="00BD524A" w:rsidRDefault="007778DA" w14:paraId="52E0A9D6" w14:textId="24237E75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Napájení </w:t>
            </w:r>
          </w:p>
        </w:tc>
        <w:tc>
          <w:tcPr>
            <w:tcW w:w="3685" w:type="dxa"/>
            <w:vAlign w:val="center"/>
          </w:tcPr>
          <w:p w:rsidRPr="006C575F" w:rsidR="00BD524A" w:rsidP="00BD524A" w:rsidRDefault="007778DA" w14:paraId="0FE04E56" w14:textId="17E01E72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proofErr w:type="gramStart"/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230V</w:t>
            </w:r>
            <w:proofErr w:type="gramEnd"/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/50Hz, průměrná spotřeba 240 W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BD524A" w:rsidP="00BD524A" w:rsidRDefault="007778DA" w14:paraId="2B29F9AF" w14:textId="6A44BEEC">
            <w:pPr>
              <w:jc w:val="center"/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BD524A" w:rsidTr="00C05797" w14:paraId="272E722A" w14:textId="77777777">
        <w:tc>
          <w:tcPr>
            <w:tcW w:w="3256" w:type="dxa"/>
            <w:vAlign w:val="center"/>
          </w:tcPr>
          <w:p w:rsidR="00BD524A" w:rsidP="00BD524A" w:rsidRDefault="007778DA" w14:paraId="6860D06D" w14:textId="725B2CC9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Záložní zdroj zabudovaný uvnitř zařízení</w:t>
            </w:r>
          </w:p>
        </w:tc>
        <w:tc>
          <w:tcPr>
            <w:tcW w:w="3685" w:type="dxa"/>
            <w:vAlign w:val="center"/>
          </w:tcPr>
          <w:p w:rsidRPr="006C575F" w:rsidR="00BD524A" w:rsidP="00BD524A" w:rsidRDefault="007778DA" w14:paraId="6528CE45" w14:textId="71287DAA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90 minut provozu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BD524A" w:rsidP="00BD524A" w:rsidRDefault="007778DA" w14:paraId="697E23C0" w14:textId="5DF72226">
            <w:pPr>
              <w:jc w:val="center"/>
            </w:pPr>
            <w:r>
              <w:rPr>
                <w:rFonts w:ascii="Tahoma" w:hAnsi="Tahoma" w:cs="Tahoma"/>
                <w:bCs/>
                <w:sz w:val="20"/>
                <w:szCs w:val="22"/>
              </w:rPr>
              <w:t>………………. minut</w:t>
            </w:r>
          </w:p>
        </w:tc>
      </w:tr>
      <w:tr w:rsidRPr="0026706C" w:rsidR="00BD524A" w:rsidTr="00C05797" w14:paraId="0F9558C5" w14:textId="77777777">
        <w:tc>
          <w:tcPr>
            <w:tcW w:w="3256" w:type="dxa"/>
            <w:vAlign w:val="center"/>
          </w:tcPr>
          <w:p w:rsidR="00BD524A" w:rsidP="00BD524A" w:rsidRDefault="007778DA" w14:paraId="3BDE80F0" w14:textId="43020C1F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Přepěťová ochrana</w:t>
            </w:r>
          </w:p>
        </w:tc>
        <w:tc>
          <w:tcPr>
            <w:tcW w:w="3685" w:type="dxa"/>
            <w:vAlign w:val="center"/>
          </w:tcPr>
          <w:p w:rsidRPr="006C575F" w:rsidR="00BD524A" w:rsidP="00BD524A" w:rsidRDefault="007778DA" w14:paraId="62053C32" w14:textId="062410AC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třída D chránící vnitřní komponenty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26706C" w:rsidR="00BD524A" w:rsidP="00BD524A" w:rsidRDefault="007778DA" w14:paraId="7DE32F2A" w14:textId="06C95B86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BD524A" w:rsidTr="00C05797" w14:paraId="179A06F0" w14:textId="77777777">
        <w:tc>
          <w:tcPr>
            <w:tcW w:w="3256" w:type="dxa"/>
            <w:vAlign w:val="center"/>
          </w:tcPr>
          <w:p w:rsidR="00BD524A" w:rsidP="00BD524A" w:rsidRDefault="007778DA" w14:paraId="6F7B3071" w14:textId="738B9F55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Uzamykatelný vnější obal</w:t>
            </w:r>
          </w:p>
        </w:tc>
        <w:tc>
          <w:tcPr>
            <w:tcW w:w="3685" w:type="dxa"/>
            <w:vAlign w:val="center"/>
          </w:tcPr>
          <w:p w:rsidRPr="006C575F" w:rsidR="00BD524A" w:rsidP="00BD524A" w:rsidRDefault="007778DA" w14:paraId="63FE45B3" w14:textId="4D0D539A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nerezový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BD524A" w:rsidP="00BD524A" w:rsidRDefault="007778DA" w14:paraId="2CC4DE89" w14:textId="5A7C1857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7778D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Pr="004872C5" w:rsidR="00BD524A" w:rsidTr="00C05797" w14:paraId="03FCB6D1" w14:textId="77777777">
        <w:tc>
          <w:tcPr>
            <w:tcW w:w="3256" w:type="dxa"/>
          </w:tcPr>
          <w:p w:rsidRPr="007778DA" w:rsidR="00BD524A" w:rsidP="00BD524A" w:rsidRDefault="007778DA" w14:paraId="0B08DE83" w14:textId="59F7BB94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7778DA">
              <w:rPr>
                <w:rFonts w:ascii="Tahoma" w:hAnsi="Tahoma" w:cs="Tahoma"/>
                <w:bCs/>
                <w:sz w:val="20"/>
                <w:szCs w:val="22"/>
              </w:rPr>
              <w:t xml:space="preserve">2x </w:t>
            </w:r>
            <w:r>
              <w:rPr>
                <w:rFonts w:ascii="Tahoma" w:hAnsi="Tahoma" w:cs="Tahoma"/>
                <w:bCs/>
                <w:sz w:val="20"/>
                <w:szCs w:val="22"/>
              </w:rPr>
              <w:t>vestavěný reproduktor</w:t>
            </w:r>
          </w:p>
        </w:tc>
        <w:tc>
          <w:tcPr>
            <w:tcW w:w="3685" w:type="dxa"/>
            <w:vAlign w:val="center"/>
          </w:tcPr>
          <w:p w:rsidRPr="006C575F" w:rsidR="00BD524A" w:rsidP="00BD524A" w:rsidRDefault="007778DA" w14:paraId="6E4CF957" w14:textId="7E12E699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výkon min. 30 W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BD524A" w:rsidP="00BD524A" w:rsidRDefault="007778DA" w14:paraId="1A066FD3" w14:textId="5A0601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………………W</w:t>
            </w:r>
          </w:p>
        </w:tc>
      </w:tr>
      <w:tr w:rsidRPr="004872C5" w:rsidR="006C575F" w:rsidTr="00C05797" w14:paraId="0A3BABC2" w14:textId="77777777">
        <w:tc>
          <w:tcPr>
            <w:tcW w:w="3256" w:type="dxa"/>
          </w:tcPr>
          <w:p w:rsidRPr="007778DA" w:rsidR="006C575F" w:rsidP="00BD524A" w:rsidRDefault="006C575F" w14:paraId="707D41E5" w14:textId="77819294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Bezpečnostní sklo proti vandalismu</w:t>
            </w:r>
          </w:p>
        </w:tc>
        <w:tc>
          <w:tcPr>
            <w:tcW w:w="3685" w:type="dxa"/>
            <w:vAlign w:val="center"/>
          </w:tcPr>
          <w:p w:rsidRPr="006C575F" w:rsidR="006C575F" w:rsidP="00BD524A" w:rsidRDefault="006C575F" w14:paraId="1055EF5F" w14:textId="27B1A8F4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8 mm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6C575F" w:rsidP="00BD524A" w:rsidRDefault="006C575F" w14:paraId="4BCCC8AE" w14:textId="645548A8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………………mm</w:t>
            </w:r>
          </w:p>
        </w:tc>
      </w:tr>
      <w:tr w:rsidRPr="004872C5" w:rsidR="00BD524A" w:rsidTr="00C05797" w14:paraId="70EDF0B8" w14:textId="77777777">
        <w:tc>
          <w:tcPr>
            <w:tcW w:w="3256" w:type="dxa"/>
          </w:tcPr>
          <w:p w:rsidRPr="00D0757E" w:rsidR="00BD524A" w:rsidP="00BD524A" w:rsidRDefault="007778DA" w14:paraId="10FE1624" w14:textId="799BA2EB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Mezera mezi bezpečnostním sklem a monitorem</w:t>
            </w:r>
          </w:p>
        </w:tc>
        <w:tc>
          <w:tcPr>
            <w:tcW w:w="3685" w:type="dxa"/>
            <w:vAlign w:val="center"/>
          </w:tcPr>
          <w:p w:rsidRPr="006C575F" w:rsidR="00BD524A" w:rsidP="00BD524A" w:rsidRDefault="007778DA" w14:paraId="7EA42EFA" w14:textId="258EC929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5 mm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BD524A" w:rsidP="00BD524A" w:rsidRDefault="007778DA" w14:paraId="7BAB2D18" w14:textId="397DB2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778DA" w:rsidTr="00C05797" w14:paraId="4C759409" w14:textId="77777777">
        <w:tc>
          <w:tcPr>
            <w:tcW w:w="3256" w:type="dxa"/>
          </w:tcPr>
          <w:p w:rsidRPr="00D0757E" w:rsidR="007778DA" w:rsidP="00BD524A" w:rsidRDefault="007778DA" w14:paraId="0596682E" w14:textId="2CD6EDAC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Dotyková vrstva kapacitní, integrovaná v bezpečnostním skle</w:t>
            </w:r>
          </w:p>
        </w:tc>
        <w:tc>
          <w:tcPr>
            <w:tcW w:w="3685" w:type="dxa"/>
            <w:vAlign w:val="center"/>
          </w:tcPr>
          <w:p w:rsidRPr="006C575F" w:rsidR="007778DA" w:rsidP="00BD524A" w:rsidRDefault="007778DA" w14:paraId="7627710B" w14:textId="23AF4911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7778DA" w:rsidP="00BD524A" w:rsidRDefault="007778DA" w14:paraId="6228A602" w14:textId="701AF7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778DA" w:rsidTr="00C05797" w14:paraId="1E5FDBB7" w14:textId="77777777">
        <w:tc>
          <w:tcPr>
            <w:tcW w:w="3256" w:type="dxa"/>
          </w:tcPr>
          <w:p w:rsidRPr="00D0757E" w:rsidR="007778DA" w:rsidP="00BD524A" w:rsidRDefault="007778DA" w14:paraId="260FB9F4" w14:textId="2D38A6AF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Integrovaný UV filtr monitoru </w:t>
            </w:r>
          </w:p>
        </w:tc>
        <w:tc>
          <w:tcPr>
            <w:tcW w:w="3685" w:type="dxa"/>
            <w:vAlign w:val="center"/>
          </w:tcPr>
          <w:p w:rsidRPr="006C575F" w:rsidR="007778DA" w:rsidP="00BD524A" w:rsidRDefault="007778DA" w14:paraId="445D7BAA" w14:textId="00AD48C3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7778DA" w:rsidP="00BD524A" w:rsidRDefault="007778DA" w14:paraId="515E012C" w14:textId="53B09A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778DA" w:rsidTr="00C05797" w14:paraId="20EF6405" w14:textId="77777777">
        <w:trPr>
          <w:trHeight w:val="56"/>
        </w:trPr>
        <w:tc>
          <w:tcPr>
            <w:tcW w:w="3256" w:type="dxa"/>
          </w:tcPr>
          <w:p w:rsidRPr="00D0757E" w:rsidR="007778DA" w:rsidP="00BD524A" w:rsidRDefault="006C575F" w14:paraId="1963943A" w14:textId="25800CA4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</w:t>
            </w:r>
            <w:r w:rsidR="007778DA">
              <w:rPr>
                <w:rFonts w:ascii="Tahoma" w:hAnsi="Tahoma" w:cs="Tahoma"/>
                <w:bCs/>
                <w:sz w:val="20"/>
                <w:szCs w:val="22"/>
              </w:rPr>
              <w:t>otyková technologie</w:t>
            </w:r>
            <w:r>
              <w:rPr>
                <w:rFonts w:ascii="Tahoma" w:hAnsi="Tahoma" w:cs="Tahoma"/>
                <w:bCs/>
                <w:sz w:val="20"/>
                <w:szCs w:val="22"/>
              </w:rPr>
              <w:t>, požadavky na displej</w:t>
            </w:r>
          </w:p>
        </w:tc>
        <w:tc>
          <w:tcPr>
            <w:tcW w:w="3685" w:type="dxa"/>
            <w:vAlign w:val="center"/>
          </w:tcPr>
          <w:p w:rsidRPr="006C575F" w:rsidR="007778DA" w:rsidP="006C575F" w:rsidRDefault="006C575F" w14:paraId="7171A042" w14:textId="7D4D3A52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ovládání v rukavicích a za všech klimatických podmínek </w:t>
            </w:r>
          </w:p>
          <w:p w:rsidRPr="006C575F" w:rsidR="006C575F" w:rsidP="006C575F" w:rsidRDefault="006C575F" w14:paraId="16C368E2" w14:textId="154EAFB4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čitelnost na přímém slunci</w:t>
            </w:r>
          </w:p>
          <w:p w:rsidRPr="006C575F" w:rsidR="006C575F" w:rsidP="006C575F" w:rsidRDefault="006C575F" w14:paraId="1F97FF53" w14:textId="14543B49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provedení zabraňující poškrábání a poškození displeje</w:t>
            </w:r>
          </w:p>
          <w:p w:rsidRPr="006C575F" w:rsidR="006C575F" w:rsidP="006C575F" w:rsidRDefault="006C575F" w14:paraId="7E73164A" w14:textId="36FBDD7B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automatické upravení jasu okolním světelným podmínkám</w:t>
            </w:r>
          </w:p>
          <w:p w:rsidRPr="006C575F" w:rsidR="006C575F" w:rsidP="006C575F" w:rsidRDefault="006C575F" w14:paraId="1C3A2D32" w14:textId="2CD11506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UV antireflexní úprava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7778DA" w:rsidP="00BD524A" w:rsidRDefault="006C575F" w14:paraId="7EE48C82" w14:textId="1B010C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5F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778DA" w:rsidTr="00C05797" w14:paraId="585A290F" w14:textId="77777777">
        <w:tc>
          <w:tcPr>
            <w:tcW w:w="3256" w:type="dxa"/>
          </w:tcPr>
          <w:p w:rsidRPr="00D0757E" w:rsidR="007778DA" w:rsidP="00BD524A" w:rsidRDefault="006C575F" w14:paraId="5A8E348D" w14:textId="3B46D82F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AC zásuvka</w:t>
            </w:r>
          </w:p>
        </w:tc>
        <w:tc>
          <w:tcPr>
            <w:tcW w:w="3685" w:type="dxa"/>
            <w:vAlign w:val="center"/>
          </w:tcPr>
          <w:p w:rsidRPr="006C575F" w:rsidR="007778DA" w:rsidP="00BD524A" w:rsidRDefault="006C575F" w14:paraId="1C82FE29" w14:textId="662EB395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uvnitř zařízení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7778DA" w:rsidP="00BD524A" w:rsidRDefault="006C575F" w14:paraId="685D24D0" w14:textId="03DC72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5F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6C575F" w:rsidTr="006C575F" w14:paraId="23D4CB4E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6C575F" w:rsidR="006C575F" w:rsidP="00BD524A" w:rsidRDefault="006C575F" w14:paraId="1C3E79D6" w14:textId="4A3B90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575F">
              <w:rPr>
                <w:rFonts w:ascii="Tahoma" w:hAnsi="Tahoma" w:cs="Tahoma"/>
                <w:b/>
                <w:sz w:val="20"/>
                <w:szCs w:val="22"/>
              </w:rPr>
              <w:t>POŽADAVKY NA SOFTWARE</w:t>
            </w:r>
          </w:p>
        </w:tc>
      </w:tr>
      <w:tr w:rsidRPr="004872C5" w:rsidR="006C575F" w:rsidTr="00C05797" w14:paraId="5DD0D576" w14:textId="77777777">
        <w:tc>
          <w:tcPr>
            <w:tcW w:w="3256" w:type="dxa"/>
          </w:tcPr>
          <w:p w:rsidRPr="00D0757E" w:rsidR="006C575F" w:rsidP="00BD524A" w:rsidRDefault="006C575F" w14:paraId="022CAE8D" w14:textId="4998A45D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Správa obsahu elektronické úřední desky</w:t>
            </w:r>
          </w:p>
        </w:tc>
        <w:tc>
          <w:tcPr>
            <w:tcW w:w="3685" w:type="dxa"/>
            <w:vAlign w:val="center"/>
          </w:tcPr>
          <w:p w:rsidRPr="006C575F" w:rsidR="006C575F" w:rsidP="00BD524A" w:rsidRDefault="006C575F" w14:paraId="07311185" w14:textId="39C7CCFE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probíhá plně automaticky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6C575F" w:rsidP="00BD524A" w:rsidRDefault="006C575F" w14:paraId="0079DAF0" w14:textId="03E7B1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5F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617BCF" w:rsidTr="00C05797" w14:paraId="593BECE8" w14:textId="77777777">
        <w:tc>
          <w:tcPr>
            <w:tcW w:w="3256" w:type="dxa"/>
          </w:tcPr>
          <w:p w:rsidR="00617BCF" w:rsidP="00617BCF" w:rsidRDefault="00617BCF" w14:paraId="2D1E8CB1" w14:textId="78ACDEE2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Monitoring s automatickým oznámením v případě výpadku elektřiny, internetu </w:t>
            </w:r>
            <w:r w:rsidR="00FC7BA4">
              <w:rPr>
                <w:rFonts w:ascii="Tahoma" w:hAnsi="Tahoma" w:cs="Tahoma"/>
                <w:bCs/>
                <w:sz w:val="20"/>
                <w:szCs w:val="22"/>
              </w:rPr>
              <w:t>nebo</w:t>
            </w:r>
            <w:r>
              <w:rPr>
                <w:rFonts w:ascii="Tahoma" w:hAnsi="Tahoma" w:cs="Tahoma"/>
                <w:bCs/>
                <w:sz w:val="20"/>
                <w:szCs w:val="22"/>
              </w:rPr>
              <w:t xml:space="preserve"> záložního zdroje</w:t>
            </w:r>
          </w:p>
        </w:tc>
        <w:tc>
          <w:tcPr>
            <w:tcW w:w="3685" w:type="dxa"/>
            <w:vAlign w:val="center"/>
          </w:tcPr>
          <w:p w:rsidRPr="006C575F" w:rsidR="00617BCF" w:rsidP="00617BCF" w:rsidRDefault="00617BCF" w14:paraId="0808406A" w14:textId="1561D09D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6C575F" w:rsidR="00617BCF" w:rsidP="00617BCF" w:rsidRDefault="00617BCF" w14:paraId="3F9BDB61" w14:textId="648CCB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617BCF" w:rsidTr="00C05797" w14:paraId="0F955FC5" w14:textId="77777777">
        <w:tc>
          <w:tcPr>
            <w:tcW w:w="3256" w:type="dxa"/>
          </w:tcPr>
          <w:p w:rsidR="00617BCF" w:rsidP="00617BCF" w:rsidRDefault="00617BCF" w14:paraId="2DEF7D4A" w14:textId="4B2E49BD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Vyhledávací pole</w:t>
            </w:r>
          </w:p>
        </w:tc>
        <w:tc>
          <w:tcPr>
            <w:tcW w:w="3685" w:type="dxa"/>
            <w:vAlign w:val="center"/>
          </w:tcPr>
          <w:p w:rsidRPr="006C575F" w:rsidR="00617BCF" w:rsidP="00617BCF" w:rsidRDefault="00617BCF" w14:paraId="57A65899" w14:textId="13BD31D9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617BCF" w:rsidP="00617BCF" w:rsidRDefault="00617BCF" w14:paraId="23A1C1D2" w14:textId="5C2E09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617BCF" w:rsidTr="00C05797" w14:paraId="5DE8A919" w14:textId="77777777">
        <w:tc>
          <w:tcPr>
            <w:tcW w:w="3256" w:type="dxa"/>
          </w:tcPr>
          <w:p w:rsidR="00617BCF" w:rsidP="00617BCF" w:rsidRDefault="00617BCF" w14:paraId="129B69BB" w14:textId="503BFB20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Řešení pro seniory, handicapované a tělesně postižené osoby vč. pohodlného ovládání z invalidního vozíku a pro osoby malého vzrůstu</w:t>
            </w:r>
          </w:p>
        </w:tc>
        <w:tc>
          <w:tcPr>
            <w:tcW w:w="3685" w:type="dxa"/>
            <w:vAlign w:val="center"/>
          </w:tcPr>
          <w:p w:rsidRPr="006C575F" w:rsidR="00617BCF" w:rsidP="00617BCF" w:rsidRDefault="00617BCF" w14:paraId="6F33EFCA" w14:textId="244AD7B1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617BCF" w:rsidP="00617BCF" w:rsidRDefault="00617BCF" w14:paraId="368315D0" w14:textId="664156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617BCF" w:rsidTr="00C05797" w14:paraId="3FC5E3B8" w14:textId="77777777">
        <w:tc>
          <w:tcPr>
            <w:tcW w:w="3256" w:type="dxa"/>
          </w:tcPr>
          <w:p w:rsidR="00617BCF" w:rsidP="00617BCF" w:rsidRDefault="00617BCF" w14:paraId="48A12D64" w14:textId="45FD10DD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lastRenderedPageBreak/>
              <w:t xml:space="preserve">Napojení na modul úřední deska a příprava na propojení se spisovou službou </w:t>
            </w:r>
          </w:p>
        </w:tc>
        <w:tc>
          <w:tcPr>
            <w:tcW w:w="3685" w:type="dxa"/>
            <w:vAlign w:val="center"/>
          </w:tcPr>
          <w:p w:rsidRPr="006C575F" w:rsidR="00617BCF" w:rsidP="00617BCF" w:rsidRDefault="00617BCF" w14:paraId="6A573C21" w14:textId="5AB06779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617BCF" w:rsidP="00617BCF" w:rsidRDefault="00617BCF" w14:paraId="2FAA9FEC" w14:textId="3C7E70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5962C4" w:rsidTr="00C05797" w14:paraId="0087461B" w14:textId="77777777">
        <w:tc>
          <w:tcPr>
            <w:tcW w:w="3256" w:type="dxa"/>
          </w:tcPr>
          <w:p w:rsidR="005962C4" w:rsidP="005962C4" w:rsidRDefault="005962C4" w14:paraId="1BBD07F1" w14:textId="422600F6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Možnost přečtení veškerého obsahu z webových stránek pomocí zabudovaných reproduktorů</w:t>
            </w:r>
          </w:p>
        </w:tc>
        <w:tc>
          <w:tcPr>
            <w:tcW w:w="3685" w:type="dxa"/>
            <w:vAlign w:val="center"/>
          </w:tcPr>
          <w:p w:rsidRPr="006C575F" w:rsidR="005962C4" w:rsidP="005962C4" w:rsidRDefault="005962C4" w14:paraId="3DE67175" w14:textId="0FA5F2C5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5962C4" w:rsidP="005962C4" w:rsidRDefault="005962C4" w14:paraId="4C9B653A" w14:textId="6C5F1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5962C4" w:rsidTr="00C05797" w14:paraId="00233631" w14:textId="77777777">
        <w:tc>
          <w:tcPr>
            <w:tcW w:w="3256" w:type="dxa"/>
          </w:tcPr>
          <w:p w:rsidR="005962C4" w:rsidP="005962C4" w:rsidRDefault="005962C4" w14:paraId="7D35E312" w14:textId="5C4759EE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Provoz</w:t>
            </w:r>
          </w:p>
        </w:tc>
        <w:tc>
          <w:tcPr>
            <w:tcW w:w="3685" w:type="dxa"/>
            <w:vAlign w:val="center"/>
          </w:tcPr>
          <w:p w:rsidRPr="006C575F" w:rsidR="005962C4" w:rsidP="005962C4" w:rsidRDefault="005962C4" w14:paraId="17551CA2" w14:textId="45CF4A0A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nepřetržitý</w:t>
            </w:r>
            <w:r w:rsidR="00C05797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: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 24 hodin, 7 dní v týdnu, 365 dní v roce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5962C4" w:rsidP="005962C4" w:rsidRDefault="005962C4" w14:paraId="37382654" w14:textId="411762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2C4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5962C4" w:rsidTr="00C05797" w14:paraId="36C3334A" w14:textId="77777777">
        <w:tc>
          <w:tcPr>
            <w:tcW w:w="3256" w:type="dxa"/>
          </w:tcPr>
          <w:p w:rsidR="005962C4" w:rsidP="005962C4" w:rsidRDefault="005962C4" w14:paraId="4C004B28" w14:textId="7ED513C0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Aktualizace a údržba software v souladu s platnou legislativou </w:t>
            </w:r>
          </w:p>
        </w:tc>
        <w:tc>
          <w:tcPr>
            <w:tcW w:w="3685" w:type="dxa"/>
            <w:vAlign w:val="center"/>
          </w:tcPr>
          <w:p w:rsidR="005962C4" w:rsidP="005962C4" w:rsidRDefault="005962C4" w14:paraId="42502C0D" w14:textId="290025BC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5962C4" w:rsidP="005962C4" w:rsidRDefault="005962C4" w14:paraId="18B6C57E" w14:textId="05B45B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5962C4" w:rsidTr="00C05797" w14:paraId="7C0870A4" w14:textId="77777777">
        <w:tc>
          <w:tcPr>
            <w:tcW w:w="3256" w:type="dxa"/>
          </w:tcPr>
          <w:p w:rsidR="005962C4" w:rsidP="005962C4" w:rsidRDefault="005962C4" w14:paraId="435F8B06" w14:textId="12A562E8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Možnost zvětšování a zmenšování zobrazeného obsahu</w:t>
            </w:r>
          </w:p>
        </w:tc>
        <w:tc>
          <w:tcPr>
            <w:tcW w:w="3685" w:type="dxa"/>
            <w:vAlign w:val="center"/>
          </w:tcPr>
          <w:p w:rsidR="005962C4" w:rsidP="005962C4" w:rsidRDefault="005962C4" w14:paraId="436541DE" w14:textId="1B0E121E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5962C4" w:rsidP="005962C4" w:rsidRDefault="005962C4" w14:paraId="1E9CAF94" w14:textId="05D9BB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5962C4" w:rsidTr="00C05797" w14:paraId="6885AE11" w14:textId="77777777">
        <w:tc>
          <w:tcPr>
            <w:tcW w:w="3256" w:type="dxa"/>
          </w:tcPr>
          <w:p w:rsidR="005962C4" w:rsidP="005962C4" w:rsidRDefault="005962C4" w14:paraId="28879E2B" w14:textId="6CD49862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QR kód pro uložení a sdílení vyhledávaných informací</w:t>
            </w:r>
          </w:p>
        </w:tc>
        <w:tc>
          <w:tcPr>
            <w:tcW w:w="3685" w:type="dxa"/>
            <w:vAlign w:val="center"/>
          </w:tcPr>
          <w:p w:rsidR="005962C4" w:rsidP="005962C4" w:rsidRDefault="005962C4" w14:paraId="75CB9668" w14:textId="15C8C8B0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5962C4" w:rsidP="005962C4" w:rsidRDefault="005962C4" w14:paraId="1E561C3A" w14:textId="52C7BD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5962C4" w:rsidTr="00C05797" w14:paraId="64F9042C" w14:textId="77777777">
        <w:tc>
          <w:tcPr>
            <w:tcW w:w="3256" w:type="dxa"/>
          </w:tcPr>
          <w:p w:rsidR="005962C4" w:rsidP="005962C4" w:rsidRDefault="009A7747" w14:paraId="5D95FC40" w14:textId="5C46BDD4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Doplňující požadavky na software</w:t>
            </w:r>
          </w:p>
        </w:tc>
        <w:tc>
          <w:tcPr>
            <w:tcW w:w="3685" w:type="dxa"/>
            <w:vAlign w:val="center"/>
          </w:tcPr>
          <w:p w:rsidR="005962C4" w:rsidP="009A7747" w:rsidRDefault="009A7747" w14:paraId="24316C5C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software je pro zobrazování veškerého obsahu postaven na zabezpečené webové platformě neumožňující žádným způsobem vyvolání nabídky START a tím možného vypnutí nebo přepnutí do režimu spánku a dále neumožňující žádným odkazem opuštění zobrazeného obsahu</w:t>
            </w:r>
          </w:p>
          <w:p w:rsidR="009A7747" w:rsidP="009A7747" w:rsidRDefault="009A7747" w14:paraId="54440493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běžný uživatel bude mít zakázaný přístup do jakéhokoli nastavení vč. vypnutí systému a prohlížeče</w:t>
            </w:r>
          </w:p>
          <w:p w:rsidR="009A7747" w:rsidP="009A7747" w:rsidRDefault="009A7747" w14:paraId="03643AC9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po spuštění zařízení se automaticky spustí do plné a funkční podoby</w:t>
            </w:r>
          </w:p>
          <w:p w:rsidR="009A7747" w:rsidP="009A7747" w:rsidRDefault="009A7747" w14:paraId="5DFAF9A4" w14:textId="713773BF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software je pro zobrazení dokumentů na úřední desce města vybaven tzv. „off-line“ módem, který v případě přerušení internetového připojení zajišťuje dostupnost vyvěšených dokumentů 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5962C4" w:rsidP="005962C4" w:rsidRDefault="009A7747" w14:paraId="0047FE72" w14:textId="169807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9A7747" w:rsidTr="0038540B" w14:paraId="3490CC55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9A7747" w:rsidR="009A7747" w:rsidP="009A7747" w:rsidRDefault="009A7747" w14:paraId="6E89B926" w14:textId="28DAE269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b/>
                <w:sz w:val="20"/>
                <w:szCs w:val="22"/>
              </w:rPr>
              <w:t>DISP</w:t>
            </w:r>
            <w:r>
              <w:rPr>
                <w:rFonts w:ascii="Tahoma" w:hAnsi="Tahoma" w:cs="Tahoma"/>
                <w:b/>
                <w:sz w:val="20"/>
                <w:szCs w:val="22"/>
              </w:rPr>
              <w:t>LEJ</w:t>
            </w:r>
          </w:p>
        </w:tc>
      </w:tr>
      <w:tr w:rsidRPr="004872C5" w:rsidR="009A7747" w:rsidTr="00C05797" w14:paraId="0F589D79" w14:textId="77777777">
        <w:tc>
          <w:tcPr>
            <w:tcW w:w="3256" w:type="dxa"/>
            <w:shd w:val="clear" w:color="auto" w:fill="FFFFFF" w:themeFill="background1"/>
          </w:tcPr>
          <w:p w:rsidRPr="009A7747" w:rsidR="009A7747" w:rsidP="009A7747" w:rsidRDefault="009A7747" w14:paraId="63AF0740" w14:textId="5905468B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Displej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A7747" w:rsidP="009A7747" w:rsidRDefault="009A7747" w14:paraId="4CB604A1" w14:textId="2B74B971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barevný dotykový TFT LCD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778DA" w:rsidR="009A7747" w:rsidP="009A7747" w:rsidRDefault="009A7747" w14:paraId="7DDC8148" w14:textId="0F087A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7747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9A7747" w:rsidTr="00C05797" w14:paraId="06BD3B28" w14:textId="77777777">
        <w:tc>
          <w:tcPr>
            <w:tcW w:w="3256" w:type="dxa"/>
            <w:shd w:val="clear" w:color="auto" w:fill="FFFFFF" w:themeFill="background1"/>
          </w:tcPr>
          <w:p w:rsidRPr="009A7747" w:rsidR="009A7747" w:rsidP="009A7747" w:rsidRDefault="009A7747" w14:paraId="7802CD26" w14:textId="0D7EF50F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bCs/>
                <w:sz w:val="20"/>
                <w:szCs w:val="22"/>
              </w:rPr>
              <w:t>Orientace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Pr="009A7747" w:rsidR="009A7747" w:rsidP="009A7747" w:rsidRDefault="009A7747" w14:paraId="1E852F5B" w14:textId="77DEB936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</w:t>
            </w:r>
            <w:r w:rsidRPr="009A7747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ertikální 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9A7747" w:rsidP="009A7747" w:rsidRDefault="009A7747" w14:paraId="0BC103D8" w14:textId="5AFD39B6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9A7747" w:rsidTr="00C05797" w14:paraId="412B7762" w14:textId="77777777">
        <w:tc>
          <w:tcPr>
            <w:tcW w:w="3256" w:type="dxa"/>
            <w:shd w:val="clear" w:color="auto" w:fill="FFFFFF" w:themeFill="background1"/>
          </w:tcPr>
          <w:p w:rsidRPr="009A7747" w:rsidR="009A7747" w:rsidP="009A7747" w:rsidRDefault="009A7747" w14:paraId="06D26083" w14:textId="21663A76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9A7747">
              <w:rPr>
                <w:rFonts w:ascii="Tahoma" w:hAnsi="Tahoma" w:cs="Tahoma"/>
                <w:bCs/>
                <w:sz w:val="20"/>
                <w:szCs w:val="22"/>
              </w:rPr>
              <w:t>Poměr stran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Pr="009A7747" w:rsidR="009A7747" w:rsidP="009A7747" w:rsidRDefault="009A7747" w14:paraId="4FCD409B" w14:textId="70A2B060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9A7747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9:16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9A7747" w:rsidP="009A7747" w:rsidRDefault="009A7747" w14:paraId="10344AEF" w14:textId="5C821323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9A7747" w:rsidTr="00C05797" w14:paraId="4BF814FB" w14:textId="77777777">
        <w:tc>
          <w:tcPr>
            <w:tcW w:w="3256" w:type="dxa"/>
            <w:shd w:val="clear" w:color="auto" w:fill="FFFFFF" w:themeFill="background1"/>
          </w:tcPr>
          <w:p w:rsidRPr="009A7747" w:rsidR="009A7747" w:rsidP="009A7747" w:rsidRDefault="009A7747" w14:paraId="66B9CC75" w14:textId="78F524FC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Rozlišení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Pr="009A7747" w:rsidR="009A7747" w:rsidP="009A7747" w:rsidRDefault="009A7747" w14:paraId="00E59653" w14:textId="2BD92D8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FULL HD (1080 x 1920 pixelů)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9A7747" w:rsidP="009A7747" w:rsidRDefault="009A7747" w14:paraId="02C49E43" w14:textId="0CA25D18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9A7747" w:rsidTr="00C05797" w14:paraId="1158F2A3" w14:textId="77777777">
        <w:tc>
          <w:tcPr>
            <w:tcW w:w="3256" w:type="dxa"/>
            <w:shd w:val="clear" w:color="auto" w:fill="FFFFFF" w:themeFill="background1"/>
          </w:tcPr>
          <w:p w:rsidR="009A7747" w:rsidP="009A7747" w:rsidRDefault="007472A3" w14:paraId="60995BA4" w14:textId="24D05111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Svítivost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A7747" w:rsidP="009A7747" w:rsidRDefault="007472A3" w14:paraId="765D816F" w14:textId="55DD0EFE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2500 NITS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9A7747" w:rsidP="009A7747" w:rsidRDefault="007472A3" w14:paraId="7C3B7DE0" w14:textId="6E00CD7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 xml:space="preserve">………………. </w:t>
            </w:r>
            <w:r>
              <w:rPr>
                <w:rFonts w:ascii="Tahoma" w:hAnsi="Tahoma" w:cs="Tahoma"/>
                <w:sz w:val="20"/>
                <w:szCs w:val="20"/>
              </w:rPr>
              <w:t>NITS</w:t>
            </w:r>
          </w:p>
        </w:tc>
      </w:tr>
      <w:tr w:rsidRPr="004872C5" w:rsidR="009A7747" w:rsidTr="00C05797" w14:paraId="20278DDB" w14:textId="77777777">
        <w:tc>
          <w:tcPr>
            <w:tcW w:w="3256" w:type="dxa"/>
            <w:shd w:val="clear" w:color="auto" w:fill="FFFFFF" w:themeFill="background1"/>
          </w:tcPr>
          <w:p w:rsidR="009A7747" w:rsidP="009A7747" w:rsidRDefault="007472A3" w14:paraId="57FD909D" w14:textId="033E23C2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Kontrast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A7747" w:rsidP="009A7747" w:rsidRDefault="007472A3" w14:paraId="35A1C34F" w14:textId="45B45194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4000:1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9A7747" w:rsidP="009A7747" w:rsidRDefault="007472A3" w14:paraId="19CE733C" w14:textId="02E0C8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472A3" w:rsidTr="00C05797" w14:paraId="66BD421E" w14:textId="77777777">
        <w:tc>
          <w:tcPr>
            <w:tcW w:w="3256" w:type="dxa"/>
            <w:shd w:val="clear" w:color="auto" w:fill="FFFFFF" w:themeFill="background1"/>
          </w:tcPr>
          <w:p w:rsidR="007472A3" w:rsidP="009A7747" w:rsidRDefault="007472A3" w14:paraId="6D520035" w14:textId="64B16EE3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Pozorovací úhel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7472A3" w:rsidP="009A7747" w:rsidRDefault="007472A3" w14:paraId="7DDEEC5C" w14:textId="3F44D129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175⁰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7472A3" w:rsidP="009A7747" w:rsidRDefault="007472A3" w14:paraId="6C1E700B" w14:textId="6CB75F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472A3" w:rsidTr="00C05797" w14:paraId="603DB55A" w14:textId="77777777">
        <w:tc>
          <w:tcPr>
            <w:tcW w:w="3256" w:type="dxa"/>
            <w:shd w:val="clear" w:color="auto" w:fill="FFFFFF" w:themeFill="background1"/>
          </w:tcPr>
          <w:p w:rsidR="007472A3" w:rsidP="009A7747" w:rsidRDefault="007472A3" w14:paraId="69610CA5" w14:textId="30479994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Noční osvětlení s filtrem modrého světla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7472A3" w:rsidP="009A7747" w:rsidRDefault="007472A3" w14:paraId="4B2F02A9" w14:textId="5FBFCD7E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7472A3" w:rsidP="009A7747" w:rsidRDefault="007472A3" w14:paraId="6585FCBC" w14:textId="25F6FE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7472A3" w:rsidTr="005329D0" w14:paraId="0E44998F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7472A3" w:rsidR="007472A3" w:rsidP="009A7747" w:rsidRDefault="007472A3" w14:paraId="71A62775" w14:textId="42ABDC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b/>
                <w:sz w:val="20"/>
                <w:szCs w:val="22"/>
              </w:rPr>
              <w:t>POČÍTAČ</w:t>
            </w:r>
          </w:p>
        </w:tc>
      </w:tr>
      <w:tr w:rsidRPr="004872C5" w:rsidR="007472A3" w:rsidTr="00C05797" w14:paraId="1C4A99C0" w14:textId="77777777">
        <w:tc>
          <w:tcPr>
            <w:tcW w:w="3256" w:type="dxa"/>
            <w:shd w:val="clear" w:color="auto" w:fill="FFFFFF" w:themeFill="background1"/>
          </w:tcPr>
          <w:p w:rsidR="007472A3" w:rsidP="009A7747" w:rsidRDefault="00084E08" w14:paraId="546F4D65" w14:textId="2A672ECB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CPU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7472A3" w:rsidP="009A7747" w:rsidRDefault="00084E08" w14:paraId="4CF8F4C8" w14:textId="6D9CDDA6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2,8 GHz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="00E10116" w:rsidP="009A7747" w:rsidRDefault="00D13510" w14:paraId="2127EE98" w14:textId="650261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……..</w:t>
            </w:r>
            <w:r w:rsidR="000C6A17">
              <w:rPr>
                <w:rFonts w:ascii="Tahoma" w:hAnsi="Tahoma" w:cs="Tahoma"/>
                <w:sz w:val="20"/>
                <w:szCs w:val="20"/>
              </w:rPr>
              <w:t>…………</w:t>
            </w:r>
            <w:r w:rsidR="00E10116">
              <w:rPr>
                <w:rFonts w:ascii="Tahoma" w:hAnsi="Tahoma" w:cs="Tahoma"/>
                <w:sz w:val="20"/>
                <w:szCs w:val="20"/>
              </w:rPr>
              <w:t>………</w:t>
            </w:r>
            <w:r w:rsidR="000C6A17">
              <w:rPr>
                <w:rFonts w:ascii="Tahoma" w:hAnsi="Tahoma" w:cs="Tahoma"/>
                <w:sz w:val="20"/>
                <w:szCs w:val="20"/>
              </w:rPr>
              <w:t>….</w:t>
            </w:r>
          </w:p>
          <w:p w:rsidRPr="007472A3" w:rsidR="007472A3" w:rsidP="00E10116" w:rsidRDefault="009B0A2C" w14:paraId="05D37560" w14:textId="5A3D7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řada/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socke</w:t>
            </w:r>
            <w:r w:rsidR="00E10116">
              <w:rPr>
                <w:rFonts w:ascii="Tahoma" w:hAnsi="Tahoma" w:cs="Tahoma"/>
                <w:sz w:val="20"/>
                <w:szCs w:val="20"/>
              </w:rPr>
              <w:t>t</w:t>
            </w:r>
            <w:proofErr w:type="spellEnd"/>
            <w:r w:rsidR="00E10116">
              <w:rPr>
                <w:rFonts w:ascii="Tahoma" w:hAnsi="Tahoma" w:cs="Tahoma"/>
                <w:sz w:val="20"/>
                <w:szCs w:val="20"/>
              </w:rPr>
              <w:t>/</w:t>
            </w:r>
            <w:r w:rsidR="00084E08">
              <w:rPr>
                <w:rFonts w:ascii="Tahoma" w:hAnsi="Tahoma" w:cs="Tahoma"/>
                <w:sz w:val="20"/>
                <w:szCs w:val="20"/>
              </w:rPr>
              <w:t>GHz</w:t>
            </w:r>
          </w:p>
        </w:tc>
      </w:tr>
      <w:tr w:rsidRPr="004872C5" w:rsidR="00084E08" w:rsidTr="00C05797" w14:paraId="26165D7C" w14:textId="77777777">
        <w:tc>
          <w:tcPr>
            <w:tcW w:w="3256" w:type="dxa"/>
            <w:shd w:val="clear" w:color="auto" w:fill="FFFFFF" w:themeFill="background1"/>
          </w:tcPr>
          <w:p w:rsidR="00084E08" w:rsidP="009A7747" w:rsidRDefault="00084E08" w14:paraId="548CD07E" w14:textId="3DCB00FA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HDD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84E08" w:rsidP="009A7747" w:rsidRDefault="00084E08" w14:paraId="39274279" w14:textId="3105C64B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128 GB M.2 výhradně SSD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084E08" w:rsidP="009A7747" w:rsidRDefault="00084E08" w14:paraId="322DE77C" w14:textId="05E878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4E08">
              <w:rPr>
                <w:rFonts w:ascii="Tahoma" w:hAnsi="Tahoma" w:cs="Tahoma"/>
                <w:sz w:val="20"/>
                <w:szCs w:val="20"/>
              </w:rPr>
              <w:t>……………….</w:t>
            </w:r>
            <w:r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</w:tc>
      </w:tr>
      <w:tr w:rsidRPr="004872C5" w:rsidR="00084E08" w:rsidTr="00C05797" w14:paraId="3EF8C614" w14:textId="77777777">
        <w:tc>
          <w:tcPr>
            <w:tcW w:w="3256" w:type="dxa"/>
            <w:shd w:val="clear" w:color="auto" w:fill="FFFFFF" w:themeFill="background1"/>
          </w:tcPr>
          <w:p w:rsidR="00084E08" w:rsidP="009A7747" w:rsidRDefault="00084E08" w14:paraId="6AC667BB" w14:textId="5A4F6AE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RAM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84E08" w:rsidP="009A7747" w:rsidRDefault="00084E08" w14:paraId="58866BAA" w14:textId="1CB32884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8 GB DDR4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084E08" w:rsidP="009A7747" w:rsidRDefault="00084E08" w14:paraId="37DD46FA" w14:textId="623887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4E08">
              <w:rPr>
                <w:rFonts w:ascii="Tahoma" w:hAnsi="Tahoma" w:cs="Tahoma"/>
                <w:sz w:val="20"/>
                <w:szCs w:val="20"/>
              </w:rPr>
              <w:t>………………. GB</w:t>
            </w:r>
          </w:p>
        </w:tc>
      </w:tr>
      <w:tr w:rsidRPr="004872C5" w:rsidR="00084E08" w:rsidTr="00C05797" w14:paraId="7D3FE4B2" w14:textId="77777777">
        <w:tc>
          <w:tcPr>
            <w:tcW w:w="3256" w:type="dxa"/>
            <w:shd w:val="clear" w:color="auto" w:fill="FFFFFF" w:themeFill="background1"/>
          </w:tcPr>
          <w:p w:rsidR="00084E08" w:rsidP="009A7747" w:rsidRDefault="00084E08" w14:paraId="35A7F9A3" w14:textId="62D8CE93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Operační systém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84E08" w:rsidP="009A7747" w:rsidRDefault="00084E08" w14:paraId="0820A6EE" w14:textId="2B64BD53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přizpůsobený pro </w:t>
            </w:r>
            <w:proofErr w:type="spellStart"/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smart</w:t>
            </w:r>
            <w:proofErr w:type="spellEnd"/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 zařízení</w:t>
            </w:r>
            <w:r w:rsidR="00D32120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                  a 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 češtině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084E08" w:rsidR="00084E08" w:rsidP="009A7747" w:rsidRDefault="00D32120" w14:paraId="67B09B3A" w14:textId="00712C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D32120" w:rsidTr="00C05797" w14:paraId="5C70514F" w14:textId="77777777">
        <w:tc>
          <w:tcPr>
            <w:tcW w:w="3256" w:type="dxa"/>
            <w:shd w:val="clear" w:color="auto" w:fill="FFFFFF" w:themeFill="background1"/>
          </w:tcPr>
          <w:p w:rsidR="00D32120" w:rsidP="009A7747" w:rsidRDefault="00D32120" w14:paraId="55930D26" w14:textId="0CBB7D07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D32120">
              <w:rPr>
                <w:rFonts w:ascii="Tahoma" w:hAnsi="Tahoma" w:cs="Tahoma"/>
                <w:bCs/>
                <w:sz w:val="20"/>
                <w:szCs w:val="22"/>
              </w:rPr>
              <w:t>Síťové UTP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32120" w:rsidP="009A7747" w:rsidRDefault="00D32120" w14:paraId="056C5C06" w14:textId="6CB6DE76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LAN-RJ45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D32120" w:rsidP="009A7747" w:rsidRDefault="00D32120" w14:paraId="29131744" w14:textId="205D3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</w:tbl>
    <w:p w:rsidR="00E90D69" w:rsidP="00E90D69" w:rsidRDefault="00E90D69" w14:paraId="7338BE8C" w14:textId="77777777">
      <w:pPr>
        <w:rPr>
          <w:rFonts w:ascii="Tahoma" w:hAnsi="Tahoma" w:cs="Tahoma"/>
          <w:b/>
          <w:bCs/>
          <w:sz w:val="22"/>
          <w:szCs w:val="22"/>
        </w:rPr>
      </w:pPr>
    </w:p>
    <w:p w:rsidR="00E90D69" w:rsidP="00E90D69" w:rsidRDefault="00E90D69" w14:paraId="5420BB71" w14:textId="16EAD75C">
      <w:pPr>
        <w:rPr>
          <w:rFonts w:ascii="Tahoma" w:hAnsi="Tahoma" w:cs="Tahoma"/>
          <w:b/>
          <w:bCs/>
          <w:sz w:val="22"/>
          <w:szCs w:val="22"/>
        </w:rPr>
      </w:pPr>
    </w:p>
    <w:p w:rsidR="00C05797" w:rsidP="00E90D69" w:rsidRDefault="00C05797" w14:paraId="4A54A59C" w14:textId="77777777">
      <w:pPr>
        <w:rPr>
          <w:rFonts w:ascii="Tahoma" w:hAnsi="Tahoma" w:cs="Tahoma"/>
          <w:b/>
          <w:bCs/>
          <w:sz w:val="22"/>
          <w:szCs w:val="22"/>
        </w:rPr>
      </w:pPr>
    </w:p>
    <w:p w:rsidR="00E90D69" w:rsidP="0082218A" w:rsidRDefault="00E90D69" w14:paraId="48DA2B8A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256"/>
        <w:gridCol w:w="3685"/>
        <w:gridCol w:w="2121"/>
      </w:tblGrid>
      <w:tr w:rsidRPr="00D32120" w:rsidR="00D32120" w:rsidTr="00BD609B" w14:paraId="31907076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D32120" w:rsidR="00D32120" w:rsidP="00BD609B" w:rsidRDefault="00D32120" w14:paraId="70741D2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name="_Hlk85112537" w:id="0"/>
            <w:r w:rsidRPr="00D32120">
              <w:rPr>
                <w:rFonts w:ascii="Tahoma" w:hAnsi="Tahoma" w:cs="Tahoma"/>
                <w:b/>
                <w:sz w:val="20"/>
                <w:szCs w:val="22"/>
              </w:rPr>
              <w:t>PROVOZNÍ PODMÍNKY</w:t>
            </w:r>
          </w:p>
        </w:tc>
      </w:tr>
      <w:tr w:rsidRPr="00D32120" w:rsidR="00D32120" w:rsidTr="00C877B9" w14:paraId="3A601B7C" w14:textId="77777777">
        <w:tc>
          <w:tcPr>
            <w:tcW w:w="3256" w:type="dxa"/>
            <w:shd w:val="clear" w:color="auto" w:fill="FFFFFF" w:themeFill="background1"/>
          </w:tcPr>
          <w:p w:rsidRPr="00D32120" w:rsidR="00D32120" w:rsidP="00BD609B" w:rsidRDefault="00D32120" w14:paraId="0D37375C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Teplota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32120" w:rsidP="00BD609B" w:rsidRDefault="00D32120" w14:paraId="1A538BC2" w14:textId="4D9AFB2A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-35⁰ C a nižší a min. +65⁰ C a vyšší, garantovaní bez využití klimatizační jednotky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D32120" w:rsidP="00BD609B" w:rsidRDefault="00D32120" w14:paraId="122541F5" w14:textId="6B3A46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D32120" w:rsidTr="00C877B9" w14:paraId="4F6F4DC4" w14:textId="77777777">
        <w:tc>
          <w:tcPr>
            <w:tcW w:w="3256" w:type="dxa"/>
            <w:shd w:val="clear" w:color="auto" w:fill="FFFFFF" w:themeFill="background1"/>
          </w:tcPr>
          <w:p w:rsidR="00D32120" w:rsidP="00BD609B" w:rsidRDefault="00D32120" w14:paraId="5829210A" w14:textId="6DA46EEE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Napájení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32120" w:rsidP="00BD609B" w:rsidRDefault="00D32120" w14:paraId="3CE572A5" w14:textId="2853C2EC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AC 230 V, 50 Hz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D32120" w:rsidP="00BD609B" w:rsidRDefault="00D32120" w14:paraId="496C0101" w14:textId="043E32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D32120" w:rsidTr="00C877B9" w14:paraId="3B0756DA" w14:textId="77777777">
        <w:tc>
          <w:tcPr>
            <w:tcW w:w="3256" w:type="dxa"/>
            <w:shd w:val="clear" w:color="auto" w:fill="FFFFFF" w:themeFill="background1"/>
          </w:tcPr>
          <w:p w:rsidR="00D32120" w:rsidP="00BD609B" w:rsidRDefault="00D32120" w14:paraId="735BBB76" w14:textId="34DE33A4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Přípustný okamžitý příkon elektronické úřední desky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32120" w:rsidP="00BD609B" w:rsidRDefault="00D32120" w14:paraId="21339468" w14:textId="01B9C4A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max. 280 W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D32120" w:rsidP="00BD609B" w:rsidRDefault="00D32120" w14:paraId="52D11B0B" w14:textId="2FA60E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 xml:space="preserve">………………. 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</w:tr>
      <w:tr w:rsidRPr="00D32120" w:rsidR="00D32120" w:rsidTr="00C877B9" w14:paraId="036AF5BD" w14:textId="77777777">
        <w:tc>
          <w:tcPr>
            <w:tcW w:w="3256" w:type="dxa"/>
            <w:shd w:val="clear" w:color="auto" w:fill="FFFFFF" w:themeFill="background1"/>
          </w:tcPr>
          <w:p w:rsidR="00D32120" w:rsidP="00BD609B" w:rsidRDefault="00D32120" w14:paraId="5CFDC9E4" w14:textId="4B452C95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Inteligentní systém hlídání teploty vnitřního prostoru u jednotlivých komponentů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32120" w:rsidP="00BD609B" w:rsidRDefault="00D32120" w14:paraId="0F37101D" w14:textId="729E3A5A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D32120" w:rsidP="00BD609B" w:rsidRDefault="00D32120" w14:paraId="4E71EBAC" w14:textId="68A30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D32120" w:rsidTr="00C877B9" w14:paraId="7FA12AA8" w14:textId="77777777">
        <w:tc>
          <w:tcPr>
            <w:tcW w:w="3256" w:type="dxa"/>
            <w:shd w:val="clear" w:color="auto" w:fill="FFFFFF" w:themeFill="background1"/>
          </w:tcPr>
          <w:p w:rsidR="00D32120" w:rsidP="00BD609B" w:rsidRDefault="00D32120" w14:paraId="0E12D34C" w14:textId="18A1BDCC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Stupeň krytí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32120" w:rsidP="00BD609B" w:rsidRDefault="00D32120" w14:paraId="0340D3AB" w14:textId="7454B116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I</w:t>
            </w:r>
            <w:r w:rsidR="00E36562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/65, prostředí venkovní, středoevropské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D32120" w:rsidP="00BD609B" w:rsidRDefault="00D32120" w14:paraId="6904FE6A" w14:textId="6C003F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bookmarkEnd w:id="0"/>
    </w:tbl>
    <w:p w:rsidRPr="00C05797" w:rsidR="0082218A" w:rsidRDefault="0082218A" w14:paraId="14F7A0A0" w14:textId="2C847D0D">
      <w:pPr>
        <w:rPr>
          <w:sz w:val="10"/>
          <w:szCs w:val="10"/>
        </w:rPr>
      </w:pPr>
    </w:p>
    <w:p w:rsidR="000972CA" w:rsidRDefault="000972CA" w14:paraId="71BE1B7C" w14:textId="253153FE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256"/>
        <w:gridCol w:w="3685"/>
        <w:gridCol w:w="2121"/>
      </w:tblGrid>
      <w:tr w:rsidR="000972CA" w:rsidTr="00BD609B" w14:paraId="6D44B805" w14:textId="77777777">
        <w:tc>
          <w:tcPr>
            <w:tcW w:w="6941" w:type="dxa"/>
            <w:gridSpan w:val="2"/>
            <w:shd w:val="clear" w:color="auto" w:fill="D9D9D9" w:themeFill="background1" w:themeFillShade="D9"/>
            <w:vAlign w:val="center"/>
          </w:tcPr>
          <w:p w:rsidR="000972CA" w:rsidP="00BD609B" w:rsidRDefault="000972CA" w14:paraId="12B58098" w14:textId="1E5E3E9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877B9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Informační kiosek (informační panel)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0972CA" w:rsidP="00BD609B" w:rsidRDefault="000972CA" w14:paraId="581308C8" w14:textId="7777777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1</w:t>
            </w:r>
            <w:r w:rsidRPr="00EF15D3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ks</w:t>
            </w:r>
          </w:p>
        </w:tc>
      </w:tr>
      <w:tr w:rsidR="000972CA" w:rsidTr="00BD609B" w14:paraId="47281746" w14:textId="77777777">
        <w:tc>
          <w:tcPr>
            <w:tcW w:w="9062" w:type="dxa"/>
            <w:gridSpan w:val="3"/>
            <w:shd w:val="clear" w:color="auto" w:fill="F7CAAC" w:themeFill="accent2" w:themeFillTint="66"/>
            <w:vAlign w:val="center"/>
          </w:tcPr>
          <w:p w:rsidRPr="006C575F" w:rsidR="000972CA" w:rsidP="00BD609B" w:rsidRDefault="000972CA" w14:paraId="00549015" w14:textId="77777777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C575F">
              <w:rPr>
                <w:rFonts w:ascii="Tahoma" w:hAnsi="Tahoma" w:cs="Tahoma"/>
                <w:b/>
                <w:bCs/>
                <w:sz w:val="20"/>
                <w:szCs w:val="22"/>
              </w:rPr>
              <w:t>HARDWAROVÉ POŽADAVKY</w:t>
            </w:r>
          </w:p>
        </w:tc>
      </w:tr>
      <w:tr w:rsidRPr="00947317" w:rsidR="000972CA" w:rsidTr="00C877B9" w14:paraId="24CEEBEE" w14:textId="77777777">
        <w:tc>
          <w:tcPr>
            <w:tcW w:w="3256" w:type="dxa"/>
            <w:shd w:val="clear" w:color="auto" w:fill="BFBFBF" w:themeFill="background1" w:themeFillShade="BF"/>
            <w:vAlign w:val="center"/>
          </w:tcPr>
          <w:p w:rsidRPr="00947317" w:rsidR="000972CA" w:rsidP="00BD609B" w:rsidRDefault="000972CA" w14:paraId="6811A14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947317">
              <w:rPr>
                <w:rFonts w:ascii="Tahoma" w:hAnsi="Tahoma" w:cs="Tahoma"/>
                <w:b/>
                <w:bCs/>
                <w:sz w:val="20"/>
                <w:szCs w:val="22"/>
              </w:rPr>
              <w:t>Technický parametr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Pr="00947317" w:rsidR="000972CA" w:rsidP="00BD609B" w:rsidRDefault="000972CA" w14:paraId="07645E7C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Požadovaná hodnota</w:t>
            </w:r>
            <w:r w:rsidRPr="00947317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technického parametru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:rsidRPr="00947317" w:rsidR="000972CA" w:rsidP="00BD609B" w:rsidRDefault="000972CA" w14:paraId="3089780A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947317">
              <w:rPr>
                <w:rFonts w:ascii="Tahoma" w:hAnsi="Tahoma" w:cs="Tahoma"/>
                <w:b/>
                <w:bCs/>
                <w:sz w:val="20"/>
                <w:szCs w:val="22"/>
              </w:rPr>
              <w:t>Nabídka</w:t>
            </w:r>
          </w:p>
        </w:tc>
      </w:tr>
      <w:tr w:rsidR="000972CA" w:rsidTr="00C877B9" w14:paraId="4990E02D" w14:textId="77777777">
        <w:tc>
          <w:tcPr>
            <w:tcW w:w="3256" w:type="dxa"/>
            <w:vAlign w:val="center"/>
          </w:tcPr>
          <w:p w:rsidR="000972CA" w:rsidP="00BD609B" w:rsidRDefault="000972CA" w14:paraId="313DCA33" w14:textId="12EA24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LCD panel umístěný na</w:t>
            </w:r>
            <w:r w:rsidR="00C877B9">
              <w:rPr>
                <w:rFonts w:ascii="Tahoma" w:hAnsi="Tahoma" w:cs="Tahoma"/>
                <w:bCs/>
                <w:sz w:val="20"/>
                <w:szCs w:val="22"/>
              </w:rPr>
              <w:t xml:space="preserve"> stojanu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2A82DDF8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velikost 43”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0972CA" w:rsidP="00BD609B" w:rsidRDefault="000972CA" w14:paraId="798A4BF5" w14:textId="77777777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0972CA" w:rsidTr="00C877B9" w14:paraId="42719CB0" w14:textId="77777777">
        <w:tc>
          <w:tcPr>
            <w:tcW w:w="3256" w:type="dxa"/>
            <w:vAlign w:val="center"/>
          </w:tcPr>
          <w:p w:rsidR="000972CA" w:rsidP="00BD609B" w:rsidRDefault="000972CA" w14:paraId="55F50705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Konstrukce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341B4181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proofErr w:type="spellStart"/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celonerezová</w:t>
            </w:r>
            <w:proofErr w:type="spellEnd"/>
          </w:p>
        </w:tc>
        <w:tc>
          <w:tcPr>
            <w:tcW w:w="2121" w:type="dxa"/>
            <w:shd w:val="clear" w:color="auto" w:fill="FFFF66"/>
            <w:vAlign w:val="center"/>
          </w:tcPr>
          <w:p w:rsidR="000972CA" w:rsidP="00BD609B" w:rsidRDefault="000972CA" w14:paraId="14ACC0EA" w14:textId="77777777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0972CA" w:rsidTr="00C877B9" w14:paraId="55BF181E" w14:textId="77777777">
        <w:tc>
          <w:tcPr>
            <w:tcW w:w="3256" w:type="dxa"/>
            <w:vAlign w:val="center"/>
          </w:tcPr>
          <w:p w:rsidR="000972CA" w:rsidP="00BD609B" w:rsidRDefault="000972CA" w14:paraId="1B94D0F3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Napájení 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3720B8EB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proofErr w:type="gramStart"/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230V</w:t>
            </w:r>
            <w:proofErr w:type="gramEnd"/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/50Hz, průměrná spotřeba 240 W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0972CA" w:rsidP="00BD609B" w:rsidRDefault="000972CA" w14:paraId="7D62E383" w14:textId="77777777">
            <w:pPr>
              <w:jc w:val="center"/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0972CA" w:rsidTr="00C877B9" w14:paraId="56224783" w14:textId="77777777">
        <w:tc>
          <w:tcPr>
            <w:tcW w:w="3256" w:type="dxa"/>
            <w:vAlign w:val="center"/>
          </w:tcPr>
          <w:p w:rsidR="000972CA" w:rsidP="00BD609B" w:rsidRDefault="000972CA" w14:paraId="1F0D16BC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Záložní zdroj zabudovaný uvnitř zařízení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542DE9FC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90 minut provozu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0972CA" w:rsidP="00BD609B" w:rsidRDefault="000972CA" w14:paraId="00765187" w14:textId="77777777">
            <w:pPr>
              <w:jc w:val="center"/>
            </w:pPr>
            <w:r>
              <w:rPr>
                <w:rFonts w:ascii="Tahoma" w:hAnsi="Tahoma" w:cs="Tahoma"/>
                <w:bCs/>
                <w:sz w:val="20"/>
                <w:szCs w:val="22"/>
              </w:rPr>
              <w:t>………………. minut</w:t>
            </w:r>
          </w:p>
        </w:tc>
      </w:tr>
      <w:tr w:rsidR="00C877B9" w:rsidTr="00C877B9" w14:paraId="7526A4F7" w14:textId="77777777">
        <w:tc>
          <w:tcPr>
            <w:tcW w:w="3256" w:type="dxa"/>
            <w:vAlign w:val="center"/>
          </w:tcPr>
          <w:p w:rsidR="00C877B9" w:rsidP="00BD609B" w:rsidRDefault="00C877B9" w14:paraId="176E42BB" w14:textId="6EF2A060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USB</w:t>
            </w:r>
          </w:p>
        </w:tc>
        <w:tc>
          <w:tcPr>
            <w:tcW w:w="3685" w:type="dxa"/>
            <w:vAlign w:val="center"/>
          </w:tcPr>
          <w:p w:rsidRPr="006C575F" w:rsidR="00C877B9" w:rsidP="00BD609B" w:rsidRDefault="00C877B9" w14:paraId="7C02BA99" w14:textId="08A9F3B8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možnost nabíjení externích zařízení pomocí veřejně přístupného konektoru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C877B9" w:rsidP="00BD609B" w:rsidRDefault="00C877B9" w14:paraId="0FBD8868" w14:textId="61E4202C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C877B9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Pr="0026706C" w:rsidR="000972CA" w:rsidTr="00C877B9" w14:paraId="6EAB12E6" w14:textId="77777777">
        <w:tc>
          <w:tcPr>
            <w:tcW w:w="3256" w:type="dxa"/>
            <w:vAlign w:val="center"/>
          </w:tcPr>
          <w:p w:rsidR="000972CA" w:rsidP="00BD609B" w:rsidRDefault="000972CA" w14:paraId="7C1E5184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Přepěťová ochrana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322A33F5" w14:textId="5C860C7A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třída D chránící vnitřní komponenty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26706C" w:rsidR="000972CA" w:rsidP="00BD609B" w:rsidRDefault="000972CA" w14:paraId="1818135A" w14:textId="77777777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BD524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="000972CA" w:rsidTr="00C877B9" w14:paraId="604B637A" w14:textId="77777777">
        <w:tc>
          <w:tcPr>
            <w:tcW w:w="3256" w:type="dxa"/>
            <w:vAlign w:val="center"/>
          </w:tcPr>
          <w:p w:rsidR="000972CA" w:rsidP="00BD609B" w:rsidRDefault="000972CA" w14:paraId="3400EC07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Uzamykatelný vnější obal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226BA6BB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nerezový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0972CA" w:rsidP="00BD609B" w:rsidRDefault="000972CA" w14:paraId="16E813C6" w14:textId="77777777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 w:rsidRPr="007778DA">
              <w:rPr>
                <w:rFonts w:ascii="Tahoma" w:hAnsi="Tahoma" w:cs="Tahoma"/>
                <w:bCs/>
                <w:sz w:val="20"/>
                <w:szCs w:val="22"/>
              </w:rPr>
              <w:t>ANO/NE</w:t>
            </w:r>
          </w:p>
        </w:tc>
      </w:tr>
      <w:tr w:rsidRPr="004872C5" w:rsidR="000972CA" w:rsidTr="00C877B9" w14:paraId="53E30CC6" w14:textId="77777777">
        <w:tc>
          <w:tcPr>
            <w:tcW w:w="3256" w:type="dxa"/>
          </w:tcPr>
          <w:p w:rsidRPr="007778DA" w:rsidR="000972CA" w:rsidP="00BD609B" w:rsidRDefault="000972CA" w14:paraId="47342346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7778DA">
              <w:rPr>
                <w:rFonts w:ascii="Tahoma" w:hAnsi="Tahoma" w:cs="Tahoma"/>
                <w:bCs/>
                <w:sz w:val="20"/>
                <w:szCs w:val="22"/>
              </w:rPr>
              <w:t xml:space="preserve">2x </w:t>
            </w:r>
            <w:r>
              <w:rPr>
                <w:rFonts w:ascii="Tahoma" w:hAnsi="Tahoma" w:cs="Tahoma"/>
                <w:bCs/>
                <w:sz w:val="20"/>
                <w:szCs w:val="22"/>
              </w:rPr>
              <w:t>vestavěný reproduktor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363A1A1C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výkon min. 30 W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6E086A4D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………………W</w:t>
            </w:r>
          </w:p>
        </w:tc>
      </w:tr>
      <w:tr w:rsidRPr="004872C5" w:rsidR="000972CA" w:rsidTr="00C877B9" w14:paraId="030A6598" w14:textId="77777777">
        <w:tc>
          <w:tcPr>
            <w:tcW w:w="3256" w:type="dxa"/>
          </w:tcPr>
          <w:p w:rsidRPr="007778DA" w:rsidR="000972CA" w:rsidP="00BD609B" w:rsidRDefault="000972CA" w14:paraId="486DEB0F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Bezpečnostní sklo proti vandalismu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3BDF8434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8 mm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0972CA" w:rsidP="00BD609B" w:rsidRDefault="000972CA" w14:paraId="08DF8BFF" w14:textId="77777777">
            <w:pPr>
              <w:jc w:val="center"/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………………mm</w:t>
            </w:r>
          </w:p>
        </w:tc>
      </w:tr>
      <w:tr w:rsidRPr="004872C5" w:rsidR="000972CA" w:rsidTr="00C877B9" w14:paraId="0229B855" w14:textId="77777777">
        <w:tc>
          <w:tcPr>
            <w:tcW w:w="3256" w:type="dxa"/>
          </w:tcPr>
          <w:p w:rsidRPr="00D0757E" w:rsidR="000972CA" w:rsidP="00BD609B" w:rsidRDefault="000972CA" w14:paraId="40E83549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Mezera mezi bezpečnostním sklem a monitorem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27510CC9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5 mm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6B644EA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0EAF2BF2" w14:textId="77777777">
        <w:tc>
          <w:tcPr>
            <w:tcW w:w="3256" w:type="dxa"/>
          </w:tcPr>
          <w:p w:rsidRPr="00D0757E" w:rsidR="000972CA" w:rsidP="00BD609B" w:rsidRDefault="000972CA" w14:paraId="159144C3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Dotyková vrstva kapacitní, integrovaná v bezpečnostním skle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0107A2F2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1D02C794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2EA768C5" w14:textId="77777777">
        <w:tc>
          <w:tcPr>
            <w:tcW w:w="3256" w:type="dxa"/>
          </w:tcPr>
          <w:p w:rsidRPr="00D0757E" w:rsidR="000972CA" w:rsidP="00BD609B" w:rsidRDefault="000972CA" w14:paraId="7135A436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Integrovaný UV filtr monitoru 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31E9A424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6B4AC654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201D0367" w14:textId="77777777">
        <w:trPr>
          <w:trHeight w:val="56"/>
        </w:trPr>
        <w:tc>
          <w:tcPr>
            <w:tcW w:w="3256" w:type="dxa"/>
          </w:tcPr>
          <w:p w:rsidRPr="00D0757E" w:rsidR="000972CA" w:rsidP="00BD609B" w:rsidRDefault="000972CA" w14:paraId="676B28E7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Dotyková technologie, požadavky na displej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150D0FDF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ovládání v rukavicích a za všech klimatických podmínek </w:t>
            </w:r>
          </w:p>
          <w:p w:rsidRPr="006C575F" w:rsidR="000972CA" w:rsidP="00BD609B" w:rsidRDefault="000972CA" w14:paraId="31268B58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čitelnost na přímém slunci</w:t>
            </w:r>
          </w:p>
          <w:p w:rsidRPr="006C575F" w:rsidR="000972CA" w:rsidP="00BD609B" w:rsidRDefault="000972CA" w14:paraId="2EBC84B0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provedení zabraňující poškrábání a poškození displeje</w:t>
            </w:r>
          </w:p>
          <w:p w:rsidRPr="006C575F" w:rsidR="000972CA" w:rsidP="00BD609B" w:rsidRDefault="000972CA" w14:paraId="113B25FD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automatické upravení jasu okolním světelným podmínkám</w:t>
            </w:r>
          </w:p>
          <w:p w:rsidRPr="006C575F" w:rsidR="000972CA" w:rsidP="00BD609B" w:rsidRDefault="000972CA" w14:paraId="252D0A6B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UV antireflexní úprava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4BF5647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5F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4B0D17BA" w14:textId="77777777">
        <w:tc>
          <w:tcPr>
            <w:tcW w:w="3256" w:type="dxa"/>
          </w:tcPr>
          <w:p w:rsidRPr="00D0757E" w:rsidR="000972CA" w:rsidP="00BD609B" w:rsidRDefault="000972CA" w14:paraId="141840CA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AC zásuvka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017A4BF8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uvnitř zařízení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4BC1209D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5F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BD609B" w14:paraId="476B919D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6C575F" w:rsidR="000972CA" w:rsidP="00BD609B" w:rsidRDefault="000972CA" w14:paraId="50542711" w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575F">
              <w:rPr>
                <w:rFonts w:ascii="Tahoma" w:hAnsi="Tahoma" w:cs="Tahoma"/>
                <w:b/>
                <w:sz w:val="20"/>
                <w:szCs w:val="22"/>
              </w:rPr>
              <w:t>POŽADAVKY NA SOFTWARE</w:t>
            </w:r>
          </w:p>
        </w:tc>
      </w:tr>
      <w:tr w:rsidRPr="004872C5" w:rsidR="000972CA" w:rsidTr="00C877B9" w14:paraId="6E0509EA" w14:textId="77777777">
        <w:tc>
          <w:tcPr>
            <w:tcW w:w="3256" w:type="dxa"/>
          </w:tcPr>
          <w:p w:rsidRPr="00D0757E" w:rsidR="000972CA" w:rsidP="00BD609B" w:rsidRDefault="000972CA" w14:paraId="04BE1718" w14:textId="7AF78B5E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Správa obsahu 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0B88AC25" w14:textId="4EA8F2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probíhá </w:t>
            </w:r>
            <w:r w:rsidR="00C877B9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vzdáleně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4872C5" w:rsidR="000972CA" w:rsidP="00BD609B" w:rsidRDefault="000972CA" w14:paraId="1540B24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575F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20E45A42" w14:textId="77777777">
        <w:tc>
          <w:tcPr>
            <w:tcW w:w="3256" w:type="dxa"/>
          </w:tcPr>
          <w:p w:rsidR="000972CA" w:rsidP="00BD609B" w:rsidRDefault="000972CA" w14:paraId="525A3CF5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Monitoring s automatickým oznámením v případě výpadku elektřiny, internetu a záložního zdroje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6AE17305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6C575F" w:rsidR="000972CA" w:rsidP="00BD609B" w:rsidRDefault="000972CA" w14:paraId="660675DC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70BF55AA" w14:textId="77777777">
        <w:tc>
          <w:tcPr>
            <w:tcW w:w="3256" w:type="dxa"/>
          </w:tcPr>
          <w:p w:rsidR="000972CA" w:rsidP="00BD609B" w:rsidRDefault="000972CA" w14:paraId="73674794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Vyhledávací pole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5C31DC0B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0972CA" w:rsidP="00BD609B" w:rsidRDefault="000972CA" w14:paraId="7FD385C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613BA983" w14:textId="77777777">
        <w:tc>
          <w:tcPr>
            <w:tcW w:w="3256" w:type="dxa"/>
          </w:tcPr>
          <w:p w:rsidR="000972CA" w:rsidP="00BD609B" w:rsidRDefault="000972CA" w14:paraId="77465410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Řešení pro seniory, handicapované a tělesně postižené osoby vč. pohodlného </w:t>
            </w:r>
            <w:r>
              <w:rPr>
                <w:rFonts w:ascii="Tahoma" w:hAnsi="Tahoma" w:cs="Tahoma"/>
                <w:bCs/>
                <w:sz w:val="20"/>
                <w:szCs w:val="22"/>
              </w:rPr>
              <w:lastRenderedPageBreak/>
              <w:t>ovládání z invalidního vozíku a pro osoby malého vzrůstu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0972CA" w14:paraId="6013ED03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lastRenderedPageBreak/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0972CA" w:rsidP="00BD609B" w:rsidRDefault="000972CA" w14:paraId="77786806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2A7602B6" w14:textId="77777777">
        <w:tc>
          <w:tcPr>
            <w:tcW w:w="3256" w:type="dxa"/>
          </w:tcPr>
          <w:p w:rsidR="000972CA" w:rsidP="00BD609B" w:rsidRDefault="000972CA" w14:paraId="476D8B39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Provoz</w:t>
            </w:r>
          </w:p>
        </w:tc>
        <w:tc>
          <w:tcPr>
            <w:tcW w:w="3685" w:type="dxa"/>
            <w:vAlign w:val="center"/>
          </w:tcPr>
          <w:p w:rsidRPr="006C575F" w:rsidR="000972CA" w:rsidP="00BD609B" w:rsidRDefault="00C05797" w14:paraId="5082D695" w14:textId="7EF53A33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n</w:t>
            </w:r>
            <w:r w:rsidR="000972CA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epřetržitý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:</w:t>
            </w:r>
            <w:r w:rsidR="000972CA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 24 hodin, 7 dní v týdnu, 365 dní v roce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7778DA" w:rsidR="000972CA" w:rsidP="00BD609B" w:rsidRDefault="000972CA" w14:paraId="466EF9E8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962C4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7C332631" w14:textId="77777777">
        <w:tc>
          <w:tcPr>
            <w:tcW w:w="3256" w:type="dxa"/>
          </w:tcPr>
          <w:p w:rsidR="000972CA" w:rsidP="00BD609B" w:rsidRDefault="000972CA" w14:paraId="0C52DA42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Aktualizace a údržba software v souladu s platnou legislativou </w:t>
            </w:r>
          </w:p>
        </w:tc>
        <w:tc>
          <w:tcPr>
            <w:tcW w:w="3685" w:type="dxa"/>
            <w:vAlign w:val="center"/>
          </w:tcPr>
          <w:p w:rsidR="000972CA" w:rsidP="00BD609B" w:rsidRDefault="000972CA" w14:paraId="618BDD28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0972CA" w:rsidP="00BD609B" w:rsidRDefault="000972CA" w14:paraId="4DB036CD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4003C716" w14:textId="77777777">
        <w:tc>
          <w:tcPr>
            <w:tcW w:w="3256" w:type="dxa"/>
          </w:tcPr>
          <w:p w:rsidR="000972CA" w:rsidP="00BD609B" w:rsidRDefault="000972CA" w14:paraId="514D3031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Možnost zvětšování a zmenšování zobrazeného obsahu</w:t>
            </w:r>
          </w:p>
        </w:tc>
        <w:tc>
          <w:tcPr>
            <w:tcW w:w="3685" w:type="dxa"/>
            <w:vAlign w:val="center"/>
          </w:tcPr>
          <w:p w:rsidR="000972CA" w:rsidP="00BD609B" w:rsidRDefault="000972CA" w14:paraId="193EB486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0972CA" w:rsidP="00BD609B" w:rsidRDefault="000972CA" w14:paraId="15A041AA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58EA180E" w14:textId="77777777">
        <w:tc>
          <w:tcPr>
            <w:tcW w:w="3256" w:type="dxa"/>
          </w:tcPr>
          <w:p w:rsidR="000972CA" w:rsidP="00BD609B" w:rsidRDefault="000972CA" w14:paraId="6BF976E6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QR kód pro uložení a sdílení vyhledávaných informací</w:t>
            </w:r>
          </w:p>
        </w:tc>
        <w:tc>
          <w:tcPr>
            <w:tcW w:w="3685" w:type="dxa"/>
            <w:vAlign w:val="center"/>
          </w:tcPr>
          <w:p w:rsidR="000972CA" w:rsidP="00BD609B" w:rsidRDefault="000972CA" w14:paraId="5C534293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6C575F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0972CA" w:rsidP="00BD609B" w:rsidRDefault="000972CA" w14:paraId="012DE656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723ECD41" w14:textId="77777777">
        <w:tc>
          <w:tcPr>
            <w:tcW w:w="3256" w:type="dxa"/>
          </w:tcPr>
          <w:p w:rsidR="000972CA" w:rsidP="00BD609B" w:rsidRDefault="000972CA" w14:paraId="27A9AE60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Doplňující požadavky na software</w:t>
            </w:r>
          </w:p>
        </w:tc>
        <w:tc>
          <w:tcPr>
            <w:tcW w:w="3685" w:type="dxa"/>
            <w:vAlign w:val="center"/>
          </w:tcPr>
          <w:p w:rsidR="000972CA" w:rsidP="00BD609B" w:rsidRDefault="000972CA" w14:paraId="33935D49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software je pro zobrazování veškerého obsahu postaven na zabezpečené webové platformě neumožňující žádným způsobem vyvolání nabídky START a tím možného vypnutí nebo přepnutí do režimu spánku a dále neumožňující žádným odkazem opuštění zobrazeného obsahu</w:t>
            </w:r>
          </w:p>
          <w:p w:rsidR="000972CA" w:rsidP="00BD609B" w:rsidRDefault="000972CA" w14:paraId="376E8D24" w14:textId="77777777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běžný uživatel bude mít zakázaný přístup do jakéhokoli nastavení vč. vypnutí systému a prohlížeče</w:t>
            </w:r>
          </w:p>
          <w:p w:rsidRPr="00C877B9" w:rsidR="000972CA" w:rsidP="00C877B9" w:rsidRDefault="000972CA" w14:paraId="7B40D72E" w14:textId="25B9BA31">
            <w:pPr>
              <w:pStyle w:val="Odstavecseseznamem"/>
              <w:numPr>
                <w:ilvl w:val="0"/>
                <w:numId w:val="1"/>
              </w:numPr>
              <w:ind w:left="314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po spuštění zařízení se automaticky spustí do plné a funkční podoby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Pr="005962C4" w:rsidR="000972CA" w:rsidP="00BD609B" w:rsidRDefault="000972CA" w14:paraId="018BFB9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BD609B" w14:paraId="52B254D7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9A7747" w:rsidR="000972CA" w:rsidP="00BD609B" w:rsidRDefault="000972CA" w14:paraId="6E551FD0" w14:textId="77777777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b/>
                <w:sz w:val="20"/>
                <w:szCs w:val="22"/>
              </w:rPr>
              <w:t>DISP</w:t>
            </w:r>
            <w:r>
              <w:rPr>
                <w:rFonts w:ascii="Tahoma" w:hAnsi="Tahoma" w:cs="Tahoma"/>
                <w:b/>
                <w:sz w:val="20"/>
                <w:szCs w:val="22"/>
              </w:rPr>
              <w:t>LEJ</w:t>
            </w:r>
          </w:p>
        </w:tc>
      </w:tr>
      <w:tr w:rsidRPr="004872C5" w:rsidR="000972CA" w:rsidTr="00C877B9" w14:paraId="16FAD352" w14:textId="77777777">
        <w:tc>
          <w:tcPr>
            <w:tcW w:w="3256" w:type="dxa"/>
            <w:shd w:val="clear" w:color="auto" w:fill="FFFFFF" w:themeFill="background1"/>
          </w:tcPr>
          <w:p w:rsidRPr="009A7747" w:rsidR="000972CA" w:rsidP="00BD609B" w:rsidRDefault="000972CA" w14:paraId="1E6D93B3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Displej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6CC7FA77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barevný dotykový TFT LCD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778DA" w:rsidR="000972CA" w:rsidP="00BD609B" w:rsidRDefault="000972CA" w14:paraId="4EE08929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7747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1FFDBBF0" w14:textId="77777777">
        <w:tc>
          <w:tcPr>
            <w:tcW w:w="3256" w:type="dxa"/>
            <w:shd w:val="clear" w:color="auto" w:fill="FFFFFF" w:themeFill="background1"/>
          </w:tcPr>
          <w:p w:rsidRPr="009A7747" w:rsidR="000972CA" w:rsidP="00BD609B" w:rsidRDefault="000972CA" w14:paraId="2F89BA12" w14:textId="77777777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bCs/>
                <w:sz w:val="20"/>
                <w:szCs w:val="22"/>
              </w:rPr>
              <w:t>Orientace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Pr="009A7747" w:rsidR="000972CA" w:rsidP="00BD609B" w:rsidRDefault="000972CA" w14:paraId="51B410BE" w14:textId="77777777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v</w:t>
            </w:r>
            <w:r w:rsidRPr="009A7747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ertikální 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0972CA" w:rsidP="00BD609B" w:rsidRDefault="000972CA" w14:paraId="03F31874" w14:textId="77777777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7778DA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12BD339C" w14:textId="77777777">
        <w:tc>
          <w:tcPr>
            <w:tcW w:w="3256" w:type="dxa"/>
            <w:shd w:val="clear" w:color="auto" w:fill="FFFFFF" w:themeFill="background1"/>
          </w:tcPr>
          <w:p w:rsidRPr="009A7747" w:rsidR="000972CA" w:rsidP="00BD609B" w:rsidRDefault="000972CA" w14:paraId="641F9697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9A7747">
              <w:rPr>
                <w:rFonts w:ascii="Tahoma" w:hAnsi="Tahoma" w:cs="Tahoma"/>
                <w:bCs/>
                <w:sz w:val="20"/>
                <w:szCs w:val="22"/>
              </w:rPr>
              <w:t>Poměr stran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Pr="009A7747" w:rsidR="000972CA" w:rsidP="00BD609B" w:rsidRDefault="000972CA" w14:paraId="2AE105BC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 w:rsidRPr="009A7747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9:16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0972CA" w:rsidP="00BD609B" w:rsidRDefault="000972CA" w14:paraId="15A5BFD6" w14:textId="77777777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5A736C60" w14:textId="77777777">
        <w:tc>
          <w:tcPr>
            <w:tcW w:w="3256" w:type="dxa"/>
            <w:shd w:val="clear" w:color="auto" w:fill="FFFFFF" w:themeFill="background1"/>
          </w:tcPr>
          <w:p w:rsidRPr="009A7747" w:rsidR="000972CA" w:rsidP="00BD609B" w:rsidRDefault="000972CA" w14:paraId="7F71AA5B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Rozlišení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Pr="009A7747" w:rsidR="000972CA" w:rsidP="00BD609B" w:rsidRDefault="000972CA" w14:paraId="46A15839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FULL HD (1080 x 1920 pixelů)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0972CA" w:rsidP="00BD609B" w:rsidRDefault="000972CA" w14:paraId="36C26397" w14:textId="77777777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9A7747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53F703D2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19117485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Svítivost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4DAFDD65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2500 NITS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0972CA" w:rsidP="00BD609B" w:rsidRDefault="000972CA" w14:paraId="6ECD45A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 xml:space="preserve">………………. </w:t>
            </w:r>
            <w:r>
              <w:rPr>
                <w:rFonts w:ascii="Tahoma" w:hAnsi="Tahoma" w:cs="Tahoma"/>
                <w:sz w:val="20"/>
                <w:szCs w:val="20"/>
              </w:rPr>
              <w:t>NITS</w:t>
            </w:r>
          </w:p>
        </w:tc>
      </w:tr>
      <w:tr w:rsidRPr="004872C5" w:rsidR="000972CA" w:rsidTr="00C877B9" w14:paraId="0BB1B9BA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465A6070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Kontrast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143277AA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4000:1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A7747" w:rsidR="000972CA" w:rsidP="00BD609B" w:rsidRDefault="000972CA" w14:paraId="6F257977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5C31A11B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3C2ED2D6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Pozorovací úhel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6B5B3368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175⁰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0972CA" w:rsidP="00BD609B" w:rsidRDefault="000972CA" w14:paraId="24D00A8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6AF7468E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76FE797F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Noční osvětlení s filtrem modrého světla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1B880489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0972CA" w:rsidP="00BD609B" w:rsidRDefault="000972CA" w14:paraId="4C22B7F0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BD609B" w14:paraId="4F45376D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7472A3" w:rsidR="000972CA" w:rsidP="00BD609B" w:rsidRDefault="000972CA" w14:paraId="2B5AA3A8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2A3">
              <w:rPr>
                <w:rFonts w:ascii="Tahoma" w:hAnsi="Tahoma" w:cs="Tahoma"/>
                <w:b/>
                <w:sz w:val="20"/>
                <w:szCs w:val="22"/>
              </w:rPr>
              <w:t>POČÍTAČ</w:t>
            </w:r>
          </w:p>
        </w:tc>
      </w:tr>
      <w:tr w:rsidRPr="004872C5" w:rsidR="000972CA" w:rsidTr="00C877B9" w14:paraId="0D183107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2D6C30CF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CPU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2A99315E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2,8 GHz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991ED8" w:rsidR="00991ED8" w:rsidP="00991ED8" w:rsidRDefault="00991ED8" w14:paraId="5B2DC198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ED8">
              <w:rPr>
                <w:rFonts w:ascii="Tahoma" w:hAnsi="Tahoma" w:cs="Tahoma"/>
                <w:sz w:val="20"/>
                <w:szCs w:val="20"/>
              </w:rPr>
              <w:t>……..…………………….</w:t>
            </w:r>
          </w:p>
          <w:p w:rsidRPr="007472A3" w:rsidR="000972CA" w:rsidP="00991ED8" w:rsidRDefault="00991ED8" w14:paraId="5207B784" w14:textId="0568C2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91ED8">
              <w:rPr>
                <w:rFonts w:ascii="Tahoma" w:hAnsi="Tahoma" w:cs="Tahoma"/>
                <w:sz w:val="20"/>
                <w:szCs w:val="20"/>
              </w:rPr>
              <w:t>řada/</w:t>
            </w:r>
            <w:proofErr w:type="spellStart"/>
            <w:r w:rsidRPr="00991ED8">
              <w:rPr>
                <w:rFonts w:ascii="Tahoma" w:hAnsi="Tahoma" w:cs="Tahoma"/>
                <w:sz w:val="20"/>
                <w:szCs w:val="20"/>
              </w:rPr>
              <w:t>socket</w:t>
            </w:r>
            <w:proofErr w:type="spellEnd"/>
            <w:r w:rsidRPr="00991ED8">
              <w:rPr>
                <w:rFonts w:ascii="Tahoma" w:hAnsi="Tahoma" w:cs="Tahoma"/>
                <w:sz w:val="20"/>
                <w:szCs w:val="20"/>
              </w:rPr>
              <w:t>/GHz</w:t>
            </w:r>
          </w:p>
        </w:tc>
      </w:tr>
      <w:tr w:rsidRPr="004872C5" w:rsidR="000972CA" w:rsidTr="00C877B9" w14:paraId="091F82EE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741D867F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HDD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2BBDB5BE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128 GB M.2 výhradně SSD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0972CA" w:rsidP="00BD609B" w:rsidRDefault="000972CA" w14:paraId="27F1FA6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4E08">
              <w:rPr>
                <w:rFonts w:ascii="Tahoma" w:hAnsi="Tahoma" w:cs="Tahoma"/>
                <w:sz w:val="20"/>
                <w:szCs w:val="20"/>
              </w:rPr>
              <w:t>……………….</w:t>
            </w:r>
            <w:r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</w:tc>
      </w:tr>
      <w:tr w:rsidRPr="004872C5" w:rsidR="000972CA" w:rsidTr="00C877B9" w14:paraId="1473C86A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18EEAB92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RAM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1738C1FB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8 GB DDR4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7472A3" w:rsidR="000972CA" w:rsidP="00BD609B" w:rsidRDefault="000972CA" w14:paraId="777667A9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4E08">
              <w:rPr>
                <w:rFonts w:ascii="Tahoma" w:hAnsi="Tahoma" w:cs="Tahoma"/>
                <w:sz w:val="20"/>
                <w:szCs w:val="20"/>
              </w:rPr>
              <w:t>………………. GB</w:t>
            </w:r>
          </w:p>
        </w:tc>
      </w:tr>
      <w:tr w:rsidRPr="004872C5" w:rsidR="000972CA" w:rsidTr="00C877B9" w14:paraId="47094E6D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38DC5476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Operační systém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77A1176B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přizpůsobený pro </w:t>
            </w:r>
            <w:proofErr w:type="spellStart"/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smart</w:t>
            </w:r>
            <w:proofErr w:type="spellEnd"/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 xml:space="preserve"> zařízení                  a v češtině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084E08" w:rsidR="000972CA" w:rsidP="00BD609B" w:rsidRDefault="000972CA" w14:paraId="7A0C5AE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4872C5" w:rsidR="000972CA" w:rsidTr="00C877B9" w14:paraId="556DD394" w14:textId="77777777">
        <w:tc>
          <w:tcPr>
            <w:tcW w:w="3256" w:type="dxa"/>
            <w:shd w:val="clear" w:color="auto" w:fill="FFFFFF" w:themeFill="background1"/>
          </w:tcPr>
          <w:p w:rsidR="000972CA" w:rsidP="00BD609B" w:rsidRDefault="000972CA" w14:paraId="4B129013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 w:rsidRPr="00D32120">
              <w:rPr>
                <w:rFonts w:ascii="Tahoma" w:hAnsi="Tahoma" w:cs="Tahoma"/>
                <w:bCs/>
                <w:sz w:val="20"/>
                <w:szCs w:val="22"/>
              </w:rPr>
              <w:t>Síťové UTP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972CA" w:rsidP="00BD609B" w:rsidRDefault="000972CA" w14:paraId="222E18FF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LAN-RJ45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0972CA" w:rsidP="00BD609B" w:rsidRDefault="000972CA" w14:paraId="5D81BE49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C877B9" w:rsidTr="00BD609B" w14:paraId="771B6955" w14:textId="77777777">
        <w:tc>
          <w:tcPr>
            <w:tcW w:w="9062" w:type="dxa"/>
            <w:gridSpan w:val="3"/>
            <w:shd w:val="clear" w:color="auto" w:fill="F7CAAC" w:themeFill="accent2" w:themeFillTint="66"/>
          </w:tcPr>
          <w:p w:rsidRPr="00D32120" w:rsidR="00C877B9" w:rsidP="00BD609B" w:rsidRDefault="00C877B9" w14:paraId="1687E9A7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b/>
                <w:sz w:val="20"/>
                <w:szCs w:val="22"/>
              </w:rPr>
              <w:t>PROVOZNÍ PODMÍNKY</w:t>
            </w:r>
          </w:p>
        </w:tc>
      </w:tr>
      <w:tr w:rsidRPr="00D32120" w:rsidR="00C877B9" w:rsidTr="00BD609B" w14:paraId="3216FCBE" w14:textId="77777777">
        <w:tc>
          <w:tcPr>
            <w:tcW w:w="3256" w:type="dxa"/>
            <w:shd w:val="clear" w:color="auto" w:fill="FFFFFF" w:themeFill="background1"/>
          </w:tcPr>
          <w:p w:rsidRPr="00D32120" w:rsidR="00C877B9" w:rsidP="00BD609B" w:rsidRDefault="00C877B9" w14:paraId="71A4CE86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Teplota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877B9" w:rsidP="00BD609B" w:rsidRDefault="00C877B9" w14:paraId="5A93D334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-35⁰ C a nižší a min. +65⁰ C a vyšší, garantovaní bez využití klimatizační jednotky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C877B9" w:rsidP="00BD609B" w:rsidRDefault="00C877B9" w14:paraId="741A5AB6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C877B9" w:rsidTr="00BD609B" w14:paraId="33E84AD2" w14:textId="77777777">
        <w:tc>
          <w:tcPr>
            <w:tcW w:w="3256" w:type="dxa"/>
            <w:shd w:val="clear" w:color="auto" w:fill="FFFFFF" w:themeFill="background1"/>
          </w:tcPr>
          <w:p w:rsidR="00C877B9" w:rsidP="00BD609B" w:rsidRDefault="00C877B9" w14:paraId="36EACBFB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Napájení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877B9" w:rsidP="00BD609B" w:rsidRDefault="00C877B9" w14:paraId="68A0368C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AC 230 V, 50 Hz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C877B9" w:rsidP="00BD609B" w:rsidRDefault="00C877B9" w14:paraId="655974F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C877B9" w:rsidTr="00BD609B" w14:paraId="46122FA8" w14:textId="77777777">
        <w:tc>
          <w:tcPr>
            <w:tcW w:w="3256" w:type="dxa"/>
            <w:shd w:val="clear" w:color="auto" w:fill="FFFFFF" w:themeFill="background1"/>
          </w:tcPr>
          <w:p w:rsidR="00C877B9" w:rsidP="00BD609B" w:rsidRDefault="00C877B9" w14:paraId="718B2B22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 xml:space="preserve">Přípustný okamžitý příkon elektronické úřední desky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877B9" w:rsidP="00BD609B" w:rsidRDefault="00C877B9" w14:paraId="0302B72F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max. 280 W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C877B9" w:rsidP="00BD609B" w:rsidRDefault="00C877B9" w14:paraId="1A3A350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 xml:space="preserve">………………. 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</w:tr>
      <w:tr w:rsidRPr="00D32120" w:rsidR="00C877B9" w:rsidTr="00BD609B" w14:paraId="4EE94867" w14:textId="77777777">
        <w:tc>
          <w:tcPr>
            <w:tcW w:w="3256" w:type="dxa"/>
            <w:shd w:val="clear" w:color="auto" w:fill="FFFFFF" w:themeFill="background1"/>
          </w:tcPr>
          <w:p w:rsidR="00C877B9" w:rsidP="00BD609B" w:rsidRDefault="00C877B9" w14:paraId="42BB1B25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Inteligentní systém hlídání teploty vnitřního prostoru u jednotlivých komponentů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877B9" w:rsidP="00BD609B" w:rsidRDefault="00C877B9" w14:paraId="1F0D2F7D" w14:textId="77777777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ANO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C877B9" w:rsidP="00BD609B" w:rsidRDefault="00C877B9" w14:paraId="57E388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  <w:tr w:rsidRPr="00D32120" w:rsidR="00C877B9" w:rsidTr="00BD609B" w14:paraId="32CF9965" w14:textId="77777777">
        <w:tc>
          <w:tcPr>
            <w:tcW w:w="3256" w:type="dxa"/>
            <w:shd w:val="clear" w:color="auto" w:fill="FFFFFF" w:themeFill="background1"/>
          </w:tcPr>
          <w:p w:rsidR="00C877B9" w:rsidP="00BD609B" w:rsidRDefault="00C877B9" w14:paraId="668B7407" w14:textId="77777777">
            <w:pPr>
              <w:rPr>
                <w:rFonts w:ascii="Tahoma" w:hAnsi="Tahoma" w:cs="Tahoma"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2"/>
              </w:rPr>
              <w:t>Stupeň krytí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877B9" w:rsidP="00BD609B" w:rsidRDefault="00C877B9" w14:paraId="0EEF1DDE" w14:textId="701A7F31">
            <w:pPr>
              <w:jc w:val="center"/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min. I</w:t>
            </w:r>
            <w:r w:rsidR="00E36562"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P</w:t>
            </w:r>
            <w:bookmarkStart w:name="_GoBack" w:id="1"/>
            <w:bookmarkEnd w:id="1"/>
            <w:r>
              <w:rPr>
                <w:rFonts w:ascii="Tahoma" w:hAnsi="Tahoma" w:cs="Tahoma"/>
                <w:bCs/>
                <w:i/>
                <w:iCs/>
                <w:sz w:val="20"/>
                <w:szCs w:val="22"/>
              </w:rPr>
              <w:t>/65, prostředí venkovní, středoevropské</w:t>
            </w:r>
          </w:p>
        </w:tc>
        <w:tc>
          <w:tcPr>
            <w:tcW w:w="2121" w:type="dxa"/>
            <w:shd w:val="clear" w:color="auto" w:fill="FFFF00"/>
            <w:vAlign w:val="center"/>
          </w:tcPr>
          <w:p w:rsidRPr="00D32120" w:rsidR="00C877B9" w:rsidP="00BD609B" w:rsidRDefault="00C877B9" w14:paraId="065981A7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2120">
              <w:rPr>
                <w:rFonts w:ascii="Tahoma" w:hAnsi="Tahoma" w:cs="Tahoma"/>
                <w:sz w:val="20"/>
                <w:szCs w:val="20"/>
              </w:rPr>
              <w:t>ANO/NE</w:t>
            </w:r>
          </w:p>
        </w:tc>
      </w:tr>
    </w:tbl>
    <w:p w:rsidR="000972CA" w:rsidRDefault="000972CA" w14:paraId="706FF922" w14:textId="77777777"/>
    <w:sectPr w:rsidR="0009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F1D2E87"/>
    <w:multiLevelType w:val="hybridMultilevel"/>
    <w:tmpl w:val="3E5C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BE"/>
    <w:rsid w:val="00084E08"/>
    <w:rsid w:val="000972CA"/>
    <w:rsid w:val="000C6A17"/>
    <w:rsid w:val="000D1002"/>
    <w:rsid w:val="000D3A16"/>
    <w:rsid w:val="000E5A7E"/>
    <w:rsid w:val="000F32BC"/>
    <w:rsid w:val="001A1080"/>
    <w:rsid w:val="0030121E"/>
    <w:rsid w:val="00306826"/>
    <w:rsid w:val="003111BE"/>
    <w:rsid w:val="003C04C2"/>
    <w:rsid w:val="003D54A6"/>
    <w:rsid w:val="004872C5"/>
    <w:rsid w:val="00561775"/>
    <w:rsid w:val="005962C4"/>
    <w:rsid w:val="005E27E8"/>
    <w:rsid w:val="006011E9"/>
    <w:rsid w:val="00617BCF"/>
    <w:rsid w:val="006C575F"/>
    <w:rsid w:val="007472A3"/>
    <w:rsid w:val="007778DA"/>
    <w:rsid w:val="007B67E0"/>
    <w:rsid w:val="007F46E7"/>
    <w:rsid w:val="0082218A"/>
    <w:rsid w:val="008C246B"/>
    <w:rsid w:val="008C368A"/>
    <w:rsid w:val="008C6286"/>
    <w:rsid w:val="00991ED8"/>
    <w:rsid w:val="009A7747"/>
    <w:rsid w:val="009B0A2C"/>
    <w:rsid w:val="009B2811"/>
    <w:rsid w:val="009F12EE"/>
    <w:rsid w:val="00AD4C23"/>
    <w:rsid w:val="00BD125C"/>
    <w:rsid w:val="00BD524A"/>
    <w:rsid w:val="00BE7EBD"/>
    <w:rsid w:val="00C05797"/>
    <w:rsid w:val="00C877B9"/>
    <w:rsid w:val="00D01FCB"/>
    <w:rsid w:val="00D13510"/>
    <w:rsid w:val="00D32120"/>
    <w:rsid w:val="00DC309A"/>
    <w:rsid w:val="00E10116"/>
    <w:rsid w:val="00E22241"/>
    <w:rsid w:val="00E24289"/>
    <w:rsid w:val="00E36562"/>
    <w:rsid w:val="00E5220F"/>
    <w:rsid w:val="00E90D69"/>
    <w:rsid w:val="00EA7F43"/>
    <w:rsid w:val="00FA4B32"/>
    <w:rsid w:val="00FC7BA4"/>
    <w:rsid w:val="00FE7F5F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13E3849"/>
  <w15:docId w15:val="{01F76773-5B7B-485F-B16F-C0FD8FB40A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111BE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11B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218A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2218A"/>
    <w:rPr>
      <w:rFonts w:ascii="Segoe UI" w:hAnsi="Segoe UI" w:eastAsia="Times New Roman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6C575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989</properties:Words>
  <properties:Characters>5839</properties:Characters>
  <properties:Lines>48</properties:Lines>
  <properties:Paragraphs>13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2021-10-15T06:08:00Z</dcterms:created>
  <dc:creator/>
  <dc:description/>
  <cp:keywords/>
  <cp:lastModifiedBy/>
  <cp:lastPrinted>2020-04-28T06:55:00Z</cp:lastPrinted>
  <dcterms:modified xmlns:xsi="http://www.w3.org/2001/XMLSchema-instance" xsi:type="dcterms:W3CDTF">2021-10-15T10:48:00Z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3" name="_NewReviewCycle">
    <vt:lpwstr/>
  </prop:property>
</prop:Properties>
</file>