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E50090" w:rsidR="005C6C32" w:rsidP="00D92737" w:rsidRDefault="00DF5F4D" w14:paraId="22CDF27A" w14:textId="49E25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7C32A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7C32A3">
        <w:rPr>
          <w:b/>
          <w:sz w:val="24"/>
          <w:szCs w:val="24"/>
        </w:rPr>
        <w:t>Čestné prohlášení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E50090" w:rsidR="00DF5F4D" w:rsidTr="004D4C88" w14:paraId="05E6BE6C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D4C88" w:rsidR="00DF5F4D" w:rsidP="00D92737" w:rsidRDefault="00DF5F4D" w14:paraId="75F164BD" w14:textId="683D8AC4">
            <w:pPr>
              <w:pStyle w:val="Tabulkatext"/>
              <w:rPr>
                <w:b/>
                <w:bCs/>
              </w:rPr>
            </w:pPr>
            <w:r w:rsidRPr="004D4C88">
              <w:rPr>
                <w:b/>
                <w:bCs/>
              </w:rPr>
              <w:t>Název zakázky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C7BCE" w:rsidR="00EC7BCE" w:rsidP="00EC7BCE" w:rsidRDefault="00EC7BCE" w14:paraId="7EDA89F7" w14:textId="77777777">
            <w:pPr>
              <w:pStyle w:val="Tabulkatext"/>
              <w:rPr>
                <w:b/>
              </w:rPr>
            </w:pPr>
            <w:r w:rsidRPr="00EC7BCE">
              <w:rPr>
                <w:b/>
              </w:rPr>
              <w:t xml:space="preserve">Pokročilé školení BIM pro softwary </w:t>
            </w:r>
            <w:proofErr w:type="spellStart"/>
            <w:r w:rsidRPr="00EC7BCE">
              <w:rPr>
                <w:b/>
              </w:rPr>
              <w:t>Revit</w:t>
            </w:r>
            <w:proofErr w:type="spellEnd"/>
            <w:r w:rsidRPr="00EC7BCE">
              <w:rPr>
                <w:b/>
              </w:rPr>
              <w:t>, Dynamo a</w:t>
            </w:r>
          </w:p>
          <w:p w:rsidRPr="004D4C88" w:rsidR="00DF5F4D" w:rsidP="00EC7BCE" w:rsidRDefault="00EC7BCE" w14:paraId="48B2940E" w14:textId="20EBB30E">
            <w:pPr>
              <w:pStyle w:val="Tabulkatext"/>
              <w:rPr>
                <w:b/>
              </w:rPr>
            </w:pPr>
            <w:r w:rsidRPr="00EC7BCE">
              <w:rPr>
                <w:b/>
              </w:rPr>
              <w:t>BIM360 (ACC)</w:t>
            </w:r>
          </w:p>
        </w:tc>
      </w:tr>
      <w:tr w:rsidRPr="006650BC" w:rsidR="006650BC" w:rsidTr="00C602D3" w14:paraId="526AE218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D92737" w:rsidRDefault="006650BC" w14:paraId="0C59219B" w14:textId="4E465708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>Identifikační údaje zadavatele</w:t>
            </w:r>
          </w:p>
        </w:tc>
      </w:tr>
      <w:tr w:rsidRPr="00E50090" w:rsidR="00753552" w:rsidTr="00680EBD" w14:paraId="657EE5FF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753552" w:rsidP="00753552" w:rsidRDefault="00753552" w14:paraId="3ED1CAFB" w14:textId="25CF8A27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 xml:space="preserve">Název / obchodní firma 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</w:tcPr>
          <w:p w:rsidR="00753552" w:rsidP="00753552" w:rsidRDefault="00753552" w14:paraId="1164DCFF" w14:textId="6516087C">
            <w:pPr>
              <w:pStyle w:val="Tabulkatext"/>
              <w:rPr>
                <w:b/>
              </w:rPr>
            </w:pPr>
            <w:r w:rsidRPr="00CA2AFA">
              <w:t>PRODIN a.s.</w:t>
            </w:r>
          </w:p>
        </w:tc>
      </w:tr>
      <w:tr w:rsidRPr="00E50090" w:rsidR="00753552" w:rsidTr="00680EBD" w14:paraId="1A5B09D0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753552" w:rsidP="00753552" w:rsidRDefault="00753552" w14:paraId="54499A0F" w14:textId="3E7DE41A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Sídlo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</w:tcPr>
          <w:p w:rsidR="00753552" w:rsidP="00753552" w:rsidRDefault="00753552" w14:paraId="26A81C86" w14:textId="3EA88005">
            <w:pPr>
              <w:pStyle w:val="Tabulkatext"/>
              <w:rPr>
                <w:b/>
              </w:rPr>
            </w:pPr>
            <w:r w:rsidRPr="00CA2AFA">
              <w:t>K Vápence 2745, 530 02 Pardubice - Zelené Předměstí</w:t>
            </w:r>
          </w:p>
        </w:tc>
      </w:tr>
      <w:tr w:rsidRPr="00E50090" w:rsidR="00753552" w:rsidTr="00680EBD" w14:paraId="5B8FE95C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753552" w:rsidP="00753552" w:rsidRDefault="00753552" w14:paraId="51A139C2" w14:textId="3D56114A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IČ / DIČ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</w:tcPr>
          <w:p w:rsidR="00753552" w:rsidP="00753552" w:rsidRDefault="00753552" w14:paraId="3131B8EB" w14:textId="0ADB87C1">
            <w:pPr>
              <w:pStyle w:val="Tabulkatext"/>
              <w:rPr>
                <w:b/>
              </w:rPr>
            </w:pPr>
            <w:r w:rsidRPr="00CA2AFA">
              <w:t>25292161 / CZ25292161</w:t>
            </w:r>
          </w:p>
        </w:tc>
      </w:tr>
      <w:tr w:rsidRPr="006650BC" w:rsidR="006650BC" w:rsidTr="002B16CB" w14:paraId="041E6A1E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6650BC" w:rsidRDefault="006650BC" w14:paraId="6B0A45A3" w14:textId="746E2555">
            <w:pPr>
              <w:pStyle w:val="Tabulkatext"/>
            </w:pPr>
            <w:r w:rsidRPr="006650BC">
              <w:rPr>
                <w:b/>
                <w:bCs/>
              </w:rPr>
              <w:t>Identifikační údaje uchazeče</w:t>
            </w:r>
          </w:p>
        </w:tc>
      </w:tr>
      <w:tr w:rsidRPr="00E50090" w:rsidR="00753552" w:rsidTr="006650BC" w14:paraId="033B51B4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753552" w:rsidP="00753552" w:rsidRDefault="00753552" w14:paraId="2A814D3E" w14:textId="683D3078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Název / obchodní firma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753552" w:rsidP="00753552" w:rsidRDefault="00753552" w14:paraId="3D7D192B" w14:textId="1437A22B">
            <w:pPr>
              <w:pStyle w:val="Tabulkatext"/>
            </w:pPr>
          </w:p>
        </w:tc>
      </w:tr>
      <w:tr w:rsidRPr="00E50090" w:rsidR="00753552" w:rsidTr="006650BC" w14:paraId="4073F7DB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753552" w:rsidP="00753552" w:rsidRDefault="00753552" w14:paraId="13DA590B" w14:textId="2082AA9F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Sídlo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753552" w:rsidP="00753552" w:rsidRDefault="00753552" w14:paraId="3A96A63B" w14:textId="35551833">
            <w:pPr>
              <w:pStyle w:val="Tabulkatext"/>
            </w:pPr>
          </w:p>
        </w:tc>
      </w:tr>
      <w:tr w:rsidRPr="00E50090" w:rsidR="00753552" w:rsidTr="00DF5F4D" w14:paraId="200EE3E5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753552" w:rsidP="00753552" w:rsidRDefault="00753552" w14:paraId="3BF85EE8" w14:textId="65ADEFE3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Oprávněná osoba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753552" w:rsidP="00753552" w:rsidRDefault="00753552" w14:paraId="425DB5A9" w14:textId="1C8E286F">
            <w:pPr>
              <w:pStyle w:val="Tabulkatext"/>
            </w:pPr>
          </w:p>
        </w:tc>
      </w:tr>
      <w:tr w:rsidRPr="00E50090" w:rsidR="00753552" w:rsidTr="006650BC" w14:paraId="04E786DE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753552" w:rsidP="00753552" w:rsidRDefault="00753552" w14:paraId="76499750" w14:textId="04C8CA3C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IČ / DIČ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753552" w:rsidP="00753552" w:rsidRDefault="00753552" w14:paraId="003ED113" w14:textId="14B1DDE1">
            <w:pPr>
              <w:pStyle w:val="Tabulkatext"/>
              <w:ind w:left="0"/>
            </w:pPr>
          </w:p>
        </w:tc>
      </w:tr>
    </w:tbl>
    <w:p w:rsidR="005C6C32" w:rsidP="00D92737" w:rsidRDefault="005C6C32" w14:paraId="39F0CA9D" w14:textId="25520DB3">
      <w:pPr>
        <w:rPr>
          <w:rFonts w:ascii="Arial" w:hAnsi="Arial" w:cs="Arial"/>
          <w:sz w:val="16"/>
          <w:szCs w:val="16"/>
        </w:rPr>
      </w:pPr>
    </w:p>
    <w:p w:rsidRPr="007C32A3" w:rsidR="007C32A3" w:rsidP="007C32A3" w:rsidRDefault="007C32A3" w14:paraId="454F5361" w14:textId="297BFC1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Uchaz</w:t>
      </w:r>
      <w:r w:rsidR="0075355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č</w:t>
      </w:r>
      <w:r w:rsidRPr="007C32A3">
        <w:rPr>
          <w:rFonts w:ascii="Arial" w:hAnsi="Arial" w:cs="Arial"/>
          <w:sz w:val="20"/>
          <w:szCs w:val="20"/>
        </w:rPr>
        <w:t xml:space="preserve"> tímto čestně prohlašuje, že:</w:t>
      </w:r>
    </w:p>
    <w:p w:rsidRPr="007C32A3" w:rsidR="007C32A3" w:rsidP="007C32A3" w:rsidRDefault="007C32A3" w14:paraId="0F3E7FD1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7C32A3" w:rsidR="007C32A3" w:rsidP="007C32A3" w:rsidRDefault="007C32A3" w14:paraId="6BBA24A7" w14:textId="77777777">
      <w:pPr>
        <w:pStyle w:val="Odstavecseseznamem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</w:rPr>
      </w:pPr>
      <w:r w:rsidRPr="007C32A3">
        <w:rPr>
          <w:rFonts w:ascii="Arial" w:hAnsi="Arial" w:cs="Arial"/>
          <w:sz w:val="20"/>
          <w:szCs w:val="20"/>
        </w:rPr>
        <w:t xml:space="preserve">nemá v evidenci daní zachycen splatný daňový nedoplatek, </w:t>
      </w:r>
    </w:p>
    <w:p w:rsidRPr="007C32A3" w:rsidR="007C32A3" w:rsidP="007C32A3" w:rsidRDefault="007C32A3" w14:paraId="5F1D0F8E" w14:textId="77777777">
      <w:pPr>
        <w:pStyle w:val="Odstavecseseznamem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</w:rPr>
      </w:pPr>
      <w:r w:rsidRPr="007C32A3">
        <w:rPr>
          <w:rFonts w:ascii="Arial" w:hAnsi="Arial" w:cs="Arial"/>
          <w:sz w:val="20"/>
          <w:szCs w:val="20"/>
        </w:rPr>
        <w:t>nemá splatný nedoplatek na pojistném nebo na penále na veřejném zdravotním pojištění,</w:t>
      </w:r>
    </w:p>
    <w:p w:rsidRPr="007C32A3" w:rsidR="007C32A3" w:rsidP="007C32A3" w:rsidRDefault="007C32A3" w14:paraId="78EAA235" w14:textId="77777777">
      <w:pPr>
        <w:pStyle w:val="Odstavecseseznamem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</w:rPr>
      </w:pPr>
      <w:r w:rsidRPr="007C32A3">
        <w:rPr>
          <w:rFonts w:ascii="Arial" w:hAnsi="Arial" w:cs="Arial"/>
          <w:sz w:val="20"/>
          <w:szCs w:val="20"/>
        </w:rPr>
        <w:t>nemá splatný nedoplatek na pojistném nebo na penále na sociální zabezpečení a příspěvku na státní politiku zaměstnanosti,</w:t>
      </w:r>
    </w:p>
    <w:p w:rsidR="007C32A3" w:rsidP="00D92737" w:rsidRDefault="007C32A3" w14:paraId="678C897E" w14:textId="77777777">
      <w:pPr>
        <w:rPr>
          <w:rFonts w:ascii="Arial" w:hAnsi="Arial" w:cs="Arial"/>
          <w:sz w:val="16"/>
          <w:szCs w:val="16"/>
        </w:rPr>
      </w:pPr>
    </w:p>
    <w:tbl>
      <w:tblPr>
        <w:tblW w:w="8997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186"/>
        <w:gridCol w:w="1984"/>
        <w:gridCol w:w="3827"/>
      </w:tblGrid>
      <w:tr w:rsidRPr="006650BC" w:rsidR="006650BC" w:rsidTr="004D4C88" w14:paraId="39222595" w14:textId="77777777">
        <w:trPr>
          <w:trHeight w:val="20"/>
        </w:trPr>
        <w:tc>
          <w:tcPr>
            <w:tcW w:w="8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="006650BC" w:rsidP="003B56F8" w:rsidRDefault="006650BC" w14:paraId="0C8DDB49" w14:textId="78060E25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>Osoba oprávněná uchazeče zastupovat</w:t>
            </w:r>
          </w:p>
        </w:tc>
      </w:tr>
      <w:tr w:rsidRPr="00E50090" w:rsidR="006650BC" w:rsidTr="004D4C88" w14:paraId="59805E6F" w14:textId="77777777">
        <w:trPr>
          <w:trHeight w:val="20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3B56F8" w:rsidRDefault="006650BC" w14:paraId="6E08A975" w14:textId="0341C0F2">
            <w:pPr>
              <w:pStyle w:val="Tabulkatext"/>
              <w:rPr>
                <w:bCs/>
              </w:rPr>
            </w:pPr>
            <w:r>
              <w:rPr>
                <w:bCs/>
              </w:rPr>
              <w:t>Jméno a příjmení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</w:tcPr>
          <w:p w:rsidRPr="00C35DF6" w:rsidR="006650BC" w:rsidP="003B56F8" w:rsidRDefault="006650BC" w14:paraId="033277E1" w14:textId="0FEB1166">
            <w:pPr>
              <w:pStyle w:val="Tabulkatext"/>
            </w:pPr>
            <w:r>
              <w:t xml:space="preserve">Datum 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5D59CFA9" w14:textId="2F19215C">
            <w:pPr>
              <w:pStyle w:val="Tabulkatext"/>
              <w:rPr>
                <w:b/>
              </w:rPr>
            </w:pPr>
            <w:r>
              <w:t>Podpis</w:t>
            </w:r>
          </w:p>
        </w:tc>
      </w:tr>
      <w:tr w:rsidRPr="00E50090" w:rsidR="006650BC" w:rsidTr="004D4C88" w14:paraId="332A77E8" w14:textId="77777777">
        <w:trPr>
          <w:trHeight w:val="20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20AE36B3" w14:textId="77777777">
            <w:pPr>
              <w:pStyle w:val="Tabulkatext"/>
              <w:rPr>
                <w:bCs/>
              </w:rPr>
            </w:pPr>
          </w:p>
          <w:p w:rsidR="004D4C88" w:rsidP="003B56F8" w:rsidRDefault="004D4C88" w14:paraId="69258217" w14:textId="77777777">
            <w:pPr>
              <w:pStyle w:val="Tabulkatext"/>
              <w:rPr>
                <w:bCs/>
              </w:rPr>
            </w:pPr>
          </w:p>
          <w:p w:rsidRPr="006650BC" w:rsidR="004D4C88" w:rsidP="003B56F8" w:rsidRDefault="004D4C88" w14:paraId="2CB3B293" w14:textId="567532AA">
            <w:pPr>
              <w:pStyle w:val="Tabulkatext"/>
              <w:rPr>
                <w:bCs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</w:tcPr>
          <w:p w:rsidR="006650BC" w:rsidP="003B56F8" w:rsidRDefault="006650BC" w14:paraId="6A7CB29A" w14:textId="77777777">
            <w:pPr>
              <w:pStyle w:val="Tabulkatext"/>
            </w:pPr>
          </w:p>
        </w:tc>
        <w:tc>
          <w:tcPr>
            <w:tcW w:w="38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04D67A9C" w14:textId="16DC3C09">
            <w:pPr>
              <w:pStyle w:val="Tabulkatext"/>
              <w:rPr>
                <w:b/>
              </w:rPr>
            </w:pPr>
          </w:p>
        </w:tc>
      </w:tr>
    </w:tbl>
    <w:p w:rsidR="006445B9" w:rsidP="00D92737" w:rsidRDefault="006445B9" w14:paraId="40E28D00" w14:textId="77777777">
      <w:pPr>
        <w:rPr>
          <w:rFonts w:ascii="Arial" w:hAnsi="Arial" w:cs="Arial"/>
          <w:sz w:val="16"/>
          <w:szCs w:val="16"/>
        </w:rPr>
      </w:pPr>
    </w:p>
    <w:sectPr w:rsidR="006445B9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B7AF3" w:rsidP="00744469" w:rsidRDefault="008B7AF3" w14:paraId="443B9555" w14:textId="77777777">
      <w:pPr>
        <w:spacing w:after="0"/>
      </w:pPr>
      <w:r>
        <w:separator/>
      </w:r>
    </w:p>
  </w:endnote>
  <w:endnote w:type="continuationSeparator" w:id="0">
    <w:p w:rsidR="008B7AF3" w:rsidP="00744469" w:rsidRDefault="008B7AF3" w14:paraId="7A7B1FC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 w14:paraId="0DAEF43D" w14:textId="77777777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 w14:paraId="40476308" w14:textId="77777777">
          <w:pPr>
            <w:pStyle w:val="Tabulkazhlav"/>
          </w:pPr>
        </w:p>
      </w:tc>
    </w:tr>
    <w:tr w:rsidR="00A47B09" w:rsidTr="00830A79" w14:paraId="1A0A1140" w14:textId="77777777"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0BDC82D5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 w14:paraId="2593E179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353DAC5C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8B7AF3">
            <w:fldChar w:fldCharType="begin"/>
          </w:r>
          <w:r w:rsidR="008B7AF3">
            <w:instrText xml:space="preserve"> NUMPAGES   \* MERGEFORMAT </w:instrText>
          </w:r>
          <w:r w:rsidR="008B7AF3">
            <w:fldChar w:fldCharType="separate"/>
          </w:r>
          <w:r w:rsidR="00FA16C8">
            <w:rPr>
              <w:noProof/>
            </w:rPr>
            <w:t>3</w:t>
          </w:r>
          <w:r w:rsidR="008B7AF3">
            <w:rPr>
              <w:noProof/>
            </w:rPr>
            <w:fldChar w:fldCharType="end"/>
          </w:r>
        </w:p>
      </w:tc>
    </w:tr>
  </w:tbl>
  <w:p w:rsidR="00830A79" w:rsidRDefault="00830A79" w14:paraId="0F449733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 w14:paraId="2479FA27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 w14:paraId="29DD28FB" w14:textId="77777777">
          <w:pPr>
            <w:pStyle w:val="Tabulkazhlav"/>
            <w:rPr>
              <w:b w:val="false"/>
            </w:rPr>
          </w:pPr>
        </w:p>
      </w:tc>
    </w:tr>
    <w:tr w:rsidR="00A34F9E" w:rsidTr="00A34F9E" w14:paraId="42723DB0" w14:textId="77777777"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767E8341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6E7E53B0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 w14:paraId="7F5D8989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8B7AF3">
            <w:fldChar w:fldCharType="begin"/>
          </w:r>
          <w:r w:rsidR="008B7AF3">
            <w:instrText xml:space="preserve"> NUMPAGES   \* MERGEFORMAT </w:instrText>
          </w:r>
          <w:r w:rsidR="008B7AF3">
            <w:fldChar w:fldCharType="separate"/>
          </w:r>
          <w:r w:rsidR="00830A79">
            <w:rPr>
              <w:noProof/>
            </w:rPr>
            <w:t>1</w:t>
          </w:r>
          <w:r w:rsidR="008B7AF3">
            <w:rPr>
              <w:noProof/>
            </w:rPr>
            <w:fldChar w:fldCharType="end"/>
          </w:r>
        </w:p>
      </w:tc>
    </w:tr>
  </w:tbl>
  <w:p w:rsidR="00A34F9E" w:rsidRDefault="00A34F9E" w14:paraId="33B5589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B7AF3" w:rsidP="00744469" w:rsidRDefault="008B7AF3" w14:paraId="12607688" w14:textId="77777777">
      <w:pPr>
        <w:spacing w:after="0"/>
      </w:pPr>
      <w:r>
        <w:separator/>
      </w:r>
    </w:p>
  </w:footnote>
  <w:footnote w:type="continuationSeparator" w:id="0">
    <w:p w:rsidR="008B7AF3" w:rsidP="00744469" w:rsidRDefault="008B7AF3" w14:paraId="0CE066F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830A79" w:rsidRDefault="00830A79" w14:paraId="73D5DBE2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 w14:paraId="6E616BF4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34F9E" w:rsidRDefault="00A34F9E" w14:paraId="404699F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 w14:paraId="6F8E776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176" o:bullet="t">
        <v:imagedata o:title="ul" r:id="rId1"/>
      </v:shape>
    </w:pict>
  </w:numPicBullet>
  <w:abstractNum w:abstractNumId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728484D"/>
    <w:multiLevelType w:val="hybridMultilevel"/>
    <w:tmpl w:val="CB8EAF98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08FD7938"/>
    <w:multiLevelType w:val="hybridMultilevel"/>
    <w:tmpl w:val="C33EC466"/>
    <w:lvl w:ilvl="0" w:tplc="8362CFD6">
      <w:start w:val="7"/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7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44F49"/>
    <w:multiLevelType w:val="hybridMultilevel"/>
    <w:tmpl w:val="9180751A"/>
    <w:lvl w:ilvl="0" w:tplc="040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1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5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6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5FF050C8"/>
    <w:multiLevelType w:val="hybridMultilevel"/>
    <w:tmpl w:val="A71678F6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76835FEE"/>
    <w:multiLevelType w:val="hybridMultilevel"/>
    <w:tmpl w:val="1DE09CB6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3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1"/>
  </w:num>
  <w:num w:numId="10">
    <w:abstractNumId w:val="7"/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6"/>
  </w:num>
  <w:num w:numId="17">
    <w:abstractNumId w:val="8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6"/>
  </w:num>
  <w:num w:numId="22">
    <w:abstractNumId w:val="15"/>
  </w:num>
  <w:num w:numId="23">
    <w:abstractNumId w:val="17"/>
  </w:num>
  <w:num w:numId="24">
    <w:abstractNumId w:val="18"/>
  </w:num>
  <w:num w:numId="25">
    <w:abstractNumId w:val="14"/>
  </w:num>
  <w:num w:numId="26">
    <w:abstractNumId w:val="20"/>
  </w:num>
  <w:num w:numId="27">
    <w:abstractNumId w:val="10"/>
  </w:num>
  <w:num w:numId="28">
    <w:abstractNumId w:val="3"/>
  </w:num>
  <w:num w:numId="29">
    <w:abstractNumId w:val="2"/>
  </w:num>
  <w:num w:numId="30">
    <w:abstractNumId w:val="19"/>
  </w:num>
  <w:num w:numId="31">
    <w:abstractNumId w:val="21"/>
  </w:num>
  <w:num w:numId="32">
    <w:abstractNumId w:val="0"/>
  </w:num>
  <w:num w:numId="3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5592"/>
    <w:rsid w:val="00102727"/>
    <w:rsid w:val="0011753D"/>
    <w:rsid w:val="00121E84"/>
    <w:rsid w:val="001641A3"/>
    <w:rsid w:val="001673AF"/>
    <w:rsid w:val="001716A6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354DE"/>
    <w:rsid w:val="004415B1"/>
    <w:rsid w:val="004461FB"/>
    <w:rsid w:val="004548E9"/>
    <w:rsid w:val="00455567"/>
    <w:rsid w:val="004747FA"/>
    <w:rsid w:val="00497ED7"/>
    <w:rsid w:val="004B48DE"/>
    <w:rsid w:val="004C6F44"/>
    <w:rsid w:val="004C721F"/>
    <w:rsid w:val="004D4C88"/>
    <w:rsid w:val="004D73F0"/>
    <w:rsid w:val="004E5D87"/>
    <w:rsid w:val="004F1B70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2591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50BC"/>
    <w:rsid w:val="00667155"/>
    <w:rsid w:val="00671782"/>
    <w:rsid w:val="006718E7"/>
    <w:rsid w:val="0068462F"/>
    <w:rsid w:val="00685750"/>
    <w:rsid w:val="00694A19"/>
    <w:rsid w:val="006B3320"/>
    <w:rsid w:val="006B7A3B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175AF"/>
    <w:rsid w:val="00737635"/>
    <w:rsid w:val="00744469"/>
    <w:rsid w:val="00747312"/>
    <w:rsid w:val="00753552"/>
    <w:rsid w:val="0075390A"/>
    <w:rsid w:val="007566EB"/>
    <w:rsid w:val="00756AE0"/>
    <w:rsid w:val="00773D72"/>
    <w:rsid w:val="00782D4C"/>
    <w:rsid w:val="00791C23"/>
    <w:rsid w:val="00797E60"/>
    <w:rsid w:val="007A0075"/>
    <w:rsid w:val="007B1C3C"/>
    <w:rsid w:val="007C32A3"/>
    <w:rsid w:val="007D0935"/>
    <w:rsid w:val="007E6E16"/>
    <w:rsid w:val="007E732D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A08DB"/>
    <w:rsid w:val="008B607A"/>
    <w:rsid w:val="008B7AF3"/>
    <w:rsid w:val="008C6214"/>
    <w:rsid w:val="008C7EB7"/>
    <w:rsid w:val="008E0060"/>
    <w:rsid w:val="008F7D9B"/>
    <w:rsid w:val="00910732"/>
    <w:rsid w:val="009117F1"/>
    <w:rsid w:val="009121EF"/>
    <w:rsid w:val="00922DE0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3E99"/>
    <w:rsid w:val="00AC3356"/>
    <w:rsid w:val="00AD04D6"/>
    <w:rsid w:val="00B0178C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1617"/>
    <w:rsid w:val="00BD26E4"/>
    <w:rsid w:val="00BD5598"/>
    <w:rsid w:val="00C1026C"/>
    <w:rsid w:val="00C26A71"/>
    <w:rsid w:val="00C35DF6"/>
    <w:rsid w:val="00C40BA4"/>
    <w:rsid w:val="00C54BB9"/>
    <w:rsid w:val="00C70F57"/>
    <w:rsid w:val="00C72443"/>
    <w:rsid w:val="00C920D4"/>
    <w:rsid w:val="00CD05F2"/>
    <w:rsid w:val="00CD4548"/>
    <w:rsid w:val="00CE1082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DF5F4D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56E3B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C7BCE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74F37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610D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13AA0AC5"/>
  <w15:docId w15:val="{4B0ED184-C7C1-4E4B-8DB8-7A2938851AB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35DF6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2655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75350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724045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67862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E80AA4B-A723-49CB-A095-679A871803A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107</properties:Words>
  <properties:Characters>637</properties:Characters>
  <properties:Lines>5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743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2020-12-05T21:01:00Z</dcterms:created>
  <dc:creator/>
  <cp:lastModifiedBy/>
  <dcterms:modified xmlns:xsi="http://www.w3.org/2001/XMLSchema-instance" xsi:type="dcterms:W3CDTF">2021-11-14T10:58:00Z</dcterms:modified>
  <cp:revision>6</cp:revision>
</cp:coreProperties>
</file>