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73"/>
      </w:tblGrid>
      <w:tr w:rsidRPr="00416DE0" w:rsidR="00715991" w:rsidTr="003713A5" w14:paraId="2AD60FA1" w14:textId="77777777">
        <w:trPr>
          <w:trHeight w:val="1501"/>
        </w:trPr>
        <w:tc>
          <w:tcPr>
            <w:tcW w:w="91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16DE0" w:rsidR="00715991" w:rsidP="003713A5" w:rsidRDefault="00715991" w14:paraId="2927A642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  <w:p w:rsidRPr="00416DE0" w:rsidR="00715991" w:rsidP="003713A5" w:rsidRDefault="00715991" w14:paraId="712206DE" w14:textId="7777777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Hlavní město Praha</w:t>
            </w:r>
          </w:p>
          <w:p w:rsidRPr="00416DE0" w:rsidR="00715991" w:rsidP="003713A5" w:rsidRDefault="00715991" w14:paraId="416E6B22" w14:textId="7777777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se sídlem Praha 1, Mariánské náměstí 2/2, PSČ: 110 01</w:t>
            </w:r>
          </w:p>
          <w:p w:rsidRPr="00416DE0" w:rsidR="00715991" w:rsidP="003713A5" w:rsidRDefault="00715991" w14:paraId="4410D430" w14:textId="77777777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IČO: 00064581</w:t>
            </w:r>
          </w:p>
          <w:p w:rsidRPr="00416DE0" w:rsidR="00715991" w:rsidP="003713A5" w:rsidRDefault="00715991" w14:paraId="54A9114C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malého rozsahu:</w:t>
            </w:r>
          </w:p>
          <w:p w:rsidRPr="00416DE0" w:rsidR="00715991" w:rsidP="00020274" w:rsidRDefault="00020274" w14:paraId="093F21AC" w14:textId="76F373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416DE0" w:rsidR="00CA07B1">
              <w:rPr>
                <w:rFonts w:asciiTheme="minorHAnsi" w:hAnsiTheme="minorHAnsi" w:cstheme="minorHAnsi"/>
                <w:b/>
                <w:sz w:val="22"/>
                <w:szCs w:val="22"/>
              </w:rPr>
              <w:t>Vzdělávání pracovníků v rámci projektu Rodiny a děti sociálně vyloučené a</w:t>
            </w:r>
            <w:r w:rsidRPr="00416DE0" w:rsidR="002B218C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416DE0" w:rsidR="00CA07B1">
              <w:rPr>
                <w:rFonts w:asciiTheme="minorHAnsi" w:hAnsiTheme="minorHAnsi" w:cstheme="minorHAnsi"/>
                <w:b/>
                <w:sz w:val="22"/>
                <w:szCs w:val="22"/>
              </w:rPr>
              <w:t>ohrožené sociálním vyloučením a institucionalizací, č. projektu CZ.03.2.63/0.0/0.0/15_008/0016039</w:t>
            </w:r>
            <w:r w:rsidRPr="00416DE0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416DE0" w:rsidR="0071599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  <w:r w:rsidRPr="00416DE0" w:rsidR="0071599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</w:t>
            </w:r>
            <w:r w:rsidRPr="00416DE0" w:rsidR="00FC17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6DE0" w:rsidR="00C302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6DE0" w:rsidR="006B7915">
              <w:rPr>
                <w:rStyle w:val="radekformulare4"/>
                <w:rFonts w:asciiTheme="minorHAnsi" w:hAnsiTheme="minorHAnsi" w:cstheme="minorHAnsi"/>
                <w:sz w:val="22"/>
                <w:szCs w:val="22"/>
                <w:bdr w:val="single" w:color="CDD2DF" w:sz="6" w:space="0" w:frame="true"/>
                <w:specVanish w:val="false"/>
              </w:rPr>
              <w:t>SOV/MZ/0001/22</w:t>
            </w:r>
          </w:p>
          <w:p w:rsidRPr="00416DE0" w:rsidR="00715991" w:rsidP="003713A5" w:rsidRDefault="00715991" w14:paraId="55FB7576" w14:textId="685489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zadávaná jako veřejná zakázka malého rozsahu podle ustanovení § 31 zákona č. 134/2016 Sb., o</w:t>
            </w:r>
            <w:r w:rsidR="00416D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 </w:t>
            </w:r>
            <w:r w:rsidRPr="00416D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zadávání veřejných zakázek, ve znění pozdějších předpisů </w:t>
            </w:r>
            <w:r w:rsidRPr="00416DE0" w:rsidR="0002027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</w:r>
            <w:r w:rsidRPr="00416D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(dále jen </w:t>
            </w:r>
            <w:r w:rsidRPr="00416DE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„ZZVZ“</w:t>
            </w:r>
            <w:r w:rsidRPr="00416DE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:rsidRPr="00416DE0" w:rsidR="00715991" w:rsidP="00715991" w:rsidRDefault="00715991" w14:paraId="71224C35" w14:textId="0C62496F">
      <w:pPr>
        <w:pStyle w:val="Nadpis3"/>
        <w:spacing w:before="120" w:after="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:rsidRPr="00416DE0" w:rsidR="00FA05F5" w:rsidP="00FA05F5" w:rsidRDefault="00FA05F5" w14:paraId="72720D38" w14:textId="77777777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16DE0">
        <w:rPr>
          <w:rFonts w:asciiTheme="minorHAnsi" w:hAnsiTheme="minorHAnsi" w:cstheme="minorHAnsi"/>
          <w:b/>
          <w:bCs/>
          <w:sz w:val="22"/>
          <w:szCs w:val="22"/>
          <w:u w:val="single"/>
        </w:rPr>
        <w:t>ČESTNÉ PROHLÁŠENÍ O NEEXISTENCI STŘETU ZÁJMŮ</w:t>
      </w:r>
    </w:p>
    <w:p w:rsidRPr="00416DE0" w:rsidR="00AC3806" w:rsidP="00AC3806" w:rsidRDefault="00AC3806" w14:paraId="2C159B9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416DE0" w:rsidR="00120BA8" w:rsidP="00120BA8" w:rsidRDefault="00120BA8" w14:paraId="051CCF70" w14:textId="7777777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bookmarkStart w:name="_Toc89674239" w:id="0"/>
      <w:r w:rsidRPr="00416DE0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bude uveden účastník zadávajícího řízení </w:t>
      </w:r>
    </w:p>
    <w:p w:rsidRPr="00416DE0" w:rsidR="00120BA8" w:rsidP="00120BA8" w:rsidRDefault="00120BA8" w14:paraId="3D4EAF50" w14:textId="7777777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416DE0">
        <w:rPr>
          <w:rFonts w:asciiTheme="minorHAnsi" w:hAnsiTheme="minorHAnsi" w:cstheme="minorHAnsi"/>
          <w:i/>
          <w:sz w:val="22"/>
          <w:szCs w:val="22"/>
          <w:highlight w:val="yellow"/>
        </w:rPr>
        <w:t>Název:</w:t>
      </w:r>
    </w:p>
    <w:p w:rsidRPr="00416DE0" w:rsidR="00120BA8" w:rsidP="00120BA8" w:rsidRDefault="00120BA8" w14:paraId="0EA86FAD" w14:textId="7777777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416DE0">
        <w:rPr>
          <w:rFonts w:asciiTheme="minorHAnsi" w:hAnsiTheme="minorHAnsi" w:cstheme="minorHAnsi"/>
          <w:i/>
          <w:sz w:val="22"/>
          <w:szCs w:val="22"/>
          <w:highlight w:val="yellow"/>
        </w:rPr>
        <w:t>sídlo:</w:t>
      </w:r>
    </w:p>
    <w:p w:rsidRPr="00416DE0" w:rsidR="00AC3806" w:rsidP="00120BA8" w:rsidRDefault="00120BA8" w14:paraId="2A1F708E" w14:textId="5FC617D3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16DE0">
        <w:rPr>
          <w:rFonts w:asciiTheme="minorHAnsi" w:hAnsiTheme="minorHAnsi" w:cstheme="minorHAnsi"/>
          <w:i/>
          <w:sz w:val="22"/>
          <w:szCs w:val="22"/>
          <w:highlight w:val="yellow"/>
        </w:rPr>
        <w:t>IČO:]</w:t>
      </w:r>
      <w:bookmarkEnd w:id="0"/>
    </w:p>
    <w:p w:rsidRPr="00416DE0" w:rsidR="00AC3806" w:rsidP="00AC3806" w:rsidRDefault="00120BA8" w14:paraId="51031C54" w14:textId="19E7D82D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416DE0">
        <w:rPr>
          <w:rFonts w:asciiTheme="minorHAnsi" w:hAnsiTheme="minorHAnsi" w:cstheme="minorHAnsi"/>
          <w:sz w:val="22"/>
          <w:szCs w:val="22"/>
        </w:rPr>
        <w:t>T</w:t>
      </w:r>
      <w:r w:rsidRPr="00416DE0" w:rsidR="00AC3806">
        <w:rPr>
          <w:rFonts w:asciiTheme="minorHAnsi" w:hAnsiTheme="minorHAnsi" w:cstheme="minorHAnsi"/>
          <w:sz w:val="22"/>
          <w:szCs w:val="22"/>
        </w:rPr>
        <w:t>ímto čestně prohlašuji, že:</w:t>
      </w:r>
    </w:p>
    <w:p w:rsidRPr="00416DE0" w:rsidR="00AC3806" w:rsidP="00C57C19" w:rsidRDefault="00AC3806" w14:paraId="7C30E56B" w14:textId="1459A529">
      <w:pPr>
        <w:pStyle w:val="Odstavecseseznamem"/>
        <w:numPr>
          <w:ilvl w:val="0"/>
          <w:numId w:val="3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DE0">
        <w:rPr>
          <w:rFonts w:asciiTheme="minorHAnsi" w:hAnsiTheme="minorHAnsi" w:cstheme="minorHAnsi"/>
          <w:sz w:val="22"/>
          <w:szCs w:val="22"/>
        </w:rPr>
        <w:t>nejsem v zadávacím řízení ovlivněn přímo ani nepřímo střetem zájmů ve vztahu k zadavateli ani k subjektům podílejícím se na přípravě tohoto zadávacího řízení, jakož i že nemám žádné zvláštní spojení s těmito osobami (např.</w:t>
      </w:r>
      <w:r w:rsidRPr="00416DE0" w:rsidR="00C57C19">
        <w:rPr>
          <w:rFonts w:asciiTheme="minorHAnsi" w:hAnsiTheme="minorHAnsi" w:cstheme="minorHAnsi"/>
          <w:sz w:val="22"/>
          <w:szCs w:val="22"/>
        </w:rPr>
        <w:t> </w:t>
      </w:r>
      <w:r w:rsidRPr="00416DE0">
        <w:rPr>
          <w:rFonts w:asciiTheme="minorHAnsi" w:hAnsiTheme="minorHAnsi" w:cstheme="minorHAnsi"/>
          <w:sz w:val="22"/>
          <w:szCs w:val="22"/>
        </w:rPr>
        <w:t>majetkové, personální),</w:t>
      </w:r>
    </w:p>
    <w:p w:rsidRPr="00416DE0" w:rsidR="00AC3806" w:rsidP="00C57C19" w:rsidRDefault="00AC3806" w14:paraId="2267F7D9" w14:textId="77777777">
      <w:pPr>
        <w:pStyle w:val="Odstavecseseznamem"/>
        <w:numPr>
          <w:ilvl w:val="0"/>
          <w:numId w:val="3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DE0">
        <w:rPr>
          <w:rFonts w:asciiTheme="minorHAnsi" w:hAnsiTheme="minorHAnsi" w:cstheme="minorHAnsi"/>
          <w:sz w:val="22"/>
          <w:szCs w:val="22"/>
        </w:rPr>
        <w:t>souhlasím se zadáním a podmínkami zadávacího řízení,</w:t>
      </w:r>
    </w:p>
    <w:p w:rsidRPr="00416DE0" w:rsidR="00FA05F5" w:rsidP="00C57C19" w:rsidRDefault="00AC3806" w14:paraId="2B8BE7B0" w14:textId="1B659092">
      <w:pPr>
        <w:pStyle w:val="Odstavecseseznamem"/>
        <w:numPr>
          <w:ilvl w:val="0"/>
          <w:numId w:val="3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DE0">
        <w:rPr>
          <w:rFonts w:asciiTheme="minorHAnsi" w:hAnsiTheme="minorHAnsi" w:cstheme="minorHAnsi"/>
          <w:sz w:val="22"/>
          <w:szCs w:val="22"/>
        </w:rPr>
        <w:t>všechny údaje uvedené v nabídce jsou úplné a pravdivé.</w:t>
      </w:r>
    </w:p>
    <w:p w:rsidRPr="00416DE0" w:rsidR="00FA05F5" w:rsidP="00FA05F5" w:rsidRDefault="00FA05F5" w14:paraId="41981F9E" w14:textId="0ED20EBB">
      <w:pPr>
        <w:spacing w:before="24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16DE0">
        <w:rPr>
          <w:rFonts w:asciiTheme="minorHAnsi" w:hAnsiTheme="minorHAnsi" w:cstheme="minorHAnsi"/>
          <w:sz w:val="22"/>
          <w:szCs w:val="22"/>
          <w:highlight w:val="yellow"/>
        </w:rPr>
        <w:t xml:space="preserve">V </w:t>
      </w:r>
      <w:r w:rsidRPr="00416DE0">
        <w:rPr>
          <w:rFonts w:asciiTheme="minorHAnsi" w:hAnsiTheme="minorHAnsi" w:cstheme="minorHAnsi"/>
          <w:i/>
          <w:sz w:val="22"/>
          <w:szCs w:val="22"/>
          <w:highlight w:val="yellow"/>
        </w:rPr>
        <w:t>(bude doplněno</w:t>
      </w:r>
      <w:r w:rsidRPr="00416DE0">
        <w:rPr>
          <w:rFonts w:asciiTheme="minorHAnsi" w:hAnsiTheme="minorHAnsi" w:cstheme="minorHAnsi"/>
          <w:sz w:val="22"/>
          <w:szCs w:val="22"/>
          <w:highlight w:val="yellow"/>
        </w:rPr>
        <w:t>) dne __. __. ____</w:t>
      </w:r>
    </w:p>
    <w:tbl>
      <w:tblPr>
        <w:tblW w:w="9322" w:type="dxa"/>
        <w:tblLook w:firstRow="1" w:lastRow="0" w:firstColumn="1" w:lastColumn="0" w:noHBand="0" w:noVBand="1" w:val="04A0"/>
      </w:tblPr>
      <w:tblGrid>
        <w:gridCol w:w="4621"/>
        <w:gridCol w:w="4701"/>
      </w:tblGrid>
      <w:tr w:rsidRPr="00416DE0" w:rsidR="00FA05F5" w:rsidTr="00E80472" w14:paraId="14192AFF" w14:textId="77777777">
        <w:trPr>
          <w:trHeight w:val="1106"/>
        </w:trPr>
        <w:tc>
          <w:tcPr>
            <w:tcW w:w="4621" w:type="dxa"/>
          </w:tcPr>
          <w:p w:rsidRPr="00416DE0" w:rsidR="00FA05F5" w:rsidP="00E80472" w:rsidRDefault="00FA05F5" w14:paraId="0401BA0F" w14:textId="77777777">
            <w:pPr>
              <w:spacing w:before="48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701" w:type="dxa"/>
          </w:tcPr>
          <w:p w:rsidRPr="00416DE0" w:rsidR="00FA05F5" w:rsidP="00E80472" w:rsidRDefault="00FA05F5" w14:paraId="514B73C4" w14:textId="77777777">
            <w:pPr>
              <w:spacing w:before="4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16DE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_________________________</w:t>
            </w:r>
          </w:p>
          <w:p w:rsidRPr="00416DE0" w:rsidR="00FA05F5" w:rsidP="00E80472" w:rsidRDefault="00FA05F5" w14:paraId="56A50762" w14:textId="77777777">
            <w:pPr>
              <w:spacing w:before="48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16DE0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:rsidRPr="00416DE0" w:rsidR="00AF75F5" w:rsidP="00FA05F5" w:rsidRDefault="00AF75F5" w14:paraId="1DDAB471" w14:textId="77777777">
      <w:pPr>
        <w:pStyle w:val="Zkladntext"/>
        <w:rPr>
          <w:rFonts w:asciiTheme="minorHAnsi" w:hAnsiTheme="minorHAnsi" w:cstheme="minorHAnsi"/>
          <w:sz w:val="22"/>
          <w:szCs w:val="22"/>
        </w:rPr>
      </w:pPr>
    </w:p>
    <w:sectPr w:rsidRPr="00416DE0" w:rsidR="00AF75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114FA4" w:rsidP="00715991" w:rsidRDefault="00114FA4" w14:paraId="475ED066" w14:textId="77777777">
      <w:r>
        <w:separator/>
      </w:r>
    </w:p>
  </w:endnote>
  <w:endnote w:type="continuationSeparator" w:id="0">
    <w:p w:rsidR="00114FA4" w:rsidP="00715991" w:rsidRDefault="00114FA4" w14:paraId="5A552E4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114FA4" w:rsidP="00715991" w:rsidRDefault="00114FA4" w14:paraId="7D29B4FC" w14:textId="77777777">
      <w:r>
        <w:separator/>
      </w:r>
    </w:p>
  </w:footnote>
  <w:footnote w:type="continuationSeparator" w:id="0">
    <w:p w:rsidR="00114FA4" w:rsidP="00715991" w:rsidRDefault="00114FA4" w14:paraId="5E3504D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8F0F3A" w:rsidR="00294482" w:rsidP="00294482" w:rsidRDefault="00294482" w14:paraId="185BFB77" w14:textId="77777777">
    <w:r w:rsidRPr="008A389B">
      <w:rPr>
        <w:noProof/>
      </w:rPr>
      <w:drawing>
        <wp:inline distT="0" distB="0" distL="0" distR="0">
          <wp:extent cx="2524125" cy="542925"/>
          <wp:effectExtent l="0" t="0" r="9525" b="952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</w:t>
    </w:r>
    <w:r>
      <w:tab/>
    </w:r>
    <w:r w:rsidRPr="008A389B">
      <w:rPr>
        <w:noProof/>
      </w:rPr>
      <w:drawing>
        <wp:inline distT="0" distB="0" distL="0" distR="0">
          <wp:extent cx="542925" cy="542925"/>
          <wp:effectExtent l="0" t="0" r="9525" b="9525"/>
          <wp:docPr id="1" name="Obrázek 1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Obsah obrázku text, exteriér, černá&#10;&#10;Popis byl vytvořen automaticky"/>
                  <pic:cNvPicPr>
                    <a:picLocks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16DE0" w:rsidR="00715991" w:rsidP="000B781D" w:rsidRDefault="000B781D" w14:paraId="0AD666AF" w14:textId="0B77AAA0">
    <w:pPr>
      <w:widowControl w:val="false"/>
      <w:spacing w:before="120" w:after="120" w:line="276" w:lineRule="auto"/>
      <w:ind w:left="6372" w:hanging="6372"/>
      <w:rPr>
        <w:rFonts w:asciiTheme="minorHAnsi" w:hAnsiTheme="minorHAnsi" w:cstheme="minorHAnsi"/>
        <w:sz w:val="22"/>
        <w:szCs w:val="22"/>
        <w:lang w:eastAsia="en-GB"/>
      </w:rPr>
    </w:pPr>
    <w:r>
      <w:rPr>
        <w:rFonts w:ascii="Palatino Linotype" w:hAnsi="Palatino Linotype"/>
        <w:lang w:eastAsia="en-GB"/>
      </w:rPr>
      <w:tab/>
    </w:r>
    <w:r w:rsidRPr="00416DE0">
      <w:rPr>
        <w:rFonts w:asciiTheme="minorHAnsi" w:hAnsiTheme="minorHAnsi" w:cstheme="minorHAnsi"/>
        <w:sz w:val="22"/>
        <w:szCs w:val="22"/>
        <w:lang w:eastAsia="en-GB"/>
      </w:rPr>
      <w:tab/>
    </w:r>
    <w:r w:rsidRPr="00416DE0" w:rsidR="00933ABB">
      <w:rPr>
        <w:rFonts w:asciiTheme="minorHAnsi" w:hAnsiTheme="minorHAnsi" w:cstheme="minorHAnsi"/>
        <w:sz w:val="22"/>
        <w:szCs w:val="22"/>
        <w:lang w:eastAsia="en-GB"/>
      </w:rPr>
      <w:t xml:space="preserve">Příloha č. </w:t>
    </w:r>
    <w:r w:rsidRPr="00416DE0" w:rsidR="00CA07B1">
      <w:rPr>
        <w:rFonts w:asciiTheme="minorHAnsi" w:hAnsiTheme="minorHAnsi" w:cstheme="minorHAnsi"/>
        <w:sz w:val="22"/>
        <w:szCs w:val="22"/>
        <w:lang w:eastAsia="en-GB"/>
      </w:rPr>
      <w:t>8</w:t>
    </w:r>
    <w:r w:rsidRPr="00416DE0" w:rsidR="00715991">
      <w:rPr>
        <w:rFonts w:asciiTheme="minorHAnsi" w:hAnsiTheme="minorHAnsi" w:cstheme="minorHAnsi"/>
        <w:sz w:val="22"/>
        <w:szCs w:val="22"/>
        <w:lang w:eastAsia="en-GB"/>
      </w:rPr>
      <w:t xml:space="preserve"> výzvy</w:t>
    </w:r>
  </w:p>
  <w:p w:rsidRPr="00715991" w:rsidR="00715991" w:rsidP="00715991" w:rsidRDefault="00715991" w14:paraId="5E2E0EE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hint="default" w:eastAsia="SimSu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4AA8"/>
    <w:multiLevelType w:val="hybridMultilevel"/>
    <w:tmpl w:val="C23AA3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3D6838"/>
    <w:multiLevelType w:val="hybridMultilevel"/>
    <w:tmpl w:val="05DAD71A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91"/>
    <w:rsid w:val="00002E8B"/>
    <w:rsid w:val="00020274"/>
    <w:rsid w:val="0008223F"/>
    <w:rsid w:val="00087355"/>
    <w:rsid w:val="000B781D"/>
    <w:rsid w:val="001013ED"/>
    <w:rsid w:val="00114FA4"/>
    <w:rsid w:val="00115C2F"/>
    <w:rsid w:val="00120BA8"/>
    <w:rsid w:val="001271F1"/>
    <w:rsid w:val="001B39AD"/>
    <w:rsid w:val="00212921"/>
    <w:rsid w:val="00294482"/>
    <w:rsid w:val="002B218C"/>
    <w:rsid w:val="002D429A"/>
    <w:rsid w:val="003606E5"/>
    <w:rsid w:val="003B4A28"/>
    <w:rsid w:val="00416DE0"/>
    <w:rsid w:val="00513149"/>
    <w:rsid w:val="005156B9"/>
    <w:rsid w:val="005E56C9"/>
    <w:rsid w:val="006247BD"/>
    <w:rsid w:val="006A41BD"/>
    <w:rsid w:val="006A4A7A"/>
    <w:rsid w:val="006B7915"/>
    <w:rsid w:val="006C7608"/>
    <w:rsid w:val="006E1EC3"/>
    <w:rsid w:val="006F07D6"/>
    <w:rsid w:val="00715991"/>
    <w:rsid w:val="007766C8"/>
    <w:rsid w:val="007D31B8"/>
    <w:rsid w:val="007F6750"/>
    <w:rsid w:val="008F5339"/>
    <w:rsid w:val="00933ABB"/>
    <w:rsid w:val="00941CDD"/>
    <w:rsid w:val="00984257"/>
    <w:rsid w:val="009D63C7"/>
    <w:rsid w:val="00AC3806"/>
    <w:rsid w:val="00AF75F5"/>
    <w:rsid w:val="00B47903"/>
    <w:rsid w:val="00BA7872"/>
    <w:rsid w:val="00C302D6"/>
    <w:rsid w:val="00C44CC3"/>
    <w:rsid w:val="00C57C19"/>
    <w:rsid w:val="00CA07B1"/>
    <w:rsid w:val="00CE023A"/>
    <w:rsid w:val="00CE2CD1"/>
    <w:rsid w:val="00DD273B"/>
    <w:rsid w:val="00E005E4"/>
    <w:rsid w:val="00E80A81"/>
    <w:rsid w:val="00EC4D63"/>
    <w:rsid w:val="00F75804"/>
    <w:rsid w:val="00FA05F5"/>
    <w:rsid w:val="00F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ACD6F56"/>
  <w15:docId w15:val="{5FF93FA3-A916-484D-8EC3-5EEEA810A0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1599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5991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Zkladntext"/>
    <w:link w:val="Nadpis3Char"/>
    <w:qFormat/>
    <w:rsid w:val="00715991"/>
    <w:pPr>
      <w:keepNext/>
      <w:spacing w:before="240" w:after="60"/>
      <w:jc w:val="both"/>
      <w:outlineLvl w:val="2"/>
    </w:pPr>
    <w:rPr>
      <w:rFonts w:ascii="Garamond" w:hAnsi="Garamond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15991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715991"/>
    <w:rPr>
      <w:rFonts w:ascii="Garamond" w:hAnsi="Garamond" w:eastAsia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71599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1599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radekformulare4" w:customStyle="true">
    <w:name w:val="radekformulare4"/>
    <w:rsid w:val="00715991"/>
    <w:rPr>
      <w:vanish w:val="false"/>
      <w:webHidden w:val="false"/>
      <w:shd w:val="clear" w:color="auto" w:fill="F4F6FA"/>
      <w:specVanish w:val="false"/>
    </w:rPr>
  </w:style>
  <w:style w:type="paragraph" w:styleId="Zkladntext">
    <w:name w:val="Body Text"/>
    <w:basedOn w:val="Normln"/>
    <w:link w:val="ZkladntextChar"/>
    <w:uiPriority w:val="99"/>
    <w:unhideWhenUsed/>
    <w:rsid w:val="0071599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99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599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933ABB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33ABB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1314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14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314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14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3149"/>
    <w:rPr>
      <w:rFonts w:ascii="Segoe UI" w:hAnsi="Segoe UI" w:eastAsia="Times New Roman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4CC3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C44CC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4CC3"/>
    <w:rPr>
      <w:vertAlign w:val="superscript"/>
    </w:rPr>
  </w:style>
  <w:style w:type="paragraph" w:styleId="Default" w:customStyle="true">
    <w:name w:val="Default"/>
    <w:rsid w:val="00AC3806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806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12C0496-416A-46B6-B67E-06E86B21176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172</properties:Words>
  <properties:Characters>1018</properties:Characters>
  <properties:Lines>8</properties:Lines>
  <properties:Paragraphs>2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2021-05-31T06:05:00Z</dcterms:created>
  <dc:creator/>
  <dc:description/>
  <cp:keywords/>
  <cp:lastModifiedBy/>
  <cp:lastPrinted>2018-03-02T14:30:00Z</cp:lastPrinted>
  <dcterms:modified xmlns:xsi="http://www.w3.org/2001/XMLSchema-instance" xsi:type="dcterms:W3CDTF">2022-02-10T08:48:00Z</dcterms:modified>
  <cp:revision>13</cp:revision>
  <dc:subject/>
  <dc:title/>
</cp:coreProperties>
</file>