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06"/>
        <w:gridCol w:w="1210"/>
        <w:gridCol w:w="1200"/>
        <w:gridCol w:w="3396"/>
      </w:tblGrid>
      <w:tr w:rsidRPr="000122DA" w:rsidR="000122DA" w:rsidTr="000122DA" w14:paraId="4CBE0726" w14:textId="77777777">
        <w:trPr>
          <w:trHeight w:val="503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  <w:hideMark/>
          </w:tcPr>
          <w:p w:rsidRPr="000122DA" w:rsidR="00485F41" w:rsidP="00CE36F8" w:rsidRDefault="00485F41" w14:paraId="0418F6BB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0122DA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Pr="000122DA" w:rsidR="000122DA" w:rsidTr="005F22CD" w14:paraId="7904B10A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0122DA" w:rsidR="00485F41" w:rsidP="005F22CD" w:rsidRDefault="00485F41" w14:paraId="312524E2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122DA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Pr="000122DA" w:rsidR="000122DA" w:rsidTr="00CE36F8" w14:paraId="1E3A1B6D" w14:textId="77777777">
        <w:trPr>
          <w:trHeight w:val="758"/>
          <w:jc w:val="center"/>
        </w:trPr>
        <w:tc>
          <w:tcPr>
            <w:tcW w:w="8912" w:type="dxa"/>
            <w:gridSpan w:val="4"/>
            <w:shd w:val="clear" w:color="auto" w:fill="auto"/>
            <w:vAlign w:val="center"/>
            <w:hideMark/>
          </w:tcPr>
          <w:p w:rsidRPr="000122DA" w:rsidR="00485F41" w:rsidP="005F22CD" w:rsidRDefault="000122DA" w14:paraId="4408BCA7" w14:textId="77777777">
            <w:pPr>
              <w:suppressAutoHyphens w:val="false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sz w:val="22"/>
                <w:szCs w:val="22"/>
              </w:rPr>
              <w:t>Vzdělávání pracovníků krajského úřadu a sociálních pracovníků obcí v oblasti úhrad za sociální služby</w:t>
            </w:r>
          </w:p>
        </w:tc>
      </w:tr>
      <w:tr w:rsidRPr="000122DA" w:rsidR="000122DA" w:rsidTr="005F22CD" w14:paraId="0CA529E0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0122DA" w:rsidR="00485F41" w:rsidP="005F22CD" w:rsidRDefault="00485F41" w14:paraId="363AE663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122DA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Pr="000122DA" w:rsidR="000122DA" w:rsidTr="00CE36F8" w14:paraId="592F0AB0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37443BE9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4FBB22B3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CE36F8" w14:paraId="0AA3C848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7CB9DDB9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017BEF9B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CE36F8" w14:paraId="173097FE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484723C3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6C33B841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CE36F8" w14:paraId="6613868F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3E43A0D9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437E79CD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CE36F8" w14:paraId="3C3A3E23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161E1B08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1BFFB7C8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CE36F8" w14:paraId="3F6CBD84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216E8D53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29305D01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CE36F8" w14:paraId="53D8E9FC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0122DA" w:rsidR="00CE36F8" w:rsidP="005F22CD" w:rsidRDefault="00CE36F8" w14:paraId="49AF35BD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Bankovní spojení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0122DA" w:rsidR="00CE36F8" w:rsidP="005F22CD" w:rsidRDefault="00CE36F8" w14:paraId="61AD63C2" w14:textId="77777777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CE36F8" w14:paraId="384BD63B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0122DA" w:rsidR="00CE36F8" w:rsidP="005F22CD" w:rsidRDefault="00CE36F8" w14:paraId="43954096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:rsidRPr="000122DA" w:rsidR="00CE36F8" w:rsidP="005F22CD" w:rsidRDefault="00CE36F8" w14:paraId="4FDBA4BD" w14:textId="77777777">
            <w:pPr>
              <w:suppressAutoHyphens w:val="false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5F22CD" w14:paraId="01B125AC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:rsidRPr="000122DA" w:rsidR="00485F41" w:rsidP="005F22CD" w:rsidRDefault="00485F41" w14:paraId="50665AAB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Pr="000122DA" w:rsidR="000122DA" w:rsidTr="005F22CD" w14:paraId="77B30D5D" w14:textId="77777777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03FED8E8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62D3F035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5F22CD" w14:paraId="409D228D" w14:textId="77777777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2B149DD3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:rsidRPr="000122DA" w:rsidR="00485F41" w:rsidP="005F22CD" w:rsidRDefault="00485F41" w14:paraId="50F77700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5F22CD" w14:paraId="1D4B56AD" w14:textId="77777777">
        <w:trPr>
          <w:trHeight w:val="445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0122DA" w:rsidR="00485F41" w:rsidP="005F22CD" w:rsidRDefault="00485F41" w14:paraId="6743561C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/>
                <w:bCs/>
                <w:sz w:val="22"/>
                <w:szCs w:val="22"/>
              </w:rPr>
              <w:t>Specifikace nabízeného kurzu</w:t>
            </w:r>
          </w:p>
        </w:tc>
      </w:tr>
      <w:tr w:rsidRPr="000122DA" w:rsidR="000122DA" w:rsidTr="00CE36F8" w14:paraId="0C51F814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0122DA" w:rsidR="00485F41" w:rsidP="005F22CD" w:rsidRDefault="00485F41" w14:paraId="6E48F0E7" w14:textId="77777777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sz w:val="22"/>
                <w:szCs w:val="22"/>
              </w:rPr>
              <w:t>Název vzdělávacího kurzu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0122DA" w:rsidR="00485F41" w:rsidP="005F22CD" w:rsidRDefault="00485F41" w14:paraId="7F4EC7BF" w14:textId="77777777">
            <w:pPr>
              <w:suppressAutoHyphens w:val="false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CE36F8" w14:paraId="417096F0" w14:textId="77777777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:rsidRPr="000122DA" w:rsidR="00485F41" w:rsidP="005F22CD" w:rsidRDefault="00485F41" w14:paraId="3FA6DD53" w14:textId="77777777">
            <w:p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sz w:val="22"/>
                <w:szCs w:val="22"/>
              </w:rPr>
              <w:t>Číslo akreditace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:rsidRPr="000122DA" w:rsidR="00485F41" w:rsidP="005F22CD" w:rsidRDefault="00485F41" w14:paraId="7F858C9E" w14:textId="77777777">
            <w:pPr>
              <w:suppressAutoHyphens w:val="false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5F22CD" w14:paraId="25A5C933" w14:textId="77777777">
        <w:trPr>
          <w:trHeight w:val="681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0122DA" w:rsidR="00485F41" w:rsidP="005F22CD" w:rsidRDefault="00485F41" w14:paraId="175B53AD" w14:textId="77777777">
            <w:pPr>
              <w:suppressAutoHyphens w:val="false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sz w:val="22"/>
                <w:szCs w:val="22"/>
              </w:rPr>
              <w:t>Vzdělávací kurz pokrývá níže uvedená témata (dodavatel doplní „ano“, pokud nabízený kurz obsahuje uvedené téma nebo „ne“ v případě, pokud uvedené téma neobsahuje):</w:t>
            </w:r>
          </w:p>
        </w:tc>
      </w:tr>
      <w:tr w:rsidRPr="000122DA" w:rsidR="000122DA" w:rsidTr="00CE36F8" w14:paraId="15FFCD4B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0122DA" w:rsidR="00485F41" w:rsidP="000122DA" w:rsidRDefault="000122DA" w14:paraId="64246997" w14:textId="77777777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122DA">
              <w:rPr>
                <w:rFonts w:ascii="Arial" w:hAnsi="Arial" w:cs="Arial"/>
                <w:bCs/>
                <w:sz w:val="22"/>
                <w:szCs w:val="22"/>
              </w:rPr>
              <w:t>Aktuální legislativní opora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0122DA" w:rsidR="00485F41" w:rsidP="005F22CD" w:rsidRDefault="00485F41" w14:paraId="63F3AB4E" w14:textId="77777777">
            <w:pPr>
              <w:suppressAutoHyphens w:val="false"/>
              <w:jc w:val="center"/>
              <w:rPr>
                <w:rFonts w:ascii="Arial" w:hAnsi="Arial"/>
                <w:b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0122DA" w:rsidR="000122DA" w:rsidTr="00CE36F8" w14:paraId="421CB336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0122DA" w:rsidR="00485F41" w:rsidP="000122DA" w:rsidRDefault="000122DA" w14:paraId="117376B0" w14:textId="77777777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122DA">
              <w:rPr>
                <w:rFonts w:ascii="Arial" w:hAnsi="Arial" w:cs="Arial"/>
                <w:bCs/>
                <w:sz w:val="22"/>
                <w:szCs w:val="22"/>
              </w:rPr>
              <w:t>Náležitosti smlouvy o poskytování sociální služby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0122DA" w:rsidR="00485F41" w:rsidP="005F22CD" w:rsidRDefault="00485F41" w14:paraId="159CF982" w14:textId="77777777">
            <w:pPr>
              <w:jc w:val="center"/>
              <w:rPr>
                <w:color w:val="FF0000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0122DA" w:rsidR="000122DA" w:rsidTr="00CE36F8" w14:paraId="08B1E818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0122DA" w:rsidR="00485F41" w:rsidP="000122DA" w:rsidRDefault="000122DA" w14:paraId="6214074A" w14:textId="77777777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122DA">
              <w:rPr>
                <w:rFonts w:ascii="Arial" w:hAnsi="Arial" w:cs="Arial"/>
                <w:bCs/>
                <w:sz w:val="22"/>
                <w:szCs w:val="22"/>
              </w:rPr>
              <w:t>Zastupování při uzavírání smluv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0122DA" w:rsidR="00485F41" w:rsidP="005F22CD" w:rsidRDefault="00485F41" w14:paraId="35689892" w14:textId="77777777">
            <w:pPr>
              <w:jc w:val="center"/>
              <w:rPr>
                <w:color w:val="FF0000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0122DA" w:rsidR="000122DA" w:rsidTr="00CE36F8" w14:paraId="67ECA4CB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0122DA" w:rsidR="00485F41" w:rsidP="000122DA" w:rsidRDefault="000122DA" w14:paraId="2C218609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sz w:val="22"/>
                <w:szCs w:val="22"/>
              </w:rPr>
              <w:t>Výpovědní důvody k ukončení poskytování sociální služby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0122DA" w:rsidR="00485F41" w:rsidP="005F22CD" w:rsidRDefault="00485F41" w14:paraId="1D1FCC48" w14:textId="77777777">
            <w:pPr>
              <w:jc w:val="center"/>
              <w:rPr>
                <w:color w:val="FF0000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0122DA" w:rsidR="000122DA" w:rsidTr="00CE36F8" w14:paraId="59C37A20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0122DA" w:rsidR="00485F41" w:rsidP="000122DA" w:rsidRDefault="000122DA" w14:paraId="7C7AFA40" w14:textId="77777777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122DA">
              <w:rPr>
                <w:rFonts w:ascii="Arial" w:hAnsi="Arial" w:cs="Arial"/>
                <w:bCs/>
                <w:sz w:val="22"/>
                <w:szCs w:val="22"/>
              </w:rPr>
              <w:t>Úhrada za základní činnosti (ubytování, strava a péče), fakultativní činnosti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0122DA" w:rsidR="00485F41" w:rsidP="005F22CD" w:rsidRDefault="00485F41" w14:paraId="14DF68C8" w14:textId="77777777">
            <w:pPr>
              <w:jc w:val="center"/>
              <w:rPr>
                <w:color w:val="FF0000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0122DA" w:rsidR="000122DA" w:rsidTr="00CE36F8" w14:paraId="2198207D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0122DA" w:rsidR="00485F41" w:rsidP="000122DA" w:rsidRDefault="000122DA" w14:paraId="3B3103AE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bCs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sz w:val="22"/>
                <w:szCs w:val="22"/>
              </w:rPr>
              <w:t>Smlouvy o spoluúčasti na úhradě nákladů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0122DA" w:rsidR="00485F41" w:rsidP="005F22CD" w:rsidRDefault="00485F41" w14:paraId="6266ECD2" w14:textId="77777777">
            <w:pPr>
              <w:jc w:val="center"/>
              <w:rPr>
                <w:color w:val="FF0000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0122DA" w:rsidR="000122DA" w:rsidTr="00CE36F8" w14:paraId="226B0BED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0122DA" w:rsidR="00485F41" w:rsidP="000122DA" w:rsidRDefault="000122DA" w14:paraId="642319F9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Garance zákonného zůstatku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0122DA" w:rsidR="00485F41" w:rsidP="005F22CD" w:rsidRDefault="00485F41" w14:paraId="31A858FF" w14:textId="77777777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0122DA" w:rsidR="000122DA" w:rsidTr="00CE36F8" w14:paraId="6D281F62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0122DA" w:rsidR="00CE36F8" w:rsidP="000122DA" w:rsidRDefault="000122DA" w14:paraId="7FB53C0A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Způsob vyúčtování a vratky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0122DA" w:rsidR="00CE36F8" w:rsidP="005F22CD" w:rsidRDefault="00CE36F8" w14:paraId="66CD4DA2" w14:textId="77777777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0122DA" w:rsidR="000122DA" w:rsidTr="00CE36F8" w14:paraId="3F989336" w14:textId="77777777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:rsidRPr="000122DA" w:rsidR="00CE36F8" w:rsidP="000122DA" w:rsidRDefault="000122DA" w14:paraId="3748E325" w14:textId="77777777">
            <w:pPr>
              <w:numPr>
                <w:ilvl w:val="0"/>
                <w:numId w:val="2"/>
              </w:num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Úhrady za službu u nízkopříjmových klientů (osoby v hmotné nouzi, bez nároku na výplatu důchodu, apod.)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Pr="000122DA" w:rsidR="00CE36F8" w:rsidP="005F22CD" w:rsidRDefault="00CE36F8" w14:paraId="023ED5B1" w14:textId="77777777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Pr="000122DA" w:rsidR="000122DA" w:rsidTr="005F22CD" w14:paraId="4A9C4E2A" w14:textId="77777777">
        <w:trPr>
          <w:trHeight w:val="416"/>
          <w:jc w:val="center"/>
        </w:trPr>
        <w:tc>
          <w:tcPr>
            <w:tcW w:w="8912" w:type="dxa"/>
            <w:gridSpan w:val="4"/>
            <w:shd w:val="clear" w:color="auto" w:fill="D9D9D9" w:themeFill="background1" w:themeFillShade="D9"/>
            <w:noWrap/>
            <w:vAlign w:val="center"/>
          </w:tcPr>
          <w:p w:rsidRPr="000122DA" w:rsidR="00485F41" w:rsidP="005F22CD" w:rsidRDefault="00485F41" w14:paraId="5B544307" w14:textId="77777777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/>
                <w:sz w:val="22"/>
                <w:szCs w:val="22"/>
              </w:rPr>
              <w:t>Nabídková cena – hodnotící kritérium</w:t>
            </w:r>
          </w:p>
        </w:tc>
      </w:tr>
      <w:tr w:rsidRPr="000122DA" w:rsidR="000122DA" w:rsidTr="005F22CD" w14:paraId="6DBB2BEE" w14:textId="77777777">
        <w:trPr>
          <w:trHeight w:val="407"/>
          <w:jc w:val="center"/>
        </w:trPr>
        <w:tc>
          <w:tcPr>
            <w:tcW w:w="4316" w:type="dxa"/>
            <w:gridSpan w:val="2"/>
            <w:shd w:val="clear" w:color="auto" w:fill="auto"/>
            <w:noWrap/>
            <w:vAlign w:val="center"/>
          </w:tcPr>
          <w:p w:rsidRPr="000122DA" w:rsidR="00485F41" w:rsidP="005F22CD" w:rsidRDefault="00485F41" w14:paraId="696F8D4D" w14:textId="77777777">
            <w:pPr>
              <w:suppressAutoHyphens w:val="false"/>
              <w:ind w:left="360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Výše nabídkové ceny v Kč bez DPH</w:t>
            </w:r>
          </w:p>
        </w:tc>
        <w:tc>
          <w:tcPr>
            <w:tcW w:w="4596" w:type="dxa"/>
            <w:gridSpan w:val="2"/>
            <w:shd w:val="clear" w:color="auto" w:fill="E2EFD9" w:themeFill="accent6" w:themeFillTint="33"/>
            <w:vAlign w:val="center"/>
          </w:tcPr>
          <w:p w:rsidRPr="000122DA" w:rsidR="00485F41" w:rsidP="005F22CD" w:rsidRDefault="00485F41" w14:paraId="778CC053" w14:textId="77777777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Pr="000122DA" w:rsidR="000122DA" w:rsidTr="005F22CD" w14:paraId="1509A94A" w14:textId="77777777">
        <w:trPr>
          <w:trHeight w:val="681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0122DA" w:rsidR="00485F41" w:rsidP="005F22CD" w:rsidRDefault="00485F41" w14:paraId="40914C5C" w14:textId="77777777">
            <w:pPr>
              <w:suppressAutoHyphens w:val="fals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122DA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Čestné prohlášení o splnění podmínek kvalifikace </w:t>
            </w:r>
          </w:p>
          <w:p w:rsidRPr="000122DA" w:rsidR="00485F41" w:rsidP="005F22CD" w:rsidRDefault="00485F41" w14:paraId="212B4BDA" w14:textId="77777777">
            <w:pPr>
              <w:suppressAutoHyphens w:val="false"/>
              <w:jc w:val="center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bCs/>
                <w:sz w:val="22"/>
                <w:szCs w:val="22"/>
              </w:rPr>
              <w:t>dle bodu 7.1. výzvy k podání nabídek</w:t>
            </w:r>
          </w:p>
        </w:tc>
      </w:tr>
      <w:tr w:rsidRPr="000122DA" w:rsidR="000122DA" w:rsidTr="005F22CD" w14:paraId="2B2B3043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0122DA" w:rsidR="00485F41" w:rsidP="005F22CD" w:rsidRDefault="00485F41" w14:paraId="2EB02D1D" w14:textId="77777777">
            <w:pPr>
              <w:suppressAutoHyphens w:val="false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Prohlašuji tímto čestně, že výše uvedený dodavatel:</w:t>
            </w:r>
          </w:p>
          <w:p w:rsidRPr="000122DA" w:rsidR="00485F41" w:rsidP="00485F41" w:rsidRDefault="00485F41" w14:paraId="37BF71F9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nebyl v zemi svého sídla v posledních 5 letech před zahájením výběrového řízení pravomocně odsouzen pro trestný čin uvedený v příloze č. 3 k zákonu o zadávání veřejných zakázek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      </w:r>
          </w:p>
          <w:p w:rsidRPr="000122DA" w:rsidR="00485F41" w:rsidP="00485F41" w:rsidRDefault="00485F41" w14:paraId="46843F63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:rsidRPr="000122DA" w:rsidR="00485F41" w:rsidP="00485F41" w:rsidRDefault="00485F41" w14:paraId="5A80A250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:rsidRPr="000122DA" w:rsidR="00485F41" w:rsidP="00485F41" w:rsidRDefault="00485F41" w14:paraId="13DFBFBE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Pr="000122DA" w:rsidR="00485F41" w:rsidP="00485F41" w:rsidRDefault="00485F41" w14:paraId="09CB85FD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:rsidRPr="000122DA" w:rsidR="00485F41" w:rsidP="00485F41" w:rsidRDefault="00485F41" w14:paraId="5FDFE398" w14:textId="77777777">
            <w:pPr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 neprokazuje kvalifikaci prostřednictvím osoby uvedené v bodě f).</w:t>
            </w:r>
          </w:p>
        </w:tc>
      </w:tr>
      <w:tr w:rsidRPr="000122DA" w:rsidR="000122DA" w:rsidTr="005F22CD" w14:paraId="6C761E55" w14:textId="77777777">
        <w:trPr>
          <w:trHeight w:val="552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:rsidRPr="000122DA" w:rsidR="00485F41" w:rsidP="005F22CD" w:rsidRDefault="00485F41" w14:paraId="32E73F5A" w14:textId="77777777">
            <w:pPr>
              <w:suppressAutoHyphens w:val="false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Pr="000122DA" w:rsidR="000122DA" w:rsidTr="005F22CD" w14:paraId="0380B835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0122DA" w:rsidR="00485F41" w:rsidP="000122DA" w:rsidRDefault="00485F41" w14:paraId="0A769D64" w14:textId="612D8C4F">
            <w:pPr>
              <w:suppressAutoHyphens w:val="false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 xml:space="preserve">Pro účely výběrového řízení na shora uvedenou veřejnou zakázku prohlašuji, že shora uvedený dodavatel souhlasí se smluvními a obchodními podmínkami, které byly součástí zadávací dokumentace, č. j. </w:t>
            </w:r>
            <w:r w:rsidRPr="00524D46" w:rsidR="00524D46">
              <w:rPr>
                <w:rFonts w:ascii="Arial" w:hAnsi="Arial"/>
                <w:sz w:val="22"/>
                <w:szCs w:val="22"/>
              </w:rPr>
              <w:t>KrÚ 14835/2022</w:t>
            </w:r>
            <w:bookmarkStart w:name="_GoBack" w:id="0"/>
            <w:bookmarkEnd w:id="0"/>
            <w:r w:rsidRPr="000122DA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  <w:tr w:rsidRPr="000122DA" w:rsidR="00485F41" w:rsidTr="005F22CD" w14:paraId="13D46D7E" w14:textId="77777777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:rsidRPr="000122DA" w:rsidR="00485F41" w:rsidP="005F22CD" w:rsidRDefault="00485F41" w14:paraId="7C27898A" w14:textId="77777777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122DA">
              <w:rPr>
                <w:rFonts w:ascii="Arial" w:hAnsi="Arial"/>
                <w:sz w:val="22"/>
                <w:szCs w:val="22"/>
              </w:rPr>
              <w:t>V</w:t>
            </w:r>
            <w:r w:rsidRPr="000122DA">
              <w:rPr>
                <w:rFonts w:ascii="Arial" w:hAnsi="Arial"/>
                <w:color w:val="FF0000"/>
                <w:sz w:val="22"/>
                <w:szCs w:val="22"/>
              </w:rPr>
              <w:t xml:space="preserve"> (doplní dodavatel) </w:t>
            </w:r>
            <w:r w:rsidRPr="000122DA">
              <w:rPr>
                <w:rFonts w:ascii="Arial" w:hAnsi="Arial"/>
                <w:sz w:val="22"/>
                <w:szCs w:val="22"/>
              </w:rPr>
              <w:t xml:space="preserve">dne </w:t>
            </w:r>
            <w:r w:rsidRPr="000122DA">
              <w:rPr>
                <w:rFonts w:ascii="Arial" w:hAnsi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:rsidRPr="000122DA" w:rsidR="00097F44" w:rsidRDefault="00097F44" w14:paraId="57794613" w14:textId="77777777">
      <w:pPr>
        <w:rPr>
          <w:color w:val="FF0000"/>
        </w:rPr>
      </w:pPr>
    </w:p>
    <w:sectPr w:rsidRPr="000122DA" w:rsidR="00097F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85F41" w:rsidP="00485F41" w:rsidRDefault="00485F41" w14:paraId="63E6BC75" w14:textId="77777777">
      <w:r>
        <w:separator/>
      </w:r>
    </w:p>
  </w:endnote>
  <w:endnote w:type="continuationSeparator" w:id="0">
    <w:p w:rsidR="00485F41" w:rsidP="00485F41" w:rsidRDefault="00485F41" w14:paraId="05BEEAF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85F41" w:rsidP="00485F41" w:rsidRDefault="00485F41" w14:paraId="4116B982" w14:textId="77777777">
      <w:r>
        <w:separator/>
      </w:r>
    </w:p>
  </w:footnote>
  <w:footnote w:type="continuationSeparator" w:id="0">
    <w:p w:rsidR="00485F41" w:rsidP="00485F41" w:rsidRDefault="00485F41" w14:paraId="2CFAA74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85F41" w:rsidRDefault="00485F41" w14:paraId="715C1730" w14:textId="77777777">
    <w:pPr>
      <w:pStyle w:val="Zhlav"/>
    </w:pPr>
    <w:r w:rsidRPr="00807EB8">
      <w:rPr>
        <w:noProof/>
        <w:sz w:val="20"/>
        <w:szCs w:val="20"/>
        <w:lang w:eastAsia="cs-CZ" w:bidi="ar-SA"/>
      </w:rPr>
      <w:drawing>
        <wp:inline distT="0" distB="0" distL="0" distR="0">
          <wp:extent cx="2865755" cy="59372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ky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85F41" w:rsidR="00485F41" w:rsidP="00485F41" w:rsidRDefault="00485F41" w14:paraId="74F27EB3" w14:textId="77777777">
    <w:pPr>
      <w:pStyle w:val="Zhlav"/>
      <w:jc w:val="right"/>
      <w:rPr>
        <w:rFonts w:ascii="Arial" w:hAnsi="Arial" w:cs="Arial"/>
        <w:sz w:val="22"/>
        <w:szCs w:val="22"/>
      </w:rPr>
    </w:pPr>
    <w:r w:rsidRPr="00485F41">
      <w:rPr>
        <w:rFonts w:ascii="Arial" w:hAnsi="Arial" w:cs="Arial"/>
        <w:sz w:val="22"/>
        <w:szCs w:val="22"/>
      </w:rPr>
      <w:t>Příloha č. 1 – Formulář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26B4B56"/>
    <w:multiLevelType w:val="hybridMultilevel"/>
    <w:tmpl w:val="E21AA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F06665"/>
    <w:multiLevelType w:val="hybridMultilevel"/>
    <w:tmpl w:val="FE2222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1"/>
    <w:rsid w:val="000122DA"/>
    <w:rsid w:val="00097F44"/>
    <w:rsid w:val="003C2F36"/>
    <w:rsid w:val="00485F41"/>
    <w:rsid w:val="00524D46"/>
    <w:rsid w:val="00C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4EBEE1D"/>
  <w15:docId w15:val="{E636F54E-E5FA-447C-9B22-2886CDDCAE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485F41"/>
    <w:pPr>
      <w:widowControl w:val="false"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eastAsia="zh-C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true">
    <w:name w:val="Zápatí Char"/>
    <w:basedOn w:val="Standardnpsmoodstavce"/>
    <w:link w:val="Zpat"/>
    <w:uiPriority w:val="99"/>
    <w:rsid w:val="00485F41"/>
    <w:rPr>
      <w:rFonts w:ascii="Times New Roman" w:hAnsi="Times New Roman" w:eastAsia="SimSun" w:cs="Mangal"/>
      <w:kern w:val="3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122DA"/>
    <w:pPr>
      <w:ind w:left="720"/>
      <w:contextualSpacing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0122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2DA"/>
    <w:rPr>
      <w:rFonts w:cs="Mangal"/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122DA"/>
    <w:rPr>
      <w:rFonts w:ascii="Times New Roman" w:hAnsi="Times New Roman" w:eastAsia="SimSu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2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122DA"/>
    <w:rPr>
      <w:rFonts w:ascii="Times New Roman" w:hAnsi="Times New Roman" w:eastAsia="SimSun" w:cs="Mangal"/>
      <w:b/>
      <w:bCs/>
      <w:kern w:val="3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2DA"/>
    <w:rPr>
      <w:rFonts w:ascii="Segoe UI" w:hAnsi="Segoe UI" w:cs="Mangal"/>
      <w:sz w:val="18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122DA"/>
    <w:rPr>
      <w:rFonts w:ascii="Segoe UI" w:hAnsi="Segoe UI" w:eastAsia="SimSun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545</properties:Words>
  <properties:Characters>3217</properties:Characters>
  <properties:Lines>26</properties:Lines>
  <properties:Paragraphs>7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3755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2021-11-02T09:17:00Z</dcterms:created>
  <dc:creator/>
  <dc:description/>
  <cp:keywords/>
  <cp:lastModifiedBy/>
  <dcterms:modified xmlns:xsi="http://www.w3.org/2001/XMLSchema-instance" xsi:type="dcterms:W3CDTF">2022-02-16T12:31:00Z</dcterms:modified>
  <cp:revision>5</cp:revision>
  <dc:subject/>
  <dc:title/>
</cp:coreProperties>
</file>