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B37810" w:rsidR="007322B5" w:rsidP="00F466C8" w:rsidRDefault="004704B6" w14:paraId="369FE52F" w14:textId="77777777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 w14:paraId="2F281431" w14:textId="77777777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9304" w:type="dxa"/>
        <w:tblLook w:firstRow="1" w:lastRow="0" w:firstColumn="1" w:lastColumn="0" w:noHBand="0" w:noVBand="1" w:val="04A0"/>
      </w:tblPr>
      <w:tblGrid>
        <w:gridCol w:w="2631"/>
        <w:gridCol w:w="2085"/>
        <w:gridCol w:w="2281"/>
        <w:gridCol w:w="2307"/>
      </w:tblGrid>
      <w:tr w:rsidRPr="00584AD9" w:rsidR="00F466C8" w:rsidTr="000F7761" w14:paraId="4AABFF53" w14:textId="77777777">
        <w:trPr>
          <w:trHeight w:val="624"/>
        </w:trPr>
        <w:tc>
          <w:tcPr>
            <w:tcW w:w="9304" w:type="dxa"/>
            <w:gridSpan w:val="4"/>
            <w:shd w:val="clear" w:color="auto" w:fill="1F497D" w:themeFill="text2"/>
          </w:tcPr>
          <w:p w:rsidRPr="00584AD9" w:rsidR="00F466C8" w:rsidP="0017190C" w:rsidRDefault="00F466C8" w14:paraId="2F9B66A8" w14:textId="77777777">
            <w:pPr>
              <w:rPr>
                <w:rFonts w:ascii="Calibri" w:hAnsi="Calibri"/>
              </w:rPr>
            </w:pPr>
          </w:p>
          <w:p w:rsidRPr="00584AD9" w:rsidR="00F466C8" w:rsidP="00F466C8" w:rsidRDefault="00F466C8" w14:paraId="77BE001D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584AD9" w:rsidR="00F466C8" w:rsidP="0017190C" w:rsidRDefault="00F466C8" w14:paraId="4F174482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0F7761" w14:paraId="33602E9C" w14:textId="77777777">
        <w:trPr>
          <w:trHeight w:val="752"/>
        </w:trPr>
        <w:tc>
          <w:tcPr>
            <w:tcW w:w="9304" w:type="dxa"/>
            <w:gridSpan w:val="4"/>
          </w:tcPr>
          <w:p w:rsidRPr="00584AD9" w:rsidR="00B83E43" w:rsidP="0017190C" w:rsidRDefault="00B83E43" w14:paraId="436EF3A9" w14:textId="77777777">
            <w:pPr>
              <w:rPr>
                <w:rFonts w:ascii="Calibri" w:hAnsi="Calibri"/>
              </w:rPr>
            </w:pPr>
          </w:p>
          <w:p w:rsidRPr="00584AD9" w:rsidR="00B83E43" w:rsidP="003B72B1" w:rsidRDefault="00F466C8" w14:paraId="4AE0F692" w14:textId="7C480A7F">
            <w:pPr>
              <w:rPr>
                <w:rFonts w:ascii="Calibri" w:hAnsi="Calibri"/>
              </w:rPr>
            </w:pPr>
            <w:r w:rsidRPr="00584AD9">
              <w:rPr>
                <w:rFonts w:ascii="Calibri" w:hAnsi="Calibri"/>
              </w:rPr>
              <w:t>Název zakázky:</w:t>
            </w:r>
            <w:r w:rsidRPr="00584AD9" w:rsidR="00BD1DF1">
              <w:rPr>
                <w:rFonts w:ascii="Calibri" w:hAnsi="Calibri"/>
              </w:rPr>
              <w:t xml:space="preserve"> </w:t>
            </w:r>
            <w:r w:rsidR="007C3B3C">
              <w:rPr>
                <w:rFonts w:ascii="Calibri" w:hAnsi="Calibri" w:cstheme="minorHAnsi"/>
                <w:b/>
              </w:rPr>
              <w:t>Platební automat</w:t>
            </w:r>
          </w:p>
        </w:tc>
      </w:tr>
      <w:tr w:rsidRPr="00584AD9" w:rsidR="00F466C8" w:rsidTr="000F7761" w14:paraId="7F4926D3" w14:textId="77777777">
        <w:trPr>
          <w:trHeight w:val="247"/>
        </w:trPr>
        <w:tc>
          <w:tcPr>
            <w:tcW w:w="9304" w:type="dxa"/>
            <w:gridSpan w:val="4"/>
            <w:shd w:val="clear" w:color="auto" w:fill="1F497D" w:themeFill="text2"/>
          </w:tcPr>
          <w:p w:rsidRPr="00584AD9" w:rsidR="00F466C8" w:rsidP="0017190C" w:rsidRDefault="00F466C8" w14:paraId="0BE8DBE9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584AD9" w:rsidR="00F466C8" w:rsidTr="000F7761" w14:paraId="1F98D9A8" w14:textId="77777777">
        <w:trPr>
          <w:trHeight w:val="2247"/>
        </w:trPr>
        <w:tc>
          <w:tcPr>
            <w:tcW w:w="2631" w:type="dxa"/>
          </w:tcPr>
          <w:p w:rsidRPr="00584AD9" w:rsidR="00F466C8" w:rsidP="0017190C" w:rsidRDefault="00F466C8" w14:paraId="34635AC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Název:</w:t>
            </w:r>
          </w:p>
          <w:p w:rsidRPr="00584AD9" w:rsidR="00F466C8" w:rsidP="0017190C" w:rsidRDefault="00F466C8" w14:paraId="629F1E8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D478EA" w:rsidP="0017190C" w:rsidRDefault="00D478EA" w14:paraId="0D63C3EB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Zastoupen:</w:t>
            </w:r>
          </w:p>
          <w:p w:rsidRPr="00584AD9" w:rsidR="00D478EA" w:rsidP="0017190C" w:rsidRDefault="00D478EA" w14:paraId="475FC6CB" w14:textId="77777777">
            <w:pPr>
              <w:rPr>
                <w:rFonts w:ascii="Calibri" w:hAnsi="Calibri"/>
                <w:i/>
              </w:rPr>
            </w:pPr>
          </w:p>
          <w:p w:rsidRPr="00584AD9" w:rsidR="00D478EA" w:rsidP="0017190C" w:rsidRDefault="00D478EA" w14:paraId="405A2AF8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5E2F4209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56053A38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2197663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73" w:type="dxa"/>
            <w:gridSpan w:val="3"/>
          </w:tcPr>
          <w:p w:rsidRPr="00584AD9" w:rsidR="00F466C8" w:rsidP="0017190C" w:rsidRDefault="00F466C8" w14:paraId="483906B9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Město Rožnov pod Radhoštěm</w:t>
            </w:r>
          </w:p>
          <w:p w:rsidRPr="00584AD9" w:rsidR="00F466C8" w:rsidP="0017190C" w:rsidRDefault="00F466C8" w14:paraId="4EC3D0A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D478EA" w:rsidP="00D478EA" w:rsidRDefault="00D478EA" w14:paraId="4927A022" w14:textId="3D3E78D4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584AD9">
              <w:rPr>
                <w:rFonts w:ascii="Calibri" w:hAnsi="Calibri"/>
                <w:i/>
                <w:lang w:eastAsia="en-US"/>
              </w:rPr>
              <w:t xml:space="preserve">Ing. </w:t>
            </w:r>
            <w:r w:rsidR="00C847AA">
              <w:rPr>
                <w:rFonts w:ascii="Calibri" w:hAnsi="Calibri"/>
                <w:i/>
                <w:lang w:eastAsia="en-US"/>
              </w:rPr>
              <w:t>Jiří Pavlica, starosta města</w:t>
            </w:r>
          </w:p>
          <w:p w:rsidR="00C847AA" w:rsidP="00D478EA" w:rsidRDefault="00C847AA" w14:paraId="20AE31FD" w14:textId="55C069A3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</w:p>
          <w:p w:rsidRPr="00584AD9" w:rsidR="00C847AA" w:rsidP="00D478EA" w:rsidRDefault="00C847AA" w14:paraId="51A16AEE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</w:p>
          <w:p w:rsidRPr="00584AD9" w:rsidR="00F466C8" w:rsidP="0017190C" w:rsidRDefault="00F466C8" w14:paraId="1037048F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801 – obec</w:t>
            </w:r>
          </w:p>
          <w:p w:rsidRPr="00584AD9" w:rsidR="00F466C8" w:rsidP="0017190C" w:rsidRDefault="00F466C8" w14:paraId="29B68B0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00304271</w:t>
            </w:r>
          </w:p>
          <w:p w:rsidRPr="00584AD9" w:rsidR="00F466C8" w:rsidP="0017190C" w:rsidRDefault="00F466C8" w14:paraId="5AFFBA3F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CZ00304271</w:t>
            </w:r>
          </w:p>
        </w:tc>
      </w:tr>
      <w:tr w:rsidRPr="00584AD9" w:rsidR="00F466C8" w:rsidTr="000F7761" w14:paraId="274E3766" w14:textId="77777777">
        <w:trPr>
          <w:trHeight w:val="247"/>
        </w:trPr>
        <w:tc>
          <w:tcPr>
            <w:tcW w:w="9304" w:type="dxa"/>
            <w:gridSpan w:val="4"/>
            <w:shd w:val="clear" w:color="auto" w:fill="1F497D" w:themeFill="text2"/>
          </w:tcPr>
          <w:p w:rsidRPr="00584AD9" w:rsidR="00F466C8" w:rsidP="00CD0582" w:rsidRDefault="00F466C8" w14:paraId="45E2C28B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584AD9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584AD9" w:rsidR="00F466C8" w:rsidTr="000F7761" w14:paraId="6B039E39" w14:textId="77777777">
        <w:trPr>
          <w:trHeight w:val="2989"/>
        </w:trPr>
        <w:tc>
          <w:tcPr>
            <w:tcW w:w="2631" w:type="dxa"/>
          </w:tcPr>
          <w:p w:rsidRPr="00584AD9" w:rsidR="00F466C8" w:rsidP="0017190C" w:rsidRDefault="00F466C8" w14:paraId="7EB002EB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Název: </w:t>
            </w:r>
          </w:p>
          <w:p w:rsidRPr="00584AD9" w:rsidR="00B83E43" w:rsidP="0017190C" w:rsidRDefault="003C4C3A" w14:paraId="416CDA6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Osoba oprávněná jednat jménem či za </w:t>
            </w:r>
            <w:r w:rsidRPr="00584AD9" w:rsidR="00CD0582">
              <w:rPr>
                <w:rFonts w:ascii="Calibri" w:hAnsi="Calibri"/>
                <w:i/>
              </w:rPr>
              <w:t>uchazeče</w:t>
            </w:r>
            <w:r w:rsidRPr="00584AD9" w:rsidR="00B83E43">
              <w:rPr>
                <w:rFonts w:ascii="Calibri" w:hAnsi="Calibri"/>
                <w:i/>
              </w:rPr>
              <w:t>:</w:t>
            </w:r>
          </w:p>
          <w:p w:rsidRPr="00584AD9" w:rsidR="00F466C8" w:rsidP="0017190C" w:rsidRDefault="00F466C8" w14:paraId="08042E3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F466C8" w:rsidP="0017190C" w:rsidRDefault="00F466C8" w14:paraId="236CAFD2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1BA1D09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29CC5819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  <w:p w:rsidRPr="00584AD9" w:rsidR="00D478EA" w:rsidP="0017190C" w:rsidRDefault="00D478EA" w14:paraId="1F5C7ABF" w14:textId="77777777">
            <w:pPr>
              <w:rPr>
                <w:rFonts w:ascii="Calibri" w:hAnsi="Calibri"/>
                <w:i/>
              </w:rPr>
            </w:pPr>
          </w:p>
          <w:p w:rsidRPr="00584AD9" w:rsidR="00B83E43" w:rsidP="0017190C" w:rsidRDefault="00B83E43" w14:paraId="39DDA5B0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73" w:type="dxa"/>
            <w:gridSpan w:val="3"/>
          </w:tcPr>
          <w:p w:rsidRPr="00584AD9" w:rsidR="004A6A6C" w:rsidP="0017190C" w:rsidRDefault="00D60DDE" w14:paraId="072A228A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767BB430" w14:textId="77777777">
            <w:pPr>
              <w:rPr>
                <w:rFonts w:ascii="Calibri" w:hAnsi="Calibri"/>
                <w:i/>
                <w:color w:val="000000"/>
              </w:rPr>
            </w:pPr>
          </w:p>
          <w:p w:rsidRPr="00584AD9" w:rsidR="004A6A6C" w:rsidP="0017190C" w:rsidRDefault="00D60DDE" w14:paraId="02BC8E27" w14:textId="77777777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16A61343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7C3DA171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6367746B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12EA1D31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4A6A6C" w:rsidP="0017190C" w:rsidRDefault="004A6A6C" w14:paraId="3A6E9EFE" w14:textId="77777777">
            <w:pPr>
              <w:rPr>
                <w:rFonts w:ascii="Calibri" w:hAnsi="Calibri" w:cs="Arial"/>
                <w:snapToGrid w:val="false"/>
              </w:rPr>
            </w:pPr>
          </w:p>
          <w:p w:rsidRPr="00584AD9" w:rsidR="00D60DDE" w:rsidP="0017190C" w:rsidRDefault="00D60DDE" w14:paraId="40D646F9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7190C" w:rsidRDefault="00134E19" w14:paraId="776D89FB" w14:textId="77777777">
            <w:pPr>
              <w:rPr>
                <w:rFonts w:ascii="Calibri" w:hAnsi="Calibri" w:cs="Trebuchet MS"/>
              </w:rPr>
            </w:pPr>
          </w:p>
          <w:p w:rsidRPr="00584AD9" w:rsidR="00134E19" w:rsidP="003B72B1" w:rsidRDefault="00134E19" w14:paraId="5A7C3B81" w14:textId="72C7AD1C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B83E43" w:rsidTr="003B72B1" w14:paraId="6A238F04" w14:textId="77777777">
        <w:trPr>
          <w:trHeight w:val="852"/>
        </w:trPr>
        <w:tc>
          <w:tcPr>
            <w:tcW w:w="2631" w:type="dxa"/>
          </w:tcPr>
          <w:p w:rsidRPr="00584AD9" w:rsidR="00B83E43" w:rsidP="00D121D3" w:rsidRDefault="00B83E43" w14:paraId="04D9F32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085" w:type="dxa"/>
          </w:tcPr>
          <w:p w:rsidRPr="00584AD9" w:rsidR="00B83E43" w:rsidP="00BD1DF1" w:rsidRDefault="0074786D" w14:paraId="42E90168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81" w:type="dxa"/>
          </w:tcPr>
          <w:p w:rsidRPr="00584AD9" w:rsidR="00B83E43" w:rsidP="00B83E43" w:rsidRDefault="00B83E43" w14:paraId="7FE7C81F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83E43" w:rsidRDefault="00B83E43" w14:paraId="79F54931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306" w:type="dxa"/>
          </w:tcPr>
          <w:p w:rsidRPr="00584AD9" w:rsidR="00B83E43" w:rsidP="00BD1DF1" w:rsidRDefault="0074786D" w14:paraId="42C0665B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584AD9" w:rsidR="00B83E43" w:rsidTr="000F7761" w14:paraId="0B828DF5" w14:textId="77777777">
        <w:trPr>
          <w:trHeight w:val="494"/>
        </w:trPr>
        <w:tc>
          <w:tcPr>
            <w:tcW w:w="2631" w:type="dxa"/>
            <w:vAlign w:val="center"/>
          </w:tcPr>
          <w:p w:rsidRPr="00584AD9" w:rsidR="00B83E43" w:rsidP="0088397B" w:rsidRDefault="00953D1C" w14:paraId="7132841C" w14:textId="77777777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cena</w:t>
            </w:r>
            <w:r w:rsidRPr="00584AD9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85" w:type="dxa"/>
          </w:tcPr>
          <w:p w:rsidRPr="00584AD9" w:rsidR="00B83E43" w:rsidP="00584AD9" w:rsidRDefault="00B83E43" w14:paraId="3A032972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2659DD3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81" w:type="dxa"/>
          </w:tcPr>
          <w:p w:rsidRPr="00584AD9" w:rsidR="00B83E43" w:rsidP="00584AD9" w:rsidRDefault="00B83E43" w14:paraId="608983C4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1690D3CB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306" w:type="dxa"/>
          </w:tcPr>
          <w:p w:rsidRPr="00584AD9" w:rsidR="00B83E43" w:rsidP="00584AD9" w:rsidRDefault="00B83E43" w14:paraId="4D19C133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7015B30B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F466C8" w:rsidTr="003B72B1" w14:paraId="6751CEC6" w14:textId="77777777">
        <w:trPr>
          <w:trHeight w:val="1777"/>
        </w:trPr>
        <w:tc>
          <w:tcPr>
            <w:tcW w:w="4716" w:type="dxa"/>
            <w:gridSpan w:val="2"/>
          </w:tcPr>
          <w:p w:rsidR="00B83E43" w:rsidP="0017190C" w:rsidRDefault="00B83E43" w14:paraId="46E353D8" w14:textId="301229F0">
            <w:pPr>
              <w:rPr>
                <w:rFonts w:ascii="Calibri" w:hAnsi="Calibri"/>
              </w:rPr>
            </w:pPr>
          </w:p>
          <w:p w:rsidRPr="00584AD9" w:rsidR="003B72B1" w:rsidP="0017190C" w:rsidRDefault="003B72B1" w14:paraId="43DFB1C1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1A145186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F466C8" w14:paraId="1888432B" w14:textId="77777777">
            <w:pPr>
              <w:rPr>
                <w:rFonts w:ascii="Calibri" w:hAnsi="Calibri"/>
              </w:rPr>
            </w:pPr>
            <w:r w:rsidRPr="00584AD9">
              <w:rPr>
                <w:rFonts w:ascii="Calibri" w:hAnsi="Calibri"/>
              </w:rPr>
              <w:t>Podpis oprávněné osoby:</w:t>
            </w:r>
            <w:r w:rsidRPr="00584AD9" w:rsidR="00B83E43">
              <w:rPr>
                <w:rFonts w:ascii="Calibri" w:hAnsi="Calibri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88" w:type="dxa"/>
            <w:gridSpan w:val="2"/>
          </w:tcPr>
          <w:p w:rsidRPr="00584AD9" w:rsidR="00B83E43" w:rsidP="0017190C" w:rsidRDefault="00B83E43" w14:paraId="45681E5B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B83E43" w:rsidP="0017190C" w:rsidRDefault="00B83E43" w14:paraId="46616A8A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B83E43" w:rsidP="0017190C" w:rsidRDefault="00B83E43" w14:paraId="2241160A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F466C8" w:rsidP="0017190C" w:rsidRDefault="00F466C8" w14:paraId="35F7324F" w14:textId="77777777">
            <w:pPr>
              <w:rPr>
                <w:rFonts w:ascii="Calibri" w:hAnsi="Calibri"/>
                <w:color w:val="000000"/>
                <w:highlight w:val="lightGray"/>
              </w:rPr>
            </w:pPr>
            <w:r w:rsidRPr="00584AD9">
              <w:rPr>
                <w:rFonts w:ascii="Calibri" w:hAnsi="Calibri"/>
                <w:color w:val="000000"/>
              </w:rPr>
              <w:t>Razítko:</w:t>
            </w:r>
            <w:r w:rsidRPr="00584AD9" w:rsidR="00B83E43">
              <w:rPr>
                <w:rFonts w:ascii="Calibri" w:hAnsi="Calibri"/>
                <w:color w:val="000000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B83E43" w:rsidTr="000F7761" w14:paraId="5F732076" w14:textId="77777777">
        <w:trPr>
          <w:trHeight w:val="494"/>
        </w:trPr>
        <w:tc>
          <w:tcPr>
            <w:tcW w:w="9304" w:type="dxa"/>
            <w:gridSpan w:val="4"/>
          </w:tcPr>
          <w:p w:rsidR="003B72B1" w:rsidP="0017190C" w:rsidRDefault="003B72B1" w14:paraId="53179F0D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01381465" w14:textId="01667809">
            <w:pPr>
              <w:rPr>
                <w:rFonts w:ascii="Calibri" w:hAnsi="Calibri"/>
                <w:color w:val="000000"/>
              </w:rPr>
            </w:pPr>
            <w:r w:rsidRPr="00584AD9">
              <w:rPr>
                <w:rFonts w:ascii="Calibri" w:hAnsi="Calibri"/>
              </w:rPr>
              <w:t xml:space="preserve">Titul, jméno, příjmení, funkce: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584AD9" w:rsidR="0077440D" w:rsidP="00944879" w:rsidRDefault="0077440D" w14:paraId="5EB12A6E" w14:textId="77777777">
      <w:pPr>
        <w:tabs>
          <w:tab w:val="left" w:pos="2209"/>
        </w:tabs>
        <w:rPr>
          <w:rFonts w:ascii="Calibri" w:hAnsi="Calibri"/>
        </w:rPr>
      </w:pPr>
    </w:p>
    <w:p w:rsidRPr="00584AD9" w:rsidR="00F466C8" w:rsidP="00944879" w:rsidRDefault="00F466C8" w14:paraId="4DB5A1EA" w14:textId="77777777">
      <w:pPr>
        <w:tabs>
          <w:tab w:val="left" w:pos="2209"/>
        </w:tabs>
        <w:rPr>
          <w:rFonts w:ascii="Calibri" w:hAnsi="Calibri"/>
        </w:rPr>
      </w:pPr>
      <w:r w:rsidRPr="00584AD9">
        <w:rPr>
          <w:rFonts w:ascii="Calibri" w:hAnsi="Calibri"/>
        </w:rPr>
        <w:t xml:space="preserve">Datum: </w:t>
      </w:r>
      <w:r w:rsidRPr="00584AD9" w:rsidR="00D60DDE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584AD9" w:rsidR="00D60DDE">
        <w:rPr>
          <w:rFonts w:ascii="Calibri" w:hAnsi="Calibri" w:cs="Trebuchet MS"/>
          <w:highlight w:val="yellow"/>
        </w:rPr>
        <w:instrText xml:space="preserve"> FORMTEXT </w:instrText>
      </w:r>
      <w:r w:rsidRPr="00584AD9" w:rsidR="00D60DDE">
        <w:rPr>
          <w:rFonts w:ascii="Calibri" w:hAnsi="Calibri" w:cs="Trebuchet MS"/>
          <w:highlight w:val="yellow"/>
        </w:rPr>
      </w:r>
      <w:r w:rsidRPr="00584AD9" w:rsidR="00D60DDE">
        <w:rPr>
          <w:rFonts w:ascii="Calibri" w:hAnsi="Calibri" w:cs="Trebuchet MS"/>
          <w:highlight w:val="yellow"/>
        </w:rPr>
        <w:fldChar w:fldCharType="separate"/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highlight w:val="yellow"/>
        </w:rPr>
        <w:fldChar w:fldCharType="end"/>
      </w:r>
    </w:p>
    <w:p w:rsidRPr="00584AD9" w:rsidR="001157CC" w:rsidP="001E64DB" w:rsidRDefault="001E64DB" w14:paraId="4C1173AF" w14:textId="6F8E1482">
      <w:pPr>
        <w:tabs>
          <w:tab w:val="left" w:pos="3037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Pr="00584AD9" w:rsidR="001157CC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C616F" w:rsidP="00580BD8" w:rsidRDefault="00AC616F" w14:paraId="74D4179D" w14:textId="77777777">
      <w:r>
        <w:separator/>
      </w:r>
    </w:p>
  </w:endnote>
  <w:endnote w:type="continuationSeparator" w:id="0">
    <w:p w:rsidR="00AC616F" w:rsidP="00580BD8" w:rsidRDefault="00AC616F" w14:paraId="58D2735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F566FC" w:rsidR="003B72B1" w:rsidP="003B72B1" w:rsidRDefault="003B72B1" w14:paraId="4F08BA36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Pr="00F566FC" w:rsidR="003B72B1" w:rsidP="003B72B1" w:rsidRDefault="003B72B1" w14:paraId="1CDC8508" w14:textId="77777777">
    <w:pPr>
      <w:pStyle w:val="Zpat"/>
      <w:rPr>
        <w:color w:val="BFBFBF" w:themeColor="background1" w:themeShade="BF"/>
        <w:sz w:val="20"/>
      </w:rPr>
    </w:pPr>
    <w:proofErr w:type="spellStart"/>
    <w:r w:rsidRPr="00F566FC">
      <w:rPr>
        <w:color w:val="BFBFBF" w:themeColor="background1" w:themeShade="BF"/>
        <w:sz w:val="20"/>
      </w:rPr>
      <w:t>Reg</w:t>
    </w:r>
    <w:proofErr w:type="spellEnd"/>
    <w:r w:rsidRPr="00F566FC">
      <w:rPr>
        <w:color w:val="BFBFBF" w:themeColor="background1" w:themeShade="BF"/>
        <w:sz w:val="20"/>
      </w:rPr>
      <w:t>. č. CZ.03.4.74/0.0/0.0/</w:t>
    </w:r>
    <w:r>
      <w:rPr>
        <w:color w:val="BFBFBF" w:themeColor="background1" w:themeShade="BF"/>
        <w:sz w:val="20"/>
      </w:rPr>
      <w:t>19</w:t>
    </w:r>
    <w:r w:rsidRPr="00F566FC">
      <w:rPr>
        <w:color w:val="BFBFBF" w:themeColor="background1" w:themeShade="BF"/>
        <w:sz w:val="20"/>
      </w:rPr>
      <w:t>_</w:t>
    </w:r>
    <w:r>
      <w:rPr>
        <w:color w:val="BFBFBF" w:themeColor="background1" w:themeShade="BF"/>
        <w:sz w:val="20"/>
      </w:rPr>
      <w:t>109</w:t>
    </w:r>
    <w:r w:rsidRPr="00F566FC">
      <w:rPr>
        <w:color w:val="BFBFBF" w:themeColor="background1" w:themeShade="BF"/>
        <w:sz w:val="20"/>
      </w:rPr>
      <w:t>/00</w:t>
    </w:r>
    <w:r>
      <w:rPr>
        <w:color w:val="BFBFBF" w:themeColor="background1" w:themeShade="BF"/>
        <w:sz w:val="20"/>
      </w:rPr>
      <w:t>16826</w:t>
    </w:r>
  </w:p>
  <w:p w:rsidR="000F7761" w:rsidRDefault="000F7761" w14:paraId="08F69968" w14:textId="0A87570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745E5089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AC616F" w14:paraId="61447E58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C616F" w:rsidP="00580BD8" w:rsidRDefault="00AC616F" w14:paraId="3B9B3AB5" w14:textId="77777777">
      <w:r>
        <w:separator/>
      </w:r>
    </w:p>
  </w:footnote>
  <w:footnote w:type="continuationSeparator" w:id="0">
    <w:p w:rsidR="00AC616F" w:rsidP="00580BD8" w:rsidRDefault="00AC616F" w14:paraId="15516C6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62487EC9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1234DCC2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2409DDFC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0F7761"/>
    <w:rsid w:val="001157CC"/>
    <w:rsid w:val="00134E19"/>
    <w:rsid w:val="001438DA"/>
    <w:rsid w:val="0019574E"/>
    <w:rsid w:val="001E64DB"/>
    <w:rsid w:val="0020201C"/>
    <w:rsid w:val="002048DC"/>
    <w:rsid w:val="00236E0E"/>
    <w:rsid w:val="002773C9"/>
    <w:rsid w:val="002A1F10"/>
    <w:rsid w:val="002A31EF"/>
    <w:rsid w:val="00332D92"/>
    <w:rsid w:val="003508F4"/>
    <w:rsid w:val="00383C7B"/>
    <w:rsid w:val="003B72B1"/>
    <w:rsid w:val="003C08D7"/>
    <w:rsid w:val="003C4C3A"/>
    <w:rsid w:val="004446A1"/>
    <w:rsid w:val="004571B9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80BD8"/>
    <w:rsid w:val="00584AD9"/>
    <w:rsid w:val="005D4017"/>
    <w:rsid w:val="00611F35"/>
    <w:rsid w:val="006E654C"/>
    <w:rsid w:val="007322B5"/>
    <w:rsid w:val="00735FCF"/>
    <w:rsid w:val="0074786D"/>
    <w:rsid w:val="00753FEC"/>
    <w:rsid w:val="0076358F"/>
    <w:rsid w:val="0077440D"/>
    <w:rsid w:val="007962C9"/>
    <w:rsid w:val="007C3B3C"/>
    <w:rsid w:val="007D5034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A40A7B"/>
    <w:rsid w:val="00A827CD"/>
    <w:rsid w:val="00AC616F"/>
    <w:rsid w:val="00AD4A77"/>
    <w:rsid w:val="00AF21E9"/>
    <w:rsid w:val="00B10AE0"/>
    <w:rsid w:val="00B30F21"/>
    <w:rsid w:val="00B37810"/>
    <w:rsid w:val="00B5396D"/>
    <w:rsid w:val="00B83E43"/>
    <w:rsid w:val="00B869A3"/>
    <w:rsid w:val="00BD1DF1"/>
    <w:rsid w:val="00BD5051"/>
    <w:rsid w:val="00BE4C49"/>
    <w:rsid w:val="00BF7C92"/>
    <w:rsid w:val="00C65B53"/>
    <w:rsid w:val="00C73C82"/>
    <w:rsid w:val="00C847AA"/>
    <w:rsid w:val="00CD0582"/>
    <w:rsid w:val="00CD60A9"/>
    <w:rsid w:val="00CE7597"/>
    <w:rsid w:val="00D121D3"/>
    <w:rsid w:val="00D13B5D"/>
    <w:rsid w:val="00D25BA5"/>
    <w:rsid w:val="00D478EA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F025E7"/>
    <w:rsid w:val="00F17361"/>
    <w:rsid w:val="00F231E0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35EE1E17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158</properties:Words>
  <properties:Characters>939</properties:Characters>
  <properties:Lines>7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2021-05-03T14:05:00Z</dcterms:created>
  <dc:creator/>
  <cp:lastModifiedBy/>
  <cp:lastPrinted>2017-02-08T11:43:00Z</cp:lastPrinted>
  <dcterms:modified xmlns:xsi="http://www.w3.org/2001/XMLSchema-instance" xsi:type="dcterms:W3CDTF">2022-01-18T11:03:00Z</dcterms:modified>
  <cp:revision>9</cp:revision>
  <dc:title/>
</cp:coreProperties>
</file>