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6733E8" w:rsidP="006733E8" w:rsidRDefault="006733E8">
      <w:pPr>
        <w:pStyle w:val="Zhlav"/>
      </w:pPr>
    </w:p>
    <w:p w:rsidR="009E37CD" w:rsidP="006733E8" w:rsidRDefault="009E37CD">
      <w:pPr>
        <w:pStyle w:val="Zhlav"/>
      </w:pPr>
    </w:p>
    <w:p w:rsidR="00A43B57" w:rsidP="003055BB" w:rsidRDefault="00A43B57">
      <w:pPr>
        <w:pStyle w:val="Nadpis1"/>
        <w:spacing w:before="240" w:after="120"/>
        <w:jc w:val="center"/>
        <w:rPr>
          <w:rFonts w:ascii="Arial" w:hAnsi="Arial" w:eastAsia="Times New Roman" w:cs="Arial"/>
          <w:bCs w:val="false"/>
          <w:color w:val="auto"/>
          <w:sz w:val="32"/>
          <w:szCs w:val="32"/>
        </w:rPr>
      </w:pPr>
      <w:r w:rsidRPr="000379E4">
        <w:rPr>
          <w:rFonts w:ascii="Arial" w:hAnsi="Arial" w:eastAsia="Times New Roman" w:cs="Arial"/>
          <w:bCs w:val="false"/>
          <w:color w:val="auto"/>
          <w:sz w:val="32"/>
          <w:szCs w:val="32"/>
        </w:rPr>
        <w:t>Čestné prohlášení</w:t>
      </w:r>
    </w:p>
    <w:p w:rsidR="0002343E" w:rsidP="009F1CFC" w:rsidRDefault="003B7CF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3055BB">
        <w:rPr>
          <w:rFonts w:ascii="Arial" w:hAnsi="Arial" w:cs="Arial"/>
          <w:sz w:val="22"/>
          <w:szCs w:val="22"/>
        </w:rPr>
        <w:t xml:space="preserve">splnění </w:t>
      </w:r>
      <w:r w:rsidR="00524EA6">
        <w:rPr>
          <w:rFonts w:ascii="Arial" w:hAnsi="Arial" w:cs="Arial"/>
          <w:sz w:val="22"/>
          <w:szCs w:val="22"/>
        </w:rPr>
        <w:t xml:space="preserve">kvalifikace </w:t>
      </w:r>
      <w:r w:rsidR="003055BB">
        <w:rPr>
          <w:rFonts w:ascii="Arial" w:hAnsi="Arial" w:cs="Arial"/>
          <w:sz w:val="22"/>
          <w:szCs w:val="22"/>
        </w:rPr>
        <w:t>na</w:t>
      </w:r>
      <w:r w:rsidR="009C51DE">
        <w:rPr>
          <w:rFonts w:ascii="Arial" w:hAnsi="Arial" w:cs="Arial"/>
          <w:sz w:val="22"/>
          <w:szCs w:val="22"/>
        </w:rPr>
        <w:t xml:space="preserve"> </w:t>
      </w:r>
      <w:r w:rsidR="0019076F">
        <w:rPr>
          <w:rFonts w:ascii="Arial" w:hAnsi="Arial" w:cs="Arial"/>
          <w:sz w:val="22"/>
          <w:szCs w:val="22"/>
        </w:rPr>
        <w:t>veřejn</w:t>
      </w:r>
      <w:r w:rsidR="009C51DE">
        <w:rPr>
          <w:rFonts w:ascii="Arial" w:hAnsi="Arial" w:cs="Arial"/>
          <w:sz w:val="22"/>
          <w:szCs w:val="22"/>
        </w:rPr>
        <w:t>ou</w:t>
      </w:r>
      <w:r w:rsidR="0019076F">
        <w:rPr>
          <w:rFonts w:ascii="Arial" w:hAnsi="Arial" w:cs="Arial"/>
          <w:sz w:val="22"/>
          <w:szCs w:val="22"/>
        </w:rPr>
        <w:t xml:space="preserve"> zakázk</w:t>
      </w:r>
      <w:r w:rsidR="0003221F">
        <w:rPr>
          <w:rFonts w:ascii="Arial" w:hAnsi="Arial" w:cs="Arial"/>
          <w:sz w:val="22"/>
          <w:szCs w:val="22"/>
        </w:rPr>
        <w:t>u</w:t>
      </w:r>
    </w:p>
    <w:p w:rsidR="0007281A" w:rsidP="00EB29F8" w:rsidRDefault="005E7170">
      <w:pPr>
        <w:widowControl w:val="false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Bezpečnostní a penetrační </w:t>
      </w:r>
      <w:r w:rsidRPr="0007281A" w:rsidR="0007281A">
        <w:rPr>
          <w:rFonts w:ascii="Arial" w:hAnsi="Arial" w:cs="Arial"/>
          <w:b/>
          <w:sz w:val="22"/>
        </w:rPr>
        <w:t xml:space="preserve">testy </w:t>
      </w:r>
    </w:p>
    <w:p w:rsidR="003055BB" w:rsidP="00EB29F8" w:rsidRDefault="003055BB">
      <w:pPr>
        <w:widowControl w:val="false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zadavatele</w:t>
      </w:r>
    </w:p>
    <w:p w:rsidRPr="002E5FCC" w:rsidR="003055BB" w:rsidP="00EB29F8" w:rsidRDefault="003055BB">
      <w:pPr>
        <w:widowControl w:val="false"/>
        <w:jc w:val="center"/>
        <w:rPr>
          <w:rFonts w:ascii="Arial" w:hAnsi="Arial" w:cs="Arial"/>
          <w:b/>
          <w:sz w:val="22"/>
        </w:rPr>
      </w:pPr>
      <w:bookmarkStart w:name="Zadavatel" w:id="0"/>
      <w:r w:rsidRPr="002E5FCC">
        <w:rPr>
          <w:rFonts w:ascii="Arial" w:hAnsi="Arial" w:cs="Arial"/>
          <w:b/>
          <w:sz w:val="22"/>
        </w:rPr>
        <w:t>Kraj Vysočina</w:t>
      </w:r>
      <w:bookmarkEnd w:id="0"/>
    </w:p>
    <w:p w:rsidRPr="0019076F" w:rsidR="00A43B57" w:rsidP="00A43B57" w:rsidRDefault="00A43B57">
      <w:pPr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Pr="00B94022" w:rsidR="00B032E0" w:rsidP="006319E4" w:rsidRDefault="00C066D5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Pr="000F3308" w:rsidR="006B24F1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>ě podbarvená pole v textu tohoto dokumentu</w:t>
      </w:r>
      <w:r w:rsidRPr="000F3308" w:rsidR="006B24F1">
        <w:rPr>
          <w:rFonts w:ascii="Arial" w:hAnsi="Arial" w:cs="Arial"/>
          <w:i/>
          <w:sz w:val="22"/>
          <w:highlight w:val="yellow"/>
        </w:rPr>
        <w:t>. Tento poky</w:t>
      </w:r>
      <w:r w:rsidRPr="000F3308" w:rsidR="003F4F52">
        <w:rPr>
          <w:rFonts w:ascii="Arial" w:hAnsi="Arial" w:cs="Arial"/>
          <w:i/>
          <w:sz w:val="22"/>
          <w:highlight w:val="yellow"/>
        </w:rPr>
        <w:t xml:space="preserve">n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Pr="000F3308" w:rsidR="003F4F52">
        <w:rPr>
          <w:rFonts w:ascii="Arial" w:hAnsi="Arial" w:cs="Arial"/>
          <w:i/>
          <w:sz w:val="22"/>
          <w:highlight w:val="yellow"/>
        </w:rPr>
        <w:t>vymaže.</w:t>
      </w:r>
    </w:p>
    <w:p w:rsidR="00524EA6" w:rsidP="006319E4" w:rsidRDefault="003055BB">
      <w:pPr>
        <w:pStyle w:val="Odstavecseseznamem"/>
        <w:spacing w:before="240" w:after="240" w:line="276" w:lineRule="auto"/>
        <w:ind w:left="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9C4DEF" w:rsidR="009C51D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Pr="000F3308" w:rsidR="00042DBF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 nebo jméno a příjmení dodavatele</w:t>
          </w:r>
        </w:sdtContent>
      </w:sdt>
      <w:r w:rsidRPr="00042DBF" w:rsid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Pr="000F3308" w:rsidR="00042DBF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Pr="00042DBF" w:rsid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Pr="000F3308" w:rsidR="00042DBF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Pr="009C4DEF" w:rsidR="006733E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Pr="009C4DEF" w:rsidR="009C51DE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Pr="009C4DEF" w:rsidR="009C51DE">
        <w:rPr>
          <w:rFonts w:ascii="Arial" w:hAnsi="Arial" w:cs="Arial"/>
          <w:sz w:val="22"/>
          <w:szCs w:val="22"/>
        </w:rPr>
        <w:t>splňuje</w:t>
      </w:r>
      <w:r w:rsidRPr="009C4DEF" w:rsidR="00D64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Pr="00042DBF" w:rsidR="00900126">
        <w:rPr>
          <w:rFonts w:ascii="Arial" w:hAnsi="Arial" w:cs="Arial"/>
          <w:sz w:val="22"/>
          <w:szCs w:val="22"/>
        </w:rPr>
        <w:t>takto</w:t>
      </w:r>
      <w:r w:rsidRPr="00042DBF" w:rsidR="00A43B57">
        <w:rPr>
          <w:rFonts w:ascii="Arial" w:hAnsi="Arial" w:cs="Arial"/>
          <w:sz w:val="22"/>
          <w:szCs w:val="22"/>
        </w:rPr>
        <w:t>:</w:t>
      </w:r>
    </w:p>
    <w:p w:rsidRPr="00042DBF" w:rsidR="001C60D7" w:rsidP="006319E4" w:rsidRDefault="001C60D7">
      <w:pPr>
        <w:pStyle w:val="Odstavecseseznamem"/>
        <w:spacing w:before="240" w:after="240" w:line="276" w:lineRule="auto"/>
        <w:ind w:left="0"/>
        <w:contextualSpacing w:val="false"/>
        <w:jc w:val="both"/>
        <w:rPr>
          <w:rFonts w:ascii="Arial" w:hAnsi="Arial" w:cs="Arial"/>
          <w:sz w:val="22"/>
          <w:szCs w:val="22"/>
        </w:rPr>
      </w:pPr>
    </w:p>
    <w:p w:rsidRPr="009C4DEF" w:rsidR="00524EA6" w:rsidP="006319E4" w:rsidRDefault="00524EA6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:rsidR="002F11B5" w:rsidP="006319E4" w:rsidRDefault="002F11B5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:rsidRPr="009C4DEF" w:rsidR="00986705" w:rsidP="006319E4" w:rsidRDefault="009C51DE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Pr="009C4DEF" w:rsidR="006733E8">
        <w:rPr>
          <w:rFonts w:ascii="Arial" w:hAnsi="Arial" w:cs="Arial"/>
          <w:sz w:val="22"/>
          <w:szCs w:val="22"/>
        </w:rPr>
        <w:t> </w:t>
      </w:r>
      <w:proofErr w:type="gramStart"/>
      <w:r w:rsidRPr="009C4DEF">
        <w:rPr>
          <w:rFonts w:ascii="Arial" w:hAnsi="Arial" w:cs="Arial"/>
          <w:sz w:val="22"/>
          <w:szCs w:val="22"/>
        </w:rPr>
        <w:t>č.</w:t>
      </w:r>
      <w:proofErr w:type="gramEnd"/>
      <w:r w:rsidRPr="009C4DEF">
        <w:rPr>
          <w:rFonts w:ascii="Arial" w:hAnsi="Arial" w:cs="Arial"/>
          <w:sz w:val="22"/>
          <w:szCs w:val="22"/>
        </w:rPr>
        <w:t xml:space="preserve"> 3 zákona č. 134/2016 Sb.</w:t>
      </w:r>
      <w:r w:rsidR="00BC5A84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Pr="009C4DEF" w:rsidR="00986705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Pr="009C4DEF" w:rsidR="002F11B5">
        <w:rPr>
          <w:rFonts w:ascii="Arial" w:hAnsi="Arial" w:cs="Arial"/>
          <w:sz w:val="22"/>
          <w:szCs w:val="22"/>
        </w:rPr>
        <w:t>v statutárním orgánu dodavatele,</w:t>
      </w:r>
    </w:p>
    <w:p w:rsidRPr="009C4DEF" w:rsidR="009C51DE" w:rsidP="006319E4" w:rsidRDefault="009C51DE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:rsidRPr="009C4DEF" w:rsidR="009C51DE" w:rsidP="006319E4" w:rsidRDefault="009C51DE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Pr="009C4DEF" w:rsidR="006733E8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:rsidRPr="009C4DEF" w:rsidR="009C51DE" w:rsidP="006319E4" w:rsidRDefault="009C51DE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Pr="009C4DEF" w:rsidR="006733E8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:rsidRPr="009C4DEF" w:rsidR="009C51DE" w:rsidP="006319E4" w:rsidRDefault="009C51DE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:rsidRPr="009C4DEF" w:rsidR="009C51DE" w:rsidP="006319E4" w:rsidRDefault="009C51DE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:rsidR="00073C74" w:rsidP="006319E4" w:rsidRDefault="009C51DE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false"/>
        <w:jc w:val="both"/>
        <w:rPr>
          <w:rFonts w:ascii="Arial" w:hAnsi="Arial" w:cs="Arial"/>
          <w:sz w:val="22"/>
          <w:szCs w:val="22"/>
        </w:rPr>
        <w:sectPr w:rsidR="00073C74" w:rsidSect="001C60D7">
          <w:headerReference w:type="default" r:id="rId8"/>
          <w:footerReference w:type="default" r:id="rId9"/>
          <w:footerReference w:type="first" r:id="rId10"/>
          <w:pgSz w:w="11906" w:h="16838"/>
          <w:pgMar w:top="993" w:right="1418" w:bottom="1418" w:left="1418" w:header="567" w:footer="249" w:gutter="0"/>
          <w:pgNumType w:fmt="numberInDash"/>
          <w:cols w:space="708"/>
          <w:docGrid w:linePitch="360"/>
        </w:sect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Pr="009C4DEF" w:rsidR="002F11B5">
        <w:rPr>
          <w:rFonts w:ascii="Arial" w:hAnsi="Arial" w:cs="Arial"/>
          <w:sz w:val="22"/>
          <w:szCs w:val="22"/>
        </w:rPr>
        <w:t>.</w:t>
      </w:r>
    </w:p>
    <w:p w:rsidR="001C60D7" w:rsidP="00073C74" w:rsidRDefault="001C60D7">
      <w:pPr>
        <w:pStyle w:val="Odstavecseseznamem"/>
        <w:spacing w:after="240" w:line="276" w:lineRule="auto"/>
        <w:ind w:left="850"/>
        <w:contextualSpacing w:val="false"/>
        <w:jc w:val="both"/>
        <w:rPr>
          <w:rFonts w:ascii="Arial" w:hAnsi="Arial" w:cs="Arial"/>
          <w:sz w:val="22"/>
          <w:szCs w:val="22"/>
        </w:rPr>
      </w:pPr>
    </w:p>
    <w:p w:rsidRPr="009C4DEF" w:rsidR="000746FB" w:rsidP="006319E4" w:rsidRDefault="000746FB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:rsidR="000746FB" w:rsidP="006319E4" w:rsidRDefault="000746FB">
      <w:pPr>
        <w:pStyle w:val="Odstavecseseznamem"/>
        <w:spacing w:after="120" w:line="276" w:lineRule="auto"/>
        <w:ind w:left="357"/>
        <w:contextualSpacing w:val="false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 předkládá</w:t>
      </w:r>
      <w:r w:rsidR="003F4F52">
        <w:rPr>
          <w:rFonts w:ascii="Arial" w:hAnsi="Arial" w:cs="Arial"/>
          <w:sz w:val="22"/>
          <w:szCs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Pr="000746FB" w:rsidR="00257C4A">
        <w:rPr>
          <w:rFonts w:ascii="Arial" w:hAnsi="Arial" w:cs="Arial"/>
          <w:b/>
          <w:sz w:val="22"/>
          <w:szCs w:val="22"/>
        </w:rPr>
        <w:t>významných</w:t>
      </w:r>
      <w:r w:rsidR="00257C4A">
        <w:rPr>
          <w:rFonts w:ascii="Arial" w:hAnsi="Arial" w:cs="Arial"/>
          <w:b/>
          <w:sz w:val="22"/>
          <w:szCs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služeb</w:t>
      </w:r>
      <w:r w:rsidRPr="00042DBF" w:rsidR="00042DBF">
        <w:rPr>
          <w:rFonts w:ascii="Arial" w:hAnsi="Arial" w:cs="Arial"/>
          <w:sz w:val="22"/>
        </w:rPr>
        <w:t xml:space="preserve"> </w:t>
      </w:r>
      <w:r w:rsidRPr="001A3477" w:rsidR="001A3477">
        <w:rPr>
          <w:rFonts w:ascii="Arial" w:hAnsi="Arial" w:cs="Arial"/>
          <w:sz w:val="22"/>
          <w:szCs w:val="22"/>
        </w:rPr>
        <w:t>již</w:t>
      </w:r>
      <w:r w:rsidRPr="005210C8" w:rsidR="001A3477">
        <w:rPr>
          <w:rFonts w:ascii="Arial" w:hAnsi="Arial" w:cs="Arial"/>
          <w:sz w:val="22"/>
          <w:szCs w:val="22"/>
        </w:rPr>
        <w:t xml:space="preserve"> </w:t>
      </w:r>
      <w:r w:rsidR="001A3477">
        <w:rPr>
          <w:rFonts w:ascii="Arial" w:hAnsi="Arial" w:cs="Arial"/>
          <w:sz w:val="22"/>
          <w:szCs w:val="22"/>
        </w:rPr>
        <w:t xml:space="preserve">poskytnutých </w:t>
      </w:r>
      <w:r w:rsidRPr="000746FB">
        <w:rPr>
          <w:rFonts w:ascii="Arial" w:hAnsi="Arial" w:cs="Arial"/>
          <w:sz w:val="22"/>
          <w:szCs w:val="22"/>
        </w:rPr>
        <w:t>dodavatelem</w:t>
      </w:r>
      <w:r w:rsidR="003F4F52">
        <w:rPr>
          <w:rFonts w:ascii="Arial" w:hAnsi="Arial" w:cs="Arial"/>
          <w:sz w:val="22"/>
          <w:szCs w:val="22"/>
        </w:rPr>
        <w:t xml:space="preserve"> v posledních </w:t>
      </w:r>
      <w:r w:rsidRPr="004A75B4" w:rsidR="003F4F52">
        <w:rPr>
          <w:rFonts w:ascii="Arial" w:hAnsi="Arial" w:cs="Arial"/>
          <w:sz w:val="22"/>
          <w:szCs w:val="22"/>
        </w:rPr>
        <w:t>3</w:t>
      </w:r>
      <w:r w:rsidR="003F4F52">
        <w:rPr>
          <w:rFonts w:ascii="Arial" w:hAnsi="Arial" w:cs="Arial"/>
          <w:sz w:val="22"/>
          <w:szCs w:val="22"/>
        </w:rPr>
        <w:t xml:space="preserve"> letech před</w:t>
      </w:r>
      <w:r w:rsidR="003F4F52">
        <w:rPr>
          <w:rFonts w:ascii="Arial" w:hAnsi="Arial" w:cs="Arial"/>
          <w:sz w:val="22"/>
        </w:rPr>
        <w:t> </w:t>
      </w:r>
      <w:r w:rsidR="003F4F52">
        <w:rPr>
          <w:rFonts w:ascii="Arial" w:hAnsi="Arial" w:cs="Arial"/>
          <w:sz w:val="22"/>
          <w:szCs w:val="22"/>
        </w:rPr>
        <w:t>zahájením</w:t>
      </w:r>
      <w:r w:rsidR="00A96F94">
        <w:rPr>
          <w:rFonts w:ascii="Arial" w:hAnsi="Arial" w:cs="Arial"/>
          <w:sz w:val="22"/>
        </w:rPr>
        <w:t xml:space="preserve"> </w:t>
      </w:r>
      <w:r w:rsidR="00A96F94">
        <w:rPr>
          <w:rFonts w:ascii="Arial" w:hAnsi="Arial" w:cs="Arial"/>
          <w:sz w:val="22"/>
          <w:szCs w:val="22"/>
        </w:rPr>
        <w:t>výběrového</w:t>
      </w:r>
      <w:r w:rsidR="00A96F94">
        <w:rPr>
          <w:rFonts w:ascii="Arial" w:hAnsi="Arial" w:cs="Arial"/>
          <w:sz w:val="22"/>
        </w:rPr>
        <w:t xml:space="preserve"> řízení</w:t>
      </w:r>
      <w:r w:rsidR="00042DBF">
        <w:rPr>
          <w:rFonts w:ascii="Arial" w:hAnsi="Arial" w:cs="Arial"/>
          <w:sz w:val="22"/>
          <w:szCs w:val="22"/>
        </w:rPr>
        <w:t>.</w:t>
      </w:r>
    </w:p>
    <w:p w:rsidR="000746FB" w:rsidP="00992168" w:rsidRDefault="003F4F52">
      <w:pPr>
        <w:spacing w:after="120" w:line="276" w:lineRule="auto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</w:t>
      </w:r>
      <w:r w:rsidRPr="00D05103" w:rsidR="00257C4A">
        <w:rPr>
          <w:rFonts w:ascii="Arial" w:hAnsi="Arial" w:cs="Arial"/>
          <w:sz w:val="22"/>
          <w:szCs w:val="22"/>
        </w:rPr>
        <w:t xml:space="preserve"> </w:t>
      </w:r>
      <w:r w:rsidRPr="00D05103" w:rsidR="00D05103">
        <w:rPr>
          <w:rFonts w:ascii="Arial" w:hAnsi="Arial" w:cs="Arial"/>
          <w:sz w:val="22"/>
          <w:szCs w:val="22"/>
        </w:rPr>
        <w:t>služeb</w:t>
      </w:r>
      <w:r w:rsidR="00D05103">
        <w:rPr>
          <w:rFonts w:ascii="Arial" w:hAnsi="Arial" w:cs="Arial"/>
          <w:sz w:val="22"/>
        </w:rPr>
        <w:t xml:space="preserve"> </w:t>
      </w:r>
      <w:r w:rsidRPr="00D05103">
        <w:rPr>
          <w:rFonts w:ascii="Arial" w:hAnsi="Arial" w:cs="Arial"/>
          <w:sz w:val="22"/>
        </w:rPr>
        <w:t>j</w:t>
      </w:r>
      <w:r w:rsidRPr="00E94302">
        <w:rPr>
          <w:rFonts w:ascii="Arial" w:hAnsi="Arial" w:cs="Arial"/>
          <w:sz w:val="22"/>
        </w:rPr>
        <w:t xml:space="preserve">ednoznačně vyplývat, </w:t>
      </w:r>
      <w:r w:rsidRPr="00FE0152">
        <w:rPr>
          <w:rFonts w:ascii="Arial" w:hAnsi="Arial" w:cs="Arial"/>
          <w:sz w:val="22"/>
        </w:rPr>
        <w:t>že</w:t>
      </w:r>
      <w:r>
        <w:rPr>
          <w:rFonts w:ascii="Arial" w:hAnsi="Arial" w:cs="Arial"/>
          <w:sz w:val="22"/>
        </w:rPr>
        <w:t> </w:t>
      </w:r>
      <w:r w:rsidRPr="00FE0152">
        <w:rPr>
          <w:rFonts w:ascii="Arial" w:hAnsi="Arial" w:cs="Arial"/>
          <w:sz w:val="22"/>
          <w:szCs w:val="22"/>
        </w:rPr>
        <w:t xml:space="preserve">dodavatel již realizoval nejméně </w:t>
      </w:r>
      <w:r w:rsidRPr="0083520F" w:rsidR="0083520F">
        <w:rPr>
          <w:rFonts w:ascii="Arial" w:hAnsi="Arial" w:cs="Arial"/>
          <w:b/>
          <w:sz w:val="22"/>
          <w:szCs w:val="22"/>
        </w:rPr>
        <w:t xml:space="preserve">3 služby obdobného plnění, přičemž obdobným plněním se rozumí poskytnutí služby </w:t>
      </w:r>
      <w:r w:rsidRPr="0083520F" w:rsidR="0083520F">
        <w:rPr>
          <w:rFonts w:ascii="Arial" w:hAnsi="Arial" w:cs="Arial"/>
          <w:b/>
          <w:sz w:val="22"/>
          <w:szCs w:val="22"/>
        </w:rPr>
        <w:t>spočívající v realizaci všech požadovaných metod penetračních testů formou sociálního inženýrství uvedených v příloze č. 1 výzvy v kapitole č. 3</w:t>
      </w:r>
      <w:r w:rsidRPr="003444D8" w:rsidR="003444D8">
        <w:rPr>
          <w:rFonts w:ascii="Arial" w:hAnsi="Arial" w:cs="Arial"/>
          <w:b/>
          <w:sz w:val="22"/>
          <w:szCs w:val="22"/>
        </w:rPr>
        <w:t xml:space="preserve"> pro organizace zaměstnávající min. 300 zaměstnanců</w:t>
      </w:r>
      <w:r w:rsidRPr="0083520F" w:rsidR="0083520F">
        <w:rPr>
          <w:rFonts w:ascii="Arial" w:hAnsi="Arial" w:cs="Arial"/>
          <w:b/>
          <w:sz w:val="22"/>
          <w:szCs w:val="22"/>
        </w:rPr>
        <w:t xml:space="preserve">, </w:t>
      </w:r>
      <w:r w:rsidRPr="009132F8" w:rsidR="009132F8">
        <w:rPr>
          <w:rFonts w:ascii="Arial" w:hAnsi="Arial" w:cs="Arial"/>
          <w:b/>
          <w:sz w:val="22"/>
          <w:szCs w:val="22"/>
        </w:rPr>
        <w:t>přičemž všechny požadované metody sociálního inženýrství nemusí být součástí jedné služby obdobného plnění, ale souhrnně všech významných služeb za poslední 3 roky. Zároveň alespoň jedna z uvedených služeb musí být v rozsahu min. 500 000,- Kč bez DPH.</w:t>
      </w:r>
    </w:p>
    <w:p w:rsidRPr="006D1F17" w:rsidR="00060FEE" w:rsidP="00060FEE" w:rsidRDefault="00060FEE">
      <w:pPr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službou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</w:p>
    <w:p w:rsidRPr="001A3477" w:rsidR="001A3477" w:rsidP="0055335A" w:rsidRDefault="001B356E">
      <w:pPr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služeb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14604" w:type="dxa"/>
        <w:tblInd w:w="-147" w:type="dxa"/>
        <w:tblLayout w:type="fixed"/>
        <w:tblLook w:firstRow="1" w:lastRow="0" w:firstColumn="1" w:lastColumn="0" w:noHBand="0" w:noVBand="1" w:val="04A0"/>
      </w:tblPr>
      <w:tblGrid>
        <w:gridCol w:w="2332"/>
        <w:gridCol w:w="4900"/>
        <w:gridCol w:w="1843"/>
        <w:gridCol w:w="1418"/>
        <w:gridCol w:w="1843"/>
        <w:gridCol w:w="2268"/>
      </w:tblGrid>
      <w:tr w:rsidRPr="009C51DE" w:rsidR="00073C74" w:rsidTr="003444D8">
        <w:trPr>
          <w:trHeight w:val="1419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444D8" w:rsidR="00073C74" w:rsidP="00073C74" w:rsidRDefault="00073C74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 w:rsidRPr="003444D8">
              <w:rPr>
                <w:rFonts w:ascii="Arial" w:hAnsi="Arial" w:cs="Arial"/>
                <w:b/>
                <w:sz w:val="18"/>
                <w:szCs w:val="18"/>
              </w:rPr>
              <w:t>Název a krátký popis předmětu významné poskytnuté služby</w:t>
            </w: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073C74" w:rsidP="00742FB2" w:rsidRDefault="00073C7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3444D8">
              <w:rPr>
                <w:rFonts w:ascii="Arial" w:hAnsi="Arial" w:cs="Arial"/>
                <w:b/>
                <w:sz w:val="18"/>
                <w:szCs w:val="18"/>
              </w:rPr>
              <w:t>Použité metody</w:t>
            </w:r>
            <w:r w:rsidRPr="003444D8" w:rsidR="003444D8">
              <w:rPr>
                <w:rFonts w:ascii="Arial" w:hAnsi="Arial" w:cs="Arial"/>
                <w:b/>
                <w:sz w:val="18"/>
                <w:szCs w:val="18"/>
              </w:rPr>
              <w:t xml:space="preserve"> –</w:t>
            </w:r>
            <w:r w:rsidRPr="003444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44D8">
              <w:rPr>
                <w:rFonts w:ascii="Arial" w:hAnsi="Arial" w:cs="Arial"/>
                <w:b/>
                <w:sz w:val="18"/>
                <w:szCs w:val="18"/>
              </w:rPr>
              <w:t>test</w:t>
            </w:r>
            <w:r w:rsidRPr="003444D8" w:rsidR="00742FB2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:rsidRPr="003444D8" w:rsidR="003444D8" w:rsidP="00742FB2" w:rsidRDefault="003444D8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3444D8">
              <w:rPr>
                <w:rFonts w:ascii="Arial" w:hAnsi="Arial" w:cs="Arial"/>
                <w:sz w:val="18"/>
                <w:szCs w:val="18"/>
              </w:rPr>
              <w:t>Zatržení příslušného políčka znamená „ano“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073C74" w:rsidP="0083520F" w:rsidRDefault="003444D8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3444D8">
              <w:rPr>
                <w:rFonts w:ascii="Arial" w:hAnsi="Arial" w:cs="Arial"/>
                <w:b/>
                <w:sz w:val="18"/>
                <w:szCs w:val="18"/>
              </w:rPr>
              <w:t>Hodnota významné služby v Kč bez DPH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073C74" w:rsidP="00742FB2" w:rsidRDefault="00073C7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3444D8">
              <w:rPr>
                <w:rFonts w:ascii="Arial" w:hAnsi="Arial" w:cs="Arial"/>
                <w:b/>
                <w:sz w:val="18"/>
                <w:szCs w:val="18"/>
              </w:rPr>
              <w:t xml:space="preserve">Počet </w:t>
            </w:r>
            <w:r w:rsidRPr="003444D8" w:rsidR="00742FB2">
              <w:rPr>
                <w:rFonts w:ascii="Arial" w:hAnsi="Arial" w:cs="Arial"/>
                <w:b/>
                <w:sz w:val="18"/>
                <w:szCs w:val="18"/>
              </w:rPr>
              <w:t>zaměstnanců objednatele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073C74" w:rsidP="0083520F" w:rsidRDefault="00073C7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3444D8">
              <w:rPr>
                <w:rFonts w:ascii="Arial" w:hAnsi="Arial" w:cs="Arial"/>
                <w:b/>
                <w:sz w:val="18"/>
                <w:szCs w:val="18"/>
              </w:rPr>
              <w:t>Termín dokončení poskytnutí služby</w:t>
            </w:r>
          </w:p>
          <w:p w:rsidRPr="003444D8" w:rsidR="00073C74" w:rsidP="0083520F" w:rsidRDefault="00073C7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3444D8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073C74" w:rsidP="0083520F" w:rsidRDefault="00073C7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3444D8">
              <w:rPr>
                <w:rFonts w:ascii="Arial" w:hAnsi="Arial" w:cs="Arial"/>
                <w:b/>
                <w:sz w:val="18"/>
                <w:szCs w:val="18"/>
              </w:rPr>
              <w:t>Identifikace objednatele</w:t>
            </w:r>
            <w:r w:rsidRPr="003444D8">
              <w:rPr>
                <w:rFonts w:ascii="Arial" w:hAnsi="Arial" w:cs="Arial"/>
                <w:sz w:val="18"/>
                <w:szCs w:val="18"/>
              </w:rPr>
              <w:t>,</w:t>
            </w:r>
            <w:r w:rsidRPr="003444D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444D8">
              <w:rPr>
                <w:rFonts w:ascii="Arial" w:hAnsi="Arial" w:cs="Arial"/>
                <w:sz w:val="18"/>
                <w:szCs w:val="18"/>
              </w:rPr>
              <w:t>pro kterého dodavatel plnění realizoval</w:t>
            </w:r>
          </w:p>
          <w:p w:rsidRPr="003444D8" w:rsidR="00073C74" w:rsidP="0083520F" w:rsidRDefault="00073C7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3444D8">
              <w:rPr>
                <w:rFonts w:ascii="Arial" w:hAnsi="Arial" w:cs="Arial"/>
                <w:sz w:val="18"/>
                <w:szCs w:val="18"/>
              </w:rPr>
              <w:t>(název a IČO),</w:t>
            </w:r>
          </w:p>
          <w:p w:rsidRPr="003444D8" w:rsidR="00073C74" w:rsidP="0083520F" w:rsidRDefault="00073C7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3444D8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:rsidRPr="003444D8" w:rsidR="00073C74" w:rsidP="0083520F" w:rsidRDefault="00073C7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3444D8">
              <w:rPr>
                <w:rFonts w:ascii="Arial" w:hAnsi="Arial" w:cs="Arial"/>
                <w:sz w:val="18"/>
                <w:szCs w:val="18"/>
              </w:rPr>
              <w:t>(jméno, tel. a e-mail)</w:t>
            </w:r>
          </w:p>
        </w:tc>
      </w:tr>
      <w:tr w:rsidRPr="003F4F52" w:rsidR="00DE56BF" w:rsidTr="00FF7C36">
        <w:trPr>
          <w:trHeight w:val="843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AC374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D66E4BE996FB48069DECFC976A547CDD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 xml:space="preserve">e-mailový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phishing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  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1526066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C3748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 xml:space="preserve">telefonický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vishing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         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3596564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 xml:space="preserve">cílený e-mailový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spear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phishing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4968542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sms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smshing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8356826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aktivní test fyzické bezpečnosti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3444D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13245437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pasivní test fyzické bezpečnosti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10879214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audit přístupových tokenů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21207162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test bezdrátových sítí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3417461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test sociálních sítí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      </w:t>
            </w:r>
            <w:r w:rsidRPr="003444D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3505345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AC374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v Kč bez DPH"/>
                <w:tag w:val="Cena v Kč bez DPH"/>
                <w:id w:val="953281562"/>
                <w:placeholder>
                  <w:docPart w:val="D93088231390454C9D0F9F0033CEC08D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alias w:val="uvede se počet zaměstnanců"/>
            <w:id w:val="21293286"/>
            <w:placeholder>
              <w:docPart w:val="83A6FC1D9A6F4F2F90FF69871DAE2FF1"/>
            </w:placeholder>
          </w:sdtPr>
          <w:sdtEndPr/>
          <w:sdtContent>
            <w:tc>
              <w:tcPr>
                <w:tcW w:w="141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3444D8" w:rsidR="00DE56BF" w:rsidP="00DE56BF" w:rsidRDefault="00AC3748">
                <w:pPr>
                  <w:spacing w:line="276" w:lineRule="auto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alias w:val="Uvede se počet zaměstnanců"/>
                    <w:tag w:val="Uvede se počet zaměstnanců"/>
                    <w:id w:val="-2080903708"/>
                    <w:placeholder>
                      <w:docPart w:val="BA96C7E5A0204B15AB67CF3A5EF3697D"/>
                    </w:placeholder>
                    <w:text/>
                  </w:sdtPr>
                  <w:sdtEndPr/>
                  <w:sdtContent>
                    <w:r w:rsidRPr="003444D8" w:rsidR="00DE56BF"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  <w:t>[_____] doplnit</w:t>
                    </w:r>
                  </w:sdtContent>
                </w:sdt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AC374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D57E6B541D3440ABBF1EEE19ABFE103B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AC374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FAFC217099B5432186E1B88F65EFEAA4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Pr="003F4F52" w:rsidR="00DE56BF" w:rsidTr="003444D8">
        <w:trPr>
          <w:trHeight w:val="839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AC374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57607536"/>
                <w:placeholder>
                  <w:docPart w:val="235166C435AE4358B722F61A55E3CE29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 xml:space="preserve">e-mailový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phishing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  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7048651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3444D8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 xml:space="preserve">telefonický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vishing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         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5264558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 xml:space="preserve">cílený e-mailový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spear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phishing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13056966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sms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smshing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14690410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aktivní test fyzické bezpečnosti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3444D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7221449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pasivní test fyzické bezpečnosti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17328862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audit přístupových tokenů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18810534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test bezdrátových sítí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3175489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test sociálních sítí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      </w:t>
            </w:r>
            <w:r w:rsidRPr="003444D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2122638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AC374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v Kč bez DPH"/>
                <w:tag w:val="Cena v Kč bez DPH"/>
                <w:id w:val="-1573195724"/>
                <w:placeholder>
                  <w:docPart w:val="FF36D71CE902427C846649F759679680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alias w:val="uvede se počet zaměstnanců"/>
            <w:id w:val="1836730411"/>
            <w:placeholder>
              <w:docPart w:val="3E08F3D871F646F7BE8A137D4EB47A42"/>
            </w:placeholder>
          </w:sdtPr>
          <w:sdtEndPr/>
          <w:sdtContent>
            <w:tc>
              <w:tcPr>
                <w:tcW w:w="141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3444D8" w:rsidR="00DE56BF" w:rsidP="00DE56BF" w:rsidRDefault="00AC3748">
                <w:pPr>
                  <w:spacing w:line="276" w:lineRule="auto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alias w:val="Uvede se počet zaměstnanců"/>
                    <w:tag w:val="Uvede se počet zaměstnanců"/>
                    <w:id w:val="-345557555"/>
                    <w:placeholder>
                      <w:docPart w:val="255049C35B9641C2AAC253C9E0889EE7"/>
                    </w:placeholder>
                    <w:text/>
                  </w:sdtPr>
                  <w:sdtEndPr/>
                  <w:sdtContent>
                    <w:r w:rsidRPr="003444D8" w:rsidR="00DE56BF"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  <w:t>[_____] doplnit</w:t>
                    </w:r>
                  </w:sdtContent>
                </w:sdt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AC374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1348833973"/>
                <w:placeholder>
                  <w:docPart w:val="99F46C98D95E4B88AB666B8D4013C377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AC374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2025695766"/>
                <w:placeholder>
                  <w:docPart w:val="A80BCD6F9D424B2784EE19586EAD1DE6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Pr="003F4F52" w:rsidR="00DE56BF" w:rsidTr="003444D8">
        <w:trPr>
          <w:trHeight w:val="839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AC374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2116046476"/>
                <w:placeholder>
                  <w:docPart w:val="E08C38939710423697F007135BFAE91E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 xml:space="preserve">e-mailový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phishing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  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4585333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3444D8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 xml:space="preserve">telefonický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vishing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         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7611322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 xml:space="preserve">cílený e-mailový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spear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phishing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14009770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sms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test – </w:t>
            </w:r>
            <w:proofErr w:type="spellStart"/>
            <w:r w:rsidRPr="003444D8">
              <w:rPr>
                <w:rFonts w:ascii="Arial" w:hAnsi="Arial" w:cs="Arial"/>
                <w:sz w:val="19"/>
                <w:szCs w:val="19"/>
              </w:rPr>
              <w:t>smshing</w:t>
            </w:r>
            <w:proofErr w:type="spellEnd"/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552921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aktivní test fyzické bezpečnosti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3444D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14020997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pasivní test fyzické bezpečnosti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11903709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audit přístupových tokenů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6329420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tabs>
                <w:tab w:val="left" w:pos="3120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test bezdrátových sítí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</w:t>
            </w:r>
            <w:r w:rsidRPr="003444D8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-15964795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  <w:p w:rsidRPr="003444D8" w:rsidR="00DE56BF" w:rsidP="00DE56BF" w:rsidRDefault="00DE56BF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444D8">
              <w:rPr>
                <w:rFonts w:ascii="Arial" w:hAnsi="Arial" w:cs="Arial"/>
                <w:sz w:val="19"/>
                <w:szCs w:val="19"/>
              </w:rPr>
              <w:t>test sociálních sítí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      </w:t>
            </w:r>
            <w:r w:rsidRPr="003444D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  <w:highlight w:val="yellow"/>
                </w:rPr>
                <w:id w:val="10788750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DE56BF">
                  <w:rPr>
                    <w:rFonts w:hint="eastAsia" w:ascii="MS Gothic" w:hAnsi="MS Gothic" w:eastAsia="MS Gothic" w:cs="Arial"/>
                    <w:sz w:val="19"/>
                    <w:szCs w:val="19"/>
                    <w:highlight w:val="yellow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AC374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v Kč bez DPH"/>
                <w:tag w:val="Cena v Kč bez DPH"/>
                <w:id w:val="-467824299"/>
                <w:placeholder>
                  <w:docPart w:val="E612465BBCE44884AFD6324AED7DC3E5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alias w:val="uvede se počet zaměstnanců"/>
            <w:id w:val="-1174883755"/>
            <w:placeholder>
              <w:docPart w:val="9082F16BF1234E05950093B5FD67C37A"/>
            </w:placeholder>
          </w:sdtPr>
          <w:sdtEndPr/>
          <w:sdtContent>
            <w:tc>
              <w:tcPr>
                <w:tcW w:w="141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3444D8" w:rsidR="00DE56BF" w:rsidP="00DE56BF" w:rsidRDefault="00AC3748">
                <w:pPr>
                  <w:spacing w:line="276" w:lineRule="auto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alias w:val="Uvede se počet zaměstnanců"/>
                    <w:tag w:val="Uvede se počet zaměstnanců"/>
                    <w:id w:val="-1102653594"/>
                    <w:placeholder>
                      <w:docPart w:val="9FA4870B4FD647788A06FCFD203C4D34"/>
                    </w:placeholder>
                    <w:text/>
                  </w:sdtPr>
                  <w:sdtEndPr/>
                  <w:sdtContent>
                    <w:r w:rsidRPr="003444D8" w:rsidR="00DE56BF"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  <w:t>[_____] doplnit</w:t>
                    </w:r>
                  </w:sdtContent>
                </w:sdt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AC374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9265841"/>
                <w:placeholder>
                  <w:docPart w:val="9FE494A52A48441ABB0B34675E09FF97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44D8" w:rsidR="00DE56BF" w:rsidP="00DE56BF" w:rsidRDefault="00AC374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910367663"/>
                <w:placeholder>
                  <w:docPart w:val="A31CDD51935F4E47984EAF7B54DAE1B1"/>
                </w:placeholder>
                <w:text/>
              </w:sdtPr>
              <w:sdtEndPr/>
              <w:sdtContent>
                <w:r w:rsidRPr="003444D8" w:rsidR="00DE56BF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:rsidRPr="002E6B04" w:rsidR="00912B0F" w:rsidP="00610F1D" w:rsidRDefault="00912B0F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:rsidRPr="003F449E" w:rsidR="00B032E0" w:rsidP="00992168" w:rsidRDefault="00B032E0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Pr="000F3308" w:rsidR="006319E4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Pr="000F3308" w:rsidR="006319E4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B02490" w:rsidP="006319E4" w:rsidRDefault="00B0249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3F449E" w:rsidR="00F73953" w:rsidP="006319E4" w:rsidRDefault="00F739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3F449E" w:rsidR="00B032E0" w:rsidP="006319E4" w:rsidRDefault="00B032E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FE738B" w:rsidR="006B24F1" w:rsidP="006319E4" w:rsidRDefault="00AC3748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yellow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/>
        <w:sdtContent>
          <w:r w:rsidRPr="00FE738B" w:rsidR="006319E4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  <w:r w:rsidRPr="00FE738B" w:rsidR="00FE738B">
            <w:rPr>
              <w:rFonts w:cs="Arial"/>
              <w:sz w:val="22"/>
              <w:szCs w:val="22"/>
              <w:highlight w:val="yellow"/>
            </w:rPr>
            <w:t xml:space="preserve"> osoby oprávněné zastupovat dodavatele</w:t>
          </w:r>
        </w:sdtContent>
      </w:sdt>
    </w:p>
    <w:p w:rsidRPr="00946ACE" w:rsidR="003055BB" w:rsidP="003055BB" w:rsidRDefault="00AC3748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/>
        <w:sdtContent>
          <w:r w:rsidRPr="00FE738B" w:rsidR="006319E4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Pr="00FE738B" w:rsidR="00C35048">
            <w:rPr>
              <w:rFonts w:cs="Arial"/>
              <w:sz w:val="22"/>
              <w:szCs w:val="22"/>
              <w:highlight w:val="yellow"/>
            </w:rPr>
            <w:t>funkci</w:t>
          </w:r>
          <w:r w:rsidRPr="00FE738B" w:rsidR="006319E4">
            <w:rPr>
              <w:rFonts w:cs="Arial"/>
              <w:sz w:val="22"/>
              <w:szCs w:val="22"/>
              <w:highlight w:val="yellow"/>
            </w:rPr>
            <w:t xml:space="preserve"> osoby oprávněné </w:t>
          </w:r>
          <w:r w:rsidRPr="00FE738B" w:rsidR="00FE738B">
            <w:rPr>
              <w:rFonts w:cs="Arial"/>
              <w:sz w:val="22"/>
              <w:szCs w:val="22"/>
              <w:highlight w:val="yellow"/>
            </w:rPr>
            <w:t>zastupovat dodavatele</w:t>
          </w:r>
        </w:sdtContent>
      </w:sdt>
    </w:p>
    <w:sectPr w:rsidRPr="00946ACE" w:rsidR="003055BB" w:rsidSect="00073C74">
      <w:pgSz w:w="16838" w:h="11906" w:orient="landscape"/>
      <w:pgMar w:top="1418" w:right="993" w:bottom="1418" w:left="1418" w:header="567" w:footer="249" w:gutter="0"/>
      <w:pgNumType w:fmt="numberInDash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920082" w:rsidP="006A4F4C" w:rsidRDefault="00920082">
      <w:r>
        <w:separator/>
      </w:r>
    </w:p>
  </w:endnote>
  <w:endnote w:type="continuationSeparator" w:id="0">
    <w:p w:rsidR="00920082" w:rsidP="006A4F4C" w:rsidRDefault="0092008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11340962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4A75B4" w:rsidR="004A75B4" w:rsidRDefault="004A75B4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4A75B4">
          <w:rPr>
            <w:rFonts w:ascii="Arial" w:hAnsi="Arial" w:cs="Arial"/>
            <w:sz w:val="20"/>
            <w:szCs w:val="20"/>
          </w:rPr>
          <w:fldChar w:fldCharType="begin"/>
        </w:r>
        <w:r w:rsidRPr="004A75B4">
          <w:rPr>
            <w:rFonts w:ascii="Arial" w:hAnsi="Arial" w:cs="Arial"/>
            <w:sz w:val="20"/>
            <w:szCs w:val="20"/>
          </w:rPr>
          <w:instrText>PAGE   \* MERGEFORMAT</w:instrText>
        </w:r>
        <w:r w:rsidRPr="004A75B4">
          <w:rPr>
            <w:rFonts w:ascii="Arial" w:hAnsi="Arial" w:cs="Arial"/>
            <w:sz w:val="20"/>
            <w:szCs w:val="20"/>
          </w:rPr>
          <w:fldChar w:fldCharType="separate"/>
        </w:r>
        <w:r w:rsidR="00AC3748">
          <w:rPr>
            <w:rFonts w:ascii="Arial" w:hAnsi="Arial" w:cs="Arial"/>
            <w:noProof/>
            <w:sz w:val="20"/>
            <w:szCs w:val="20"/>
          </w:rPr>
          <w:t>- 2 -</w:t>
        </w:r>
        <w:r w:rsidRPr="004A75B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A75B4" w:rsidRDefault="004A75B4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Pr="006C0541" w:rsidR="00920082" w:rsidP="001D3F4F" w:rsidRDefault="00920082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4A75B4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920082" w:rsidP="006A4F4C" w:rsidRDefault="00920082">
      <w:r>
        <w:separator/>
      </w:r>
    </w:p>
  </w:footnote>
  <w:footnote w:type="continuationSeparator" w:id="0">
    <w:p w:rsidR="00920082" w:rsidP="006A4F4C" w:rsidRDefault="0092008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EB29F8" w:rsidR="0007281A" w:rsidP="0007281A" w:rsidRDefault="0007281A">
    <w:pPr>
      <w:ind w:right="-851"/>
      <w:rPr>
        <w:rFonts w:ascii="Arial" w:hAnsi="Arial" w:cs="Arial"/>
        <w:bCs/>
        <w:sz w:val="20"/>
        <w:szCs w:val="20"/>
      </w:rPr>
    </w:pPr>
    <w:r w:rsidRPr="00EB29F8">
      <w:rPr>
        <w:rFonts w:ascii="Arial" w:hAnsi="Arial" w:cs="Arial"/>
        <w:sz w:val="20"/>
        <w:szCs w:val="20"/>
      </w:rPr>
      <w:t xml:space="preserve">Veřejná zakázka </w:t>
    </w:r>
    <w:r w:rsidR="005E7170">
      <w:rPr>
        <w:rFonts w:ascii="Arial" w:hAnsi="Arial" w:cs="Arial"/>
        <w:b/>
        <w:sz w:val="20"/>
        <w:szCs w:val="20"/>
      </w:rPr>
      <w:t>Bezpečnostní</w:t>
    </w:r>
    <w:r w:rsidRPr="0007281A" w:rsidR="005E7170">
      <w:rPr>
        <w:rFonts w:ascii="Arial" w:hAnsi="Arial" w:cs="Arial"/>
        <w:b/>
        <w:sz w:val="20"/>
        <w:szCs w:val="20"/>
      </w:rPr>
      <w:t xml:space="preserve"> </w:t>
    </w:r>
    <w:r w:rsidR="005E7170">
      <w:rPr>
        <w:rFonts w:ascii="Arial" w:hAnsi="Arial" w:cs="Arial"/>
        <w:b/>
        <w:sz w:val="20"/>
        <w:szCs w:val="20"/>
      </w:rPr>
      <w:t xml:space="preserve">a penetrační </w:t>
    </w:r>
    <w:r w:rsidRPr="0007281A">
      <w:rPr>
        <w:rFonts w:ascii="Arial" w:hAnsi="Arial" w:cs="Arial"/>
        <w:b/>
        <w:sz w:val="20"/>
        <w:szCs w:val="20"/>
      </w:rPr>
      <w:t xml:space="preserve">testy </w:t>
    </w:r>
  </w:p>
  <w:p w:rsidRPr="007A73E3" w:rsidR="0007281A" w:rsidP="0007281A" w:rsidRDefault="0007281A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Příloha č. 3 </w:t>
    </w:r>
    <w:r w:rsidRPr="00B644D5">
      <w:rPr>
        <w:rFonts w:ascii="Arial" w:hAnsi="Arial" w:cs="Arial"/>
        <w:sz w:val="20"/>
      </w:rPr>
      <w:t>Výzvy k podání nabídek</w:t>
    </w:r>
    <w:r w:rsidRPr="00B644D5">
      <w:rPr>
        <w:rFonts w:eastAsia="Arial" w:cs="Arial"/>
        <w:sz w:val="20"/>
      </w:rPr>
      <w:t xml:space="preserve"> </w:t>
    </w:r>
    <w:r w:rsidRPr="00B74F34">
      <w:t xml:space="preserve">– </w:t>
    </w:r>
    <w:r w:rsidRPr="009F1CFC">
      <w:rPr>
        <w:rFonts w:ascii="Arial" w:hAnsi="Arial" w:cs="Arial"/>
        <w:b/>
        <w:sz w:val="20"/>
        <w:szCs w:val="20"/>
      </w:rPr>
      <w:t xml:space="preserve">Čestné prohlášení </w:t>
    </w:r>
    <w:r>
      <w:rPr>
        <w:rFonts w:ascii="Arial" w:hAnsi="Arial" w:cs="Arial"/>
        <w:b/>
        <w:sz w:val="20"/>
        <w:szCs w:val="20"/>
      </w:rPr>
      <w:t>o</w:t>
    </w:r>
    <w:r w:rsidRPr="009F1CFC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 xml:space="preserve">splnění </w:t>
    </w:r>
    <w:r w:rsidRPr="009F1CFC">
      <w:rPr>
        <w:rFonts w:ascii="Arial" w:hAnsi="Arial" w:cs="Arial"/>
        <w:b/>
        <w:sz w:val="20"/>
        <w:szCs w:val="20"/>
      </w:rPr>
      <w:t>kvalifikace</w:t>
    </w:r>
  </w:p>
  <w:p w:rsidR="0007281A" w:rsidRDefault="0007281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true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898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970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1042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1114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1186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12582" w:hanging="360"/>
      </w:pPr>
      <w:rPr>
        <w:rFonts w:hint="default" w:ascii="Wingdings" w:hAnsi="Wingdings"/>
      </w:rPr>
    </w:lvl>
  </w:abstractNum>
  <w:abstractNum w:abstractNumId="6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073" w:hanging="360"/>
      </w:pPr>
    </w:lvl>
    <w:lvl w:ilvl="2" w:tplc="0405001B" w:tentative="true">
      <w:start w:val="1"/>
      <w:numFmt w:val="lowerRoman"/>
      <w:lvlText w:val="%3."/>
      <w:lvlJc w:val="right"/>
      <w:pPr>
        <w:ind w:left="2793" w:hanging="180"/>
      </w:pPr>
    </w:lvl>
    <w:lvl w:ilvl="3" w:tplc="0405000F" w:tentative="true">
      <w:start w:val="1"/>
      <w:numFmt w:val="decimal"/>
      <w:lvlText w:val="%4."/>
      <w:lvlJc w:val="left"/>
      <w:pPr>
        <w:ind w:left="3513" w:hanging="360"/>
      </w:pPr>
    </w:lvl>
    <w:lvl w:ilvl="4" w:tplc="04050019" w:tentative="true">
      <w:start w:val="1"/>
      <w:numFmt w:val="lowerLetter"/>
      <w:lvlText w:val="%5."/>
      <w:lvlJc w:val="left"/>
      <w:pPr>
        <w:ind w:left="4233" w:hanging="360"/>
      </w:pPr>
    </w:lvl>
    <w:lvl w:ilvl="5" w:tplc="0405001B" w:tentative="true">
      <w:start w:val="1"/>
      <w:numFmt w:val="lowerRoman"/>
      <w:lvlText w:val="%6."/>
      <w:lvlJc w:val="right"/>
      <w:pPr>
        <w:ind w:left="4953" w:hanging="180"/>
      </w:pPr>
    </w:lvl>
    <w:lvl w:ilvl="6" w:tplc="0405000F" w:tentative="true">
      <w:start w:val="1"/>
      <w:numFmt w:val="decimal"/>
      <w:lvlText w:val="%7."/>
      <w:lvlJc w:val="left"/>
      <w:pPr>
        <w:ind w:left="5673" w:hanging="360"/>
      </w:pPr>
    </w:lvl>
    <w:lvl w:ilvl="7" w:tplc="04050019" w:tentative="true">
      <w:start w:val="1"/>
      <w:numFmt w:val="lowerLetter"/>
      <w:lvlText w:val="%8."/>
      <w:lvlJc w:val="left"/>
      <w:pPr>
        <w:ind w:left="6393" w:hanging="360"/>
      </w:pPr>
    </w:lvl>
    <w:lvl w:ilvl="8" w:tplc="0405001B" w:tentative="true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Arial Unicode MS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hint="default" w:ascii="Courier New" w:hAnsi="Courier New" w:cs="Courier New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hint="default" w:ascii="Symbol" w:hAnsi="Symbol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9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96" w:hanging="360"/>
      </w:pPr>
      <w:rPr>
        <w:rFonts w:hint="default" w:ascii="Wingdings" w:hAnsi="Wingdings"/>
      </w:rPr>
    </w:lvl>
  </w:abstractNum>
  <w:abstractNum w:abstractNumId="15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8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898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970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1042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1114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1186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12582" w:hanging="360"/>
      </w:pPr>
      <w:rPr>
        <w:rFonts w:hint="default" w:ascii="Wingdings" w:hAnsi="Wingdings"/>
      </w:rPr>
    </w:lvl>
  </w:abstractNum>
  <w:abstractNum w:abstractNumId="21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  <w:num w:numId="30">
    <w:abstractNumId w:val="22"/>
  </w:num>
  <w:num w:numId="31">
    <w:abstractNumId w:val="2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191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281A"/>
    <w:rsid w:val="00073C74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A5F96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986"/>
    <w:rsid w:val="00166F75"/>
    <w:rsid w:val="00172FF8"/>
    <w:rsid w:val="001826CE"/>
    <w:rsid w:val="00182F70"/>
    <w:rsid w:val="001850E7"/>
    <w:rsid w:val="0019023F"/>
    <w:rsid w:val="00190499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60D7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60DC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44D8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2869"/>
    <w:rsid w:val="003749A6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6162"/>
    <w:rsid w:val="003B7CFE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3805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A75B4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4084"/>
    <w:rsid w:val="0050497B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7170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2FB2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29AF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3581"/>
    <w:rsid w:val="00824E9D"/>
    <w:rsid w:val="00825980"/>
    <w:rsid w:val="008263DC"/>
    <w:rsid w:val="0083520F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1CEF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32F8"/>
    <w:rsid w:val="00917FA3"/>
    <w:rsid w:val="00920082"/>
    <w:rsid w:val="00921183"/>
    <w:rsid w:val="0092483A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45B8"/>
    <w:rsid w:val="00965A8F"/>
    <w:rsid w:val="009671BE"/>
    <w:rsid w:val="009718EE"/>
    <w:rsid w:val="00972224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3748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67242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5A84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61C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7337"/>
    <w:rsid w:val="00C71DB9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21BC0"/>
    <w:rsid w:val="00D22199"/>
    <w:rsid w:val="00D2596A"/>
    <w:rsid w:val="00D34B78"/>
    <w:rsid w:val="00D35B2A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56BF"/>
    <w:rsid w:val="00DE7090"/>
    <w:rsid w:val="00DF16A8"/>
    <w:rsid w:val="00DF23A9"/>
    <w:rsid w:val="00E0066E"/>
    <w:rsid w:val="00E02482"/>
    <w:rsid w:val="00E02DF4"/>
    <w:rsid w:val="00E04C6E"/>
    <w:rsid w:val="00E04F3A"/>
    <w:rsid w:val="00E05868"/>
    <w:rsid w:val="00E07526"/>
    <w:rsid w:val="00E07ADE"/>
    <w:rsid w:val="00E13E4B"/>
    <w:rsid w:val="00E15E29"/>
    <w:rsid w:val="00E179D1"/>
    <w:rsid w:val="00E25023"/>
    <w:rsid w:val="00E25B9F"/>
    <w:rsid w:val="00E26DE4"/>
    <w:rsid w:val="00E33154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E738B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19137" v:ext="edit"/>
    <o:shapelayout v:ext="edit">
      <o:idmap data="1" v:ext="edit"/>
    </o:shapelayout>
  </w:shapeDefaults>
  <w:decimalSymbol w:val=","/>
  <w:listSeparator w:val=";"/>
  <w15:docId w15:val="{56413D4F-A9EE-4205-8FD0-5DEA1A71096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A43B5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A4F4C"/>
  </w:style>
  <w:style w:type="character" w:styleId="Nadpis1Char" w:customStyle="true">
    <w:name w:val="Nadpis 1 Char"/>
    <w:basedOn w:val="Standardnpsmoodstavce"/>
    <w:link w:val="Nadpis1"/>
    <w:rsid w:val="00A43B57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2Char" w:customStyle="true">
    <w:name w:val="Nadpis 2 Char"/>
    <w:basedOn w:val="Standardnpsmoodstavce"/>
    <w:link w:val="Nadpis2"/>
    <w:uiPriority w:val="9"/>
    <w:rsid w:val="00675807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75807"/>
    <w:rPr>
      <w:rFonts w:ascii="Segoe UI" w:hAnsi="Segoe UI" w:eastAsia="Times New Roman" w:cs="Segoe UI"/>
      <w:sz w:val="18"/>
      <w:szCs w:val="18"/>
      <w:lang w:eastAsia="cs-CZ"/>
    </w:rPr>
  </w:style>
  <w:style w:type="paragraph" w:styleId="Textpsmene" w:customStyle="tru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styleId="Textodstavce" w:customStyle="tru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86705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odu" w:customStyle="true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false"/>
      <w:jc w:val="both"/>
    </w:pPr>
    <w:rPr>
      <w:rFonts w:ascii="Arial" w:hAnsi="Arial"/>
      <w:sz w:val="20"/>
      <w:szCs w:val="20"/>
    </w:rPr>
  </w:style>
  <w:style w:type="character" w:styleId="ZkladntextChar" w:customStyle="true">
    <w:name w:val="Základní text Char"/>
    <w:basedOn w:val="Standardnpsmoodstavce"/>
    <w:link w:val="Zkladntext"/>
    <w:uiPriority w:val="99"/>
    <w:rsid w:val="00296C27"/>
    <w:rPr>
      <w:rFonts w:ascii="Arial" w:hAnsi="Arial" w:eastAsia="Times New Roman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7E4D0C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Rozvrendokumentu" w:customStyle="true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B24F1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table" w:styleId="Mkatabulky3" w:customStyle="true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styleId="NzevChar" w:customStyle="true">
    <w:name w:val="Název Char"/>
    <w:basedOn w:val="Standardnpsmoodstavce"/>
    <w:link w:val="Nzev"/>
    <w:uiPriority w:val="99"/>
    <w:rsid w:val="003055BB"/>
    <w:rPr>
      <w:rFonts w:ascii="Arial" w:hAnsi="Arial" w:eastAsia="Times New Roman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02861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625974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glossary/document.xml" Type="http://schemas.openxmlformats.org/officeDocument/2006/relationships/glossaryDocument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P="00685564" w:rsidRDefault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P="00685564" w:rsidRDefault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P="00685564" w:rsidRDefault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P="00685564" w:rsidRDefault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P="00685564" w:rsidRDefault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P="00685564" w:rsidRDefault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P="00685564" w:rsidRDefault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D66E4BE996FB48069DECFC976A547C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25E997-1AAD-47D0-875A-DA9F286F13BB}"/>
      </w:docPartPr>
      <w:docPartBody>
        <w:p w:rsidR="006813FE" w:rsidP="009D7F8E" w:rsidRDefault="009D7F8E">
          <w:pPr>
            <w:pStyle w:val="D66E4BE996FB48069DECFC976A547CD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3088231390454C9D0F9F0033CEC0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C8A5C4-E47F-4C1B-BE82-0FD32624BE4F}"/>
      </w:docPartPr>
      <w:docPartBody>
        <w:p w:rsidR="006813FE" w:rsidP="009D7F8E" w:rsidRDefault="009D7F8E">
          <w:pPr>
            <w:pStyle w:val="D93088231390454C9D0F9F0033CEC08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3A6FC1D9A6F4F2F90FF69871DAE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B13354-DAF5-4A76-90D3-F1965A0DBDA1}"/>
      </w:docPartPr>
      <w:docPartBody>
        <w:p w:rsidR="006813FE" w:rsidP="009D7F8E" w:rsidRDefault="009D7F8E">
          <w:pPr>
            <w:pStyle w:val="83A6FC1D9A6F4F2F90FF69871DAE2FF1"/>
          </w:pPr>
          <w:r w:rsidRPr="004E5BB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96C7E5A0204B15AB67CF3A5EF36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3A79C-A783-4AE2-816F-43D83CEAA19B}"/>
      </w:docPartPr>
      <w:docPartBody>
        <w:p w:rsidR="006813FE" w:rsidP="009D7F8E" w:rsidRDefault="009D7F8E">
          <w:pPr>
            <w:pStyle w:val="BA96C7E5A0204B15AB67CF3A5EF3697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57E6B541D3440ABBF1EEE19ABFE10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33893-0416-4108-968E-EF8DAFF2D5E3}"/>
      </w:docPartPr>
      <w:docPartBody>
        <w:p w:rsidR="006813FE" w:rsidP="009D7F8E" w:rsidRDefault="009D7F8E">
          <w:pPr>
            <w:pStyle w:val="D57E6B541D3440ABBF1EEE19ABFE10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AFC217099B5432186E1B88F65EFEA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B395B-0B6B-4DC2-8E1F-261C4C564A6D}"/>
      </w:docPartPr>
      <w:docPartBody>
        <w:p w:rsidR="006813FE" w:rsidP="009D7F8E" w:rsidRDefault="009D7F8E">
          <w:pPr>
            <w:pStyle w:val="FAFC217099B5432186E1B88F65EFEAA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35166C435AE4358B722F61A55E3CE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83244-94F0-4B28-BEC4-F280927B2BD1}"/>
      </w:docPartPr>
      <w:docPartBody>
        <w:p w:rsidR="006813FE" w:rsidP="009D7F8E" w:rsidRDefault="009D7F8E">
          <w:pPr>
            <w:pStyle w:val="235166C435AE4358B722F61A55E3CE2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F36D71CE902427C846649F759679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4F958B-142B-4521-AEC9-0E160A74A137}"/>
      </w:docPartPr>
      <w:docPartBody>
        <w:p w:rsidR="006813FE" w:rsidP="009D7F8E" w:rsidRDefault="009D7F8E">
          <w:pPr>
            <w:pStyle w:val="FF36D71CE902427C846649F75967968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08F3D871F646F7BE8A137D4EB47A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D3016C-F94B-412B-8FDF-657FF6AE0624}"/>
      </w:docPartPr>
      <w:docPartBody>
        <w:p w:rsidR="006813FE" w:rsidP="009D7F8E" w:rsidRDefault="009D7F8E">
          <w:pPr>
            <w:pStyle w:val="3E08F3D871F646F7BE8A137D4EB47A42"/>
          </w:pPr>
          <w:r w:rsidRPr="004E5BB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5049C35B9641C2AAC253C9E088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F09EC4-187E-4878-A5DC-76043DA807D0}"/>
      </w:docPartPr>
      <w:docPartBody>
        <w:p w:rsidR="006813FE" w:rsidP="009D7F8E" w:rsidRDefault="009D7F8E">
          <w:pPr>
            <w:pStyle w:val="255049C35B9641C2AAC253C9E0889EE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9F46C98D95E4B88AB666B8D4013C3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01FB3B-FDCE-486B-A091-C060891E9B0A}"/>
      </w:docPartPr>
      <w:docPartBody>
        <w:p w:rsidR="006813FE" w:rsidP="009D7F8E" w:rsidRDefault="009D7F8E">
          <w:pPr>
            <w:pStyle w:val="99F46C98D95E4B88AB666B8D4013C37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80BCD6F9D424B2784EE19586EAD1D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B5C1D7-73E5-4E4D-93B9-ED24993CFB77}"/>
      </w:docPartPr>
      <w:docPartBody>
        <w:p w:rsidR="006813FE" w:rsidP="009D7F8E" w:rsidRDefault="009D7F8E">
          <w:pPr>
            <w:pStyle w:val="A80BCD6F9D424B2784EE19586EAD1DE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08C38939710423697F007135BFAE9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1C150-671D-4141-8A2C-A069B4B96A59}"/>
      </w:docPartPr>
      <w:docPartBody>
        <w:p w:rsidR="006813FE" w:rsidP="009D7F8E" w:rsidRDefault="009D7F8E">
          <w:pPr>
            <w:pStyle w:val="E08C38939710423697F007135BFAE91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612465BBCE44884AFD6324AED7DC3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DD1AFC-0912-411B-8448-0FEBD76477B4}"/>
      </w:docPartPr>
      <w:docPartBody>
        <w:p w:rsidR="006813FE" w:rsidP="009D7F8E" w:rsidRDefault="009D7F8E">
          <w:pPr>
            <w:pStyle w:val="E612465BBCE44884AFD6324AED7DC3E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082F16BF1234E05950093B5FD67C3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EEB6D-F4DB-484F-902C-ED38124F1958}"/>
      </w:docPartPr>
      <w:docPartBody>
        <w:p w:rsidR="006813FE" w:rsidP="009D7F8E" w:rsidRDefault="009D7F8E">
          <w:pPr>
            <w:pStyle w:val="9082F16BF1234E05950093B5FD67C37A"/>
          </w:pPr>
          <w:r w:rsidRPr="004E5BB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A4870B4FD647788A06FCFD203C4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060057-6C5E-4467-9016-C5F7C83555FB}"/>
      </w:docPartPr>
      <w:docPartBody>
        <w:p w:rsidR="006813FE" w:rsidP="009D7F8E" w:rsidRDefault="009D7F8E">
          <w:pPr>
            <w:pStyle w:val="9FA4870B4FD647788A06FCFD203C4D3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FE494A52A48441ABB0B34675E09FF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F4F317-84BC-492A-B273-897A7A21D8FD}"/>
      </w:docPartPr>
      <w:docPartBody>
        <w:p w:rsidR="006813FE" w:rsidP="009D7F8E" w:rsidRDefault="009D7F8E">
          <w:pPr>
            <w:pStyle w:val="9FE494A52A48441ABB0B34675E09FF9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31CDD51935F4E47984EAF7B54DAE1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BD0E1-419B-4B6A-B580-E62CF060C344}"/>
      </w:docPartPr>
      <w:docPartBody>
        <w:p w:rsidR="006813FE" w:rsidP="009D7F8E" w:rsidRDefault="009D7F8E">
          <w:pPr>
            <w:pStyle w:val="A31CDD51935F4E47984EAF7B54DAE1B1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view w:val="normal"/>
  <w:revisionView w:formatting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4C67C7"/>
    <w:rsid w:val="004E1A64"/>
    <w:rsid w:val="005171A3"/>
    <w:rsid w:val="00610B24"/>
    <w:rsid w:val="006356F1"/>
    <w:rsid w:val="006813FE"/>
    <w:rsid w:val="00685564"/>
    <w:rsid w:val="00710530"/>
    <w:rsid w:val="007544FC"/>
    <w:rsid w:val="008C0A80"/>
    <w:rsid w:val="0098458C"/>
    <w:rsid w:val="009D7F8E"/>
    <w:rsid w:val="009F7E58"/>
    <w:rsid w:val="00A51FE9"/>
    <w:rsid w:val="00A97D93"/>
    <w:rsid w:val="00C02913"/>
    <w:rsid w:val="00C638F8"/>
    <w:rsid w:val="00C84C6E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D7F8E"/>
  </w:style>
  <w:style w:type="paragraph" w:styleId="33F75851C04748F2941EAEA78810B035" w:customStyle="true">
    <w:name w:val="33F75851C04748F2941EAEA78810B035"/>
    <w:rsid w:val="00685564"/>
  </w:style>
  <w:style w:type="paragraph" w:styleId="F525CA277E184F05A872C9DA1C757B37" w:customStyle="true">
    <w:name w:val="F525CA277E184F05A872C9DA1C757B37"/>
    <w:rsid w:val="00685564"/>
  </w:style>
  <w:style w:type="paragraph" w:styleId="14E162F0A6C74BB783AE0C013DED0AC7" w:customStyle="true">
    <w:name w:val="14E162F0A6C74BB783AE0C013DED0AC7"/>
    <w:rsid w:val="00685564"/>
  </w:style>
  <w:style w:type="paragraph" w:styleId="14CABE0E1E1E4B36B852DCAD5C5420B8" w:customStyle="true">
    <w:name w:val="14CABE0E1E1E4B36B852DCAD5C5420B8"/>
    <w:rsid w:val="00685564"/>
  </w:style>
  <w:style w:type="paragraph" w:styleId="4781A0ED04244DEDB17D94955E52E1FB" w:customStyle="true">
    <w:name w:val="4781A0ED04244DEDB17D94955E52E1FB"/>
    <w:rsid w:val="00685564"/>
  </w:style>
  <w:style w:type="paragraph" w:styleId="A25BCB6F6F12450CA9E39EC47E78E65E" w:customStyle="true">
    <w:name w:val="A25BCB6F6F12450CA9E39EC47E78E65E"/>
    <w:rsid w:val="00685564"/>
  </w:style>
  <w:style w:type="paragraph" w:styleId="AB50869EC67743C383C3E139245FCC66" w:customStyle="true">
    <w:name w:val="AB50869EC67743C383C3E139245FCC66"/>
    <w:rsid w:val="00685564"/>
  </w:style>
  <w:style w:type="paragraph" w:styleId="CDFB750ABCEF4897BFA536A892A23599" w:customStyle="true">
    <w:name w:val="CDFB750ABCEF4897BFA536A892A23599"/>
    <w:rsid w:val="00685564"/>
  </w:style>
  <w:style w:type="paragraph" w:styleId="6F001702C071472CA1424902A380931D" w:customStyle="true">
    <w:name w:val="6F001702C071472CA1424902A380931D"/>
    <w:rsid w:val="00685564"/>
  </w:style>
  <w:style w:type="paragraph" w:styleId="8C2F15E5BBA244D7B8AF3D83647C9079" w:customStyle="true">
    <w:name w:val="8C2F15E5BBA244D7B8AF3D83647C9079"/>
    <w:rsid w:val="00685564"/>
  </w:style>
  <w:style w:type="paragraph" w:styleId="EC481E4FDC5545A9A4272458F0CFE628" w:customStyle="true">
    <w:name w:val="EC481E4FDC5545A9A4272458F0CFE628"/>
    <w:rsid w:val="00685564"/>
  </w:style>
  <w:style w:type="paragraph" w:styleId="941B9696870441409E4FB6BF51C6333B" w:customStyle="true">
    <w:name w:val="941B9696870441409E4FB6BF51C6333B"/>
    <w:rsid w:val="00685564"/>
  </w:style>
  <w:style w:type="paragraph" w:styleId="4EE9C5197F9340D1AB15F101678CC06F" w:customStyle="true">
    <w:name w:val="4EE9C5197F9340D1AB15F101678CC06F"/>
    <w:rsid w:val="00685564"/>
  </w:style>
  <w:style w:type="paragraph" w:styleId="E5819B1DCE9F4DA29E5A241B6D7BE856" w:customStyle="true">
    <w:name w:val="E5819B1DCE9F4DA29E5A241B6D7BE856"/>
    <w:rsid w:val="00685564"/>
  </w:style>
  <w:style w:type="paragraph" w:styleId="3E7F2C9881744012A13F23E1FCA44105" w:customStyle="true">
    <w:name w:val="3E7F2C9881744012A13F23E1FCA44105"/>
    <w:rsid w:val="00685564"/>
  </w:style>
  <w:style w:type="paragraph" w:styleId="D4F528E5DADA4776844958B5AF8F73DC" w:customStyle="true">
    <w:name w:val="D4F528E5DADA4776844958B5AF8F73DC"/>
    <w:rsid w:val="00685564"/>
  </w:style>
  <w:style w:type="paragraph" w:styleId="D2678FA1CDCA42A9AD233ADD48E93DB7" w:customStyle="true">
    <w:name w:val="D2678FA1CDCA42A9AD233ADD48E93DB7"/>
    <w:rsid w:val="00685564"/>
  </w:style>
  <w:style w:type="paragraph" w:styleId="A24E3DAA3D414EBD9519E9426E31019E" w:customStyle="true">
    <w:name w:val="A24E3DAA3D414EBD9519E9426E31019E"/>
    <w:rsid w:val="00685564"/>
  </w:style>
  <w:style w:type="paragraph" w:styleId="F9C12EFE51C24ECB84C4F26B21367E96" w:customStyle="true">
    <w:name w:val="F9C12EFE51C24ECB84C4F26B21367E96"/>
    <w:rsid w:val="00685564"/>
  </w:style>
  <w:style w:type="paragraph" w:styleId="2C1B0C10F3524ADFB5B05A62D338B6DE" w:customStyle="true">
    <w:name w:val="2C1B0C10F3524ADFB5B05A62D338B6DE"/>
    <w:rsid w:val="00685564"/>
  </w:style>
  <w:style w:type="paragraph" w:styleId="86033D5834FE402888C2785DB3FDE9C5" w:customStyle="true">
    <w:name w:val="86033D5834FE402888C2785DB3FDE9C5"/>
    <w:rsid w:val="00685564"/>
  </w:style>
  <w:style w:type="paragraph" w:styleId="DE655F6BC938411884AE490B12F25617" w:customStyle="true">
    <w:name w:val="DE655F6BC938411884AE490B12F25617"/>
    <w:rsid w:val="00685564"/>
  </w:style>
  <w:style w:type="paragraph" w:styleId="D9ACBA28712E444191FB2A3FAC122AAF" w:customStyle="true">
    <w:name w:val="D9ACBA28712E444191FB2A3FAC122AAF"/>
    <w:rsid w:val="00685564"/>
  </w:style>
  <w:style w:type="paragraph" w:styleId="53EF91C5DD0C40F9BEB699282ADA49F4" w:customStyle="true">
    <w:name w:val="53EF91C5DD0C40F9BEB699282ADA49F4"/>
    <w:rsid w:val="009F7E58"/>
  </w:style>
  <w:style w:type="paragraph" w:styleId="012740D30AD54ADB930003D838909CAD" w:customStyle="true">
    <w:name w:val="012740D30AD54ADB930003D838909CAD"/>
    <w:rsid w:val="009F7E58"/>
  </w:style>
  <w:style w:type="paragraph" w:styleId="9D58182AA8AC47F58B08EBDA1669D341" w:customStyle="true">
    <w:name w:val="9D58182AA8AC47F58B08EBDA1669D341"/>
    <w:rsid w:val="009F7E58"/>
  </w:style>
  <w:style w:type="paragraph" w:styleId="0140D9C8DE704D6C9A312BF690B9A4CD" w:customStyle="true">
    <w:name w:val="0140D9C8DE704D6C9A312BF690B9A4CD"/>
    <w:rsid w:val="009F7E58"/>
  </w:style>
  <w:style w:type="paragraph" w:styleId="965F27C6E09F417C827121359A61DF98" w:customStyle="true">
    <w:name w:val="965F27C6E09F417C827121359A61DF98"/>
    <w:rsid w:val="009F7E58"/>
  </w:style>
  <w:style w:type="paragraph" w:styleId="7BB2A4EE377B4F3EBEC0195B38E1C387" w:customStyle="true">
    <w:name w:val="7BB2A4EE377B4F3EBEC0195B38E1C387"/>
    <w:rsid w:val="009F7E58"/>
  </w:style>
  <w:style w:type="paragraph" w:styleId="9C0B3300F06F4768A0C577E4D2E4FBA4" w:customStyle="true">
    <w:name w:val="9C0B3300F06F4768A0C577E4D2E4FBA4"/>
    <w:rsid w:val="009F7E58"/>
  </w:style>
  <w:style w:type="paragraph" w:styleId="3035CDB4271C4FA6BFFFEE9827507CF0" w:customStyle="true">
    <w:name w:val="3035CDB4271C4FA6BFFFEE9827507CF0"/>
    <w:rsid w:val="009F7E58"/>
  </w:style>
  <w:style w:type="paragraph" w:styleId="A056163407254151B2AF4BE8582C0D5C" w:customStyle="true">
    <w:name w:val="A056163407254151B2AF4BE8582C0D5C"/>
    <w:rsid w:val="009F7E58"/>
  </w:style>
  <w:style w:type="paragraph" w:styleId="9D6A952C4B564EBAA835B051C4FD7341" w:customStyle="true">
    <w:name w:val="9D6A952C4B564EBAA835B051C4FD7341"/>
    <w:rsid w:val="009F7E58"/>
  </w:style>
  <w:style w:type="paragraph" w:styleId="3CA43EF6C50B4154A68BE6A171F9BBA5" w:customStyle="true">
    <w:name w:val="3CA43EF6C50B4154A68BE6A171F9BBA5"/>
    <w:rsid w:val="009F7E58"/>
  </w:style>
  <w:style w:type="paragraph" w:styleId="36D4D65791A3439CA572341F03E3341A" w:customStyle="true">
    <w:name w:val="36D4D65791A3439CA572341F03E3341A"/>
    <w:rsid w:val="009F7E58"/>
  </w:style>
  <w:style w:type="paragraph" w:styleId="E0CFC41D7990434384C5CC00655392BC" w:customStyle="true">
    <w:name w:val="E0CFC41D7990434384C5CC00655392BC"/>
    <w:rsid w:val="009F7E58"/>
  </w:style>
  <w:style w:type="paragraph" w:styleId="38DD3C9C11454016ABBFF0A3B35BB2B3" w:customStyle="true">
    <w:name w:val="38DD3C9C11454016ABBFF0A3B35BB2B3"/>
    <w:rsid w:val="009F7E58"/>
  </w:style>
  <w:style w:type="paragraph" w:styleId="79F1899B80354E1E97AD71110CC1A299" w:customStyle="true">
    <w:name w:val="79F1899B80354E1E97AD71110CC1A299"/>
    <w:rsid w:val="009F7E58"/>
  </w:style>
  <w:style w:type="paragraph" w:styleId="B63C963376B94D228653DFA0F1999AC1" w:customStyle="true">
    <w:name w:val="B63C963376B94D228653DFA0F1999AC1"/>
    <w:rsid w:val="009F7E58"/>
  </w:style>
  <w:style w:type="paragraph" w:styleId="F2A9FEDA6A134C7EB2969BA73BBFEAE1" w:customStyle="true">
    <w:name w:val="F2A9FEDA6A134C7EB2969BA73BBFEAE1"/>
    <w:rsid w:val="009F7E58"/>
  </w:style>
  <w:style w:type="paragraph" w:styleId="4E52738BE5FB42A6943D1C223AABEE84" w:customStyle="true">
    <w:name w:val="4E52738BE5FB42A6943D1C223AABEE84"/>
    <w:rsid w:val="009F7E58"/>
  </w:style>
  <w:style w:type="paragraph" w:styleId="13CA9E0DC3BC429B9D39705486812D05" w:customStyle="true">
    <w:name w:val="13CA9E0DC3BC429B9D39705486812D05"/>
    <w:rsid w:val="009F7E58"/>
  </w:style>
  <w:style w:type="paragraph" w:styleId="00CD241ADC6547288FB80D088D4DBFB2" w:customStyle="true">
    <w:name w:val="00CD241ADC6547288FB80D088D4DBFB2"/>
    <w:rsid w:val="009F7E58"/>
  </w:style>
  <w:style w:type="paragraph" w:styleId="57924EB535AE4CD6A77B5319D06001F0" w:customStyle="true">
    <w:name w:val="57924EB535AE4CD6A77B5319D06001F0"/>
    <w:rsid w:val="009F7E58"/>
  </w:style>
  <w:style w:type="paragraph" w:styleId="7E92DD77C9D348A19AD0605851BFFB4A" w:customStyle="true">
    <w:name w:val="7E92DD77C9D348A19AD0605851BFFB4A"/>
    <w:rsid w:val="009F7E58"/>
  </w:style>
  <w:style w:type="paragraph" w:styleId="10ABE9D9F3B3454B8708AD17185C1EF9" w:customStyle="true">
    <w:name w:val="10ABE9D9F3B3454B8708AD17185C1EF9"/>
    <w:rsid w:val="009F7E58"/>
  </w:style>
  <w:style w:type="paragraph" w:styleId="D2AFAAB5CD7A42A3A3ECC38631CE5B8C" w:customStyle="true">
    <w:name w:val="D2AFAAB5CD7A42A3A3ECC38631CE5B8C"/>
    <w:rsid w:val="009F7E58"/>
  </w:style>
  <w:style w:type="paragraph" w:styleId="F7A9757CBE7846989DAB4B99AFB1ED0C" w:customStyle="true">
    <w:name w:val="F7A9757CBE7846989DAB4B99AFB1ED0C"/>
    <w:rsid w:val="009F7E58"/>
  </w:style>
  <w:style w:type="paragraph" w:styleId="C67468D3D6F2404CA49F955729AAC025" w:customStyle="true">
    <w:name w:val="C67468D3D6F2404CA49F955729AAC025"/>
    <w:rsid w:val="009F7E58"/>
  </w:style>
  <w:style w:type="paragraph" w:styleId="3AF2861CA1164019BE05B9B25B7C4901" w:customStyle="true">
    <w:name w:val="3AF2861CA1164019BE05B9B25B7C4901"/>
    <w:rsid w:val="009F7E58"/>
  </w:style>
  <w:style w:type="paragraph" w:styleId="FDBF42B63B4E452C932D677005037930" w:customStyle="true">
    <w:name w:val="FDBF42B63B4E452C932D677005037930"/>
    <w:rsid w:val="009F7E58"/>
  </w:style>
  <w:style w:type="paragraph" w:styleId="4BFD27EC03E848779BE07ED9F2FAA517" w:customStyle="true">
    <w:name w:val="4BFD27EC03E848779BE07ED9F2FAA517"/>
    <w:rsid w:val="009F7E58"/>
  </w:style>
  <w:style w:type="paragraph" w:styleId="94405ADA45B6404FA3031A16EB2D385C" w:customStyle="true">
    <w:name w:val="94405ADA45B6404FA3031A16EB2D385C"/>
    <w:rsid w:val="009F7E58"/>
  </w:style>
  <w:style w:type="paragraph" w:styleId="D7B49C8B5A104B8EBFAD36EC059E924B" w:customStyle="true">
    <w:name w:val="D7B49C8B5A104B8EBFAD36EC059E924B"/>
    <w:rsid w:val="009F7E58"/>
  </w:style>
  <w:style w:type="paragraph" w:styleId="F4753135DE72441FABF61F9567177CBB" w:customStyle="true">
    <w:name w:val="F4753135DE72441FABF61F9567177CBB"/>
    <w:rsid w:val="009F7E58"/>
  </w:style>
  <w:style w:type="paragraph" w:styleId="2D83F69005EB4137963B7E2106E64769" w:customStyle="true">
    <w:name w:val="2D83F69005EB4137963B7E2106E64769"/>
    <w:rsid w:val="009F7E58"/>
  </w:style>
  <w:style w:type="paragraph" w:styleId="1C9BDF40FB174F17ADF21A3A548F4ABD" w:customStyle="true">
    <w:name w:val="1C9BDF40FB174F17ADF21A3A548F4ABD"/>
    <w:rsid w:val="009F7E58"/>
  </w:style>
  <w:style w:type="paragraph" w:styleId="EE25D0CC8AD34E45BD92332A423FF030" w:customStyle="true">
    <w:name w:val="EE25D0CC8AD34E45BD92332A423FF030"/>
    <w:rsid w:val="009F7E58"/>
  </w:style>
  <w:style w:type="paragraph" w:styleId="63D4F7F52A8643F0BABB326267FD78C7" w:customStyle="true">
    <w:name w:val="63D4F7F52A8643F0BABB326267FD78C7"/>
    <w:rsid w:val="009F7E58"/>
  </w:style>
  <w:style w:type="paragraph" w:styleId="23A54DF28B66405FB6656EB338EF1716" w:customStyle="true">
    <w:name w:val="23A54DF28B66405FB6656EB338EF1716"/>
    <w:rsid w:val="009F7E58"/>
  </w:style>
  <w:style w:type="paragraph" w:styleId="5760D4CC882B46088D86D87654F74DE8" w:customStyle="true">
    <w:name w:val="5760D4CC882B46088D86D87654F74DE8"/>
    <w:rsid w:val="009F7E58"/>
  </w:style>
  <w:style w:type="paragraph" w:styleId="B00913B786A445A9AF40317705ADD243" w:customStyle="true">
    <w:name w:val="B00913B786A445A9AF40317705ADD243"/>
    <w:rsid w:val="009F7E58"/>
  </w:style>
  <w:style w:type="paragraph" w:styleId="75C8F1B96CFF4095875F0E66667CBA54" w:customStyle="true">
    <w:name w:val="75C8F1B96CFF4095875F0E66667CBA54"/>
    <w:rsid w:val="009F7E58"/>
  </w:style>
  <w:style w:type="paragraph" w:styleId="41F9704D09E545B99F4CB8938A4BFAA9" w:customStyle="true">
    <w:name w:val="41F9704D09E545B99F4CB8938A4BFAA9"/>
    <w:rsid w:val="009F7E58"/>
  </w:style>
  <w:style w:type="paragraph" w:styleId="9F7F8ADB1D32481E809876A872D3E74B" w:customStyle="true">
    <w:name w:val="9F7F8ADB1D32481E809876A872D3E74B"/>
    <w:rsid w:val="009F7E58"/>
  </w:style>
  <w:style w:type="paragraph" w:styleId="1517DE3D126B4FB78483CE8C7FBFD1A4" w:customStyle="true">
    <w:name w:val="1517DE3D126B4FB78483CE8C7FBFD1A4"/>
    <w:rsid w:val="009F7E58"/>
  </w:style>
  <w:style w:type="paragraph" w:styleId="612B238ADB53421A841C6F64E5B96F14" w:customStyle="true">
    <w:name w:val="612B238ADB53421A841C6F64E5B96F14"/>
    <w:rsid w:val="009F7E58"/>
  </w:style>
  <w:style w:type="paragraph" w:styleId="065940B036A7435C99AFD4CE169C3EF4" w:customStyle="true">
    <w:name w:val="065940B036A7435C99AFD4CE169C3EF4"/>
    <w:rsid w:val="009F7E58"/>
  </w:style>
  <w:style w:type="paragraph" w:styleId="72DE85A5D2B346EAB6E48C0DB2199F70" w:customStyle="true">
    <w:name w:val="72DE85A5D2B346EAB6E48C0DB2199F70"/>
    <w:rsid w:val="009F7E58"/>
  </w:style>
  <w:style w:type="paragraph" w:styleId="DC4005F378A24DD18E73C82AA6F1B8A6" w:customStyle="true">
    <w:name w:val="DC4005F378A24DD18E73C82AA6F1B8A6"/>
    <w:rsid w:val="009F7E58"/>
  </w:style>
  <w:style w:type="paragraph" w:styleId="294425C5807747518C488AE385979787" w:customStyle="true">
    <w:name w:val="294425C5807747518C488AE385979787"/>
    <w:rsid w:val="009F7E58"/>
  </w:style>
  <w:style w:type="paragraph" w:styleId="D1525C185B3E4A1EB6F1495778E5AC2F" w:customStyle="true">
    <w:name w:val="D1525C185B3E4A1EB6F1495778E5AC2F"/>
    <w:rsid w:val="009F7E58"/>
  </w:style>
  <w:style w:type="paragraph" w:styleId="DA311629FAFE48DB989CA327C6F60011" w:customStyle="true">
    <w:name w:val="DA311629FAFE48DB989CA327C6F60011"/>
    <w:rsid w:val="009F7E58"/>
  </w:style>
  <w:style w:type="paragraph" w:styleId="132731EF01324E11857E6D1D1FB256D0" w:customStyle="true">
    <w:name w:val="132731EF01324E11857E6D1D1FB256D0"/>
    <w:rsid w:val="009F7E58"/>
  </w:style>
  <w:style w:type="paragraph" w:styleId="8EF1CCDCA22B48F3ABEF94EB744C2FAD" w:customStyle="true">
    <w:name w:val="8EF1CCDCA22B48F3ABEF94EB744C2FAD"/>
    <w:rsid w:val="009F7E58"/>
  </w:style>
  <w:style w:type="paragraph" w:styleId="EFCFF77345554F779A218282D6159733" w:customStyle="true">
    <w:name w:val="EFCFF77345554F779A218282D6159733"/>
    <w:rsid w:val="009F7E58"/>
  </w:style>
  <w:style w:type="paragraph" w:styleId="29EE35FFAA794D8CB0AE34CC5D650068" w:customStyle="true">
    <w:name w:val="29EE35FFAA794D8CB0AE34CC5D650068"/>
    <w:rsid w:val="009F7E58"/>
  </w:style>
  <w:style w:type="paragraph" w:styleId="63F52AF0BDE746CD9CE5148870D370D5" w:customStyle="true">
    <w:name w:val="63F52AF0BDE746CD9CE5148870D370D5"/>
    <w:rsid w:val="009F7E58"/>
  </w:style>
  <w:style w:type="paragraph" w:styleId="77EB9C5023CC402AA77A2BE2CD52EDF1" w:customStyle="true">
    <w:name w:val="77EB9C5023CC402AA77A2BE2CD52EDF1"/>
    <w:rsid w:val="009F7E58"/>
  </w:style>
  <w:style w:type="paragraph" w:styleId="DB720BC6DFCF4E80B17C6382515169C2" w:customStyle="true">
    <w:name w:val="DB720BC6DFCF4E80B17C6382515169C2"/>
    <w:rsid w:val="009F7E58"/>
  </w:style>
  <w:style w:type="paragraph" w:styleId="D00F43DAFD4C4807A8F88FCCC4BFD644" w:customStyle="true">
    <w:name w:val="D00F43DAFD4C4807A8F88FCCC4BFD644"/>
    <w:rsid w:val="009F7E58"/>
  </w:style>
  <w:style w:type="paragraph" w:styleId="2A2E6C399C59466296F573AA40488C69" w:customStyle="true">
    <w:name w:val="2A2E6C399C59466296F573AA40488C69"/>
    <w:rsid w:val="009F7E58"/>
  </w:style>
  <w:style w:type="paragraph" w:styleId="15541DAD4B8C46F392F09741E23E1C1A" w:customStyle="true">
    <w:name w:val="15541DAD4B8C46F392F09741E23E1C1A"/>
    <w:rsid w:val="009F7E58"/>
  </w:style>
  <w:style w:type="paragraph" w:styleId="0B7558185FE04E6CBBD353FF2056499E" w:customStyle="true">
    <w:name w:val="0B7558185FE04E6CBBD353FF2056499E"/>
    <w:rsid w:val="008C0A80"/>
  </w:style>
  <w:style w:type="paragraph" w:styleId="5D0B077AB473427DBBA8A11CABEA1D28" w:customStyle="true">
    <w:name w:val="5D0B077AB473427DBBA8A11CABEA1D28"/>
    <w:rsid w:val="008C0A80"/>
  </w:style>
  <w:style w:type="paragraph" w:styleId="5F781BB002864C2CBE00A82EBDEE8747" w:customStyle="true">
    <w:name w:val="5F781BB002864C2CBE00A82EBDEE8747"/>
    <w:rsid w:val="008C0A80"/>
  </w:style>
  <w:style w:type="paragraph" w:styleId="FFF052A0592D4FFDA7A8E4FAABBAAF15" w:customStyle="true">
    <w:name w:val="FFF052A0592D4FFDA7A8E4FAABBAAF15"/>
    <w:rsid w:val="008C0A80"/>
  </w:style>
  <w:style w:type="paragraph" w:styleId="31030AF3A9F844B08B458D90CE332C04" w:customStyle="true">
    <w:name w:val="31030AF3A9F844B08B458D90CE332C04"/>
    <w:rsid w:val="008C0A80"/>
  </w:style>
  <w:style w:type="paragraph" w:styleId="90534CD1F8F94B39BDA9C11434B1157B" w:customStyle="true">
    <w:name w:val="90534CD1F8F94B39BDA9C11434B1157B"/>
    <w:rsid w:val="008C0A80"/>
  </w:style>
  <w:style w:type="paragraph" w:styleId="0B27CE17F15E489B9A1A00D482E1C665" w:customStyle="true">
    <w:name w:val="0B27CE17F15E489B9A1A00D482E1C665"/>
    <w:rsid w:val="000009B0"/>
  </w:style>
  <w:style w:type="paragraph" w:styleId="4762BED3AFCF44C99FB5815CC8572A3C" w:customStyle="true">
    <w:name w:val="4762BED3AFCF44C99FB5815CC8572A3C"/>
    <w:rsid w:val="000009B0"/>
  </w:style>
  <w:style w:type="paragraph" w:styleId="E246A1EBA43A4A7299CFE3A17CDFCBC1" w:customStyle="true">
    <w:name w:val="E246A1EBA43A4A7299CFE3A17CDFCBC1"/>
    <w:rsid w:val="000009B0"/>
  </w:style>
  <w:style w:type="paragraph" w:styleId="BF1F5EB830344C4D98E576532F4C5FC5" w:customStyle="true">
    <w:name w:val="BF1F5EB830344C4D98E576532F4C5FC5"/>
    <w:rsid w:val="000009B0"/>
  </w:style>
  <w:style w:type="paragraph" w:styleId="3F54F0DF680441DE98094D6357AF0760" w:customStyle="true">
    <w:name w:val="3F54F0DF680441DE98094D6357AF0760"/>
    <w:rsid w:val="000009B0"/>
  </w:style>
  <w:style w:type="paragraph" w:styleId="033A16674B1A4438A474E1A27B2923B0" w:customStyle="true">
    <w:name w:val="033A16674B1A4438A474E1A27B2923B0"/>
    <w:rsid w:val="000009B0"/>
  </w:style>
  <w:style w:type="paragraph" w:styleId="E2546242D3F2495A8ACF50D8D4EA6947" w:customStyle="true">
    <w:name w:val="E2546242D3F2495A8ACF50D8D4EA6947"/>
    <w:rsid w:val="000009B0"/>
  </w:style>
  <w:style w:type="paragraph" w:styleId="B0397DE9AED34F6A9C604F2034200B88" w:customStyle="true">
    <w:name w:val="B0397DE9AED34F6A9C604F2034200B88"/>
    <w:rsid w:val="000009B0"/>
  </w:style>
  <w:style w:type="paragraph" w:styleId="A663DCEA2CF24FA5A70C596A2779D4F2" w:customStyle="true">
    <w:name w:val="A663DCEA2CF24FA5A70C596A2779D4F2"/>
    <w:rsid w:val="00610B24"/>
  </w:style>
  <w:style w:type="paragraph" w:styleId="5C970818777A4A5D91B0A82BFFE5D135" w:customStyle="true">
    <w:name w:val="5C970818777A4A5D91B0A82BFFE5D135"/>
    <w:rsid w:val="007544FC"/>
  </w:style>
  <w:style w:type="paragraph" w:styleId="76E118876BDC428BBBFD2BE4081639D5" w:customStyle="true">
    <w:name w:val="76E118876BDC428BBBFD2BE4081639D5"/>
    <w:rsid w:val="007544FC"/>
  </w:style>
  <w:style w:type="paragraph" w:styleId="42086A5278F948338D68399DC01CA159" w:customStyle="true">
    <w:name w:val="42086A5278F948338D68399DC01CA159"/>
    <w:rsid w:val="007544FC"/>
  </w:style>
  <w:style w:type="paragraph" w:styleId="6CDF8DFA0E6F4A468E4F2DB293E48C61" w:customStyle="true">
    <w:name w:val="6CDF8DFA0E6F4A468E4F2DB293E48C61"/>
    <w:rsid w:val="007544FC"/>
  </w:style>
  <w:style w:type="paragraph" w:styleId="A598BF5BD9444B1D95793E3CC2A56421" w:customStyle="true">
    <w:name w:val="A598BF5BD9444B1D95793E3CC2A56421"/>
    <w:rsid w:val="007544FC"/>
  </w:style>
  <w:style w:type="paragraph" w:styleId="DA505A08C9A64191B759A25F884886FE" w:customStyle="true">
    <w:name w:val="DA505A08C9A64191B759A25F884886FE"/>
    <w:rsid w:val="007544FC"/>
  </w:style>
  <w:style w:type="paragraph" w:styleId="C5146CCB82E64A0C829488758F972072" w:customStyle="true">
    <w:name w:val="C5146CCB82E64A0C829488758F972072"/>
    <w:rsid w:val="007544FC"/>
  </w:style>
  <w:style w:type="paragraph" w:styleId="A4D0542B475146E7BDD1D115D9852249" w:customStyle="true">
    <w:name w:val="A4D0542B475146E7BDD1D115D9852249"/>
    <w:rsid w:val="007544FC"/>
  </w:style>
  <w:style w:type="paragraph" w:styleId="D8529312E7674C52B04B836A144520F5" w:customStyle="true">
    <w:name w:val="D8529312E7674C52B04B836A144520F5"/>
    <w:rsid w:val="007544FC"/>
  </w:style>
  <w:style w:type="paragraph" w:styleId="B444409C20214BFDA1E49DABE08B12CA" w:customStyle="true">
    <w:name w:val="B444409C20214BFDA1E49DABE08B12CA"/>
    <w:rsid w:val="007544FC"/>
  </w:style>
  <w:style w:type="paragraph" w:styleId="92AA045E6D324AA7A97CE3957D2CF400" w:customStyle="true">
    <w:name w:val="92AA045E6D324AA7A97CE3957D2CF400"/>
    <w:rsid w:val="007544FC"/>
  </w:style>
  <w:style w:type="paragraph" w:styleId="AE0B0D981B2A4F7684A1F740DBC88BAA" w:customStyle="true">
    <w:name w:val="AE0B0D981B2A4F7684A1F740DBC88BAA"/>
    <w:rsid w:val="007544FC"/>
  </w:style>
  <w:style w:type="paragraph" w:styleId="210DB938C84F4C0C974C6919CD3497A3" w:customStyle="true">
    <w:name w:val="210DB938C84F4C0C974C6919CD3497A3"/>
    <w:rsid w:val="007544FC"/>
  </w:style>
  <w:style w:type="paragraph" w:styleId="377756BD33C948A0A6AFCBDAE586B6F2" w:customStyle="true">
    <w:name w:val="377756BD33C948A0A6AFCBDAE586B6F2"/>
    <w:rsid w:val="007544FC"/>
  </w:style>
  <w:style w:type="paragraph" w:styleId="24AE7100CECA433698C1B0796F6957D1" w:customStyle="true">
    <w:name w:val="24AE7100CECA433698C1B0796F6957D1"/>
    <w:rsid w:val="007544FC"/>
  </w:style>
  <w:style w:type="paragraph" w:styleId="9822E06071174F3FAB3BD0C6732D5A8C" w:customStyle="true">
    <w:name w:val="9822E06071174F3FAB3BD0C6732D5A8C"/>
    <w:rsid w:val="007544FC"/>
  </w:style>
  <w:style w:type="paragraph" w:styleId="111ED0F5EA6D4558971143767CD2DCB4" w:customStyle="true">
    <w:name w:val="111ED0F5EA6D4558971143767CD2DCB4"/>
    <w:rsid w:val="007544FC"/>
  </w:style>
  <w:style w:type="paragraph" w:styleId="ADFD8923DF45469594043691AC287FDA" w:customStyle="true">
    <w:name w:val="ADFD8923DF45469594043691AC287FDA"/>
    <w:rsid w:val="007544FC"/>
  </w:style>
  <w:style w:type="paragraph" w:styleId="C209ABB1CBEB48BCB85AC1656A723498" w:customStyle="true">
    <w:name w:val="C209ABB1CBEB48BCB85AC1656A723498"/>
    <w:rsid w:val="00D37C06"/>
  </w:style>
  <w:style w:type="paragraph" w:styleId="CCB6216FC70049D5BA952B6E4DFDF770" w:customStyle="true">
    <w:name w:val="CCB6216FC70049D5BA952B6E4DFDF770"/>
    <w:rsid w:val="00D37C06"/>
  </w:style>
  <w:style w:type="paragraph" w:styleId="BDF6DFB12DC5475F929F259151B8B09A" w:customStyle="true">
    <w:name w:val="BDF6DFB12DC5475F929F259151B8B09A"/>
    <w:rsid w:val="00D37C06"/>
  </w:style>
  <w:style w:type="paragraph" w:styleId="F24BCBFEC3B247B59AB7E679219615B1" w:customStyle="true">
    <w:name w:val="F24BCBFEC3B247B59AB7E679219615B1"/>
    <w:rsid w:val="00D37C06"/>
  </w:style>
  <w:style w:type="paragraph" w:styleId="0619819863DC4CE3A339E43DCEE8B2C6" w:customStyle="true">
    <w:name w:val="0619819863DC4CE3A339E43DCEE8B2C6"/>
    <w:rsid w:val="00D37C06"/>
  </w:style>
  <w:style w:type="paragraph" w:styleId="C49E1C8CFAF941328781C107A7C63812" w:customStyle="true">
    <w:name w:val="C49E1C8CFAF941328781C107A7C63812"/>
    <w:rsid w:val="00D37C06"/>
  </w:style>
  <w:style w:type="paragraph" w:styleId="860F0AD7D80D457EBED4F161B2D0BBF9" w:customStyle="true">
    <w:name w:val="860F0AD7D80D457EBED4F161B2D0BBF9"/>
    <w:rsid w:val="00CC01D3"/>
  </w:style>
  <w:style w:type="paragraph" w:styleId="7EDF9ED2A42E4CE1963A085718315BF2" w:customStyle="true">
    <w:name w:val="7EDF9ED2A42E4CE1963A085718315BF2"/>
    <w:rsid w:val="00CC01D3"/>
  </w:style>
  <w:style w:type="paragraph" w:styleId="69234DA89B07499787C4D16711A6DCDF" w:customStyle="true">
    <w:name w:val="69234DA89B07499787C4D16711A6DCDF"/>
    <w:rsid w:val="004E1A64"/>
  </w:style>
  <w:style w:type="paragraph" w:styleId="D521C61D332F4054951ADF8C2C524F54" w:customStyle="true">
    <w:name w:val="D521C61D332F4054951ADF8C2C524F54"/>
    <w:rsid w:val="004E1A64"/>
  </w:style>
  <w:style w:type="paragraph" w:styleId="C0048FFC520E4D68AE50E64F23361F25" w:customStyle="true">
    <w:name w:val="C0048FFC520E4D68AE50E64F23361F25"/>
    <w:rsid w:val="004E1A64"/>
  </w:style>
  <w:style w:type="paragraph" w:styleId="5299561F7AEB41A8B1656B5668B7FFA8" w:customStyle="true">
    <w:name w:val="5299561F7AEB41A8B1656B5668B7FFA8"/>
    <w:rsid w:val="004E1A64"/>
  </w:style>
  <w:style w:type="paragraph" w:styleId="0EDC2FA0ED7B46F996D878F3CCFAAB6C" w:customStyle="true">
    <w:name w:val="0EDC2FA0ED7B46F996D878F3CCFAAB6C"/>
    <w:rsid w:val="004E1A64"/>
  </w:style>
  <w:style w:type="paragraph" w:styleId="CC3BE1D8053C4BAEBF20A035E0E334BB" w:customStyle="true">
    <w:name w:val="CC3BE1D8053C4BAEBF20A035E0E334BB"/>
    <w:rsid w:val="004E1A64"/>
  </w:style>
  <w:style w:type="paragraph" w:styleId="39919DC31FEB44D091D3CBAA414CA149" w:customStyle="true">
    <w:name w:val="39919DC31FEB44D091D3CBAA414CA149"/>
    <w:rsid w:val="004E1A64"/>
  </w:style>
  <w:style w:type="paragraph" w:styleId="C18E2D3F7EA54F78847CD9059E33D2F0" w:customStyle="true">
    <w:name w:val="C18E2D3F7EA54F78847CD9059E33D2F0"/>
    <w:rsid w:val="004E1A64"/>
  </w:style>
  <w:style w:type="paragraph" w:styleId="F824C17602394674ACC74C9C681E432B" w:customStyle="true">
    <w:name w:val="F824C17602394674ACC74C9C681E432B"/>
    <w:rsid w:val="004E1A64"/>
  </w:style>
  <w:style w:type="paragraph" w:styleId="7CAD895C349D409685FD227714201E63" w:customStyle="true">
    <w:name w:val="7CAD895C349D409685FD227714201E63"/>
    <w:rsid w:val="004E1A64"/>
  </w:style>
  <w:style w:type="paragraph" w:styleId="AB9B279D88E64CA2B2B387A8434809C9" w:customStyle="true">
    <w:name w:val="AB9B279D88E64CA2B2B387A8434809C9"/>
    <w:rsid w:val="004E1A64"/>
  </w:style>
  <w:style w:type="paragraph" w:styleId="002CFE83A77D4DD8A39334C125DE93B5" w:customStyle="true">
    <w:name w:val="002CFE83A77D4DD8A39334C125DE93B5"/>
    <w:rsid w:val="004E1A64"/>
  </w:style>
  <w:style w:type="paragraph" w:styleId="CDA2F982DBEA4BC1ACBA7557E490F693" w:customStyle="true">
    <w:name w:val="CDA2F982DBEA4BC1ACBA7557E490F693"/>
    <w:rsid w:val="004E1A64"/>
  </w:style>
  <w:style w:type="paragraph" w:styleId="B764EDA6BEEC4E8A878DC18B340CBB06" w:customStyle="true">
    <w:name w:val="B764EDA6BEEC4E8A878DC18B340CBB06"/>
    <w:rsid w:val="004E1A64"/>
  </w:style>
  <w:style w:type="paragraph" w:styleId="18AFE97D8BF643BBA91E5E909A7B57EE" w:customStyle="true">
    <w:name w:val="18AFE97D8BF643BBA91E5E909A7B57EE"/>
    <w:rsid w:val="004E1A64"/>
  </w:style>
  <w:style w:type="paragraph" w:styleId="055D42E88E8B4168A68A75AD9E6BF88D" w:customStyle="true">
    <w:name w:val="055D42E88E8B4168A68A75AD9E6BF88D"/>
    <w:rsid w:val="004E1A64"/>
  </w:style>
  <w:style w:type="paragraph" w:styleId="25A9E59E763A4D319E23F0F482EACF6F" w:customStyle="true">
    <w:name w:val="25A9E59E763A4D319E23F0F482EACF6F"/>
    <w:rsid w:val="004E1A64"/>
  </w:style>
  <w:style w:type="paragraph" w:styleId="D50D6CDB68484E65953A898CE6AFA7AD" w:customStyle="true">
    <w:name w:val="D50D6CDB68484E65953A898CE6AFA7AD"/>
    <w:rsid w:val="004E1A64"/>
  </w:style>
  <w:style w:type="paragraph" w:styleId="EDD165F464F343C6A67B1104DFBFDBB8" w:customStyle="true">
    <w:name w:val="EDD165F464F343C6A67B1104DFBFDBB8"/>
    <w:rsid w:val="004E1A64"/>
  </w:style>
  <w:style w:type="paragraph" w:styleId="168AEED571C0486AAE1D8D1837E0F4FA" w:customStyle="true">
    <w:name w:val="168AEED571C0486AAE1D8D1837E0F4FA"/>
    <w:rsid w:val="004E1A64"/>
  </w:style>
  <w:style w:type="paragraph" w:styleId="76450DE1AFA041FABFBBBEDB41882952" w:customStyle="true">
    <w:name w:val="76450DE1AFA041FABFBBBEDB41882952"/>
    <w:rsid w:val="004E1A64"/>
  </w:style>
  <w:style w:type="paragraph" w:styleId="26DB789FB1AE4470B147E91E09B172B0" w:customStyle="true">
    <w:name w:val="26DB789FB1AE4470B147E91E09B172B0"/>
    <w:rsid w:val="004E1A64"/>
  </w:style>
  <w:style w:type="paragraph" w:styleId="302CDDE95C9A4D99A435E68800AB6D59" w:customStyle="true">
    <w:name w:val="302CDDE95C9A4D99A435E68800AB6D59"/>
    <w:rsid w:val="004E1A64"/>
  </w:style>
  <w:style w:type="paragraph" w:styleId="DF9096AA3DFA418E80AFE7948F4153F1" w:customStyle="true">
    <w:name w:val="DF9096AA3DFA418E80AFE7948F4153F1"/>
    <w:rsid w:val="004E1A64"/>
  </w:style>
  <w:style w:type="paragraph" w:styleId="DE84698544334D05A3FE6E94AF9EA708" w:customStyle="true">
    <w:name w:val="DE84698544334D05A3FE6E94AF9EA708"/>
    <w:rsid w:val="004E1A64"/>
  </w:style>
  <w:style w:type="paragraph" w:styleId="840AAD317C53495CBC3675944F38975C" w:customStyle="true">
    <w:name w:val="840AAD317C53495CBC3675944F38975C"/>
    <w:rsid w:val="004E1A64"/>
  </w:style>
  <w:style w:type="paragraph" w:styleId="31F2F39688904B04823EACE3DF249466" w:customStyle="true">
    <w:name w:val="31F2F39688904B04823EACE3DF249466"/>
    <w:rsid w:val="004E1A64"/>
  </w:style>
  <w:style w:type="paragraph" w:styleId="4E7E973FDA334D7FA810D3633404FAC1" w:customStyle="true">
    <w:name w:val="4E7E973FDA334D7FA810D3633404FAC1"/>
    <w:rsid w:val="004E1A64"/>
  </w:style>
  <w:style w:type="paragraph" w:styleId="91F3A636715C4C249763F330E79B3115" w:customStyle="true">
    <w:name w:val="91F3A636715C4C249763F330E79B3115"/>
    <w:rsid w:val="004E1A64"/>
  </w:style>
  <w:style w:type="paragraph" w:styleId="F376D1C732B74EE592B6632536BD1CB0" w:customStyle="true">
    <w:name w:val="F376D1C732B74EE592B6632536BD1CB0"/>
    <w:rsid w:val="004E1A64"/>
  </w:style>
  <w:style w:type="paragraph" w:styleId="4BA77E6A0F654C2589DDBAB5645AD023" w:customStyle="true">
    <w:name w:val="4BA77E6A0F654C2589DDBAB5645AD023"/>
    <w:rsid w:val="004E1A64"/>
  </w:style>
  <w:style w:type="paragraph" w:styleId="3D79AB2B5B61486E941C4EA0F6FBC733" w:customStyle="true">
    <w:name w:val="3D79AB2B5B61486E941C4EA0F6FBC733"/>
    <w:rsid w:val="004E1A64"/>
  </w:style>
  <w:style w:type="paragraph" w:styleId="03082D61CC0B4745B5B6A4FAE0229D54" w:customStyle="true">
    <w:name w:val="03082D61CC0B4745B5B6A4FAE0229D54"/>
    <w:rsid w:val="004E1A64"/>
  </w:style>
  <w:style w:type="paragraph" w:styleId="FD5CBCDB98194359822E63C94E55D985" w:customStyle="true">
    <w:name w:val="FD5CBCDB98194359822E63C94E55D985"/>
    <w:rsid w:val="004E1A64"/>
  </w:style>
  <w:style w:type="paragraph" w:styleId="653397148F22423A9690A818C8CC581C" w:customStyle="true">
    <w:name w:val="653397148F22423A9690A818C8CC581C"/>
    <w:rsid w:val="004E1A64"/>
  </w:style>
  <w:style w:type="paragraph" w:styleId="2D4C30DB464F43C79243471129BA5C23" w:customStyle="true">
    <w:name w:val="2D4C30DB464F43C79243471129BA5C23"/>
    <w:rsid w:val="004E1A64"/>
  </w:style>
  <w:style w:type="paragraph" w:styleId="FA7420C76E534E7FB6FA88D3F0DEF023" w:customStyle="true">
    <w:name w:val="FA7420C76E534E7FB6FA88D3F0DEF023"/>
    <w:rsid w:val="004E1A64"/>
  </w:style>
  <w:style w:type="paragraph" w:styleId="A04CFC1D78104837A171C9688C747EDE" w:customStyle="true">
    <w:name w:val="A04CFC1D78104837A171C9688C747EDE"/>
    <w:rsid w:val="004E1A64"/>
  </w:style>
  <w:style w:type="paragraph" w:styleId="98CC2DE05A57499B8FFE6933FBF7E9EF" w:customStyle="true">
    <w:name w:val="98CC2DE05A57499B8FFE6933FBF7E9EF"/>
    <w:rsid w:val="004E1A64"/>
  </w:style>
  <w:style w:type="paragraph" w:styleId="0FB83592B2B7411B85804E3D3F132A08" w:customStyle="true">
    <w:name w:val="0FB83592B2B7411B85804E3D3F132A08"/>
    <w:rsid w:val="004E1A64"/>
  </w:style>
  <w:style w:type="paragraph" w:styleId="FCAC9273188B4801989F71E0EE9734DB" w:customStyle="true">
    <w:name w:val="FCAC9273188B4801989F71E0EE9734DB"/>
    <w:rsid w:val="004E1A64"/>
  </w:style>
  <w:style w:type="paragraph" w:styleId="E2A0AAA3D19B4CCB843F7E8D64345031" w:customStyle="true">
    <w:name w:val="E2A0AAA3D19B4CCB843F7E8D64345031"/>
    <w:rsid w:val="004E1A64"/>
  </w:style>
  <w:style w:type="paragraph" w:styleId="47F27D45AC8D4E43AF44EAC6E468F6C2" w:customStyle="true">
    <w:name w:val="47F27D45AC8D4E43AF44EAC6E468F6C2"/>
    <w:rsid w:val="004E1A64"/>
  </w:style>
  <w:style w:type="paragraph" w:styleId="11BFC4879F564F259D9F181CB27FCFCE" w:customStyle="true">
    <w:name w:val="11BFC4879F564F259D9F181CB27FCFCE"/>
    <w:rsid w:val="004E1A64"/>
  </w:style>
  <w:style w:type="paragraph" w:styleId="2A8318818D944B38A2647BFBC9871F62" w:customStyle="true">
    <w:name w:val="2A8318818D944B38A2647BFBC9871F62"/>
    <w:rsid w:val="004E1A64"/>
  </w:style>
  <w:style w:type="paragraph" w:styleId="66C0C4147977407CAA8E3A3F8F9769AA" w:customStyle="true">
    <w:name w:val="66C0C4147977407CAA8E3A3F8F9769AA"/>
    <w:rsid w:val="004E1A64"/>
  </w:style>
  <w:style w:type="paragraph" w:styleId="90E5758A6FD94046873D4E8FDD44835A" w:customStyle="true">
    <w:name w:val="90E5758A6FD94046873D4E8FDD44835A"/>
    <w:rsid w:val="004E1A64"/>
  </w:style>
  <w:style w:type="paragraph" w:styleId="C80FBE243A574451904CD4E0AEFFCB78" w:customStyle="true">
    <w:name w:val="C80FBE243A574451904CD4E0AEFFCB78"/>
    <w:rsid w:val="004E1A64"/>
  </w:style>
  <w:style w:type="paragraph" w:styleId="5B816BC4FE8349A1B474724D0487E4AE" w:customStyle="true">
    <w:name w:val="5B816BC4FE8349A1B474724D0487E4AE"/>
    <w:rsid w:val="004E1A64"/>
  </w:style>
  <w:style w:type="paragraph" w:styleId="DD5C5C87C93C4DF5A78153E666A1DCDB" w:customStyle="true">
    <w:name w:val="DD5C5C87C93C4DF5A78153E666A1DCDB"/>
    <w:rsid w:val="004E1A64"/>
  </w:style>
  <w:style w:type="paragraph" w:styleId="BE7C4438EA4A4DEE9A87CD9086BFF043" w:customStyle="true">
    <w:name w:val="BE7C4438EA4A4DEE9A87CD9086BFF043"/>
    <w:rsid w:val="004E1A64"/>
  </w:style>
  <w:style w:type="paragraph" w:styleId="F5B983D9CFDF483A8A72E737DCC8453B" w:customStyle="true">
    <w:name w:val="F5B983D9CFDF483A8A72E737DCC8453B"/>
    <w:rsid w:val="004E1A64"/>
  </w:style>
  <w:style w:type="paragraph" w:styleId="1AD88ED6BBE04FAC843698FAE6A27A42" w:customStyle="true">
    <w:name w:val="1AD88ED6BBE04FAC843698FAE6A27A42"/>
    <w:rsid w:val="004E1A64"/>
  </w:style>
  <w:style w:type="paragraph" w:styleId="283A105309D44CCDBBD1A31203C46B46" w:customStyle="true">
    <w:name w:val="283A105309D44CCDBBD1A31203C46B46"/>
    <w:rsid w:val="004E1A64"/>
  </w:style>
  <w:style w:type="paragraph" w:styleId="787A6BAA951F495B8F30E0390DD129EA" w:customStyle="true">
    <w:name w:val="787A6BAA951F495B8F30E0390DD129EA"/>
    <w:rsid w:val="004E1A64"/>
  </w:style>
  <w:style w:type="paragraph" w:styleId="AA1FEC91F4A14BA0B8EA9EB7312CEAA4" w:customStyle="true">
    <w:name w:val="AA1FEC91F4A14BA0B8EA9EB7312CEAA4"/>
    <w:rsid w:val="004E1A64"/>
  </w:style>
  <w:style w:type="paragraph" w:styleId="0B5F1E756C454BFD9B7A88729B153BCB" w:customStyle="true">
    <w:name w:val="0B5F1E756C454BFD9B7A88729B153BCB"/>
    <w:rsid w:val="004E1A64"/>
  </w:style>
  <w:style w:type="paragraph" w:styleId="F59FC4021F1F4B22979508D784A338B5" w:customStyle="true">
    <w:name w:val="F59FC4021F1F4B22979508D784A338B5"/>
    <w:rsid w:val="004E1A64"/>
  </w:style>
  <w:style w:type="paragraph" w:styleId="A188A5E646DC4EF69BF19126387381B9" w:customStyle="true">
    <w:name w:val="A188A5E646DC4EF69BF19126387381B9"/>
    <w:rsid w:val="004E1A64"/>
  </w:style>
  <w:style w:type="paragraph" w:styleId="8EDE8EC0C7204DCA8F6CAB177CB0B828" w:customStyle="true">
    <w:name w:val="8EDE8EC0C7204DCA8F6CAB177CB0B828"/>
    <w:rsid w:val="004E1A64"/>
  </w:style>
  <w:style w:type="paragraph" w:styleId="609A3E95ABB347B6939FD43AA78845D0" w:customStyle="true">
    <w:name w:val="609A3E95ABB347B6939FD43AA78845D0"/>
    <w:rsid w:val="004E1A64"/>
  </w:style>
  <w:style w:type="paragraph" w:styleId="F79F4B349E5245348DC7C69EF980B003" w:customStyle="true">
    <w:name w:val="F79F4B349E5245348DC7C69EF980B003"/>
    <w:rsid w:val="004E1A64"/>
  </w:style>
  <w:style w:type="paragraph" w:styleId="12E0F28135144500820DEE3174513623" w:customStyle="true">
    <w:name w:val="12E0F28135144500820DEE3174513623"/>
    <w:rsid w:val="004E1A64"/>
  </w:style>
  <w:style w:type="paragraph" w:styleId="D4442511C243448BA11186E4D3C68801" w:customStyle="true">
    <w:name w:val="D4442511C243448BA11186E4D3C68801"/>
    <w:rsid w:val="004E1A64"/>
  </w:style>
  <w:style w:type="paragraph" w:styleId="E540A2E18E64481A96F9EE7107746E2E" w:customStyle="true">
    <w:name w:val="E540A2E18E64481A96F9EE7107746E2E"/>
    <w:rsid w:val="004E1A64"/>
  </w:style>
  <w:style w:type="paragraph" w:styleId="0A26FB22688147DEA031C98A83C0940B" w:customStyle="true">
    <w:name w:val="0A26FB22688147DEA031C98A83C0940B"/>
    <w:rsid w:val="004E1A64"/>
  </w:style>
  <w:style w:type="paragraph" w:styleId="D8E1619A934740B6BC49A52C0E62ECF8" w:customStyle="true">
    <w:name w:val="D8E1619A934740B6BC49A52C0E62ECF8"/>
    <w:rsid w:val="004E1A64"/>
  </w:style>
  <w:style w:type="paragraph" w:styleId="F250216FED0F4E32A3B70A5DEAA7C495" w:customStyle="true">
    <w:name w:val="F250216FED0F4E32A3B70A5DEAA7C495"/>
    <w:rsid w:val="004E1A64"/>
  </w:style>
  <w:style w:type="paragraph" w:styleId="ED94AF22F5CC44349B49A2FD3E094BC2" w:customStyle="true">
    <w:name w:val="ED94AF22F5CC44349B49A2FD3E094BC2"/>
    <w:rsid w:val="004E1A64"/>
  </w:style>
  <w:style w:type="paragraph" w:styleId="1BC2A3E9B0EC4078BA85545FE63281FA" w:customStyle="true">
    <w:name w:val="1BC2A3E9B0EC4078BA85545FE63281FA"/>
    <w:rsid w:val="004E1A64"/>
  </w:style>
  <w:style w:type="paragraph" w:styleId="1213E8309A5448D3BC0D7088E5438A55" w:customStyle="true">
    <w:name w:val="1213E8309A5448D3BC0D7088E5438A55"/>
    <w:rsid w:val="004E1A64"/>
  </w:style>
  <w:style w:type="paragraph" w:styleId="E543B1472CB047F0A89734214D778DAC" w:customStyle="true">
    <w:name w:val="E543B1472CB047F0A89734214D778DAC"/>
    <w:rsid w:val="004E1A64"/>
  </w:style>
  <w:style w:type="paragraph" w:styleId="7BA77413EC41453DB84A2881B86B801A" w:customStyle="true">
    <w:name w:val="7BA77413EC41453DB84A2881B86B801A"/>
    <w:rsid w:val="004E1A64"/>
  </w:style>
  <w:style w:type="paragraph" w:styleId="53F725589C5C44029C4993D4E6EFB02F" w:customStyle="true">
    <w:name w:val="53F725589C5C44029C4993D4E6EFB02F"/>
    <w:rsid w:val="004E1A64"/>
  </w:style>
  <w:style w:type="paragraph" w:styleId="2488EF4FBB974718954C0DC44CA05002" w:customStyle="true">
    <w:name w:val="2488EF4FBB974718954C0DC44CA05002"/>
    <w:rsid w:val="004E1A64"/>
  </w:style>
  <w:style w:type="paragraph" w:styleId="1B226CFCD54446A2B6B8CB3B0164F9E4" w:customStyle="true">
    <w:name w:val="1B226CFCD54446A2B6B8CB3B0164F9E4"/>
    <w:rsid w:val="004E1A64"/>
  </w:style>
  <w:style w:type="paragraph" w:styleId="4DCF5CF97806461E954A1619A2900243" w:customStyle="true">
    <w:name w:val="4DCF5CF97806461E954A1619A2900243"/>
    <w:rsid w:val="004E1A64"/>
  </w:style>
  <w:style w:type="paragraph" w:styleId="E9DC455BDC574932887AD6303F6411C4" w:customStyle="true">
    <w:name w:val="E9DC455BDC574932887AD6303F6411C4"/>
    <w:rsid w:val="004E1A64"/>
  </w:style>
  <w:style w:type="paragraph" w:styleId="3AB0B29969964AB88F9B1E7A0BAF6062" w:customStyle="true">
    <w:name w:val="3AB0B29969964AB88F9B1E7A0BAF6062"/>
    <w:rsid w:val="004E1A64"/>
  </w:style>
  <w:style w:type="paragraph" w:styleId="9541078BA65B4B81AC5AF5A9129F6810" w:customStyle="true">
    <w:name w:val="9541078BA65B4B81AC5AF5A9129F6810"/>
    <w:rsid w:val="004E1A64"/>
  </w:style>
  <w:style w:type="paragraph" w:styleId="4145A758AE0941E88868B79A3C05423A" w:customStyle="true">
    <w:name w:val="4145A758AE0941E88868B79A3C05423A"/>
    <w:rsid w:val="004E1A64"/>
  </w:style>
  <w:style w:type="paragraph" w:styleId="49D0E069EADB41D8BB535E95E672DA62" w:customStyle="true">
    <w:name w:val="49D0E069EADB41D8BB535E95E672DA62"/>
    <w:rsid w:val="004E1A64"/>
  </w:style>
  <w:style w:type="paragraph" w:styleId="C37ECCA7CA054935A1A4F672F82BA13D" w:customStyle="true">
    <w:name w:val="C37ECCA7CA054935A1A4F672F82BA13D"/>
    <w:rsid w:val="004E1A64"/>
  </w:style>
  <w:style w:type="paragraph" w:styleId="B4E706C36752402E901DECC1E015CA2B" w:customStyle="true">
    <w:name w:val="B4E706C36752402E901DECC1E015CA2B"/>
    <w:rsid w:val="004E1A64"/>
  </w:style>
  <w:style w:type="paragraph" w:styleId="7C3A1845FE6D45ADB2A27210E44BBFED" w:customStyle="true">
    <w:name w:val="7C3A1845FE6D45ADB2A27210E44BBFED"/>
    <w:rsid w:val="004E1A64"/>
  </w:style>
  <w:style w:type="paragraph" w:styleId="A4C3CC2457E5431AB5F2B2EB496B2AB9" w:customStyle="true">
    <w:name w:val="A4C3CC2457E5431AB5F2B2EB496B2AB9"/>
    <w:rsid w:val="004E1A64"/>
  </w:style>
  <w:style w:type="paragraph" w:styleId="BBEC05ABF8C04BC19DE8FE6028209BF7" w:customStyle="true">
    <w:name w:val="BBEC05ABF8C04BC19DE8FE6028209BF7"/>
    <w:rsid w:val="004E1A64"/>
  </w:style>
  <w:style w:type="paragraph" w:styleId="430B70051C124492A472D12F3BEC389C" w:customStyle="true">
    <w:name w:val="430B70051C124492A472D12F3BEC389C"/>
    <w:rsid w:val="004E1A64"/>
  </w:style>
  <w:style w:type="paragraph" w:styleId="03A9FB9851CB4063A75D4791B6A601B5" w:customStyle="true">
    <w:name w:val="03A9FB9851CB4063A75D4791B6A601B5"/>
    <w:rsid w:val="004E1A64"/>
  </w:style>
  <w:style w:type="paragraph" w:styleId="1A0CD066995D4ECABB945C182AE90112" w:customStyle="true">
    <w:name w:val="1A0CD066995D4ECABB945C182AE90112"/>
    <w:rsid w:val="004E1A64"/>
  </w:style>
  <w:style w:type="paragraph" w:styleId="DC07D56C9382401192A2A303C61C0A50" w:customStyle="true">
    <w:name w:val="DC07D56C9382401192A2A303C61C0A50"/>
    <w:rsid w:val="004E1A64"/>
  </w:style>
  <w:style w:type="paragraph" w:styleId="6EEA6409AF4F4FA39715F74A2F433B32" w:customStyle="true">
    <w:name w:val="6EEA6409AF4F4FA39715F74A2F433B32"/>
    <w:rsid w:val="004E1A64"/>
  </w:style>
  <w:style w:type="paragraph" w:styleId="6775AC1A3B7844C8B9739B8721B2BA1E" w:customStyle="true">
    <w:name w:val="6775AC1A3B7844C8B9739B8721B2BA1E"/>
    <w:rsid w:val="004E1A64"/>
  </w:style>
  <w:style w:type="paragraph" w:styleId="4DC0245B154D4D93834A907E34EE041F" w:customStyle="true">
    <w:name w:val="4DC0245B154D4D93834A907E34EE041F"/>
    <w:rsid w:val="004E1A64"/>
  </w:style>
  <w:style w:type="paragraph" w:styleId="6D9F6EACBBC84C7CA9073B5477C4AE92" w:customStyle="true">
    <w:name w:val="6D9F6EACBBC84C7CA9073B5477C4AE92"/>
    <w:rsid w:val="004E1A64"/>
  </w:style>
  <w:style w:type="paragraph" w:styleId="5D97915501134CF290AB18140D259903" w:customStyle="true">
    <w:name w:val="5D97915501134CF290AB18140D259903"/>
    <w:rsid w:val="004E1A64"/>
  </w:style>
  <w:style w:type="paragraph" w:styleId="AC661B8BCED748E38580BF816797A8B6" w:customStyle="true">
    <w:name w:val="AC661B8BCED748E38580BF816797A8B6"/>
    <w:rsid w:val="004E1A64"/>
  </w:style>
  <w:style w:type="paragraph" w:styleId="6AE5F9D4710D4E5EBCA6DF99A25A7621" w:customStyle="true">
    <w:name w:val="6AE5F9D4710D4E5EBCA6DF99A25A7621"/>
    <w:rsid w:val="004E1A64"/>
  </w:style>
  <w:style w:type="paragraph" w:styleId="05D0D1BCCB56497C8E94C9F9990581C9" w:customStyle="true">
    <w:name w:val="05D0D1BCCB56497C8E94C9F9990581C9"/>
    <w:rsid w:val="004E1A64"/>
  </w:style>
  <w:style w:type="paragraph" w:styleId="57910AB6CD4E43D887A9221D8E138FC8" w:customStyle="true">
    <w:name w:val="57910AB6CD4E43D887A9221D8E138FC8"/>
    <w:rsid w:val="004E1A64"/>
  </w:style>
  <w:style w:type="paragraph" w:styleId="E22D4ABDE21B4F6A992E5324B1954B6E" w:customStyle="true">
    <w:name w:val="E22D4ABDE21B4F6A992E5324B1954B6E"/>
    <w:rsid w:val="004E1A64"/>
  </w:style>
  <w:style w:type="paragraph" w:styleId="7E743B08CE7342DC9660C48FA101B532" w:customStyle="true">
    <w:name w:val="7E743B08CE7342DC9660C48FA101B532"/>
    <w:rsid w:val="004E1A64"/>
  </w:style>
  <w:style w:type="paragraph" w:styleId="02D6521BBC8C4CCD88E2C76B83E2BE67" w:customStyle="true">
    <w:name w:val="02D6521BBC8C4CCD88E2C76B83E2BE67"/>
    <w:rsid w:val="004E1A64"/>
  </w:style>
  <w:style w:type="paragraph" w:styleId="1C953C79EE184E6094A92142A28190D1" w:customStyle="true">
    <w:name w:val="1C953C79EE184E6094A92142A28190D1"/>
    <w:rsid w:val="004E1A64"/>
  </w:style>
  <w:style w:type="paragraph" w:styleId="35CF6E0C7B2B4D3092A92C51E31F0FF5" w:customStyle="true">
    <w:name w:val="35CF6E0C7B2B4D3092A92C51E31F0FF5"/>
    <w:rsid w:val="004E1A64"/>
  </w:style>
  <w:style w:type="paragraph" w:styleId="77591E807E564F86BE2C7E51F0653757" w:customStyle="true">
    <w:name w:val="77591E807E564F86BE2C7E51F0653757"/>
    <w:rsid w:val="004E1A64"/>
  </w:style>
  <w:style w:type="paragraph" w:styleId="F64F7E89EB494BE8A1A87E8FEF59B619" w:customStyle="true">
    <w:name w:val="F64F7E89EB494BE8A1A87E8FEF59B619"/>
    <w:rsid w:val="00C638F8"/>
  </w:style>
  <w:style w:type="paragraph" w:styleId="83B7B5FC21AA439698E371ADA5ED43EF" w:customStyle="true">
    <w:name w:val="83B7B5FC21AA439698E371ADA5ED43EF"/>
    <w:rsid w:val="00C638F8"/>
  </w:style>
  <w:style w:type="paragraph" w:styleId="056AC47094264BBA9F43E0A18D2AAB00" w:customStyle="true">
    <w:name w:val="056AC47094264BBA9F43E0A18D2AAB00"/>
    <w:rsid w:val="00C638F8"/>
  </w:style>
  <w:style w:type="paragraph" w:styleId="946203796C3C417D8B467C938C435ACC" w:customStyle="true">
    <w:name w:val="946203796C3C417D8B467C938C435ACC"/>
    <w:rsid w:val="00C638F8"/>
  </w:style>
  <w:style w:type="paragraph" w:styleId="69C9104F3E534A829D68C67501485BF9" w:customStyle="true">
    <w:name w:val="69C9104F3E534A829D68C67501485BF9"/>
    <w:rsid w:val="00C638F8"/>
  </w:style>
  <w:style w:type="paragraph" w:styleId="D8797C36F8D1459D9B777CDEAF4FC9F6" w:customStyle="true">
    <w:name w:val="D8797C36F8D1459D9B777CDEAF4FC9F6"/>
    <w:rsid w:val="00C638F8"/>
  </w:style>
  <w:style w:type="paragraph" w:styleId="0E91558968934F5898C08D953A906FCE" w:customStyle="true">
    <w:name w:val="0E91558968934F5898C08D953A906FCE"/>
    <w:rsid w:val="006356F1"/>
  </w:style>
  <w:style w:type="paragraph" w:styleId="2A1ABBB97CA945F4B4F3F30157DF363E" w:customStyle="true">
    <w:name w:val="2A1ABBB97CA945F4B4F3F30157DF363E"/>
    <w:rsid w:val="006356F1"/>
  </w:style>
  <w:style w:type="paragraph" w:styleId="10528542A39140CD8582D3ED3827951E" w:customStyle="true">
    <w:name w:val="10528542A39140CD8582D3ED3827951E"/>
    <w:rsid w:val="00C84C6E"/>
  </w:style>
  <w:style w:type="paragraph" w:styleId="21080A038D254E01A14E745ECE83C0E9" w:customStyle="true">
    <w:name w:val="21080A038D254E01A14E745ECE83C0E9"/>
    <w:rsid w:val="00C84C6E"/>
  </w:style>
  <w:style w:type="paragraph" w:styleId="6C6B0382C0EE4DEDB22B3F470D08FFBC" w:customStyle="true">
    <w:name w:val="6C6B0382C0EE4DEDB22B3F470D08FFBC"/>
    <w:rsid w:val="00C84C6E"/>
  </w:style>
  <w:style w:type="paragraph" w:styleId="A8259CAAEA46492A9131A5A749C3260D" w:customStyle="true">
    <w:name w:val="A8259CAAEA46492A9131A5A749C3260D"/>
    <w:rsid w:val="00C84C6E"/>
  </w:style>
  <w:style w:type="paragraph" w:styleId="5D0EFDE4F36746B79E47E0AF7D88C19E" w:customStyle="true">
    <w:name w:val="5D0EFDE4F36746B79E47E0AF7D88C19E"/>
    <w:rsid w:val="00C84C6E"/>
  </w:style>
  <w:style w:type="paragraph" w:styleId="F6FCF85710D141F4B291222A28EE5B6C" w:customStyle="true">
    <w:name w:val="F6FCF85710D141F4B291222A28EE5B6C"/>
    <w:rsid w:val="00C84C6E"/>
  </w:style>
  <w:style w:type="paragraph" w:styleId="C5911735385C42F98F04B6AE27EFACE6" w:customStyle="true">
    <w:name w:val="C5911735385C42F98F04B6AE27EFACE6"/>
    <w:rsid w:val="00C84C6E"/>
  </w:style>
  <w:style w:type="paragraph" w:styleId="ADA29ED8E9664421A2E5C987EA84C034" w:customStyle="true">
    <w:name w:val="ADA29ED8E9664421A2E5C987EA84C034"/>
    <w:rsid w:val="00C84C6E"/>
  </w:style>
  <w:style w:type="paragraph" w:styleId="574C188C78AF4FEF94E1BC27B541E7D0" w:customStyle="true">
    <w:name w:val="574C188C78AF4FEF94E1BC27B541E7D0"/>
    <w:rsid w:val="00C84C6E"/>
  </w:style>
  <w:style w:type="paragraph" w:styleId="5AF50938FCC64DBEA509BF8CE8EC9B45" w:customStyle="true">
    <w:name w:val="5AF50938FCC64DBEA509BF8CE8EC9B45"/>
    <w:rsid w:val="00C84C6E"/>
  </w:style>
  <w:style w:type="paragraph" w:styleId="95EE0C9372264A7387D4484AF1644234" w:customStyle="true">
    <w:name w:val="95EE0C9372264A7387D4484AF1644234"/>
    <w:rsid w:val="00C84C6E"/>
  </w:style>
  <w:style w:type="paragraph" w:styleId="27C21C9946CF4513AE6BF72205930DEC" w:customStyle="true">
    <w:name w:val="27C21C9946CF4513AE6BF72205930DEC"/>
    <w:rsid w:val="00C84C6E"/>
  </w:style>
  <w:style w:type="paragraph" w:styleId="82980CB826CF4768849289BD618B07D5" w:customStyle="true">
    <w:name w:val="82980CB826CF4768849289BD618B07D5"/>
    <w:rsid w:val="00C84C6E"/>
  </w:style>
  <w:style w:type="paragraph" w:styleId="D6DB1D5A26604DF988EB2ECAA3E0165D" w:customStyle="true">
    <w:name w:val="D6DB1D5A26604DF988EB2ECAA3E0165D"/>
    <w:rsid w:val="00C84C6E"/>
  </w:style>
  <w:style w:type="paragraph" w:styleId="37FEE6E198044E049BBAE3982D85E2A4" w:customStyle="true">
    <w:name w:val="37FEE6E198044E049BBAE3982D85E2A4"/>
    <w:rsid w:val="00C84C6E"/>
  </w:style>
  <w:style w:type="paragraph" w:styleId="25B7AF4126AB4ABD99F4F631F68CCF7D" w:customStyle="true">
    <w:name w:val="25B7AF4126AB4ABD99F4F631F68CCF7D"/>
    <w:rsid w:val="00C84C6E"/>
  </w:style>
  <w:style w:type="paragraph" w:styleId="2951AFA8061949618F9DC4D92AFD6CE8" w:customStyle="true">
    <w:name w:val="2951AFA8061949618F9DC4D92AFD6CE8"/>
    <w:rsid w:val="00C84C6E"/>
  </w:style>
  <w:style w:type="paragraph" w:styleId="DBF9BCB3924F4A4591BAD3C3A48F7F29" w:customStyle="true">
    <w:name w:val="DBF9BCB3924F4A4591BAD3C3A48F7F29"/>
    <w:rsid w:val="00C84C6E"/>
  </w:style>
  <w:style w:type="paragraph" w:styleId="33472E00A5DF476897E5570166799CEF" w:customStyle="true">
    <w:name w:val="33472E00A5DF476897E5570166799CEF"/>
    <w:rsid w:val="00C84C6E"/>
  </w:style>
  <w:style w:type="paragraph" w:styleId="E8AAA206876549A9A0BC8392EB8F43DE" w:customStyle="true">
    <w:name w:val="E8AAA206876549A9A0BC8392EB8F43DE"/>
    <w:rsid w:val="00C84C6E"/>
  </w:style>
  <w:style w:type="paragraph" w:styleId="6AE4531D9A3C44A9B279357DCD681C43" w:customStyle="true">
    <w:name w:val="6AE4531D9A3C44A9B279357DCD681C43"/>
    <w:rsid w:val="00C84C6E"/>
  </w:style>
  <w:style w:type="paragraph" w:styleId="1810C90E30BB4CC79440D59C75FB6B14" w:customStyle="true">
    <w:name w:val="1810C90E30BB4CC79440D59C75FB6B14"/>
    <w:rsid w:val="00C84C6E"/>
  </w:style>
  <w:style w:type="paragraph" w:styleId="6DAD36BB910444E4A5B0AD01132E76A1" w:customStyle="true">
    <w:name w:val="6DAD36BB910444E4A5B0AD01132E76A1"/>
    <w:rsid w:val="00C84C6E"/>
  </w:style>
  <w:style w:type="paragraph" w:styleId="50F11F9679CE45558EB150039B2AF5A2" w:customStyle="true">
    <w:name w:val="50F11F9679CE45558EB150039B2AF5A2"/>
    <w:rsid w:val="00C84C6E"/>
  </w:style>
  <w:style w:type="paragraph" w:styleId="6F37D4F457D344219E7174EFC0CB88D7" w:customStyle="true">
    <w:name w:val="6F37D4F457D344219E7174EFC0CB88D7"/>
    <w:rsid w:val="00C84C6E"/>
  </w:style>
  <w:style w:type="paragraph" w:styleId="75C6E05F562B464EB6F0EC33D64EA649" w:customStyle="true">
    <w:name w:val="75C6E05F562B464EB6F0EC33D64EA649"/>
    <w:rsid w:val="00C84C6E"/>
  </w:style>
  <w:style w:type="paragraph" w:styleId="342B6A146814418384C760B3585319A5" w:customStyle="true">
    <w:name w:val="342B6A146814418384C760B3585319A5"/>
    <w:rsid w:val="00C84C6E"/>
  </w:style>
  <w:style w:type="paragraph" w:styleId="8F0EE4C4CCC44688AD06804E440A304D" w:customStyle="true">
    <w:name w:val="8F0EE4C4CCC44688AD06804E440A304D"/>
    <w:rsid w:val="00C84C6E"/>
  </w:style>
  <w:style w:type="paragraph" w:styleId="6263F2AEA23A47B6ABDB25994EBF83C8" w:customStyle="true">
    <w:name w:val="6263F2AEA23A47B6ABDB25994EBF83C8"/>
    <w:rsid w:val="00C84C6E"/>
  </w:style>
  <w:style w:type="paragraph" w:styleId="FB734012DF114DAF9A7BC98F41457C65" w:customStyle="true">
    <w:name w:val="FB734012DF114DAF9A7BC98F41457C65"/>
    <w:rsid w:val="00C84C6E"/>
  </w:style>
  <w:style w:type="paragraph" w:styleId="778D523C77634033BFAA9811F357229F" w:customStyle="true">
    <w:name w:val="778D523C77634033BFAA9811F357229F"/>
    <w:rsid w:val="00C84C6E"/>
  </w:style>
  <w:style w:type="paragraph" w:styleId="00B1D830CC864347B0C62D0EDFFA33F1" w:customStyle="true">
    <w:name w:val="00B1D830CC864347B0C62D0EDFFA33F1"/>
    <w:rsid w:val="00C84C6E"/>
  </w:style>
  <w:style w:type="paragraph" w:styleId="7DC2E50070DE41AF810F9858CA1466B3" w:customStyle="true">
    <w:name w:val="7DC2E50070DE41AF810F9858CA1466B3"/>
    <w:rsid w:val="00C84C6E"/>
  </w:style>
  <w:style w:type="paragraph" w:styleId="D41FBDE71AFC487AA18A348446207900" w:customStyle="true">
    <w:name w:val="D41FBDE71AFC487AA18A348446207900"/>
    <w:rsid w:val="00C84C6E"/>
  </w:style>
  <w:style w:type="paragraph" w:styleId="634CE05331DB4E6CA9F9487DC3F88681" w:customStyle="true">
    <w:name w:val="634CE05331DB4E6CA9F9487DC3F88681"/>
    <w:rsid w:val="00C84C6E"/>
  </w:style>
  <w:style w:type="paragraph" w:styleId="9FD313AF63144A6F907ACF77397A7414" w:customStyle="true">
    <w:name w:val="9FD313AF63144A6F907ACF77397A7414"/>
    <w:rsid w:val="00C84C6E"/>
  </w:style>
  <w:style w:type="paragraph" w:styleId="C55E0817B92A43128D818B22E5DEC04F" w:customStyle="true">
    <w:name w:val="C55E0817B92A43128D818B22E5DEC04F"/>
    <w:rsid w:val="009D7F8E"/>
  </w:style>
  <w:style w:type="paragraph" w:styleId="BC586CE61CBE44828F90B21ADBD4C726" w:customStyle="true">
    <w:name w:val="BC586CE61CBE44828F90B21ADBD4C726"/>
    <w:rsid w:val="009D7F8E"/>
  </w:style>
  <w:style w:type="paragraph" w:styleId="3DE6DBA67C4546FEBA09EB65B530D1D8" w:customStyle="true">
    <w:name w:val="3DE6DBA67C4546FEBA09EB65B530D1D8"/>
    <w:rsid w:val="009D7F8E"/>
  </w:style>
  <w:style w:type="paragraph" w:styleId="91797890324D4D6EBB190955556166E8" w:customStyle="true">
    <w:name w:val="91797890324D4D6EBB190955556166E8"/>
    <w:rsid w:val="009D7F8E"/>
  </w:style>
  <w:style w:type="paragraph" w:styleId="9D911DF6185644EDADFB31773067970A" w:customStyle="true">
    <w:name w:val="9D911DF6185644EDADFB31773067970A"/>
    <w:rsid w:val="009D7F8E"/>
  </w:style>
  <w:style w:type="paragraph" w:styleId="F592C7F29C6F4AA685BF7B890349FA43" w:customStyle="true">
    <w:name w:val="F592C7F29C6F4AA685BF7B890349FA43"/>
    <w:rsid w:val="009D7F8E"/>
  </w:style>
  <w:style w:type="paragraph" w:styleId="B818A08ABB9D4F70865947257AD676D4" w:customStyle="true">
    <w:name w:val="B818A08ABB9D4F70865947257AD676D4"/>
    <w:rsid w:val="009D7F8E"/>
  </w:style>
  <w:style w:type="paragraph" w:styleId="EF8D9728B9A04773BAA024F7FE5E1D07" w:customStyle="true">
    <w:name w:val="EF8D9728B9A04773BAA024F7FE5E1D07"/>
    <w:rsid w:val="009D7F8E"/>
  </w:style>
  <w:style w:type="paragraph" w:styleId="66D8C99CF735498888B74E1E180CD18E" w:customStyle="true">
    <w:name w:val="66D8C99CF735498888B74E1E180CD18E"/>
    <w:rsid w:val="009D7F8E"/>
  </w:style>
  <w:style w:type="paragraph" w:styleId="C14793BD31284B7DB3FC40BCF61FB709" w:customStyle="true">
    <w:name w:val="C14793BD31284B7DB3FC40BCF61FB709"/>
    <w:rsid w:val="009D7F8E"/>
  </w:style>
  <w:style w:type="paragraph" w:styleId="F39911F7E2E74E61B094AEDC135F7332" w:customStyle="true">
    <w:name w:val="F39911F7E2E74E61B094AEDC135F7332"/>
    <w:rsid w:val="009D7F8E"/>
  </w:style>
  <w:style w:type="paragraph" w:styleId="56543520A907483D9519569AFA64D1E2" w:customStyle="true">
    <w:name w:val="56543520A907483D9519569AFA64D1E2"/>
    <w:rsid w:val="009D7F8E"/>
  </w:style>
  <w:style w:type="paragraph" w:styleId="47506E02B8E44CD68FF6FAAFC5C53546" w:customStyle="true">
    <w:name w:val="47506E02B8E44CD68FF6FAAFC5C53546"/>
    <w:rsid w:val="009D7F8E"/>
  </w:style>
  <w:style w:type="paragraph" w:styleId="D6062C3DE36845A2BF8CA8A642C0625B" w:customStyle="true">
    <w:name w:val="D6062C3DE36845A2BF8CA8A642C0625B"/>
    <w:rsid w:val="009D7F8E"/>
  </w:style>
  <w:style w:type="paragraph" w:styleId="617BB65BAD0D4E0F945638C08C533295" w:customStyle="true">
    <w:name w:val="617BB65BAD0D4E0F945638C08C533295"/>
    <w:rsid w:val="009D7F8E"/>
  </w:style>
  <w:style w:type="paragraph" w:styleId="ACD0BDDEA64247E6AEAA9832D93C73C0" w:customStyle="true">
    <w:name w:val="ACD0BDDEA64247E6AEAA9832D93C73C0"/>
    <w:rsid w:val="009D7F8E"/>
  </w:style>
  <w:style w:type="paragraph" w:styleId="8C305B8745174840BEFB1C51AB5D0C5A" w:customStyle="true">
    <w:name w:val="8C305B8745174840BEFB1C51AB5D0C5A"/>
    <w:rsid w:val="009D7F8E"/>
  </w:style>
  <w:style w:type="paragraph" w:styleId="4BF21A64E1334FE4805F16ED2CB9389F" w:customStyle="true">
    <w:name w:val="4BF21A64E1334FE4805F16ED2CB9389F"/>
    <w:rsid w:val="009D7F8E"/>
  </w:style>
  <w:style w:type="paragraph" w:styleId="AC82B86C3C674429A6888E4515AAA7BF" w:customStyle="true">
    <w:name w:val="AC82B86C3C674429A6888E4515AAA7BF"/>
    <w:rsid w:val="009D7F8E"/>
  </w:style>
  <w:style w:type="paragraph" w:styleId="669591933BEF4C5A8E8662C59A78BF44" w:customStyle="true">
    <w:name w:val="669591933BEF4C5A8E8662C59A78BF44"/>
    <w:rsid w:val="009D7F8E"/>
  </w:style>
  <w:style w:type="paragraph" w:styleId="33791F0D8F534665893617004F20139B" w:customStyle="true">
    <w:name w:val="33791F0D8F534665893617004F20139B"/>
    <w:rsid w:val="009D7F8E"/>
  </w:style>
  <w:style w:type="paragraph" w:styleId="8395B7EE53E94C7098ED73A3B16A42CB" w:customStyle="true">
    <w:name w:val="8395B7EE53E94C7098ED73A3B16A42CB"/>
    <w:rsid w:val="009D7F8E"/>
  </w:style>
  <w:style w:type="paragraph" w:styleId="BC37AADEC536458AB541D41D564AFD46" w:customStyle="true">
    <w:name w:val="BC37AADEC536458AB541D41D564AFD46"/>
    <w:rsid w:val="009D7F8E"/>
  </w:style>
  <w:style w:type="paragraph" w:styleId="5A90AAB4CC074A31A458EA0A76B7B538" w:customStyle="true">
    <w:name w:val="5A90AAB4CC074A31A458EA0A76B7B538"/>
    <w:rsid w:val="009D7F8E"/>
  </w:style>
  <w:style w:type="paragraph" w:styleId="9E7DF35FC6AC4038B810546B1B34108F" w:customStyle="true">
    <w:name w:val="9E7DF35FC6AC4038B810546B1B34108F"/>
    <w:rsid w:val="009D7F8E"/>
  </w:style>
  <w:style w:type="paragraph" w:styleId="EA0BD5ED967945C98806EB4AA09F0FE5" w:customStyle="true">
    <w:name w:val="EA0BD5ED967945C98806EB4AA09F0FE5"/>
    <w:rsid w:val="009D7F8E"/>
  </w:style>
  <w:style w:type="paragraph" w:styleId="F2445AB2B44F4D4887A1A801EAEBD400" w:customStyle="true">
    <w:name w:val="F2445AB2B44F4D4887A1A801EAEBD400"/>
    <w:rsid w:val="009D7F8E"/>
  </w:style>
  <w:style w:type="paragraph" w:styleId="E117B8B52BC44D819C23F0B0C660C27E" w:customStyle="true">
    <w:name w:val="E117B8B52BC44D819C23F0B0C660C27E"/>
    <w:rsid w:val="009D7F8E"/>
  </w:style>
  <w:style w:type="paragraph" w:styleId="F8C1A297733E46F19BA64F048F33556A" w:customStyle="true">
    <w:name w:val="F8C1A297733E46F19BA64F048F33556A"/>
    <w:rsid w:val="009D7F8E"/>
  </w:style>
  <w:style w:type="paragraph" w:styleId="0B69614DD7A24168AD723B21BB756DC1" w:customStyle="true">
    <w:name w:val="0B69614DD7A24168AD723B21BB756DC1"/>
    <w:rsid w:val="009D7F8E"/>
  </w:style>
  <w:style w:type="paragraph" w:styleId="EDF120C1F30C4412B29DE701BEA5884E" w:customStyle="true">
    <w:name w:val="EDF120C1F30C4412B29DE701BEA5884E"/>
    <w:rsid w:val="009D7F8E"/>
  </w:style>
  <w:style w:type="paragraph" w:styleId="02CA5C0010B34ACEA6EC49C3A77AE3CC" w:customStyle="true">
    <w:name w:val="02CA5C0010B34ACEA6EC49C3A77AE3CC"/>
    <w:rsid w:val="009D7F8E"/>
  </w:style>
  <w:style w:type="paragraph" w:styleId="394ABC93BAE14B869CC2364D8CE14540" w:customStyle="true">
    <w:name w:val="394ABC93BAE14B869CC2364D8CE14540"/>
    <w:rsid w:val="009D7F8E"/>
  </w:style>
  <w:style w:type="paragraph" w:styleId="E89A5C11CBE346B9A0F55F77DCAFF538" w:customStyle="true">
    <w:name w:val="E89A5C11CBE346B9A0F55F77DCAFF538"/>
    <w:rsid w:val="009D7F8E"/>
  </w:style>
  <w:style w:type="paragraph" w:styleId="4F821F677B25457C923607C52D6C56CB" w:customStyle="true">
    <w:name w:val="4F821F677B25457C923607C52D6C56CB"/>
    <w:rsid w:val="009D7F8E"/>
  </w:style>
  <w:style w:type="paragraph" w:styleId="3EEED442418440F28BDDE619CD435FC3" w:customStyle="true">
    <w:name w:val="3EEED442418440F28BDDE619CD435FC3"/>
    <w:rsid w:val="009D7F8E"/>
  </w:style>
  <w:style w:type="paragraph" w:styleId="8398489D184D4246A8C3000BF91ED837" w:customStyle="true">
    <w:name w:val="8398489D184D4246A8C3000BF91ED837"/>
    <w:rsid w:val="009D7F8E"/>
  </w:style>
  <w:style w:type="paragraph" w:styleId="F6BD50961BD34441B090A87CA6C71F07" w:customStyle="true">
    <w:name w:val="F6BD50961BD34441B090A87CA6C71F07"/>
    <w:rsid w:val="009D7F8E"/>
  </w:style>
  <w:style w:type="paragraph" w:styleId="EA0F7CFF038C49A8819F11CF7FBBD0BC" w:customStyle="true">
    <w:name w:val="EA0F7CFF038C49A8819F11CF7FBBD0BC"/>
    <w:rsid w:val="009D7F8E"/>
  </w:style>
  <w:style w:type="paragraph" w:styleId="74F0766F952B4AC7B738FACD0ACF5376" w:customStyle="true">
    <w:name w:val="74F0766F952B4AC7B738FACD0ACF5376"/>
    <w:rsid w:val="009D7F8E"/>
  </w:style>
  <w:style w:type="paragraph" w:styleId="031A412491CE419FA6FEF4E296DCA02A" w:customStyle="true">
    <w:name w:val="031A412491CE419FA6FEF4E296DCA02A"/>
    <w:rsid w:val="009D7F8E"/>
  </w:style>
  <w:style w:type="paragraph" w:styleId="5A8327859DE44A8D99F4DF96850FE845" w:customStyle="true">
    <w:name w:val="5A8327859DE44A8D99F4DF96850FE845"/>
    <w:rsid w:val="009D7F8E"/>
  </w:style>
  <w:style w:type="paragraph" w:styleId="EFE4125D855D4F248F2EA0F286088BA0" w:customStyle="true">
    <w:name w:val="EFE4125D855D4F248F2EA0F286088BA0"/>
    <w:rsid w:val="009D7F8E"/>
  </w:style>
  <w:style w:type="paragraph" w:styleId="447CDA886FC74371A56388072639ECDE" w:customStyle="true">
    <w:name w:val="447CDA886FC74371A56388072639ECDE"/>
    <w:rsid w:val="009D7F8E"/>
  </w:style>
  <w:style w:type="paragraph" w:styleId="0CB30AF939FF4319966A900794CF0FE7" w:customStyle="true">
    <w:name w:val="0CB30AF939FF4319966A900794CF0FE7"/>
    <w:rsid w:val="009D7F8E"/>
  </w:style>
  <w:style w:type="paragraph" w:styleId="BAFC2501E2344EA1A1F309918AA5B0E8" w:customStyle="true">
    <w:name w:val="BAFC2501E2344EA1A1F309918AA5B0E8"/>
    <w:rsid w:val="009D7F8E"/>
  </w:style>
  <w:style w:type="paragraph" w:styleId="43D4158E753A47A88A4039BC42258EC3" w:customStyle="true">
    <w:name w:val="43D4158E753A47A88A4039BC42258EC3"/>
    <w:rsid w:val="009D7F8E"/>
  </w:style>
  <w:style w:type="paragraph" w:styleId="87474995D13947DFB76C4017E8B63C03" w:customStyle="true">
    <w:name w:val="87474995D13947DFB76C4017E8B63C03"/>
    <w:rsid w:val="009D7F8E"/>
  </w:style>
  <w:style w:type="paragraph" w:styleId="A0CEC7B59ECE4C459B1C092ABDEFED83" w:customStyle="true">
    <w:name w:val="A0CEC7B59ECE4C459B1C092ABDEFED83"/>
    <w:rsid w:val="009D7F8E"/>
  </w:style>
  <w:style w:type="paragraph" w:styleId="8C48CE91C3A34E83AB807017638D3B60" w:customStyle="true">
    <w:name w:val="8C48CE91C3A34E83AB807017638D3B60"/>
    <w:rsid w:val="009D7F8E"/>
  </w:style>
  <w:style w:type="paragraph" w:styleId="A8A014BB0DCF49B4A12CFA5E3AD1A595" w:customStyle="true">
    <w:name w:val="A8A014BB0DCF49B4A12CFA5E3AD1A595"/>
    <w:rsid w:val="009D7F8E"/>
  </w:style>
  <w:style w:type="paragraph" w:styleId="CEB4E373421B4F99AAB66E7D34885673" w:customStyle="true">
    <w:name w:val="CEB4E373421B4F99AAB66E7D34885673"/>
    <w:rsid w:val="009D7F8E"/>
  </w:style>
  <w:style w:type="paragraph" w:styleId="C54676C07F344A299D45B41F4933DBDF" w:customStyle="true">
    <w:name w:val="C54676C07F344A299D45B41F4933DBDF"/>
    <w:rsid w:val="009D7F8E"/>
  </w:style>
  <w:style w:type="paragraph" w:styleId="09E73B001B59435EAB32CCEA4AAC8D02" w:customStyle="true">
    <w:name w:val="09E73B001B59435EAB32CCEA4AAC8D02"/>
    <w:rsid w:val="009D7F8E"/>
  </w:style>
  <w:style w:type="paragraph" w:styleId="6BC5390A508B40E29148DD9F081B9E10" w:customStyle="true">
    <w:name w:val="6BC5390A508B40E29148DD9F081B9E10"/>
    <w:rsid w:val="009D7F8E"/>
  </w:style>
  <w:style w:type="paragraph" w:styleId="5EFDC002CB83401792DD43FA524BBD7C" w:customStyle="true">
    <w:name w:val="5EFDC002CB83401792DD43FA524BBD7C"/>
    <w:rsid w:val="009D7F8E"/>
  </w:style>
  <w:style w:type="paragraph" w:styleId="6D18ECBADD50492D818DEA7FAE3A487A" w:customStyle="true">
    <w:name w:val="6D18ECBADD50492D818DEA7FAE3A487A"/>
    <w:rsid w:val="009D7F8E"/>
  </w:style>
  <w:style w:type="paragraph" w:styleId="ADA992EB2FE44AA8B787BD88AF4E58B8" w:customStyle="true">
    <w:name w:val="ADA992EB2FE44AA8B787BD88AF4E58B8"/>
    <w:rsid w:val="009D7F8E"/>
  </w:style>
  <w:style w:type="paragraph" w:styleId="3F79815260F3435CA623BCBD7164F9EE" w:customStyle="true">
    <w:name w:val="3F79815260F3435CA623BCBD7164F9EE"/>
    <w:rsid w:val="009D7F8E"/>
  </w:style>
  <w:style w:type="paragraph" w:styleId="F1F6AD16772A42BDB464D228F7F9002A" w:customStyle="true">
    <w:name w:val="F1F6AD16772A42BDB464D228F7F9002A"/>
    <w:rsid w:val="009D7F8E"/>
  </w:style>
  <w:style w:type="paragraph" w:styleId="8D8C6D836C5445F6890E6668DFCB18D4" w:customStyle="true">
    <w:name w:val="8D8C6D836C5445F6890E6668DFCB18D4"/>
    <w:rsid w:val="009D7F8E"/>
  </w:style>
  <w:style w:type="paragraph" w:styleId="90AAC2923AF54D95ABCB9A2623350186" w:customStyle="true">
    <w:name w:val="90AAC2923AF54D95ABCB9A2623350186"/>
    <w:rsid w:val="009D7F8E"/>
  </w:style>
  <w:style w:type="paragraph" w:styleId="FCD6A9370996491FA304D5C2A87CB6CA" w:customStyle="true">
    <w:name w:val="FCD6A9370996491FA304D5C2A87CB6CA"/>
    <w:rsid w:val="009D7F8E"/>
  </w:style>
  <w:style w:type="paragraph" w:styleId="CE27B97795E14B34A1DF7120EAF00B07" w:customStyle="true">
    <w:name w:val="CE27B97795E14B34A1DF7120EAF00B07"/>
    <w:rsid w:val="009D7F8E"/>
  </w:style>
  <w:style w:type="paragraph" w:styleId="59191E38EDD141068E3B4CD68F31879E" w:customStyle="true">
    <w:name w:val="59191E38EDD141068E3B4CD68F31879E"/>
    <w:rsid w:val="009D7F8E"/>
  </w:style>
  <w:style w:type="paragraph" w:styleId="2101E633A8444ED7AC93D74BC8ECA5B5" w:customStyle="true">
    <w:name w:val="2101E633A8444ED7AC93D74BC8ECA5B5"/>
    <w:rsid w:val="009D7F8E"/>
  </w:style>
  <w:style w:type="paragraph" w:styleId="74FCA6D7CA6B4E53B0527F4BF18C27AB" w:customStyle="true">
    <w:name w:val="74FCA6D7CA6B4E53B0527F4BF18C27AB"/>
    <w:rsid w:val="009D7F8E"/>
  </w:style>
  <w:style w:type="paragraph" w:styleId="D66E4BE996FB48069DECFC976A547CDD" w:customStyle="true">
    <w:name w:val="D66E4BE996FB48069DECFC976A547CDD"/>
    <w:rsid w:val="009D7F8E"/>
  </w:style>
  <w:style w:type="paragraph" w:styleId="D93088231390454C9D0F9F0033CEC08D" w:customStyle="true">
    <w:name w:val="D93088231390454C9D0F9F0033CEC08D"/>
    <w:rsid w:val="009D7F8E"/>
  </w:style>
  <w:style w:type="paragraph" w:styleId="83A6FC1D9A6F4F2F90FF69871DAE2FF1" w:customStyle="true">
    <w:name w:val="83A6FC1D9A6F4F2F90FF69871DAE2FF1"/>
    <w:rsid w:val="009D7F8E"/>
  </w:style>
  <w:style w:type="paragraph" w:styleId="BA96C7E5A0204B15AB67CF3A5EF3697D" w:customStyle="true">
    <w:name w:val="BA96C7E5A0204B15AB67CF3A5EF3697D"/>
    <w:rsid w:val="009D7F8E"/>
  </w:style>
  <w:style w:type="paragraph" w:styleId="D57E6B541D3440ABBF1EEE19ABFE103B" w:customStyle="true">
    <w:name w:val="D57E6B541D3440ABBF1EEE19ABFE103B"/>
    <w:rsid w:val="009D7F8E"/>
  </w:style>
  <w:style w:type="paragraph" w:styleId="FAFC217099B5432186E1B88F65EFEAA4" w:customStyle="true">
    <w:name w:val="FAFC217099B5432186E1B88F65EFEAA4"/>
    <w:rsid w:val="009D7F8E"/>
  </w:style>
  <w:style w:type="paragraph" w:styleId="4FEC0B4E9B494CFFAC805A3ED87E039E" w:customStyle="true">
    <w:name w:val="4FEC0B4E9B494CFFAC805A3ED87E039E"/>
    <w:rsid w:val="009D7F8E"/>
  </w:style>
  <w:style w:type="paragraph" w:styleId="11D3DCFD0A104190A01FF59C89E2C615" w:customStyle="true">
    <w:name w:val="11D3DCFD0A104190A01FF59C89E2C615"/>
    <w:rsid w:val="009D7F8E"/>
  </w:style>
  <w:style w:type="paragraph" w:styleId="01CDBBBBA144471C834C33FF24F1D430" w:customStyle="true">
    <w:name w:val="01CDBBBBA144471C834C33FF24F1D430"/>
    <w:rsid w:val="009D7F8E"/>
  </w:style>
  <w:style w:type="paragraph" w:styleId="720DE05AD18F4B239EBA5E97897993BB" w:customStyle="true">
    <w:name w:val="720DE05AD18F4B239EBA5E97897993BB"/>
    <w:rsid w:val="009D7F8E"/>
  </w:style>
  <w:style w:type="paragraph" w:styleId="FFD449248BC74A58A781B6B1CE012DF5" w:customStyle="true">
    <w:name w:val="FFD449248BC74A58A781B6B1CE012DF5"/>
    <w:rsid w:val="009D7F8E"/>
  </w:style>
  <w:style w:type="paragraph" w:styleId="5CAD00A9D4F0436C923D3F2B80AE45DF" w:customStyle="true">
    <w:name w:val="5CAD00A9D4F0436C923D3F2B80AE45DF"/>
    <w:rsid w:val="009D7F8E"/>
  </w:style>
  <w:style w:type="paragraph" w:styleId="11C1E385DD004F0B8ABF5C86CDCDF84B" w:customStyle="true">
    <w:name w:val="11C1E385DD004F0B8ABF5C86CDCDF84B"/>
    <w:rsid w:val="009D7F8E"/>
  </w:style>
  <w:style w:type="paragraph" w:styleId="1AE8DA480E054E19A7282C82CA09EB08" w:customStyle="true">
    <w:name w:val="1AE8DA480E054E19A7282C82CA09EB08"/>
    <w:rsid w:val="009D7F8E"/>
  </w:style>
  <w:style w:type="paragraph" w:styleId="235166C435AE4358B722F61A55E3CE29" w:customStyle="true">
    <w:name w:val="235166C435AE4358B722F61A55E3CE29"/>
    <w:rsid w:val="009D7F8E"/>
  </w:style>
  <w:style w:type="paragraph" w:styleId="FF36D71CE902427C846649F759679680" w:customStyle="true">
    <w:name w:val="FF36D71CE902427C846649F759679680"/>
    <w:rsid w:val="009D7F8E"/>
  </w:style>
  <w:style w:type="paragraph" w:styleId="3E08F3D871F646F7BE8A137D4EB47A42" w:customStyle="true">
    <w:name w:val="3E08F3D871F646F7BE8A137D4EB47A42"/>
    <w:rsid w:val="009D7F8E"/>
  </w:style>
  <w:style w:type="paragraph" w:styleId="255049C35B9641C2AAC253C9E0889EE7" w:customStyle="true">
    <w:name w:val="255049C35B9641C2AAC253C9E0889EE7"/>
    <w:rsid w:val="009D7F8E"/>
  </w:style>
  <w:style w:type="paragraph" w:styleId="99F46C98D95E4B88AB666B8D4013C377" w:customStyle="true">
    <w:name w:val="99F46C98D95E4B88AB666B8D4013C377"/>
    <w:rsid w:val="009D7F8E"/>
  </w:style>
  <w:style w:type="paragraph" w:styleId="A80BCD6F9D424B2784EE19586EAD1DE6" w:customStyle="true">
    <w:name w:val="A80BCD6F9D424B2784EE19586EAD1DE6"/>
    <w:rsid w:val="009D7F8E"/>
  </w:style>
  <w:style w:type="paragraph" w:styleId="E08C38939710423697F007135BFAE91E" w:customStyle="true">
    <w:name w:val="E08C38939710423697F007135BFAE91E"/>
    <w:rsid w:val="009D7F8E"/>
  </w:style>
  <w:style w:type="paragraph" w:styleId="E612465BBCE44884AFD6324AED7DC3E5" w:customStyle="true">
    <w:name w:val="E612465BBCE44884AFD6324AED7DC3E5"/>
    <w:rsid w:val="009D7F8E"/>
  </w:style>
  <w:style w:type="paragraph" w:styleId="9082F16BF1234E05950093B5FD67C37A" w:customStyle="true">
    <w:name w:val="9082F16BF1234E05950093B5FD67C37A"/>
    <w:rsid w:val="009D7F8E"/>
  </w:style>
  <w:style w:type="paragraph" w:styleId="9FA4870B4FD647788A06FCFD203C4D34" w:customStyle="true">
    <w:name w:val="9FA4870B4FD647788A06FCFD203C4D34"/>
    <w:rsid w:val="009D7F8E"/>
  </w:style>
  <w:style w:type="paragraph" w:styleId="9FE494A52A48441ABB0B34675E09FF97" w:customStyle="true">
    <w:name w:val="9FE494A52A48441ABB0B34675E09FF97"/>
    <w:rsid w:val="009D7F8E"/>
  </w:style>
  <w:style w:type="paragraph" w:styleId="A31CDD51935F4E47984EAF7B54DAE1B1" w:customStyle="true">
    <w:name w:val="A31CDD51935F4E47984EAF7B54DAE1B1"/>
    <w:rsid w:val="009D7F8E"/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837A3B2-6CA3-4AC5-A13F-0C215309AFD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3</properties:Pages>
  <properties:Words>703</properties:Words>
  <properties:Characters>4152</properties:Characters>
  <properties:Lines>34</properties:Lines>
  <properties:Paragraphs>9</properties:Paragraphs>
  <properties:TotalTime>377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4846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2021-02-23T13:06:00Z</dcterms:created>
  <dc:creator/>
  <cp:lastModifiedBy/>
  <dcterms:modified xmlns:xsi="http://www.w3.org/2001/XMLSchema-instance" xsi:type="dcterms:W3CDTF">2022-02-16T07:55:00Z</dcterms:modified>
  <cp:revision>74</cp:revision>
  <dc:title/>
</cp:coreProperties>
</file>