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8B1219" w:rsidR="008B1219" w:rsidP="008B1219" w:rsidRDefault="008B1219" w14:paraId="1B067ECA" w14:textId="633ACF1E">
      <w:pPr>
        <w:rPr>
          <w:rFonts w:ascii="Calibri" w:hAnsi="Calibri" w:cs="Calibri"/>
          <w:sz w:val="22"/>
          <w:szCs w:val="22"/>
        </w:rPr>
      </w:pPr>
    </w:p>
    <w:p w:rsidRPr="008B1219" w:rsidR="008B1219" w:rsidP="008B1219" w:rsidRDefault="008B1219" w14:paraId="62289387" w14:textId="77777777"/>
    <w:p w:rsidRPr="00406FF2" w:rsidR="00ED4CE4" w:rsidP="00406FF2" w:rsidRDefault="00ED4CE4" w14:paraId="6CFB93C5" w14:textId="2613CECF">
      <w:pPr>
        <w:pStyle w:val="Nzev"/>
        <w:rPr>
          <w:rFonts w:eastAsia="Arial"/>
          <w:sz w:val="48"/>
        </w:rPr>
      </w:pPr>
      <w:r w:rsidRPr="00406FF2">
        <w:rPr>
          <w:rFonts w:eastAsia="Arial"/>
          <w:sz w:val="48"/>
        </w:rPr>
        <w:t>Š</w:t>
      </w:r>
      <w:r w:rsidRPr="00406FF2" w:rsidR="00406FF2">
        <w:rPr>
          <w:rFonts w:eastAsia="Arial"/>
          <w:sz w:val="48"/>
        </w:rPr>
        <w:t>ablona pro přípravu detailních popisů služeb VS</w:t>
      </w:r>
    </w:p>
    <w:p w:rsidR="00ED4CE4" w:rsidP="00167239" w:rsidRDefault="00ED4CE4" w14:paraId="27419FCE" w14:textId="12F62278">
      <w:pPr>
        <w:spacing w:after="0"/>
        <w:jc w:val="left"/>
      </w:pPr>
      <w:r>
        <w:t xml:space="preserve">Tato šablona slouží k přípravě </w:t>
      </w:r>
      <w:r w:rsidR="00406FF2">
        <w:t>detailních popisů</w:t>
      </w:r>
      <w:r>
        <w:t xml:space="preserve"> služeb VS. </w:t>
      </w:r>
      <w:r w:rsidR="00406FF2">
        <w:t xml:space="preserve">Atributy, které budete vyplňovat, jsou seřazeny tak, jak jsou řazeny v Metodice detailního popisu služby VS. Každý atribut je doplněn o informaci, zdali je či není položka povinná, doporučenou typografii a nápovědu, jak daný atribut vyplnit. </w:t>
      </w:r>
    </w:p>
    <w:p w:rsidR="00ED4CE4" w:rsidP="00167239" w:rsidRDefault="00B8655F" w14:paraId="43900333" w14:textId="22F12C26">
      <w:pPr>
        <w:spacing w:after="0"/>
        <w:jc w:val="left"/>
      </w:pPr>
      <w:r>
        <w:t xml:space="preserve">Jednotlivé atributy jsou doplněny o textová pole, </w:t>
      </w:r>
      <w:r w:rsidR="00E66506">
        <w:t>kam doplníte</w:t>
      </w:r>
      <w:r>
        <w:t xml:space="preserve"> text, o zaškrtávací políčka, pokud je nutný výběr z možností a také o výběr z přesného data, pokud máte uvést datum</w:t>
      </w:r>
      <w:r w:rsidR="002A40B7">
        <w:t>.</w:t>
      </w:r>
    </w:p>
    <w:p w:rsidRPr="00167239" w:rsidR="00167239" w:rsidP="00167239" w:rsidRDefault="00167239" w14:paraId="37AF680F" w14:textId="77777777">
      <w:pPr>
        <w:spacing w:after="0"/>
        <w:jc w:val="left"/>
      </w:pPr>
    </w:p>
    <w:p w:rsidRPr="00ED4CE4" w:rsidR="00ED4CE4" w:rsidP="00ED4CE4" w:rsidRDefault="00ED4CE4" w14:paraId="30F8084D" w14:textId="5284968A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INTERNÍ POZNÁMKA</w:t>
      </w:r>
    </w:p>
    <w:p w:rsidRPr="00ED4CE4" w:rsidR="00ED4CE4" w:rsidP="00ED4CE4" w:rsidRDefault="002D68F3" w14:paraId="36634285" w14:textId="3F62142D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false" relativeHeight="251709440" behindDoc="true" locked="false" layoutInCell="true" allowOverlap="true" wp14:anchorId="7C3C4E29" wp14:editId="78F197F3">
                <wp:simplePos x="0" y="0"/>
                <wp:positionH relativeFrom="margin">
                  <wp:align>right</wp:align>
                </wp:positionH>
                <wp:positionV relativeFrom="paragraph">
                  <wp:posOffset>906780</wp:posOffset>
                </wp:positionV>
                <wp:extent cx="5760720" cy="1404620"/>
                <wp:effectExtent l="0" t="0" r="11430" b="24765"/>
                <wp:wrapTight wrapText="bothSides">
                  <wp:wrapPolygon edited="false">
                    <wp:start x="0" y="0"/>
                    <wp:lineTo x="0" y="21966"/>
                    <wp:lineTo x="21571" y="21966"/>
                    <wp:lineTo x="21571" y="0"/>
                    <wp:lineTo x="0" y="0"/>
                  </wp:wrapPolygon>
                </wp:wrapTight>
                <wp:docPr id="217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60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970E4F" w:rsidRDefault="00C025B9" w14:paraId="1F71BB0F" w14:textId="22FFBD4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" type="#_x0000_t202" style="position:absolute;margin-left:402.4pt;margin-top:71.4pt;width:453.6pt;height:110.6pt;z-index:-2516070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Textové pole 2" o:spid="_x0000_s1026">
                <v:textbox style="mso-fit-shape-to-text:t">
                  <w:txbxContent>
                    <w:p w:rsidRPr="00C025B9" w:rsidR="00970E4F" w:rsidRDefault="00C025B9" w14:paraId="1F71BB0F" w14:textId="22FFBD4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Zde můžete začít psát.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ED4CE4" w:rsidR="00ED4CE4">
        <w:rPr>
          <w:noProof/>
        </w:rPr>
        <w:drawing>
          <wp:anchor distT="0" distB="0" distL="114300" distR="114300" simplePos="false" relativeHeight="251659264" behindDoc="true" locked="false" layoutInCell="true" allowOverlap="true" wp14:anchorId="1180C15F" wp14:editId="57A54A0E">
            <wp:simplePos x="0" y="0"/>
            <wp:positionH relativeFrom="margin">
              <wp:align>left</wp:align>
            </wp:positionH>
            <wp:positionV relativeFrom="paragraph">
              <wp:posOffset>102667</wp:posOffset>
            </wp:positionV>
            <wp:extent cx="1259205" cy="187325"/>
            <wp:effectExtent l="0" t="0" r="0" b="3175"/>
            <wp:wrapTight wrapText="bothSides">
              <wp:wrapPolygon edited="false">
                <wp:start x="0" y="0"/>
                <wp:lineTo x="0" y="19769"/>
                <wp:lineTo x="21241" y="19769"/>
                <wp:lineTo x="21241" y="0"/>
                <wp:lineTo x="0" y="0"/>
              </wp:wrapPolygon>
            </wp:wrapTight>
            <wp:docPr id="77087" name="Obrázek 77087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7" name="nepovinné vyplnění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CE4" w:rsidR="00ED4CE4">
        <w:br/>
      </w:r>
      <w:r w:rsidRPr="00ED4CE4" w:rsidR="00ED4CE4">
        <w:br/>
        <w:t>Zde si můžete napsat krátkou poznámku, zprávu do budoucnosti, úkol, anotaci nebo vysvětlení. Nebude se nikam publikovat.</w:t>
      </w:r>
      <w:r w:rsidRPr="00ED4CE4" w:rsidR="00ED4CE4">
        <w:tab/>
      </w:r>
    </w:p>
    <w:p w:rsidR="00ED4CE4" w:rsidP="00ED4CE4" w:rsidRDefault="00ED4CE4" w14:paraId="18FBCC46" w14:textId="037F22AE">
      <w:pPr>
        <w:spacing w:after="160" w:line="259" w:lineRule="auto"/>
        <w:jc w:val="left"/>
      </w:pPr>
    </w:p>
    <w:p w:rsidRPr="00ED4CE4" w:rsidR="0007626B" w:rsidP="00ED4CE4" w:rsidRDefault="0007626B" w14:paraId="02B5DB5C" w14:textId="198AF3D9">
      <w:pPr>
        <w:spacing w:after="160" w:line="259" w:lineRule="auto"/>
        <w:jc w:val="left"/>
      </w:pPr>
    </w:p>
    <w:p w:rsidR="00ED4CE4" w:rsidP="00ED4CE4" w:rsidRDefault="00ED4CE4" w14:paraId="0ED858BF" w14:textId="6293C8EF">
      <w:pPr>
        <w:spacing w:after="160" w:line="259" w:lineRule="auto"/>
        <w:jc w:val="left"/>
      </w:pPr>
    </w:p>
    <w:p w:rsidR="002D68F3" w:rsidP="00ED4CE4" w:rsidRDefault="002D68F3" w14:paraId="5A906219" w14:textId="4D8768E1">
      <w:pPr>
        <w:spacing w:after="160" w:line="259" w:lineRule="auto"/>
        <w:jc w:val="left"/>
      </w:pPr>
    </w:p>
    <w:p w:rsidRPr="00ED4CE4" w:rsidR="00ED4CE4" w:rsidP="00ED4CE4" w:rsidRDefault="00ED4CE4" w14:paraId="1CD15D86" w14:textId="34DD67C0">
      <w:pPr>
        <w:spacing w:after="160" w:line="259" w:lineRule="auto"/>
        <w:jc w:val="left"/>
      </w:pPr>
    </w:p>
    <w:p w:rsidRPr="00ED4CE4" w:rsidR="00ED4CE4" w:rsidP="00ED4CE4" w:rsidRDefault="00ED4CE4" w14:paraId="26FD91C2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ÚČINNOST SLUŽBY: OD</w:t>
      </w:r>
    </w:p>
    <w:p w:rsidRPr="00ED4CE4" w:rsidR="00ED4CE4" w:rsidP="00ED4CE4" w:rsidRDefault="00ED4CE4" w14:paraId="68CD7C2B" w14:textId="6DA1C764">
      <w:pPr>
        <w:spacing w:after="160" w:line="259" w:lineRule="auto"/>
        <w:jc w:val="left"/>
      </w:pPr>
      <w:r w:rsidRPr="00ED4CE4">
        <w:rPr>
          <w:noProof/>
        </w:rPr>
        <w:drawing>
          <wp:anchor distT="0" distB="0" distL="114300" distR="114300" simplePos="false" relativeHeight="251660288" behindDoc="true" locked="false" layoutInCell="true" allowOverlap="true" wp14:anchorId="41CA57E6" wp14:editId="1FAB4B44">
            <wp:simplePos x="0" y="0"/>
            <wp:positionH relativeFrom="margin">
              <wp:align>left</wp:align>
            </wp:positionH>
            <wp:positionV relativeFrom="paragraph">
              <wp:posOffset>42330</wp:posOffset>
            </wp:positionV>
            <wp:extent cx="1196201" cy="224287"/>
            <wp:effectExtent l="0" t="0" r="4445" b="4445"/>
            <wp:wrapTight wrapText="bothSides">
              <wp:wrapPolygon edited="false">
                <wp:start x="0" y="0"/>
                <wp:lineTo x="0" y="20193"/>
                <wp:lineTo x="21336" y="20193"/>
                <wp:lineTo x="21336" y="0"/>
                <wp:lineTo x="0" y="0"/>
              </wp:wrapPolygon>
            </wp:wrapTight>
            <wp:docPr id="77088" name="Obrázek 77088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0" name="vyplnění povinné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201" cy="22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E4">
        <w:br/>
      </w:r>
      <w:r w:rsidRPr="00ED4CE4">
        <w:br/>
        <w:t>Uveďte datum začátku účinnosti záznamu.</w:t>
      </w:r>
      <w:r w:rsidRPr="00ED4CE4">
        <w:tab/>
      </w:r>
      <w:r w:rsidRPr="00ED4CE4">
        <w:tab/>
      </w:r>
    </w:p>
    <w:sdt>
      <w:sdtPr>
        <w:id w:val="110553851"/>
        <w:placeholder>
          <w:docPart w:val="DefaultPlaceholder_-1854013438"/>
        </w:placeholder>
        <w:date>
          <w:dateFormat w:val="dd.MM.yyyy"/>
          <w:lid w:val="cs-CZ"/>
          <w:storeMappedDataAs w:val="dateTime"/>
          <w:calendar w:val="gregorian"/>
        </w:date>
      </w:sdtPr>
      <w:sdtEndPr/>
      <w:sdtContent>
        <w:p w:rsidR="0007626B" w:rsidP="00ED4CE4" w:rsidRDefault="000B122F" w14:paraId="4926B9DB" w14:textId="3BC68F93">
          <w:pPr>
            <w:spacing w:after="160" w:line="259" w:lineRule="auto"/>
            <w:jc w:val="left"/>
          </w:pPr>
          <w:r w:rsidRPr="00730663">
            <w:t>Klikněte sem a vyberte datum</w:t>
          </w:r>
        </w:p>
      </w:sdtContent>
    </w:sdt>
    <w:p w:rsidRPr="00730663" w:rsidR="00B32725" w:rsidP="00ED4CE4" w:rsidRDefault="00B32725" w14:paraId="4B7EBF7C" w14:textId="77777777">
      <w:pPr>
        <w:spacing w:after="160" w:line="259" w:lineRule="auto"/>
        <w:jc w:val="left"/>
      </w:pPr>
    </w:p>
    <w:p w:rsidRPr="00ED4CE4" w:rsidR="00ED4CE4" w:rsidP="00ED4CE4" w:rsidRDefault="00ED4CE4" w14:paraId="4116CE4A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ÚČINNOST SLUŽBY: DO</w:t>
      </w:r>
    </w:p>
    <w:p w:rsidR="00ED4CE4" w:rsidP="00ED4CE4" w:rsidRDefault="00ED4CE4" w14:paraId="22F4B664" w14:textId="52C6B837">
      <w:pPr>
        <w:spacing w:after="160" w:line="259" w:lineRule="auto"/>
        <w:jc w:val="left"/>
      </w:pPr>
      <w:r w:rsidRPr="00ED4CE4">
        <w:br/>
      </w:r>
      <w:r w:rsidRPr="00ED4CE4">
        <w:br/>
      </w:r>
      <w:r w:rsidRPr="00ED4CE4">
        <w:rPr>
          <w:noProof/>
        </w:rPr>
        <w:drawing>
          <wp:anchor distT="0" distB="0" distL="114300" distR="114300" simplePos="false" relativeHeight="251661312" behindDoc="true" locked="false" layoutInCell="true" allowOverlap="true" wp14:anchorId="7285E637" wp14:editId="15DDD1A8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2510287" cy="207313"/>
            <wp:effectExtent l="0" t="0" r="4445" b="2540"/>
            <wp:wrapTight wrapText="bothSides">
              <wp:wrapPolygon edited="false">
                <wp:start x="0" y="0"/>
                <wp:lineTo x="0" y="19877"/>
                <wp:lineTo x="21474" y="19877"/>
                <wp:lineTo x="21474" y="0"/>
                <wp:lineTo x="0" y="0"/>
              </wp:wrapPolygon>
            </wp:wrapTight>
            <wp:docPr id="77089" name="Obrázek 7708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7089" name="POVINNÉ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287" cy="207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E4">
        <w:t>Uveďte datum konce účinnosti záznamu, pokud ho znáte.</w:t>
      </w:r>
    </w:p>
    <w:sdt>
      <w:sdtPr>
        <w:id w:val="-372304638"/>
        <w:placeholder>
          <w:docPart w:val="DefaultPlaceholder_-1854013438"/>
        </w:placeholder>
        <w:date>
          <w:dateFormat w:val="dd.MM.yyyy"/>
          <w:lid w:val="cs-CZ"/>
          <w:storeMappedDataAs w:val="dateTime"/>
          <w:calendar w:val="gregorian"/>
        </w:date>
      </w:sdtPr>
      <w:sdtEndPr/>
      <w:sdtContent>
        <w:p w:rsidRPr="00730663" w:rsidR="000B122F" w:rsidP="00ED4CE4" w:rsidRDefault="000B122F" w14:paraId="1DAF41B2" w14:textId="3BE1C064">
          <w:pPr>
            <w:spacing w:after="160" w:line="259" w:lineRule="auto"/>
            <w:jc w:val="left"/>
          </w:pPr>
          <w:r w:rsidRPr="00730663">
            <w:t>Klikněte sem a vyberte datum</w:t>
          </w:r>
        </w:p>
      </w:sdtContent>
    </w:sdt>
    <w:p w:rsidRPr="00ED4CE4" w:rsidR="00ED4CE4" w:rsidP="00ED4CE4" w:rsidRDefault="00ED4CE4" w14:paraId="67B45902" w14:textId="6EE8F7A7">
      <w:pPr>
        <w:spacing w:after="160" w:line="259" w:lineRule="auto"/>
        <w:jc w:val="left"/>
      </w:pPr>
    </w:p>
    <w:p w:rsidRPr="00ED4CE4" w:rsidR="00ED4CE4" w:rsidP="00ED4CE4" w:rsidRDefault="00ED4CE4" w14:paraId="0CC79472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lastRenderedPageBreak/>
        <w:t>KONTAKT NA EDITORA</w:t>
      </w:r>
    </w:p>
    <w:p w:rsidRPr="00ED4CE4" w:rsidR="00ED4CE4" w:rsidP="00ED4CE4" w:rsidRDefault="00C025B9" w14:paraId="5F969069" w14:textId="33265A12">
      <w:pPr>
        <w:spacing w:after="160" w:line="259" w:lineRule="auto"/>
        <w:jc w:val="left"/>
      </w:pPr>
      <w:r w:rsidRPr="002D68F3">
        <w:rPr>
          <w:noProof/>
        </w:rPr>
        <mc:AlternateContent>
          <mc:Choice Requires="wps">
            <w:drawing>
              <wp:anchor distT="45720" distB="45720" distL="114300" distR="114300" simplePos="false" relativeHeight="251715584" behindDoc="false" locked="false" layoutInCell="true" allowOverlap="true" wp14:anchorId="66E1BBF4" wp14:editId="7D45FE1B">
                <wp:simplePos x="0" y="0"/>
                <wp:positionH relativeFrom="margin">
                  <wp:align>right</wp:align>
                </wp:positionH>
                <wp:positionV relativeFrom="paragraph">
                  <wp:posOffset>758825</wp:posOffset>
                </wp:positionV>
                <wp:extent cx="5732780" cy="1404620"/>
                <wp:effectExtent l="0" t="0" r="20320" b="24765"/>
                <wp:wrapSquare wrapText="bothSides"/>
                <wp:docPr id="11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32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2D68F3" w:rsidRDefault="002D68F3" w14:paraId="35EFD356" w14:textId="2BB37C8F">
                            <w:r w:rsidRPr="00C025B9"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" type="#_x0000_t202" style="position:absolute;margin-left:400.2pt;margin-top:59.75pt;width:451.4pt;height:110.6pt;z-index:2517155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27">
                <v:textbox style="mso-fit-shape-to-text:t">
                  <w:txbxContent>
                    <w:p w:rsidRPr="00C025B9" w:rsidR="002D68F3" w:rsidRDefault="002D68F3" w14:paraId="35EFD356" w14:textId="2BB37C8F">
                      <w:r w:rsidRPr="00C025B9">
                        <w:t>Zde můžete začít psát.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CE4" w:rsidR="00ED4CE4">
        <w:rPr>
          <w:noProof/>
        </w:rPr>
        <w:drawing>
          <wp:anchor distT="0" distB="0" distL="114300" distR="114300" simplePos="false" relativeHeight="251662336" behindDoc="true" locked="false" layoutInCell="true" allowOverlap="true" wp14:anchorId="79C0CF4D" wp14:editId="26ACE2B8">
            <wp:simplePos x="0" y="0"/>
            <wp:positionH relativeFrom="margin">
              <wp:align>left</wp:align>
            </wp:positionH>
            <wp:positionV relativeFrom="paragraph">
              <wp:posOffset>34134</wp:posOffset>
            </wp:positionV>
            <wp:extent cx="1196201" cy="224287"/>
            <wp:effectExtent l="0" t="0" r="4445" b="4445"/>
            <wp:wrapTight wrapText="bothSides">
              <wp:wrapPolygon edited="false">
                <wp:start x="0" y="0"/>
                <wp:lineTo x="0" y="20193"/>
                <wp:lineTo x="21336" y="20193"/>
                <wp:lineTo x="21336" y="0"/>
                <wp:lineTo x="0" y="0"/>
              </wp:wrapPolygon>
            </wp:wrapTight>
            <wp:docPr id="5" name="Obrázek 5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0" name="vyplnění povinné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201" cy="22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E4" w:rsidR="00ED4CE4">
        <w:br/>
      </w:r>
      <w:r w:rsidRPr="00ED4CE4" w:rsidR="00ED4CE4">
        <w:br/>
      </w:r>
      <w:r w:rsidR="002005C6">
        <w:t>Uveďte jméno osoby, která je odpovědná za správnost záznamu</w:t>
      </w:r>
      <w:r w:rsidRPr="00ED4CE4" w:rsidR="00ED4CE4">
        <w:t>.</w:t>
      </w:r>
    </w:p>
    <w:p w:rsidRPr="00ED4CE4" w:rsidR="00ED4CE4" w:rsidP="00ED4CE4" w:rsidRDefault="00ED4CE4" w14:paraId="2E2EF26C" w14:textId="48C7C6E7">
      <w:pPr>
        <w:spacing w:after="160" w:line="259" w:lineRule="auto"/>
        <w:jc w:val="left"/>
      </w:pPr>
    </w:p>
    <w:p w:rsidR="00ED4CE4" w:rsidP="00ED4CE4" w:rsidRDefault="00ED4CE4" w14:paraId="5A16F0C0" w14:textId="3E68F35C">
      <w:pPr>
        <w:spacing w:after="160" w:line="259" w:lineRule="auto"/>
        <w:jc w:val="left"/>
      </w:pPr>
    </w:p>
    <w:p w:rsidR="002005C6" w:rsidP="00ED4CE4" w:rsidRDefault="002005C6" w14:paraId="301FF631" w14:textId="080BDC73">
      <w:pPr>
        <w:spacing w:after="160" w:line="259" w:lineRule="auto"/>
        <w:jc w:val="left"/>
      </w:pPr>
    </w:p>
    <w:p w:rsidRPr="00ED4CE4" w:rsidR="002005C6" w:rsidP="00ED4CE4" w:rsidRDefault="002005C6" w14:paraId="35BD9099" w14:textId="77777777">
      <w:pPr>
        <w:spacing w:after="160" w:line="259" w:lineRule="auto"/>
        <w:jc w:val="left"/>
      </w:pPr>
    </w:p>
    <w:p w:rsidRPr="00ED4CE4" w:rsidR="00ED4CE4" w:rsidP="00ED4CE4" w:rsidRDefault="00ED4CE4" w14:paraId="3D1ED595" w14:textId="77777777">
      <w:pPr>
        <w:spacing w:after="160" w:line="259" w:lineRule="auto"/>
        <w:jc w:val="left"/>
      </w:pPr>
    </w:p>
    <w:p w:rsidRPr="00ED4CE4" w:rsidR="00ED4CE4" w:rsidP="00ED4CE4" w:rsidRDefault="00ED4CE4" w14:paraId="62F49B2E" w14:textId="224EE49C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KONTAK</w:t>
      </w:r>
      <w:r w:rsidR="00B32725">
        <w:rPr>
          <w:rFonts w:eastAsia="Arial" w:cs="Arial"/>
          <w:b/>
          <w:color w:val="00A6D7"/>
          <w:sz w:val="26"/>
        </w:rPr>
        <w:t>T</w:t>
      </w:r>
      <w:r w:rsidRPr="00ED4CE4">
        <w:rPr>
          <w:rFonts w:eastAsia="Arial" w:cs="Arial"/>
          <w:b/>
          <w:color w:val="00A6D7"/>
          <w:sz w:val="26"/>
        </w:rPr>
        <w:t xml:space="preserve"> PRO UŽIVATEL</w:t>
      </w:r>
      <w:r w:rsidR="00B32725">
        <w:rPr>
          <w:rFonts w:eastAsia="Arial" w:cs="Arial"/>
          <w:b/>
          <w:color w:val="00A6D7"/>
          <w:sz w:val="26"/>
        </w:rPr>
        <w:t>S</w:t>
      </w:r>
      <w:r w:rsidRPr="00ED4CE4">
        <w:rPr>
          <w:rFonts w:eastAsia="Arial" w:cs="Arial"/>
          <w:b/>
          <w:color w:val="00A6D7"/>
          <w:sz w:val="26"/>
        </w:rPr>
        <w:t>KOU ZPĚTNOU VAZBU</w:t>
      </w:r>
    </w:p>
    <w:p w:rsidRPr="00ED4CE4" w:rsidR="00ED4CE4" w:rsidP="00ED4CE4" w:rsidRDefault="00ED4CE4" w14:paraId="5CF21CAF" w14:textId="77777777">
      <w:pPr>
        <w:spacing w:after="160" w:line="259" w:lineRule="auto"/>
        <w:jc w:val="left"/>
      </w:pPr>
      <w:r w:rsidRPr="00ED4CE4">
        <w:br/>
      </w:r>
      <w:r w:rsidRPr="00ED4CE4">
        <w:br/>
      </w:r>
      <w:r w:rsidRPr="00ED4CE4">
        <w:rPr>
          <w:noProof/>
        </w:rPr>
        <w:drawing>
          <wp:anchor distT="0" distB="0" distL="114300" distR="114300" simplePos="false" relativeHeight="251663360" behindDoc="true" locked="false" layoutInCell="true" allowOverlap="true" wp14:anchorId="7A86CF77" wp14:editId="20D213D3">
            <wp:simplePos x="0" y="0"/>
            <wp:positionH relativeFrom="margin">
              <wp:align>left</wp:align>
            </wp:positionH>
            <wp:positionV relativeFrom="paragraph">
              <wp:posOffset>8279</wp:posOffset>
            </wp:positionV>
            <wp:extent cx="1196201" cy="224287"/>
            <wp:effectExtent l="0" t="0" r="4445" b="4445"/>
            <wp:wrapTight wrapText="bothSides">
              <wp:wrapPolygon edited="false">
                <wp:start x="0" y="0"/>
                <wp:lineTo x="0" y="20193"/>
                <wp:lineTo x="21336" y="20193"/>
                <wp:lineTo x="21336" y="0"/>
                <wp:lineTo x="0" y="0"/>
              </wp:wrapPolygon>
            </wp:wrapTight>
            <wp:docPr id="20" name="Obrázek 20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0" name="vyplnění povinné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201" cy="22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E4">
        <w:t>Vyplňte e-mail, na který chcete, aby vám chodila zpětná vazba od uživatelů PVS.</w:t>
      </w:r>
    </w:p>
    <w:p w:rsidRPr="00ED4CE4" w:rsidR="00ED4CE4" w:rsidP="00ED4CE4" w:rsidRDefault="002D68F3" w14:paraId="4F4351C5" w14:textId="0BD22FB5">
      <w:pPr>
        <w:spacing w:after="160" w:line="259" w:lineRule="auto"/>
        <w:jc w:val="left"/>
      </w:pPr>
      <w:r w:rsidRPr="002D68F3">
        <w:rPr>
          <w:noProof/>
        </w:rPr>
        <mc:AlternateContent>
          <mc:Choice Requires="wps">
            <w:drawing>
              <wp:anchor distT="45720" distB="45720" distL="114300" distR="114300" simplePos="false" relativeHeight="251717632" behindDoc="false" locked="false" layoutInCell="true" allowOverlap="true" wp14:anchorId="16546ADE" wp14:editId="56B7BFFA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5740400" cy="1404620"/>
                <wp:effectExtent l="0" t="0" r="12700" b="24765"/>
                <wp:wrapSquare wrapText="bothSides"/>
                <wp:docPr id="12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D68F3" w:rsidR="002D68F3" w:rsidRDefault="002D68F3" w14:paraId="0EB936AC" w14:textId="20DD29F7">
                            <w:pPr>
                              <w:rPr>
                                <w:i/>
                              </w:rPr>
                            </w:pPr>
                            <w:r w:rsidRPr="00C025B9">
                              <w:t>Zde můžete začít psát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" type="#_x0000_t202" style="position:absolute;margin-left:400.8pt;margin-top:20.95pt;width:452pt;height:110.6pt;z-index:2517176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28">
                <v:textbox style="mso-fit-shape-to-text:t">
                  <w:txbxContent>
                    <w:p w:rsidRPr="002D68F3" w:rsidR="002D68F3" w:rsidRDefault="002D68F3" w14:paraId="0EB936AC" w14:textId="20DD29F7">
                      <w:pPr>
                        <w:rPr>
                          <w:i/>
                        </w:rPr>
                      </w:pPr>
                      <w:r w:rsidRPr="00C025B9">
                        <w:t>Zde můžete začít psát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ED4CE4" w:rsidR="00ED4CE4" w:rsidP="00ED4CE4" w:rsidRDefault="00ED4CE4" w14:paraId="64A4D77E" w14:textId="3D2D3EE2">
      <w:pPr>
        <w:spacing w:after="160" w:line="259" w:lineRule="auto"/>
        <w:jc w:val="left"/>
      </w:pPr>
    </w:p>
    <w:p w:rsidRPr="00ED4CE4" w:rsidR="00ED4CE4" w:rsidP="00ED4CE4" w:rsidRDefault="00ED4CE4" w14:paraId="22EBF051" w14:textId="77777777">
      <w:pPr>
        <w:spacing w:after="160" w:line="259" w:lineRule="auto"/>
        <w:jc w:val="left"/>
      </w:pPr>
    </w:p>
    <w:p w:rsidR="00ED4CE4" w:rsidP="00ED4CE4" w:rsidRDefault="00ED4CE4" w14:paraId="506F0A59" w14:textId="07D15887">
      <w:pPr>
        <w:spacing w:after="160" w:line="259" w:lineRule="auto"/>
        <w:jc w:val="left"/>
      </w:pPr>
    </w:p>
    <w:p w:rsidR="002005C6" w:rsidP="00ED4CE4" w:rsidRDefault="002005C6" w14:paraId="053DF582" w14:textId="025B5F84">
      <w:pPr>
        <w:spacing w:after="160" w:line="259" w:lineRule="auto"/>
        <w:jc w:val="left"/>
      </w:pPr>
    </w:p>
    <w:p w:rsidRPr="00ED4CE4" w:rsidR="00ED4CE4" w:rsidP="00ED4CE4" w:rsidRDefault="00ED4CE4" w14:paraId="4EECD7A4" w14:textId="58DD29DF">
      <w:pPr>
        <w:spacing w:after="160" w:line="259" w:lineRule="auto"/>
        <w:jc w:val="left"/>
      </w:pPr>
    </w:p>
    <w:p w:rsidRPr="00ED4CE4" w:rsidR="00ED4CE4" w:rsidP="00ED4CE4" w:rsidRDefault="00ED4CE4" w14:paraId="6F198A36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BĚŽNĚ POUŽÍVANÝ NÁZEV</w:t>
      </w:r>
    </w:p>
    <w:p w:rsidRPr="00ED4CE4" w:rsidR="00ED4CE4" w:rsidP="00ED4CE4" w:rsidRDefault="002D68F3" w14:paraId="41D83F70" w14:textId="7F1743BB">
      <w:pPr>
        <w:spacing w:after="160" w:line="259" w:lineRule="auto"/>
        <w:jc w:val="left"/>
      </w:pPr>
      <w:r w:rsidRPr="002D68F3">
        <w:rPr>
          <w:noProof/>
        </w:rPr>
        <mc:AlternateContent>
          <mc:Choice Requires="wps">
            <w:drawing>
              <wp:anchor distT="45720" distB="45720" distL="114300" distR="114300" simplePos="false" relativeHeight="251719680" behindDoc="false" locked="false" layoutInCell="true" allowOverlap="true" wp14:anchorId="260BB5A5" wp14:editId="14BC280A">
                <wp:simplePos x="0" y="0"/>
                <wp:positionH relativeFrom="margin">
                  <wp:align>right</wp:align>
                </wp:positionH>
                <wp:positionV relativeFrom="paragraph">
                  <wp:posOffset>803910</wp:posOffset>
                </wp:positionV>
                <wp:extent cx="5740400" cy="1404620"/>
                <wp:effectExtent l="0" t="0" r="12700" b="24765"/>
                <wp:wrapSquare wrapText="bothSides"/>
                <wp:docPr id="13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2D68F3" w:rsidRDefault="002D68F3" w14:paraId="06FC4A95" w14:textId="647BAA04">
                            <w:r w:rsidRPr="00C025B9"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" type="#_x0000_t202" style="position:absolute;margin-left:400.8pt;margin-top:63.3pt;width:452pt;height:110.6pt;z-index:2517196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29">
                <v:textbox style="mso-fit-shape-to-text:t">
                  <w:txbxContent>
                    <w:p w:rsidRPr="00C025B9" w:rsidR="002D68F3" w:rsidRDefault="002D68F3" w14:paraId="06FC4A95" w14:textId="647BAA04">
                      <w:r w:rsidRPr="00C025B9">
                        <w:t>Zde můžete začít psát.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CE4" w:rsidR="00ED4CE4">
        <w:rPr>
          <w:noProof/>
        </w:rPr>
        <w:drawing>
          <wp:anchor distT="0" distB="0" distL="114300" distR="114300" simplePos="false" relativeHeight="251664384" behindDoc="true" locked="false" layoutInCell="true" allowOverlap="true" wp14:anchorId="364F486A" wp14:editId="1A99DE48">
            <wp:simplePos x="0" y="0"/>
            <wp:positionH relativeFrom="margin">
              <wp:align>left</wp:align>
            </wp:positionH>
            <wp:positionV relativeFrom="paragraph">
              <wp:posOffset>60540</wp:posOffset>
            </wp:positionV>
            <wp:extent cx="1196201" cy="224287"/>
            <wp:effectExtent l="0" t="0" r="4445" b="4445"/>
            <wp:wrapTight wrapText="bothSides">
              <wp:wrapPolygon edited="false">
                <wp:start x="0" y="0"/>
                <wp:lineTo x="0" y="20193"/>
                <wp:lineTo x="21336" y="20193"/>
                <wp:lineTo x="21336" y="0"/>
                <wp:lineTo x="0" y="0"/>
              </wp:wrapPolygon>
            </wp:wrapTight>
            <wp:docPr id="22" name="Obrázek 2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0" name="vyplnění povinné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201" cy="22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E4" w:rsidR="00ED4CE4">
        <w:br/>
      </w:r>
      <w:r w:rsidRPr="00ED4CE4" w:rsidR="00ED4CE4">
        <w:br/>
        <w:t>Uveďte jednoduchý, srozumitelný a snadno zapamatovatelný název, který pro službu používají klienti v běžném hovoru.</w:t>
      </w:r>
    </w:p>
    <w:p w:rsidRPr="00ED4CE4" w:rsidR="00ED4CE4" w:rsidP="00ED4CE4" w:rsidRDefault="00ED4CE4" w14:paraId="2006956A" w14:textId="7D31EB27">
      <w:pPr>
        <w:spacing w:after="160" w:line="259" w:lineRule="auto"/>
        <w:jc w:val="left"/>
      </w:pPr>
    </w:p>
    <w:p w:rsidR="00406FF2" w:rsidP="00ED4CE4" w:rsidRDefault="00406FF2" w14:paraId="5F1D1F48" w14:textId="015DF455">
      <w:pPr>
        <w:spacing w:after="160" w:line="259" w:lineRule="auto"/>
        <w:jc w:val="left"/>
      </w:pPr>
    </w:p>
    <w:p w:rsidR="00406FF2" w:rsidP="00ED4CE4" w:rsidRDefault="00406FF2" w14:paraId="095BC2A5" w14:textId="21DC937F">
      <w:pPr>
        <w:spacing w:after="160" w:line="259" w:lineRule="auto"/>
        <w:jc w:val="left"/>
      </w:pPr>
    </w:p>
    <w:p w:rsidR="00406FF2" w:rsidP="00ED4CE4" w:rsidRDefault="00406FF2" w14:paraId="26133798" w14:textId="4B555BBD">
      <w:pPr>
        <w:spacing w:after="160" w:line="259" w:lineRule="auto"/>
        <w:jc w:val="left"/>
      </w:pPr>
    </w:p>
    <w:p w:rsidRPr="00ED4CE4" w:rsidR="00406FF2" w:rsidP="00ED4CE4" w:rsidRDefault="00406FF2" w14:paraId="2D671622" w14:textId="2105C18B">
      <w:pPr>
        <w:spacing w:after="160" w:line="259" w:lineRule="auto"/>
        <w:jc w:val="left"/>
      </w:pPr>
    </w:p>
    <w:p w:rsidRPr="00ED4CE4" w:rsidR="00ED4CE4" w:rsidP="00ED4CE4" w:rsidRDefault="00ED4CE4" w14:paraId="2C16BA3A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lastRenderedPageBreak/>
        <w:t>POPIS SLUŽBY</w:t>
      </w:r>
    </w:p>
    <w:p w:rsidRPr="00ED4CE4" w:rsidR="00ED4CE4" w:rsidP="00ED4CE4" w:rsidRDefault="002D68F3" w14:paraId="7EF2FD23" w14:textId="4C257314">
      <w:pPr>
        <w:spacing w:after="160" w:line="259" w:lineRule="auto"/>
        <w:jc w:val="left"/>
      </w:pPr>
      <w:r w:rsidRPr="002D68F3">
        <w:rPr>
          <w:noProof/>
        </w:rPr>
        <mc:AlternateContent>
          <mc:Choice Requires="wps">
            <w:drawing>
              <wp:anchor distT="45720" distB="45720" distL="114300" distR="114300" simplePos="false" relativeHeight="251721728" behindDoc="false" locked="false" layoutInCell="true" allowOverlap="true" wp14:anchorId="0CB6AE5C" wp14:editId="4E82B21D">
                <wp:simplePos x="0" y="0"/>
                <wp:positionH relativeFrom="margin">
                  <wp:align>right</wp:align>
                </wp:positionH>
                <wp:positionV relativeFrom="paragraph">
                  <wp:posOffset>1353185</wp:posOffset>
                </wp:positionV>
                <wp:extent cx="5748020" cy="1404620"/>
                <wp:effectExtent l="0" t="0" r="24130" b="24765"/>
                <wp:wrapSquare wrapText="bothSides"/>
                <wp:docPr id="15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48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2D68F3" w:rsidRDefault="002D68F3" w14:paraId="4B46F60E" w14:textId="6502AC27">
                            <w:r w:rsidRPr="00C025B9"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" type="#_x0000_t202" style="position:absolute;margin-left:401.4pt;margin-top:106.55pt;width:452.6pt;height:110.6pt;z-index:2517217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30">
                <v:textbox style="mso-fit-shape-to-text:t">
                  <w:txbxContent>
                    <w:p w:rsidRPr="00C025B9" w:rsidR="002D68F3" w:rsidRDefault="002D68F3" w14:paraId="4B46F60E" w14:textId="6502AC27">
                      <w:r w:rsidRPr="00C025B9">
                        <w:t>Zde můžete začít psát.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CE4" w:rsidR="00ED4CE4">
        <w:rPr>
          <w:noProof/>
        </w:rPr>
        <w:drawing>
          <wp:anchor distT="0" distB="0" distL="114300" distR="114300" simplePos="false" relativeHeight="251673600" behindDoc="true" locked="false" layoutInCell="true" allowOverlap="true" wp14:anchorId="1BF1267B" wp14:editId="0D5E0A9D">
            <wp:simplePos x="0" y="0"/>
            <wp:positionH relativeFrom="margin">
              <wp:align>left</wp:align>
            </wp:positionH>
            <wp:positionV relativeFrom="paragraph">
              <wp:posOffset>323886</wp:posOffset>
            </wp:positionV>
            <wp:extent cx="6120130" cy="392430"/>
            <wp:effectExtent l="0" t="0" r="0" b="7620"/>
            <wp:wrapTight wrapText="bothSides">
              <wp:wrapPolygon edited="false">
                <wp:start x="0" y="0"/>
                <wp:lineTo x="0" y="20971"/>
                <wp:lineTo x="21515" y="20971"/>
                <wp:lineTo x="21515" y="0"/>
                <wp:lineTo x="0" y="0"/>
              </wp:wrapPolygon>
            </wp:wrapTight>
            <wp:docPr id="77093" name="Obrázek 7709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7093" name="typo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E4" w:rsidR="00ED4CE4">
        <w:rPr>
          <w:noProof/>
        </w:rPr>
        <w:drawing>
          <wp:anchor distT="0" distB="0" distL="114300" distR="114300" simplePos="false" relativeHeight="251665408" behindDoc="true" locked="false" layoutInCell="true" allowOverlap="true" wp14:anchorId="6BC9D8E9" wp14:editId="39936578">
            <wp:simplePos x="0" y="0"/>
            <wp:positionH relativeFrom="margin">
              <wp:align>left</wp:align>
            </wp:positionH>
            <wp:positionV relativeFrom="paragraph">
              <wp:posOffset>43395</wp:posOffset>
            </wp:positionV>
            <wp:extent cx="1173193" cy="224155"/>
            <wp:effectExtent l="0" t="0" r="8255" b="4445"/>
            <wp:wrapTight wrapText="bothSides">
              <wp:wrapPolygon edited="false">
                <wp:start x="0" y="0"/>
                <wp:lineTo x="0" y="20193"/>
                <wp:lineTo x="21401" y="20193"/>
                <wp:lineTo x="21401" y="0"/>
                <wp:lineTo x="0" y="0"/>
              </wp:wrapPolygon>
            </wp:wrapTight>
            <wp:docPr id="25" name="Obrázek 25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0" name="vyplnění povinné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193" cy="22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D4CE4" w:rsidR="00ED4CE4">
        <w:br/>
      </w:r>
      <w:r w:rsidRPr="00ED4CE4" w:rsidR="00ED4CE4">
        <w:br/>
        <w:t>Popište službu tak, aby si klient mohl představit, o jakou službu se jedná. Vysvětlete, co znamená název služby, pokud není dostatečně návodný.</w:t>
      </w:r>
    </w:p>
    <w:p w:rsidRPr="00ED4CE4" w:rsidR="00ED4CE4" w:rsidP="00ED4CE4" w:rsidRDefault="00ED4CE4" w14:paraId="4AE61F26" w14:textId="74967C24">
      <w:pPr>
        <w:spacing w:after="160" w:line="259" w:lineRule="auto"/>
        <w:jc w:val="left"/>
      </w:pPr>
    </w:p>
    <w:p w:rsidR="00ED4CE4" w:rsidP="00ED4CE4" w:rsidRDefault="00ED4CE4" w14:paraId="7945E352" w14:textId="6F6725E6">
      <w:pPr>
        <w:spacing w:after="160" w:line="259" w:lineRule="auto"/>
        <w:jc w:val="left"/>
      </w:pPr>
    </w:p>
    <w:p w:rsidR="00406FF2" w:rsidP="00ED4CE4" w:rsidRDefault="00406FF2" w14:paraId="6325E037" w14:textId="600FCD30">
      <w:pPr>
        <w:spacing w:after="160" w:line="259" w:lineRule="auto"/>
        <w:jc w:val="left"/>
      </w:pPr>
    </w:p>
    <w:p w:rsidR="00406FF2" w:rsidP="00ED4CE4" w:rsidRDefault="00406FF2" w14:paraId="593F96B5" w14:textId="2E961B8D">
      <w:pPr>
        <w:spacing w:after="160" w:line="259" w:lineRule="auto"/>
        <w:jc w:val="left"/>
      </w:pPr>
    </w:p>
    <w:p w:rsidRPr="00ED4CE4" w:rsidR="000B122F" w:rsidP="00ED4CE4" w:rsidRDefault="000B122F" w14:paraId="67B3741C" w14:textId="13EE0452">
      <w:pPr>
        <w:spacing w:after="160" w:line="259" w:lineRule="auto"/>
        <w:jc w:val="left"/>
      </w:pPr>
    </w:p>
    <w:p w:rsidRPr="00ED4CE4" w:rsidR="00ED4CE4" w:rsidP="00ED4CE4" w:rsidRDefault="00ED4CE4" w14:paraId="6138C765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TÝKÁ SE VÁS TO POKUD</w:t>
      </w:r>
    </w:p>
    <w:p w:rsidRPr="00ED4CE4" w:rsidR="00ED4CE4" w:rsidP="00ED4CE4" w:rsidRDefault="002D68F3" w14:paraId="5A466487" w14:textId="08FCE46E">
      <w:pPr>
        <w:spacing w:after="160" w:line="259" w:lineRule="auto"/>
        <w:jc w:val="left"/>
      </w:pPr>
      <w:r w:rsidRPr="002D68F3">
        <w:rPr>
          <w:noProof/>
        </w:rPr>
        <mc:AlternateContent>
          <mc:Choice Requires="wps">
            <w:drawing>
              <wp:anchor distT="45720" distB="45720" distL="114300" distR="114300" simplePos="false" relativeHeight="251723776" behindDoc="false" locked="false" layoutInCell="true" allowOverlap="true" wp14:anchorId="4AE481A1" wp14:editId="0DE257C4">
                <wp:simplePos x="0" y="0"/>
                <wp:positionH relativeFrom="margin">
                  <wp:align>right</wp:align>
                </wp:positionH>
                <wp:positionV relativeFrom="paragraph">
                  <wp:posOffset>1146175</wp:posOffset>
                </wp:positionV>
                <wp:extent cx="5732780" cy="1404620"/>
                <wp:effectExtent l="0" t="0" r="20320" b="24765"/>
                <wp:wrapSquare wrapText="bothSides"/>
                <wp:docPr id="19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32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2D68F3" w:rsidRDefault="002D68F3" w14:paraId="0CF5B6C1" w14:textId="12886586">
                            <w:r w:rsidRPr="00C025B9"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" type="#_x0000_t202" style="position:absolute;margin-left:400.2pt;margin-top:90.25pt;width:451.4pt;height:110.6pt;z-index:2517237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31">
                <v:textbox style="mso-fit-shape-to-text:t">
                  <w:txbxContent>
                    <w:p w:rsidRPr="00C025B9" w:rsidR="002D68F3" w:rsidRDefault="002D68F3" w14:paraId="0CF5B6C1" w14:textId="12886586">
                      <w:r w:rsidRPr="00C025B9">
                        <w:t>Zde můžete začít psát.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CE4" w:rsidR="00ED4CE4">
        <w:br/>
      </w:r>
      <w:r w:rsidRPr="00ED4CE4" w:rsidR="00ED4CE4">
        <w:br/>
      </w:r>
      <w:r w:rsidRPr="00ED4CE4" w:rsidR="00ED4CE4">
        <w:rPr>
          <w:noProof/>
        </w:rPr>
        <w:drawing>
          <wp:inline distT="0" distB="0" distL="0" distR="0">
            <wp:extent cx="5760720" cy="373568"/>
            <wp:effectExtent l="0" t="0" r="0" b="7620"/>
            <wp:docPr id="29" name="Obrázek 2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CE4" w:rsidR="00ED4CE4">
        <w:rPr>
          <w:noProof/>
        </w:rPr>
        <w:drawing>
          <wp:anchor distT="0" distB="0" distL="114300" distR="114300" simplePos="false" relativeHeight="251666432" behindDoc="true" locked="false" layoutInCell="true" allowOverlap="true" wp14:anchorId="101E7CB8" wp14:editId="7CA36340">
            <wp:simplePos x="0" y="0"/>
            <wp:positionH relativeFrom="margin">
              <wp:align>left</wp:align>
            </wp:positionH>
            <wp:positionV relativeFrom="paragraph">
              <wp:posOffset>68664</wp:posOffset>
            </wp:positionV>
            <wp:extent cx="1173193" cy="224155"/>
            <wp:effectExtent l="0" t="0" r="8255" b="4445"/>
            <wp:wrapTight wrapText="bothSides">
              <wp:wrapPolygon edited="false">
                <wp:start x="0" y="0"/>
                <wp:lineTo x="0" y="20193"/>
                <wp:lineTo x="21401" y="20193"/>
                <wp:lineTo x="21401" y="0"/>
                <wp:lineTo x="0" y="0"/>
              </wp:wrapPolygon>
            </wp:wrapTight>
            <wp:docPr id="32" name="Obrázek 3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0" name="vyplnění povinné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193" cy="22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D4CE4" w:rsidR="00ED4CE4">
        <w:t>Popište v bodech role, okolnosti a podmínky, které klienta opravňují nebo zavazují k čerpání služby.</w:t>
      </w:r>
    </w:p>
    <w:p w:rsidRPr="00ED4CE4" w:rsidR="00ED4CE4" w:rsidP="00ED4CE4" w:rsidRDefault="00ED4CE4" w14:paraId="598B6C07" w14:textId="195FBDB1">
      <w:pPr>
        <w:spacing w:after="160" w:line="259" w:lineRule="auto"/>
        <w:jc w:val="left"/>
      </w:pPr>
    </w:p>
    <w:p w:rsidRPr="00ED4CE4" w:rsidR="00ED4CE4" w:rsidP="00ED4CE4" w:rsidRDefault="00ED4CE4" w14:paraId="54BC3257" w14:textId="77777777">
      <w:pPr>
        <w:spacing w:after="160" w:line="259" w:lineRule="auto"/>
        <w:jc w:val="left"/>
      </w:pPr>
    </w:p>
    <w:p w:rsidR="00ED4CE4" w:rsidP="00ED4CE4" w:rsidRDefault="00ED4CE4" w14:paraId="52E41FBA" w14:textId="1AA66833">
      <w:pPr>
        <w:spacing w:after="160" w:line="259" w:lineRule="auto"/>
        <w:jc w:val="left"/>
      </w:pPr>
    </w:p>
    <w:p w:rsidR="00406FF2" w:rsidP="00ED4CE4" w:rsidRDefault="00406FF2" w14:paraId="7CF826D1" w14:textId="2A42E95A">
      <w:pPr>
        <w:spacing w:after="160" w:line="259" w:lineRule="auto"/>
        <w:jc w:val="left"/>
      </w:pPr>
    </w:p>
    <w:p w:rsidRPr="00ED4CE4" w:rsidR="00406FF2" w:rsidP="00ED4CE4" w:rsidRDefault="00406FF2" w14:paraId="19C3BC7D" w14:textId="5290793A">
      <w:pPr>
        <w:spacing w:after="160" w:line="259" w:lineRule="auto"/>
        <w:jc w:val="left"/>
      </w:pPr>
    </w:p>
    <w:p w:rsidRPr="00ED4CE4" w:rsidR="00ED4CE4" w:rsidP="00ED4CE4" w:rsidRDefault="00ED4CE4" w14:paraId="14A20089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VÝSTUP SLUŽBY</w:t>
      </w:r>
    </w:p>
    <w:p w:rsidRPr="00ED4CE4" w:rsidR="00ED4CE4" w:rsidP="00ED4CE4" w:rsidRDefault="002D68F3" w14:paraId="25FB32B5" w14:textId="3B0AACE9">
      <w:pPr>
        <w:spacing w:after="160" w:line="259" w:lineRule="auto"/>
        <w:jc w:val="left"/>
      </w:pPr>
      <w:r w:rsidRPr="002D68F3">
        <w:rPr>
          <w:noProof/>
        </w:rPr>
        <mc:AlternateContent>
          <mc:Choice Requires="wps">
            <w:drawing>
              <wp:anchor distT="45720" distB="45720" distL="114300" distR="114300" simplePos="false" relativeHeight="251725824" behindDoc="false" locked="false" layoutInCell="true" allowOverlap="true" wp14:anchorId="4C4C803D" wp14:editId="781A5C97">
                <wp:simplePos x="0" y="0"/>
                <wp:positionH relativeFrom="margin">
                  <wp:align>right</wp:align>
                </wp:positionH>
                <wp:positionV relativeFrom="paragraph">
                  <wp:posOffset>911860</wp:posOffset>
                </wp:positionV>
                <wp:extent cx="5740400" cy="1404620"/>
                <wp:effectExtent l="0" t="0" r="12700" b="24765"/>
                <wp:wrapSquare wrapText="bothSides"/>
                <wp:docPr id="21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2D68F3" w:rsidRDefault="002D68F3" w14:paraId="74470B5E" w14:textId="0C92AEAF">
                            <w:r w:rsidRPr="00C025B9"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" type="#_x0000_t202" style="position:absolute;margin-left:400.8pt;margin-top:71.8pt;width:452pt;height:110.6pt;z-index:2517258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32">
                <v:textbox style="mso-fit-shape-to-text:t">
                  <w:txbxContent>
                    <w:p w:rsidRPr="00C025B9" w:rsidR="002D68F3" w:rsidRDefault="002D68F3" w14:paraId="74470B5E" w14:textId="0C92AEAF">
                      <w:r w:rsidRPr="00C025B9">
                        <w:t>Zde můžete začít psát.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CE4" w:rsidR="00ED4CE4">
        <w:rPr>
          <w:noProof/>
        </w:rPr>
        <w:drawing>
          <wp:anchor distT="0" distB="0" distL="114300" distR="114300" simplePos="false" relativeHeight="251667456" behindDoc="true" locked="false" layoutInCell="true" allowOverlap="true" wp14:anchorId="2323883C" wp14:editId="252E348C">
            <wp:simplePos x="0" y="0"/>
            <wp:positionH relativeFrom="margin">
              <wp:align>left</wp:align>
            </wp:positionH>
            <wp:positionV relativeFrom="paragraph">
              <wp:posOffset>43395</wp:posOffset>
            </wp:positionV>
            <wp:extent cx="1173193" cy="224155"/>
            <wp:effectExtent l="0" t="0" r="8255" b="4445"/>
            <wp:wrapTight wrapText="bothSides">
              <wp:wrapPolygon edited="false">
                <wp:start x="0" y="0"/>
                <wp:lineTo x="0" y="20193"/>
                <wp:lineTo x="21401" y="20193"/>
                <wp:lineTo x="21401" y="0"/>
                <wp:lineTo x="0" y="0"/>
              </wp:wrapPolygon>
            </wp:wrapTight>
            <wp:docPr id="40" name="Obrázek 40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0" name="vyplnění povinné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193" cy="22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D4CE4" w:rsidR="00ED4CE4">
        <w:br/>
      </w:r>
      <w:r w:rsidRPr="00ED4CE4" w:rsidR="00ED4CE4">
        <w:br/>
        <w:t>Pojmenujte, jaký má služba VS výstup, co je jejím hlavním výsledkem. Výstup služby je zpravidla to, co klient vnímá jako benefit, nebo splnění zákonné povinnosti.</w:t>
      </w:r>
    </w:p>
    <w:p w:rsidRPr="00ED4CE4" w:rsidR="00ED4CE4" w:rsidP="00ED4CE4" w:rsidRDefault="00ED4CE4" w14:paraId="30D5004E" w14:textId="130ED4E9">
      <w:pPr>
        <w:spacing w:after="160" w:line="259" w:lineRule="auto"/>
        <w:jc w:val="left"/>
      </w:pPr>
    </w:p>
    <w:p w:rsidRPr="00ED4CE4" w:rsidR="00406FF2" w:rsidP="00ED4CE4" w:rsidRDefault="00406FF2" w14:paraId="479676D4" w14:textId="30A72FCA">
      <w:pPr>
        <w:spacing w:after="160" w:line="259" w:lineRule="auto"/>
        <w:jc w:val="left"/>
      </w:pPr>
    </w:p>
    <w:p w:rsidR="00ED4CE4" w:rsidP="00ED4CE4" w:rsidRDefault="00ED4CE4" w14:paraId="2B4FE4B8" w14:textId="175068E8">
      <w:pPr>
        <w:spacing w:after="160" w:line="259" w:lineRule="auto"/>
        <w:jc w:val="left"/>
      </w:pPr>
    </w:p>
    <w:p w:rsidR="00EC2D0C" w:rsidP="00ED4CE4" w:rsidRDefault="00EC2D0C" w14:paraId="02D54CE0" w14:textId="42557134">
      <w:pPr>
        <w:spacing w:after="160" w:line="259" w:lineRule="auto"/>
        <w:jc w:val="left"/>
      </w:pPr>
    </w:p>
    <w:p w:rsidRPr="00ED4CE4" w:rsidR="00EC2D0C" w:rsidP="00ED4CE4" w:rsidRDefault="00EC2D0C" w14:paraId="5D4BFE97" w14:textId="0A424802">
      <w:pPr>
        <w:spacing w:after="160" w:line="259" w:lineRule="auto"/>
        <w:jc w:val="left"/>
      </w:pPr>
    </w:p>
    <w:p w:rsidRPr="00ED4CE4" w:rsidR="00ED4CE4" w:rsidP="00ED4CE4" w:rsidRDefault="00ED4CE4" w14:paraId="33061E38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JAKÝ MÁ SLUŽBA BENEFIT</w:t>
      </w:r>
    </w:p>
    <w:p w:rsidR="00ED4CE4" w:rsidP="00ED4CE4" w:rsidRDefault="00A04BAB" w14:paraId="0CC206BD" w14:textId="6702C6FF">
      <w:pPr>
        <w:spacing w:after="160" w:line="259" w:lineRule="auto"/>
        <w:jc w:val="left"/>
      </w:pPr>
      <w:r w:rsidRPr="00ED4CE4">
        <w:rPr>
          <w:noProof/>
        </w:rPr>
        <w:drawing>
          <wp:anchor distT="0" distB="0" distL="114300" distR="114300" simplePos="false" relativeHeight="251672576" behindDoc="true" locked="false" layoutInCell="true" allowOverlap="true" wp14:anchorId="78A2B506" wp14:editId="644DC89F">
            <wp:simplePos x="0" y="0"/>
            <wp:positionH relativeFrom="margin">
              <wp:align>right</wp:align>
            </wp:positionH>
            <wp:positionV relativeFrom="paragraph">
              <wp:posOffset>327025</wp:posOffset>
            </wp:positionV>
            <wp:extent cx="5752465" cy="394970"/>
            <wp:effectExtent l="0" t="0" r="635" b="5080"/>
            <wp:wrapTight wrapText="bothSides">
              <wp:wrapPolygon edited="false">
                <wp:start x="0" y="0"/>
                <wp:lineTo x="0" y="20836"/>
                <wp:lineTo x="21531" y="20836"/>
                <wp:lineTo x="21531" y="0"/>
                <wp:lineTo x="0" y="0"/>
              </wp:wrapPolygon>
            </wp:wrapTight>
            <wp:docPr id="45" name="Obrázek 45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5" name="typografi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04BAB">
        <w:rPr>
          <w:noProof/>
        </w:rPr>
        <mc:AlternateContent>
          <mc:Choice Requires="wps">
            <w:drawing>
              <wp:anchor distT="45720" distB="45720" distL="114300" distR="114300" simplePos="false" relativeHeight="251727872" behindDoc="false" locked="false" layoutInCell="true" allowOverlap="true" wp14:anchorId="34EC0DD4" wp14:editId="4BA28F98">
                <wp:simplePos x="0" y="0"/>
                <wp:positionH relativeFrom="margin">
                  <wp:align>right</wp:align>
                </wp:positionH>
                <wp:positionV relativeFrom="paragraph">
                  <wp:posOffset>1193800</wp:posOffset>
                </wp:positionV>
                <wp:extent cx="5760720" cy="1404620"/>
                <wp:effectExtent l="0" t="0" r="11430" b="24765"/>
                <wp:wrapSquare wrapText="bothSides"/>
                <wp:docPr id="23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60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A04BAB" w:rsidRDefault="00A04BAB" w14:paraId="4F88D32E" w14:textId="48F9EE07">
                            <w:r w:rsidRPr="00C025B9"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" type="#_x0000_t202" style="position:absolute;margin-left:402.4pt;margin-top:94pt;width:453.6pt;height:110.6pt;z-index:2517278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33">
                <v:textbox style="mso-fit-shape-to-text:t">
                  <w:txbxContent>
                    <w:p w:rsidRPr="00C025B9" w:rsidR="00A04BAB" w:rsidRDefault="00A04BAB" w14:paraId="4F88D32E" w14:textId="48F9EE07">
                      <w:r w:rsidRPr="00C025B9">
                        <w:t>Zde můžete začít psát.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CE4" w:rsidR="00ED4CE4">
        <w:br/>
      </w:r>
      <w:r w:rsidRPr="00ED4CE4" w:rsidR="00ED4CE4">
        <w:br/>
      </w:r>
      <w:r w:rsidRPr="00ED4CE4" w:rsidR="00ED4CE4">
        <w:rPr>
          <w:noProof/>
        </w:rPr>
        <w:drawing>
          <wp:anchor distT="0" distB="0" distL="114300" distR="114300" simplePos="false" relativeHeight="251668480" behindDoc="true" locked="false" layoutInCell="true" allowOverlap="true" wp14:anchorId="610673D9" wp14:editId="4F973508">
            <wp:simplePos x="0" y="0"/>
            <wp:positionH relativeFrom="margin">
              <wp:align>left</wp:align>
            </wp:positionH>
            <wp:positionV relativeFrom="paragraph">
              <wp:posOffset>69299</wp:posOffset>
            </wp:positionV>
            <wp:extent cx="1172845" cy="224155"/>
            <wp:effectExtent l="0" t="0" r="8255" b="4445"/>
            <wp:wrapTight wrapText="bothSides">
              <wp:wrapPolygon edited="false">
                <wp:start x="0" y="0"/>
                <wp:lineTo x="0" y="20193"/>
                <wp:lineTo x="21401" y="20193"/>
                <wp:lineTo x="21401" y="0"/>
                <wp:lineTo x="0" y="0"/>
              </wp:wrapPolygon>
            </wp:wrapTight>
            <wp:docPr id="43" name="Obrázek 4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0" name="vyplnění povinné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22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D4CE4" w:rsidR="00ED4CE4">
        <w:t>Vysvětlete klientovi, co je skutečně přínosem služby, a to i v té chvíli, kdy je služba jeho povinností.</w:t>
      </w:r>
    </w:p>
    <w:p w:rsidR="002005C6" w:rsidP="00ED4CE4" w:rsidRDefault="002005C6" w14:paraId="0D06A9AE" w14:textId="32A23745">
      <w:pPr>
        <w:spacing w:after="160" w:line="259" w:lineRule="auto"/>
        <w:jc w:val="left"/>
      </w:pPr>
    </w:p>
    <w:p w:rsidR="002005C6" w:rsidP="00ED4CE4" w:rsidRDefault="002005C6" w14:paraId="01010706" w14:textId="77777777">
      <w:pPr>
        <w:spacing w:after="160" w:line="259" w:lineRule="auto"/>
        <w:jc w:val="left"/>
      </w:pPr>
    </w:p>
    <w:p w:rsidR="00406FF2" w:rsidP="00ED4CE4" w:rsidRDefault="00406FF2" w14:paraId="5993C745" w14:textId="626522DA">
      <w:pPr>
        <w:spacing w:after="160" w:line="259" w:lineRule="auto"/>
        <w:jc w:val="left"/>
      </w:pPr>
    </w:p>
    <w:p w:rsidR="007135AB" w:rsidP="00ED4CE4" w:rsidRDefault="007135AB" w14:paraId="5CF6ED92" w14:textId="019C6FB6">
      <w:pPr>
        <w:spacing w:after="160" w:line="259" w:lineRule="auto"/>
        <w:jc w:val="left"/>
      </w:pPr>
    </w:p>
    <w:p w:rsidRPr="00ED4CE4" w:rsidR="007135AB" w:rsidP="00ED4CE4" w:rsidRDefault="007135AB" w14:paraId="697637E9" w14:textId="77777777">
      <w:pPr>
        <w:spacing w:after="160" w:line="259" w:lineRule="auto"/>
        <w:jc w:val="left"/>
      </w:pPr>
    </w:p>
    <w:p w:rsidRPr="00ED4CE4" w:rsidR="00ED4CE4" w:rsidP="00ED4CE4" w:rsidRDefault="00ED4CE4" w14:paraId="0A894393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JE VÝSLEDEK SLUŽBY VEDENÝ V ZKLADNÍCH REGISTRECH ČI AGENDOVÉM INFORMAČNÍM SYSTÉMU?</w:t>
      </w:r>
    </w:p>
    <w:p w:rsidRPr="00ED4CE4" w:rsidR="00ED4CE4" w:rsidP="00ED4CE4" w:rsidRDefault="00ED4CE4" w14:paraId="4EF219BF" w14:textId="0607232B">
      <w:pPr>
        <w:spacing w:after="160" w:line="259" w:lineRule="auto"/>
        <w:jc w:val="left"/>
      </w:pPr>
      <w:r w:rsidRPr="00ED4CE4">
        <w:br/>
      </w:r>
      <w:r w:rsidRPr="00ED4CE4">
        <w:br/>
      </w:r>
      <w:r w:rsidRPr="00ED4CE4">
        <w:rPr>
          <w:noProof/>
        </w:rPr>
        <w:drawing>
          <wp:anchor distT="0" distB="0" distL="114300" distR="114300" simplePos="false" relativeHeight="251669504" behindDoc="true" locked="false" layoutInCell="true" allowOverlap="true" wp14:anchorId="76DA4EA4" wp14:editId="3007E882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1172845" cy="224155"/>
            <wp:effectExtent l="0" t="0" r="8255" b="4445"/>
            <wp:wrapTight wrapText="bothSides">
              <wp:wrapPolygon edited="false">
                <wp:start x="0" y="0"/>
                <wp:lineTo x="0" y="20193"/>
                <wp:lineTo x="21401" y="20193"/>
                <wp:lineTo x="21401" y="0"/>
                <wp:lineTo x="0" y="0"/>
              </wp:wrapPolygon>
            </wp:wrapTight>
            <wp:docPr id="46" name="Obrázek 4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0" name="vyplnění povinné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22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B122F">
        <w:t>Zaškrtněte</w:t>
      </w:r>
      <w:r w:rsidRPr="00ED4CE4">
        <w:t xml:space="preserve"> odpověď ANO; NE; NELZE URČIT.</w:t>
      </w:r>
    </w:p>
    <w:p w:rsidR="000B122F" w:rsidP="000B122F" w:rsidRDefault="00A04BAB" w14:paraId="0149B84C" w14:textId="77777777">
      <w:pPr>
        <w:spacing w:after="160" w:line="259" w:lineRule="auto"/>
        <w:jc w:val="left"/>
      </w:pPr>
      <w:r>
        <w:t>ANO</w:t>
      </w:r>
      <w:r w:rsidRPr="00A04BAB">
        <w:t xml:space="preserve"> </w:t>
      </w:r>
      <w:sdt>
        <w:sdtPr>
          <w:id w:val="-9125017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Pr="000B122F" w:rsidR="000B122F" w:rsidP="000B122F" w:rsidRDefault="00A04BAB" w14:paraId="0BD099C5" w14:textId="4BBF3464">
      <w:pPr>
        <w:spacing w:after="160" w:line="259" w:lineRule="auto"/>
        <w:jc w:val="left"/>
      </w:pPr>
      <w:r>
        <w:t xml:space="preserve">NE  </w:t>
      </w:r>
      <w:sdt>
        <w:sdtPr>
          <w:id w:val="29371940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2005C6" w:rsidP="00ED4CE4" w:rsidRDefault="00A04BAB" w14:paraId="76E8D85C" w14:textId="143336F9">
      <w:pPr>
        <w:spacing w:after="160" w:line="259" w:lineRule="auto"/>
        <w:jc w:val="left"/>
      </w:pPr>
      <w:r>
        <w:t xml:space="preserve">NELZE URČIT </w:t>
      </w:r>
      <w:sdt>
        <w:sdtPr>
          <w:id w:val="149607027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Pr="00ED4CE4" w:rsidR="00A04BAB" w:rsidP="00ED4CE4" w:rsidRDefault="00A04BAB" w14:paraId="5C32BE44" w14:textId="71A68EBE">
      <w:pPr>
        <w:spacing w:after="160" w:line="259" w:lineRule="auto"/>
        <w:jc w:val="left"/>
      </w:pPr>
    </w:p>
    <w:p w:rsidRPr="00ED4CE4" w:rsidR="00ED4CE4" w:rsidP="00ED4CE4" w:rsidRDefault="00ED4CE4" w14:paraId="75BEC435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KDY SLUŽBU ŘEŠIT</w:t>
      </w:r>
    </w:p>
    <w:p w:rsidRPr="00ED4CE4" w:rsidR="00ED4CE4" w:rsidP="00ED4CE4" w:rsidRDefault="00AD45BD" w14:paraId="327A0F5B" w14:textId="18C00B6E">
      <w:pPr>
        <w:spacing w:after="160" w:line="259" w:lineRule="auto"/>
        <w:jc w:val="left"/>
      </w:pPr>
      <w:r w:rsidRPr="00AD45BD">
        <w:rPr>
          <w:noProof/>
        </w:rPr>
        <mc:AlternateContent>
          <mc:Choice Requires="wps">
            <w:drawing>
              <wp:anchor distT="45720" distB="45720" distL="114300" distR="114300" simplePos="false" relativeHeight="251729920" behindDoc="false" locked="false" layoutInCell="true" allowOverlap="true" wp14:anchorId="2B157DF0" wp14:editId="5B6F5C5B">
                <wp:simplePos x="0" y="0"/>
                <wp:positionH relativeFrom="margin">
                  <wp:align>right</wp:align>
                </wp:positionH>
                <wp:positionV relativeFrom="paragraph">
                  <wp:posOffset>1150730</wp:posOffset>
                </wp:positionV>
                <wp:extent cx="5732780" cy="1404620"/>
                <wp:effectExtent l="0" t="0" r="20320" b="24765"/>
                <wp:wrapSquare wrapText="bothSides"/>
                <wp:docPr id="26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32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AD45BD" w:rsidRDefault="00AD45BD" w14:paraId="3EC61E81" w14:textId="1E6D9789">
                            <w:r w:rsidRPr="00C025B9"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" type="#_x0000_t202" style="position:absolute;margin-left:400.2pt;margin-top:90.6pt;width:451.4pt;height:110.6pt;z-index:2517299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34">
                <v:textbox style="mso-fit-shape-to-text:t">
                  <w:txbxContent>
                    <w:p w:rsidRPr="00C025B9" w:rsidR="00AD45BD" w:rsidRDefault="00AD45BD" w14:paraId="3EC61E81" w14:textId="1E6D9789">
                      <w:r w:rsidRPr="00C025B9">
                        <w:t>Zde můžete začít psát.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CE4" w:rsidR="00ED4CE4">
        <w:rPr>
          <w:noProof/>
        </w:rPr>
        <w:drawing>
          <wp:anchor distT="0" distB="0" distL="114300" distR="114300" simplePos="false" relativeHeight="251670528" behindDoc="true" locked="false" layoutInCell="true" allowOverlap="true" wp14:anchorId="3A6F91AD" wp14:editId="65347A81">
            <wp:simplePos x="0" y="0"/>
            <wp:positionH relativeFrom="margin">
              <wp:align>left</wp:align>
            </wp:positionH>
            <wp:positionV relativeFrom="paragraph">
              <wp:posOffset>90338</wp:posOffset>
            </wp:positionV>
            <wp:extent cx="1172845" cy="224155"/>
            <wp:effectExtent l="0" t="0" r="8255" b="4445"/>
            <wp:wrapTight wrapText="bothSides">
              <wp:wrapPolygon edited="false">
                <wp:start x="0" y="0"/>
                <wp:lineTo x="0" y="20193"/>
                <wp:lineTo x="21401" y="20193"/>
                <wp:lineTo x="21401" y="0"/>
                <wp:lineTo x="0" y="0"/>
              </wp:wrapPolygon>
            </wp:wrapTight>
            <wp:docPr id="52" name="Obrázek 5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0" name="vyplnění povinné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22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CE4" w:rsidR="00ED4CE4">
        <w:rPr>
          <w:noProof/>
        </w:rPr>
        <w:drawing>
          <wp:anchor distT="0" distB="0" distL="114300" distR="114300" simplePos="false" relativeHeight="251671552" behindDoc="true" locked="false" layoutInCell="true" allowOverlap="true" wp14:anchorId="294C8CD8" wp14:editId="78C3F61C">
            <wp:simplePos x="0" y="0"/>
            <wp:positionH relativeFrom="margin">
              <wp:align>right</wp:align>
            </wp:positionH>
            <wp:positionV relativeFrom="paragraph">
              <wp:posOffset>331159</wp:posOffset>
            </wp:positionV>
            <wp:extent cx="5760720" cy="361950"/>
            <wp:effectExtent l="0" t="0" r="0" b="0"/>
            <wp:wrapTight wrapText="bothSides">
              <wp:wrapPolygon edited="false">
                <wp:start x="0" y="0"/>
                <wp:lineTo x="0" y="20463"/>
                <wp:lineTo x="21500" y="20463"/>
                <wp:lineTo x="21500" y="0"/>
                <wp:lineTo x="0" y="0"/>
              </wp:wrapPolygon>
            </wp:wrapTight>
            <wp:docPr id="53" name="Obrázek 5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3" name="typografie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E4" w:rsidR="00ED4CE4">
        <w:br/>
      </w:r>
      <w:r w:rsidRPr="00ED4CE4" w:rsidR="00ED4CE4">
        <w:br/>
        <w:t>Uveďte, v jaký časový okamžik klient může nebo musí začít čerpat službu.</w:t>
      </w:r>
    </w:p>
    <w:p w:rsidRPr="00ED4CE4" w:rsidR="00ED4CE4" w:rsidP="00ED4CE4" w:rsidRDefault="00ED4CE4" w14:paraId="0FABD155" w14:textId="29BED361">
      <w:pPr>
        <w:spacing w:after="160" w:line="259" w:lineRule="auto"/>
        <w:jc w:val="left"/>
      </w:pPr>
    </w:p>
    <w:p w:rsidR="00ED4CE4" w:rsidP="00ED4CE4" w:rsidRDefault="00ED4CE4" w14:paraId="4D8A50FE" w14:textId="3E806BAE">
      <w:pPr>
        <w:spacing w:after="160" w:line="259" w:lineRule="auto"/>
        <w:jc w:val="left"/>
      </w:pPr>
    </w:p>
    <w:p w:rsidR="00406FF2" w:rsidP="00ED4CE4" w:rsidRDefault="00406FF2" w14:paraId="5F2C569F" w14:textId="72395E54">
      <w:pPr>
        <w:spacing w:after="160" w:line="259" w:lineRule="auto"/>
        <w:jc w:val="left"/>
      </w:pPr>
    </w:p>
    <w:p w:rsidR="00ED4CE4" w:rsidP="00ED4CE4" w:rsidRDefault="00ED4CE4" w14:paraId="4E51F312" w14:textId="5F7E823F">
      <w:pPr>
        <w:spacing w:after="160" w:line="259" w:lineRule="auto"/>
        <w:jc w:val="left"/>
      </w:pPr>
    </w:p>
    <w:p w:rsidRPr="00ED4CE4" w:rsidR="007135AB" w:rsidP="00ED4CE4" w:rsidRDefault="007135AB" w14:paraId="1357A5FF" w14:textId="77777777">
      <w:pPr>
        <w:spacing w:after="160" w:line="259" w:lineRule="auto"/>
        <w:jc w:val="left"/>
      </w:pPr>
    </w:p>
    <w:p w:rsidRPr="00ED4CE4" w:rsidR="00ED4CE4" w:rsidP="00ED4CE4" w:rsidRDefault="00ED4CE4" w14:paraId="38E6C85D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ZPŮSOB VYŘÍZENÍ</w:t>
      </w:r>
    </w:p>
    <w:p w:rsidRPr="00ED4CE4" w:rsidR="00ED4CE4" w:rsidP="00ED4CE4" w:rsidRDefault="00ED4CE4" w14:paraId="08A174ED" w14:textId="77777777">
      <w:pPr>
        <w:spacing w:after="160" w:line="259" w:lineRule="auto"/>
        <w:jc w:val="left"/>
      </w:pPr>
      <w:r w:rsidRPr="00ED4CE4">
        <w:rPr>
          <w:noProof/>
        </w:rPr>
        <w:drawing>
          <wp:anchor distT="0" distB="0" distL="114300" distR="114300" simplePos="false" relativeHeight="251674624" behindDoc="true" locked="false" layoutInCell="true" allowOverlap="true" wp14:anchorId="10C5807E" wp14:editId="03DF200B">
            <wp:simplePos x="0" y="0"/>
            <wp:positionH relativeFrom="margin">
              <wp:align>left</wp:align>
            </wp:positionH>
            <wp:positionV relativeFrom="paragraph">
              <wp:posOffset>51854</wp:posOffset>
            </wp:positionV>
            <wp:extent cx="1196201" cy="224287"/>
            <wp:effectExtent l="0" t="0" r="4445" b="4445"/>
            <wp:wrapTight wrapText="bothSides">
              <wp:wrapPolygon edited="false">
                <wp:start x="0" y="0"/>
                <wp:lineTo x="0" y="20193"/>
                <wp:lineTo x="21336" y="20193"/>
                <wp:lineTo x="21336" y="0"/>
                <wp:lineTo x="0" y="0"/>
              </wp:wrapPolygon>
            </wp:wrapTight>
            <wp:docPr id="6" name="Obrázek 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0" name="vyplnění povinné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201" cy="22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E4">
        <w:br/>
      </w:r>
      <w:r w:rsidRPr="00ED4CE4">
        <w:br/>
        <w:t>Vyberte, zda lze službu řešit elektronicky; osobně nebo poštou. Pokud jsou možné oba způsoby, zaškrtněte obě možnosti.</w:t>
      </w:r>
    </w:p>
    <w:p w:rsidR="00AD45BD" w:rsidP="00ED4CE4" w:rsidRDefault="00AD45BD" w14:paraId="714B3BB8" w14:textId="7DA3B1CB">
      <w:pPr>
        <w:spacing w:after="160" w:line="259" w:lineRule="auto"/>
        <w:jc w:val="left"/>
      </w:pPr>
      <w:r>
        <w:t xml:space="preserve">Elektronicky </w:t>
      </w:r>
      <w:sdt>
        <w:sdtPr>
          <w:id w:val="98959916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406FF2" w:rsidP="00ED4CE4" w:rsidRDefault="00AD45BD" w14:paraId="3FF9E8A0" w14:textId="0E20AE83">
      <w:pPr>
        <w:spacing w:after="160" w:line="259" w:lineRule="auto"/>
        <w:jc w:val="left"/>
      </w:pPr>
      <w:r>
        <w:t xml:space="preserve">Osobně nebo poštou </w:t>
      </w:r>
      <w:sdt>
        <w:sdtPr>
          <w:id w:val="70268273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Pr="00ED4CE4" w:rsidR="00ED4CE4" w:rsidP="00ED4CE4" w:rsidRDefault="00ED4CE4" w14:paraId="5A173CA5" w14:textId="5211A68B">
      <w:pPr>
        <w:spacing w:after="160" w:line="259" w:lineRule="auto"/>
        <w:jc w:val="left"/>
      </w:pPr>
    </w:p>
    <w:p w:rsidRPr="00ED4CE4" w:rsidR="00ED4CE4" w:rsidP="00ED4CE4" w:rsidRDefault="00ED4CE4" w14:paraId="487E768F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CO POTŘEBUJETE, POKUD SLUŽBU ŘEŠÍTE ELEKTRONICKY</w:t>
      </w:r>
    </w:p>
    <w:p w:rsidRPr="00ED4CE4" w:rsidR="00ED4CE4" w:rsidP="00ED4CE4" w:rsidRDefault="00AD45BD" w14:paraId="36972604" w14:textId="51A8AB29">
      <w:pPr>
        <w:spacing w:after="160" w:line="259" w:lineRule="auto"/>
        <w:jc w:val="left"/>
      </w:pPr>
      <w:r w:rsidRPr="00AD45BD">
        <w:rPr>
          <w:noProof/>
        </w:rPr>
        <mc:AlternateContent>
          <mc:Choice Requires="wps">
            <w:drawing>
              <wp:anchor distT="45720" distB="45720" distL="114300" distR="114300" simplePos="false" relativeHeight="251731968" behindDoc="false" locked="false" layoutInCell="true" allowOverlap="true" wp14:anchorId="38CAE539" wp14:editId="7D00F19F">
                <wp:simplePos x="0" y="0"/>
                <wp:positionH relativeFrom="margin">
                  <wp:align>right</wp:align>
                </wp:positionH>
                <wp:positionV relativeFrom="paragraph">
                  <wp:posOffset>1193800</wp:posOffset>
                </wp:positionV>
                <wp:extent cx="5752465" cy="1404620"/>
                <wp:effectExtent l="0" t="0" r="19685" b="24765"/>
                <wp:wrapSquare wrapText="bothSides"/>
                <wp:docPr id="27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52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AD45BD" w:rsidRDefault="00AD45BD" w14:paraId="4424F793" w14:textId="14F30195">
                            <w:r w:rsidRPr="00C025B9"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" type="#_x0000_t202" style="position:absolute;margin-left:401.75pt;margin-top:94pt;width:452.95pt;height:110.6pt;z-index:2517319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35">
                <v:textbox style="mso-fit-shape-to-text:t">
                  <w:txbxContent>
                    <w:p w:rsidRPr="00C025B9" w:rsidR="00AD45BD" w:rsidRDefault="00AD45BD" w14:paraId="4424F793" w14:textId="14F30195">
                      <w:r w:rsidRPr="00C025B9">
                        <w:t>Zde můžete začít psát.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CE4" w:rsidR="00932B7E">
        <w:rPr>
          <w:noProof/>
        </w:rPr>
        <w:drawing>
          <wp:anchor distT="0" distB="0" distL="114300" distR="114300" simplePos="false" relativeHeight="251706368" behindDoc="true" locked="false" layoutInCell="true" allowOverlap="true" wp14:anchorId="41C63698" wp14:editId="5524ECFD">
            <wp:simplePos x="0" y="0"/>
            <wp:positionH relativeFrom="margin">
              <wp:align>left</wp:align>
            </wp:positionH>
            <wp:positionV relativeFrom="paragraph">
              <wp:posOffset>103091</wp:posOffset>
            </wp:positionV>
            <wp:extent cx="2177816" cy="194945"/>
            <wp:effectExtent l="0" t="0" r="0" b="0"/>
            <wp:wrapTight wrapText="bothSides">
              <wp:wrapPolygon edited="false">
                <wp:start x="0" y="0"/>
                <wp:lineTo x="0" y="18997"/>
                <wp:lineTo x="21354" y="18997"/>
                <wp:lineTo x="21354" y="0"/>
                <wp:lineTo x="0" y="0"/>
              </wp:wrapPolygon>
            </wp:wrapTight>
            <wp:docPr id="3" name="Obrázek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4" name="povinné, pokud el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816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E4" w:rsidR="00932B7E">
        <w:rPr>
          <w:noProof/>
        </w:rPr>
        <w:drawing>
          <wp:anchor distT="0" distB="0" distL="114300" distR="114300" simplePos="false" relativeHeight="251707392" behindDoc="true" locked="false" layoutInCell="true" allowOverlap="true" wp14:anchorId="26885DC9" wp14:editId="7251E1FD">
            <wp:simplePos x="0" y="0"/>
            <wp:positionH relativeFrom="margin">
              <wp:align>left</wp:align>
            </wp:positionH>
            <wp:positionV relativeFrom="paragraph">
              <wp:posOffset>342955</wp:posOffset>
            </wp:positionV>
            <wp:extent cx="5760720" cy="361950"/>
            <wp:effectExtent l="0" t="0" r="0" b="0"/>
            <wp:wrapTight wrapText="bothSides">
              <wp:wrapPolygon edited="false">
                <wp:start x="0" y="0"/>
                <wp:lineTo x="0" y="20463"/>
                <wp:lineTo x="21500" y="20463"/>
                <wp:lineTo x="21500" y="0"/>
                <wp:lineTo x="0" y="0"/>
              </wp:wrapPolygon>
            </wp:wrapTight>
            <wp:docPr id="55" name="Obrázek 55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5" name="typografie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E4" w:rsidR="00ED4CE4">
        <w:br/>
      </w:r>
      <w:r w:rsidRPr="00ED4CE4" w:rsidR="00ED4CE4">
        <w:br/>
        <w:t>Vypište, co musí klient doložit, když chce službu čerpat elektronicky.</w:t>
      </w:r>
    </w:p>
    <w:p w:rsidRPr="00ED4CE4" w:rsidR="00ED4CE4" w:rsidP="00ED4CE4" w:rsidRDefault="00ED4CE4" w14:paraId="5F9A27AA" w14:textId="40A694D6">
      <w:pPr>
        <w:spacing w:after="160" w:line="259" w:lineRule="auto"/>
        <w:jc w:val="left"/>
      </w:pPr>
    </w:p>
    <w:p w:rsidR="00ED4CE4" w:rsidP="00ED4CE4" w:rsidRDefault="00ED4CE4" w14:paraId="37F09826" w14:textId="0C244313">
      <w:pPr>
        <w:spacing w:after="160" w:line="259" w:lineRule="auto"/>
        <w:jc w:val="left"/>
      </w:pPr>
    </w:p>
    <w:p w:rsidR="00AD45BD" w:rsidP="00ED4CE4" w:rsidRDefault="00AD45BD" w14:paraId="662DFA4E" w14:textId="0A8A2544">
      <w:pPr>
        <w:spacing w:after="160" w:line="259" w:lineRule="auto"/>
        <w:jc w:val="left"/>
      </w:pPr>
    </w:p>
    <w:p w:rsidR="00AD45BD" w:rsidP="00ED4CE4" w:rsidRDefault="00AD45BD" w14:paraId="70C4460A" w14:textId="3B8E452D">
      <w:pPr>
        <w:spacing w:after="160" w:line="259" w:lineRule="auto"/>
        <w:jc w:val="left"/>
      </w:pPr>
    </w:p>
    <w:p w:rsidRPr="00ED4CE4" w:rsidR="00406FF2" w:rsidP="00ED4CE4" w:rsidRDefault="00406FF2" w14:paraId="715857EA" w14:textId="0C0C46A4">
      <w:pPr>
        <w:spacing w:after="160" w:line="259" w:lineRule="auto"/>
        <w:jc w:val="left"/>
      </w:pPr>
    </w:p>
    <w:p w:rsidRPr="00ED4CE4" w:rsidR="00ED4CE4" w:rsidP="00ED4CE4" w:rsidRDefault="00ED4CE4" w14:paraId="2D4CA9DC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 xml:space="preserve">KDE A JAK SLUŽBU ŘEŠIT ELEKTRONICKY </w:t>
      </w:r>
    </w:p>
    <w:p w:rsidRPr="00ED4CE4" w:rsidR="00ED4CE4" w:rsidP="00ED4CE4" w:rsidRDefault="00AD45BD" w14:paraId="711D1DBB" w14:textId="6C07030C">
      <w:pPr>
        <w:spacing w:after="160" w:line="259" w:lineRule="auto"/>
        <w:jc w:val="left"/>
      </w:pPr>
      <w:r w:rsidRPr="00AD45BD">
        <w:rPr>
          <w:noProof/>
        </w:rPr>
        <mc:AlternateContent>
          <mc:Choice Requires="wps">
            <w:drawing>
              <wp:anchor distT="45720" distB="45720" distL="114300" distR="114300" simplePos="false" relativeHeight="251734016" behindDoc="false" locked="false" layoutInCell="true" allowOverlap="true" wp14:anchorId="1448E322" wp14:editId="5A8A4609">
                <wp:simplePos x="0" y="0"/>
                <wp:positionH relativeFrom="margin">
                  <wp:align>right</wp:align>
                </wp:positionH>
                <wp:positionV relativeFrom="paragraph">
                  <wp:posOffset>1289050</wp:posOffset>
                </wp:positionV>
                <wp:extent cx="5740400" cy="1404620"/>
                <wp:effectExtent l="0" t="0" r="12700" b="24765"/>
                <wp:wrapSquare wrapText="bothSides"/>
                <wp:docPr id="28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AD45BD" w:rsidRDefault="00AD45BD" w14:paraId="3C7CD64F" w14:textId="05FCD35E">
                            <w:r w:rsidRPr="00C025B9"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" type="#_x0000_t202" style="position:absolute;margin-left:400.8pt;margin-top:101.5pt;width:452pt;height:110.6pt;z-index:2517340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36">
                <v:textbox style="mso-fit-shape-to-text:t">
                  <w:txbxContent>
                    <w:p w:rsidRPr="00C025B9" w:rsidR="00AD45BD" w:rsidRDefault="00AD45BD" w14:paraId="3C7CD64F" w14:textId="05FCD35E">
                      <w:r w:rsidRPr="00C025B9">
                        <w:t>Zde můžete začít psát.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CE4" w:rsidR="00ED4CE4">
        <w:rPr>
          <w:noProof/>
        </w:rPr>
        <w:drawing>
          <wp:anchor distT="0" distB="0" distL="114300" distR="114300" simplePos="false" relativeHeight="251676672" behindDoc="true" locked="false" layoutInCell="true" allowOverlap="true" wp14:anchorId="318343C9" wp14:editId="13CC31BE">
            <wp:simplePos x="0" y="0"/>
            <wp:positionH relativeFrom="margin">
              <wp:align>left</wp:align>
            </wp:positionH>
            <wp:positionV relativeFrom="paragraph">
              <wp:posOffset>68903</wp:posOffset>
            </wp:positionV>
            <wp:extent cx="2177816" cy="194945"/>
            <wp:effectExtent l="0" t="0" r="0" b="0"/>
            <wp:wrapTight wrapText="bothSides">
              <wp:wrapPolygon edited="false">
                <wp:start x="0" y="0"/>
                <wp:lineTo x="0" y="18997"/>
                <wp:lineTo x="21354" y="18997"/>
                <wp:lineTo x="21354" y="0"/>
                <wp:lineTo x="0" y="0"/>
              </wp:wrapPolygon>
            </wp:wrapTight>
            <wp:docPr id="57" name="Obrázek 57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4" name="povinné, pokud el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816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E4" w:rsidR="00ED4CE4">
        <w:br/>
      </w:r>
      <w:r w:rsidRPr="00ED4CE4" w:rsidR="00ED4CE4">
        <w:br/>
      </w:r>
      <w:r w:rsidRPr="00ED4CE4" w:rsidR="00ED4CE4">
        <w:rPr>
          <w:noProof/>
        </w:rPr>
        <w:drawing>
          <wp:inline distT="0" distB="0" distL="0" distR="0">
            <wp:extent cx="5760720" cy="362212"/>
            <wp:effectExtent l="0" t="0" r="0" b="0"/>
            <wp:docPr id="58" name="Obrázek 58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5" name="typografie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CE4" w:rsidR="00ED4CE4">
        <w:t>Popište, na jakém úřadě (OVM) může klient službu čerpat a jak celý proces probíhá při elektronickém vyřízení.</w:t>
      </w:r>
    </w:p>
    <w:p w:rsidRPr="00ED4CE4" w:rsidR="00ED4CE4" w:rsidP="00ED4CE4" w:rsidRDefault="00ED4CE4" w14:paraId="050A93B6" w14:textId="72E23B3A">
      <w:pPr>
        <w:spacing w:after="160" w:line="259" w:lineRule="auto"/>
        <w:jc w:val="left"/>
      </w:pPr>
    </w:p>
    <w:p w:rsidRPr="00ED4CE4" w:rsidR="00ED4CE4" w:rsidP="00ED4CE4" w:rsidRDefault="00ED4CE4" w14:paraId="01D15B80" w14:textId="77777777">
      <w:pPr>
        <w:spacing w:after="160" w:line="259" w:lineRule="auto"/>
        <w:jc w:val="left"/>
      </w:pPr>
    </w:p>
    <w:p w:rsidR="00406FF2" w:rsidP="00ED4CE4" w:rsidRDefault="00406FF2" w14:paraId="6EEA3592" w14:textId="54171BD3">
      <w:pPr>
        <w:spacing w:after="160" w:line="259" w:lineRule="auto"/>
        <w:jc w:val="left"/>
      </w:pPr>
    </w:p>
    <w:p w:rsidRPr="00ED4CE4" w:rsidR="00406FF2" w:rsidP="00ED4CE4" w:rsidRDefault="00406FF2" w14:paraId="1CD310EF" w14:textId="77777777">
      <w:pPr>
        <w:spacing w:after="160" w:line="259" w:lineRule="auto"/>
        <w:jc w:val="left"/>
      </w:pPr>
    </w:p>
    <w:p w:rsidRPr="00ED4CE4" w:rsidR="00ED4CE4" w:rsidP="00ED4CE4" w:rsidRDefault="00ED4CE4" w14:paraId="163D7BA8" w14:textId="77777777">
      <w:pPr>
        <w:spacing w:after="160" w:line="259" w:lineRule="auto"/>
        <w:jc w:val="left"/>
      </w:pPr>
    </w:p>
    <w:p w:rsidRPr="00ED4CE4" w:rsidR="00ED4CE4" w:rsidP="00ED4CE4" w:rsidRDefault="00ED4CE4" w14:paraId="4FBDA7C8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TLAČÍTKO S PŘESMĚROVÁNÍM NA TRANSAKČNÍ PORTÁL</w:t>
      </w:r>
    </w:p>
    <w:p w:rsidRPr="00ED4CE4" w:rsidR="00ED4CE4" w:rsidP="00ED4CE4" w:rsidRDefault="00ED4CE4" w14:paraId="39DA95FF" w14:textId="77777777">
      <w:pPr>
        <w:spacing w:after="160" w:line="259" w:lineRule="auto"/>
        <w:jc w:val="left"/>
      </w:pPr>
      <w:r w:rsidRPr="00ED4CE4">
        <w:rPr>
          <w:noProof/>
        </w:rPr>
        <w:drawing>
          <wp:anchor distT="0" distB="0" distL="114300" distR="114300" simplePos="false" relativeHeight="251677696" behindDoc="true" locked="false" layoutInCell="true" allowOverlap="true" wp14:anchorId="4C0CB962" wp14:editId="1F30D320">
            <wp:simplePos x="0" y="0"/>
            <wp:positionH relativeFrom="margin">
              <wp:align>left</wp:align>
            </wp:positionH>
            <wp:positionV relativeFrom="paragraph">
              <wp:posOffset>77267</wp:posOffset>
            </wp:positionV>
            <wp:extent cx="2777488" cy="232913"/>
            <wp:effectExtent l="0" t="0" r="0" b="0"/>
            <wp:wrapTight wrapText="bothSides">
              <wp:wrapPolygon edited="false">
                <wp:start x="0" y="0"/>
                <wp:lineTo x="0" y="19475"/>
                <wp:lineTo x="21338" y="19475"/>
                <wp:lineTo x="21338" y="0"/>
                <wp:lineTo x="0" y="0"/>
              </wp:wrapPolygon>
            </wp:wrapTight>
            <wp:docPr id="61" name="Obrázek 6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61" name="nepovinné el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488" cy="232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E4">
        <w:br/>
      </w:r>
      <w:r w:rsidRPr="00ED4CE4">
        <w:br/>
      </w:r>
      <w:r w:rsidRPr="00ED4CE4">
        <w:rPr>
          <w:noProof/>
        </w:rPr>
        <w:drawing>
          <wp:inline distT="0" distB="0" distL="0" distR="0">
            <wp:extent cx="5760720" cy="386718"/>
            <wp:effectExtent l="0" t="0" r="0" b="0"/>
            <wp:docPr id="14352" name="Obrázek 1435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CE4">
        <w:t>Uveďte název transakčního portálu (v 1. pádě), přes který lze službu elektronicky vyřídit. Uveďte konkrétní URL adresu odkazu na konkrétní službu.</w:t>
      </w:r>
    </w:p>
    <w:p w:rsidRPr="00ED4CE4" w:rsidR="00ED4CE4" w:rsidP="00ED4CE4" w:rsidRDefault="00ED4CE4" w14:paraId="11B93886" w14:textId="77777777">
      <w:pPr>
        <w:spacing w:after="160" w:line="259" w:lineRule="auto"/>
        <w:jc w:val="left"/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062"/>
      </w:tblGrid>
      <w:tr w:rsidR="00AD45BD" w:rsidTr="00AD45BD" w14:paraId="66E26E8D" w14:textId="77777777">
        <w:tc>
          <w:tcPr>
            <w:tcW w:w="9062" w:type="dxa"/>
            <w:vAlign w:val="center"/>
          </w:tcPr>
          <w:p w:rsidRPr="00C025B9" w:rsidR="00AD45BD" w:rsidP="00AD45BD" w:rsidRDefault="00AD45BD" w14:paraId="126C7C1F" w14:textId="41D89443">
            <w:pPr>
              <w:spacing w:after="160" w:line="259" w:lineRule="auto"/>
              <w:jc w:val="left"/>
              <w:rPr>
                <w:rFonts w:ascii="Arial" w:hAnsi="Arial"/>
                <w:sz w:val="20"/>
              </w:rPr>
            </w:pPr>
            <w:r w:rsidRPr="00C025B9">
              <w:rPr>
                <w:rFonts w:ascii="Arial" w:hAnsi="Arial"/>
                <w:sz w:val="20"/>
              </w:rPr>
              <w:t>Zde uveďte URL adresu odkazu</w:t>
            </w:r>
            <w:r w:rsidRPr="00C025B9" w:rsidR="00995B7C">
              <w:rPr>
                <w:rFonts w:ascii="Arial" w:hAnsi="Arial"/>
                <w:sz w:val="20"/>
              </w:rPr>
              <w:t>.</w:t>
            </w:r>
          </w:p>
        </w:tc>
      </w:tr>
      <w:tr w:rsidR="00AD45BD" w:rsidTr="00AD45BD" w14:paraId="0A005DF3" w14:textId="77777777">
        <w:tc>
          <w:tcPr>
            <w:tcW w:w="9062" w:type="dxa"/>
          </w:tcPr>
          <w:p w:rsidRPr="00C025B9" w:rsidR="00AD45BD" w:rsidP="00ED4CE4" w:rsidRDefault="00AD45BD" w14:paraId="17B80765" w14:textId="62D74BA5">
            <w:pPr>
              <w:spacing w:after="160" w:line="259" w:lineRule="auto"/>
              <w:jc w:val="left"/>
              <w:rPr>
                <w:rFonts w:ascii="Arial" w:hAnsi="Arial"/>
                <w:sz w:val="20"/>
              </w:rPr>
            </w:pPr>
            <w:r w:rsidRPr="00C025B9">
              <w:rPr>
                <w:rFonts w:ascii="Arial" w:hAnsi="Arial"/>
                <w:sz w:val="20"/>
              </w:rPr>
              <w:t>Zde uveďte název transakčního portálu</w:t>
            </w:r>
            <w:r w:rsidRPr="00C025B9" w:rsidR="00995B7C">
              <w:rPr>
                <w:rFonts w:ascii="Arial" w:hAnsi="Arial"/>
                <w:sz w:val="20"/>
              </w:rPr>
              <w:t>.</w:t>
            </w:r>
          </w:p>
        </w:tc>
      </w:tr>
    </w:tbl>
    <w:p w:rsidRPr="00ED4CE4" w:rsidR="00ED4CE4" w:rsidP="00ED4CE4" w:rsidRDefault="00ED4CE4" w14:paraId="09BA1AD7" w14:textId="77777777">
      <w:pPr>
        <w:spacing w:after="160" w:line="259" w:lineRule="auto"/>
        <w:jc w:val="left"/>
      </w:pPr>
    </w:p>
    <w:p w:rsidRPr="00ED4CE4" w:rsidR="00ED4CE4" w:rsidP="00ED4CE4" w:rsidRDefault="00ED4CE4" w14:paraId="43A45963" w14:textId="77777777">
      <w:pPr>
        <w:spacing w:after="160" w:line="259" w:lineRule="auto"/>
        <w:jc w:val="left"/>
      </w:pPr>
    </w:p>
    <w:p w:rsidR="00AD45BD" w:rsidP="00ED4CE4" w:rsidRDefault="00AD45BD" w14:paraId="0CDC9F59" w14:textId="47BE27AF">
      <w:pPr>
        <w:spacing w:after="160" w:line="259" w:lineRule="auto"/>
        <w:jc w:val="left"/>
      </w:pPr>
    </w:p>
    <w:p w:rsidR="00C025B9" w:rsidP="00ED4CE4" w:rsidRDefault="00C025B9" w14:paraId="65054096" w14:textId="2AD7BE1B">
      <w:pPr>
        <w:spacing w:after="160" w:line="259" w:lineRule="auto"/>
        <w:jc w:val="left"/>
      </w:pPr>
    </w:p>
    <w:p w:rsidRPr="00ED4CE4" w:rsidR="00AD45BD" w:rsidP="00ED4CE4" w:rsidRDefault="00AD45BD" w14:paraId="4C03B457" w14:textId="3275919C">
      <w:pPr>
        <w:spacing w:after="160" w:line="259" w:lineRule="auto"/>
        <w:jc w:val="left"/>
      </w:pPr>
    </w:p>
    <w:p w:rsidRPr="00ED4CE4" w:rsidR="00ED4CE4" w:rsidP="00ED4CE4" w:rsidRDefault="00ED4CE4" w14:paraId="66BCDDFC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TLAČÍTKO S PŘESMĚROVÁNÍM NA PŘIHLÁŠENÍ DO DATOVÉ SCHRÁNKY</w:t>
      </w:r>
    </w:p>
    <w:p w:rsidRPr="00ED4CE4" w:rsidR="00ED4CE4" w:rsidP="00ED4CE4" w:rsidRDefault="00ED4CE4" w14:paraId="769CEC27" w14:textId="77777777">
      <w:pPr>
        <w:spacing w:after="160" w:line="259" w:lineRule="auto"/>
        <w:jc w:val="left"/>
      </w:pPr>
      <w:r w:rsidRPr="00ED4CE4">
        <w:rPr>
          <w:noProof/>
        </w:rPr>
        <w:drawing>
          <wp:anchor distT="0" distB="0" distL="114300" distR="114300" simplePos="false" relativeHeight="251678720" behindDoc="true" locked="false" layoutInCell="true" allowOverlap="true" wp14:anchorId="5852B3C5" wp14:editId="77C771CB">
            <wp:simplePos x="0" y="0"/>
            <wp:positionH relativeFrom="margin">
              <wp:align>left</wp:align>
            </wp:positionH>
            <wp:positionV relativeFrom="paragraph">
              <wp:posOffset>42389</wp:posOffset>
            </wp:positionV>
            <wp:extent cx="2777488" cy="232913"/>
            <wp:effectExtent l="0" t="0" r="0" b="0"/>
            <wp:wrapTight wrapText="bothSides">
              <wp:wrapPolygon edited="false">
                <wp:start x="0" y="0"/>
                <wp:lineTo x="0" y="19475"/>
                <wp:lineTo x="21338" y="19475"/>
                <wp:lineTo x="21338" y="0"/>
                <wp:lineTo x="0" y="0"/>
              </wp:wrapPolygon>
            </wp:wrapTight>
            <wp:docPr id="14338" name="Obrázek 14338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61" name="nepovinné el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488" cy="232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E4">
        <w:br/>
      </w:r>
      <w:r w:rsidRPr="00ED4CE4">
        <w:br/>
        <w:t>Zaškrtněte, pokud lze službu řešit elektronicky přes datovou schránku.</w:t>
      </w:r>
    </w:p>
    <w:p w:rsidRPr="00ED4CE4" w:rsidR="00ED4CE4" w:rsidP="00ED4CE4" w:rsidRDefault="00AD45BD" w14:paraId="7D1C8BAD" w14:textId="283B117E">
      <w:pPr>
        <w:spacing w:after="160" w:line="259" w:lineRule="auto"/>
        <w:jc w:val="left"/>
      </w:pPr>
      <w:r>
        <w:t xml:space="preserve">Lze vyřídit datovou schránkou </w:t>
      </w:r>
      <w:sdt>
        <w:sdtPr>
          <w:id w:val="50818829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Pr="00ED4CE4" w:rsidR="00ED4CE4" w:rsidP="00ED4CE4" w:rsidRDefault="00ED4CE4" w14:paraId="49A84BB2" w14:textId="4B1AF81C">
      <w:pPr>
        <w:spacing w:after="160" w:line="259" w:lineRule="auto"/>
        <w:jc w:val="left"/>
      </w:pPr>
    </w:p>
    <w:p w:rsidRPr="00ED4CE4" w:rsidR="00ED4CE4" w:rsidP="00ED4CE4" w:rsidRDefault="00ED4CE4" w14:paraId="586CCC8C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 xml:space="preserve">KOLIK BUDETE PLATIT PŘI ELEKTRONICKÉM VYŘÍZENÍ </w:t>
      </w:r>
    </w:p>
    <w:p w:rsidRPr="00ED4CE4" w:rsidR="00ED4CE4" w:rsidP="00ED4CE4" w:rsidRDefault="00AD45BD" w14:paraId="60EFEB60" w14:textId="60682747">
      <w:pPr>
        <w:spacing w:after="160" w:line="259" w:lineRule="auto"/>
        <w:jc w:val="left"/>
      </w:pPr>
      <w:r w:rsidRPr="00ED4CE4">
        <w:rPr>
          <w:noProof/>
        </w:rPr>
        <w:drawing>
          <wp:anchor distT="0" distB="0" distL="114300" distR="114300" simplePos="false" relativeHeight="251680768" behindDoc="true" locked="false" layoutInCell="true" allowOverlap="true" wp14:anchorId="3220DA32" wp14:editId="52034839">
            <wp:simplePos x="0" y="0"/>
            <wp:positionH relativeFrom="margin">
              <wp:align>right</wp:align>
            </wp:positionH>
            <wp:positionV relativeFrom="paragraph">
              <wp:posOffset>307340</wp:posOffset>
            </wp:positionV>
            <wp:extent cx="5752465" cy="405765"/>
            <wp:effectExtent l="0" t="0" r="635" b="0"/>
            <wp:wrapTight wrapText="bothSides">
              <wp:wrapPolygon edited="false">
                <wp:start x="0" y="0"/>
                <wp:lineTo x="0" y="20282"/>
                <wp:lineTo x="21531" y="20282"/>
                <wp:lineTo x="21531" y="0"/>
                <wp:lineTo x="0" y="0"/>
              </wp:wrapPolygon>
            </wp:wrapTight>
            <wp:docPr id="14348" name="Obrázek 14348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4348" name="typografie3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D45BD">
        <w:rPr>
          <w:noProof/>
        </w:rPr>
        <mc:AlternateContent>
          <mc:Choice Requires="wps">
            <w:drawing>
              <wp:anchor distT="45720" distB="45720" distL="114300" distR="114300" simplePos="false" relativeHeight="251736064" behindDoc="false" locked="false" layoutInCell="true" allowOverlap="true" wp14:anchorId="72FB0346" wp14:editId="147FACF1">
                <wp:simplePos x="0" y="0"/>
                <wp:positionH relativeFrom="margin">
                  <wp:align>right</wp:align>
                </wp:positionH>
                <wp:positionV relativeFrom="paragraph">
                  <wp:posOffset>1197610</wp:posOffset>
                </wp:positionV>
                <wp:extent cx="5752465" cy="1404620"/>
                <wp:effectExtent l="0" t="0" r="19685" b="24765"/>
                <wp:wrapSquare wrapText="bothSides"/>
                <wp:docPr id="30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52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AD45BD" w:rsidRDefault="00AD45BD" w14:paraId="66CDDEC4" w14:textId="501391CE">
                            <w:r w:rsidRPr="00C025B9"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" type="#_x0000_t202" style="position:absolute;margin-left:401.75pt;margin-top:94.3pt;width:452.95pt;height:110.6pt;z-index:2517360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37">
                <v:textbox style="mso-fit-shape-to-text:t">
                  <w:txbxContent>
                    <w:p w:rsidRPr="00C025B9" w:rsidR="00AD45BD" w:rsidRDefault="00AD45BD" w14:paraId="66CDDEC4" w14:textId="501391CE">
                      <w:r w:rsidRPr="00C025B9">
                        <w:t>Zde můžete začít psát.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CE4" w:rsidR="00ED4CE4">
        <w:rPr>
          <w:noProof/>
        </w:rPr>
        <w:drawing>
          <wp:anchor distT="0" distB="0" distL="114300" distR="114300" simplePos="false" relativeHeight="251679744" behindDoc="true" locked="false" layoutInCell="true" allowOverlap="true" wp14:anchorId="396561CC" wp14:editId="2973171E">
            <wp:simplePos x="0" y="0"/>
            <wp:positionH relativeFrom="margin">
              <wp:align>left</wp:align>
            </wp:positionH>
            <wp:positionV relativeFrom="paragraph">
              <wp:posOffset>94567</wp:posOffset>
            </wp:positionV>
            <wp:extent cx="3582035" cy="172085"/>
            <wp:effectExtent l="0" t="0" r="0" b="0"/>
            <wp:wrapTight wrapText="bothSides">
              <wp:wrapPolygon edited="false">
                <wp:start x="0" y="0"/>
                <wp:lineTo x="0" y="19129"/>
                <wp:lineTo x="21481" y="19129"/>
                <wp:lineTo x="21481" y="0"/>
                <wp:lineTo x="0" y="0"/>
              </wp:wrapPolygon>
            </wp:wrapTight>
            <wp:docPr id="14342" name="Obrázek 1434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4342" name="povinné el a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035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E4" w:rsidR="00ED4CE4">
        <w:br/>
      </w:r>
      <w:r w:rsidRPr="00ED4CE4" w:rsidR="00ED4CE4">
        <w:br/>
        <w:t>Uveďte informace o výši poplatku při elektronickém vyřízení.</w:t>
      </w:r>
    </w:p>
    <w:p w:rsidRPr="00ED4CE4" w:rsidR="00ED4CE4" w:rsidP="00ED4CE4" w:rsidRDefault="00ED4CE4" w14:paraId="6F25BDE1" w14:textId="54761377">
      <w:pPr>
        <w:spacing w:after="160" w:line="259" w:lineRule="auto"/>
        <w:jc w:val="left"/>
      </w:pPr>
    </w:p>
    <w:p w:rsidR="00ED4CE4" w:rsidP="00ED4CE4" w:rsidRDefault="00ED4CE4" w14:paraId="15F2522F" w14:textId="5BAB2D94">
      <w:pPr>
        <w:spacing w:after="160" w:line="259" w:lineRule="auto"/>
        <w:jc w:val="left"/>
      </w:pPr>
    </w:p>
    <w:p w:rsidR="00406FF2" w:rsidP="00ED4CE4" w:rsidRDefault="00406FF2" w14:paraId="51006D7E" w14:textId="404C7C0B">
      <w:pPr>
        <w:spacing w:after="160" w:line="259" w:lineRule="auto"/>
        <w:jc w:val="left"/>
      </w:pPr>
    </w:p>
    <w:p w:rsidR="00406FF2" w:rsidP="00ED4CE4" w:rsidRDefault="00406FF2" w14:paraId="513F7A27" w14:textId="3BA4FCCA">
      <w:pPr>
        <w:spacing w:after="160" w:line="259" w:lineRule="auto"/>
        <w:jc w:val="left"/>
      </w:pPr>
    </w:p>
    <w:p w:rsidRPr="00ED4CE4" w:rsidR="00ED4CE4" w:rsidP="00ED4CE4" w:rsidRDefault="00ED4CE4" w14:paraId="0C4788DA" w14:textId="31B50A0E">
      <w:pPr>
        <w:spacing w:after="160" w:line="259" w:lineRule="auto"/>
        <w:jc w:val="left"/>
      </w:pPr>
    </w:p>
    <w:p w:rsidRPr="00ED4CE4" w:rsidR="00ED4CE4" w:rsidP="00ED4CE4" w:rsidRDefault="00ED4CE4" w14:paraId="2F59DA61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CO POTŘEBUJETE, POKUD SLUŽBU ŘEŠÍTE OSOBNĚ NEBO POŠTOU</w:t>
      </w:r>
    </w:p>
    <w:p w:rsidRPr="00ED4CE4" w:rsidR="00ED4CE4" w:rsidP="00ED4CE4" w:rsidRDefault="00AD45BD" w14:paraId="251B8425" w14:textId="184634CD">
      <w:pPr>
        <w:spacing w:after="160" w:line="259" w:lineRule="auto"/>
        <w:jc w:val="left"/>
      </w:pPr>
      <w:r w:rsidRPr="00ED4CE4">
        <w:rPr>
          <w:noProof/>
        </w:rPr>
        <w:drawing>
          <wp:anchor distT="0" distB="0" distL="114300" distR="114300" simplePos="false" relativeHeight="251682816" behindDoc="true" locked="false" layoutInCell="true" allowOverlap="true" wp14:anchorId="53395C51" wp14:editId="79F6F400">
            <wp:simplePos x="0" y="0"/>
            <wp:positionH relativeFrom="margin">
              <wp:align>right</wp:align>
            </wp:positionH>
            <wp:positionV relativeFrom="paragraph">
              <wp:posOffset>309245</wp:posOffset>
            </wp:positionV>
            <wp:extent cx="5760720" cy="384810"/>
            <wp:effectExtent l="0" t="0" r="0" b="0"/>
            <wp:wrapTight wrapText="bothSides">
              <wp:wrapPolygon edited="false">
                <wp:start x="0" y="0"/>
                <wp:lineTo x="0" y="20317"/>
                <wp:lineTo x="21500" y="20317"/>
                <wp:lineTo x="21500" y="0"/>
                <wp:lineTo x="0" y="0"/>
              </wp:wrapPolygon>
            </wp:wrapTight>
            <wp:docPr id="14356" name="Obrázek 1435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4356" name="typografie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D45BD">
        <w:rPr>
          <w:noProof/>
        </w:rPr>
        <mc:AlternateContent>
          <mc:Choice Requires="wps">
            <w:drawing>
              <wp:anchor distT="45720" distB="45720" distL="114300" distR="114300" simplePos="false" relativeHeight="251738112" behindDoc="false" locked="false" layoutInCell="true" allowOverlap="true" wp14:anchorId="67E61615" wp14:editId="4A3E4CBE">
                <wp:simplePos x="0" y="0"/>
                <wp:positionH relativeFrom="margin">
                  <wp:align>right</wp:align>
                </wp:positionH>
                <wp:positionV relativeFrom="paragraph">
                  <wp:posOffset>1191895</wp:posOffset>
                </wp:positionV>
                <wp:extent cx="5760720" cy="1404620"/>
                <wp:effectExtent l="0" t="0" r="11430" b="24765"/>
                <wp:wrapSquare wrapText="bothSides"/>
                <wp:docPr id="31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60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AD45BD" w:rsidRDefault="00AD45BD" w14:paraId="4271F7A2" w14:textId="4D2EC10B">
                            <w:r w:rsidRPr="00C025B9"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" type="#_x0000_t202" style="position:absolute;margin-left:402.4pt;margin-top:93.85pt;width:453.6pt;height:110.6pt;z-index:2517381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38">
                <v:textbox style="mso-fit-shape-to-text:t">
                  <w:txbxContent>
                    <w:p w:rsidRPr="00C025B9" w:rsidR="00AD45BD" w:rsidRDefault="00AD45BD" w14:paraId="4271F7A2" w14:textId="4D2EC10B">
                      <w:r w:rsidRPr="00C025B9">
                        <w:t>Zde můžete začít psát.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CE4" w:rsidR="00ED4CE4">
        <w:rPr>
          <w:noProof/>
        </w:rPr>
        <w:drawing>
          <wp:anchor distT="0" distB="0" distL="114300" distR="114300" simplePos="false" relativeHeight="251681792" behindDoc="true" locked="false" layoutInCell="true" allowOverlap="true" wp14:anchorId="362A88F9" wp14:editId="226AB644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2519680" cy="180975"/>
            <wp:effectExtent l="0" t="0" r="0" b="9525"/>
            <wp:wrapTight wrapText="bothSides">
              <wp:wrapPolygon edited="false">
                <wp:start x="0" y="0"/>
                <wp:lineTo x="0" y="20463"/>
                <wp:lineTo x="21393" y="20463"/>
                <wp:lineTo x="21393" y="0"/>
                <wp:lineTo x="0" y="0"/>
              </wp:wrapPolygon>
            </wp:wrapTight>
            <wp:docPr id="14351" name="Obrázek 1435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4351" name="povinné, pokud os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E4" w:rsidR="00ED4CE4">
        <w:br/>
      </w:r>
      <w:r w:rsidRPr="00ED4CE4" w:rsidR="00ED4CE4">
        <w:br/>
        <w:t>Vypište, co musí klient doložit, když chce službu čerpat osobně nebo poštou.</w:t>
      </w:r>
    </w:p>
    <w:p w:rsidRPr="00ED4CE4" w:rsidR="00ED4CE4" w:rsidP="00ED4CE4" w:rsidRDefault="00ED4CE4" w14:paraId="2BA94F2B" w14:textId="0D1BDDF9">
      <w:pPr>
        <w:spacing w:after="160" w:line="259" w:lineRule="auto"/>
        <w:jc w:val="left"/>
      </w:pPr>
    </w:p>
    <w:p w:rsidRPr="00ED4CE4" w:rsidR="00ED4CE4" w:rsidP="00ED4CE4" w:rsidRDefault="00ED4CE4" w14:paraId="194EE24A" w14:textId="77777777">
      <w:pPr>
        <w:spacing w:after="160" w:line="259" w:lineRule="auto"/>
        <w:jc w:val="left"/>
      </w:pPr>
    </w:p>
    <w:p w:rsidRPr="00ED4CE4" w:rsidR="00ED4CE4" w:rsidP="00ED4CE4" w:rsidRDefault="00ED4CE4" w14:paraId="024BF72B" w14:textId="77777777">
      <w:pPr>
        <w:spacing w:after="160" w:line="259" w:lineRule="auto"/>
        <w:jc w:val="left"/>
      </w:pPr>
    </w:p>
    <w:p w:rsidR="00ED4CE4" w:rsidP="00ED4CE4" w:rsidRDefault="00ED4CE4" w14:paraId="3755EEA2" w14:textId="6F4F1D47">
      <w:pPr>
        <w:spacing w:after="160" w:line="259" w:lineRule="auto"/>
        <w:jc w:val="left"/>
      </w:pPr>
    </w:p>
    <w:p w:rsidRPr="00ED4CE4" w:rsidR="00406FF2" w:rsidP="00ED4CE4" w:rsidRDefault="00406FF2" w14:paraId="1AB30E02" w14:textId="104045BF">
      <w:pPr>
        <w:spacing w:after="160" w:line="259" w:lineRule="auto"/>
        <w:jc w:val="left"/>
      </w:pPr>
    </w:p>
    <w:p w:rsidRPr="00ED4CE4" w:rsidR="00ED4CE4" w:rsidP="00ED4CE4" w:rsidRDefault="00ED4CE4" w14:paraId="76B097AA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KDE A JAK SLUŽBU ŘEŠIT OSOBNĚ, KAM DOKUMENTY ZASÍLAT POŠTOU</w:t>
      </w:r>
    </w:p>
    <w:p w:rsidRPr="00ED4CE4" w:rsidR="00ED4CE4" w:rsidP="00ED4CE4" w:rsidRDefault="00AD45BD" w14:paraId="6FB74B4B" w14:textId="44182280">
      <w:pPr>
        <w:spacing w:after="160" w:line="259" w:lineRule="auto"/>
        <w:jc w:val="left"/>
      </w:pPr>
      <w:r w:rsidRPr="00AD45BD">
        <w:rPr>
          <w:noProof/>
        </w:rPr>
        <mc:AlternateContent>
          <mc:Choice Requires="wps">
            <w:drawing>
              <wp:anchor distT="45720" distB="45720" distL="114300" distR="114300" simplePos="false" relativeHeight="251740160" behindDoc="false" locked="false" layoutInCell="true" allowOverlap="true" wp14:anchorId="0C60F72D" wp14:editId="6890C8E8">
                <wp:simplePos x="0" y="0"/>
                <wp:positionH relativeFrom="margin">
                  <wp:align>right</wp:align>
                </wp:positionH>
                <wp:positionV relativeFrom="paragraph">
                  <wp:posOffset>1287780</wp:posOffset>
                </wp:positionV>
                <wp:extent cx="5752465" cy="1404620"/>
                <wp:effectExtent l="0" t="0" r="19685" b="24765"/>
                <wp:wrapSquare wrapText="bothSides"/>
                <wp:docPr id="33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52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AD45BD" w:rsidRDefault="00AD45BD" w14:paraId="3998A46A" w14:textId="688C2A00">
                            <w:r w:rsidRPr="00C025B9"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" type="#_x0000_t202" style="position:absolute;margin-left:401.75pt;margin-top:101.4pt;width:452.95pt;height:110.6pt;z-index:2517401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39">
                <v:textbox style="mso-fit-shape-to-text:t">
                  <w:txbxContent>
                    <w:p w:rsidRPr="00C025B9" w:rsidR="00AD45BD" w:rsidRDefault="00AD45BD" w14:paraId="3998A46A" w14:textId="688C2A00">
                      <w:r w:rsidRPr="00C025B9">
                        <w:t>Zde můžete začít psát.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CE4" w:rsidR="00ED4CE4">
        <w:rPr>
          <w:noProof/>
        </w:rPr>
        <w:drawing>
          <wp:anchor distT="0" distB="0" distL="114300" distR="114300" simplePos="false" relativeHeight="251683840" behindDoc="true" locked="false" layoutInCell="true" allowOverlap="true" wp14:anchorId="7CF62FA6" wp14:editId="0B8EEE44">
            <wp:simplePos x="0" y="0"/>
            <wp:positionH relativeFrom="margin">
              <wp:align>left</wp:align>
            </wp:positionH>
            <wp:positionV relativeFrom="paragraph">
              <wp:posOffset>85306</wp:posOffset>
            </wp:positionV>
            <wp:extent cx="2519680" cy="180975"/>
            <wp:effectExtent l="0" t="0" r="0" b="9525"/>
            <wp:wrapTight wrapText="bothSides">
              <wp:wrapPolygon edited="false">
                <wp:start x="0" y="0"/>
                <wp:lineTo x="0" y="20463"/>
                <wp:lineTo x="21393" y="20463"/>
                <wp:lineTo x="21393" y="0"/>
                <wp:lineTo x="0" y="0"/>
              </wp:wrapPolygon>
            </wp:wrapTight>
            <wp:docPr id="14359" name="Obrázek 1435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4351" name="povinné, pokud os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E4" w:rsidR="00ED4CE4">
        <w:br/>
      </w:r>
      <w:r w:rsidRPr="00ED4CE4" w:rsidR="00ED4CE4">
        <w:br/>
      </w:r>
      <w:r w:rsidRPr="00ED4CE4" w:rsidR="00ED4CE4">
        <w:rPr>
          <w:noProof/>
        </w:rPr>
        <w:drawing>
          <wp:inline distT="0" distB="0" distL="0" distR="0">
            <wp:extent cx="5760720" cy="362212"/>
            <wp:effectExtent l="0" t="0" r="0" b="0"/>
            <wp:docPr id="14363" name="Obrázek 1436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4356" name="typografie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CE4" w:rsidR="00ED4CE4">
        <w:t>Popište, na jakém úřadě (OVM) může klient službu čerpat a jak celý proces probíhá při osobním vyřízení nebo při podání poštou.</w:t>
      </w:r>
    </w:p>
    <w:p w:rsidRPr="00ED4CE4" w:rsidR="00ED4CE4" w:rsidP="00ED4CE4" w:rsidRDefault="00ED4CE4" w14:paraId="65D063DF" w14:textId="30F1B777">
      <w:pPr>
        <w:spacing w:after="160" w:line="259" w:lineRule="auto"/>
        <w:jc w:val="left"/>
      </w:pPr>
    </w:p>
    <w:p w:rsidRPr="00ED4CE4" w:rsidR="00ED4CE4" w:rsidP="00ED4CE4" w:rsidRDefault="00ED4CE4" w14:paraId="069443F2" w14:textId="77777777">
      <w:pPr>
        <w:spacing w:after="160" w:line="259" w:lineRule="auto"/>
        <w:jc w:val="left"/>
      </w:pPr>
    </w:p>
    <w:p w:rsidR="00ED4CE4" w:rsidP="00ED4CE4" w:rsidRDefault="00ED4CE4" w14:paraId="00FF5DE7" w14:textId="7C134F2A">
      <w:pPr>
        <w:spacing w:after="160" w:line="259" w:lineRule="auto"/>
        <w:jc w:val="left"/>
      </w:pPr>
    </w:p>
    <w:p w:rsidR="00406FF2" w:rsidP="00ED4CE4" w:rsidRDefault="00406FF2" w14:paraId="0BD0EFED" w14:textId="4DF88E24">
      <w:pPr>
        <w:spacing w:after="160" w:line="259" w:lineRule="auto"/>
        <w:jc w:val="left"/>
      </w:pPr>
    </w:p>
    <w:p w:rsidRPr="00ED4CE4" w:rsidR="00ED4CE4" w:rsidP="00ED4CE4" w:rsidRDefault="00ED4CE4" w14:paraId="36B48CC2" w14:textId="076FB7DF">
      <w:pPr>
        <w:spacing w:after="160" w:line="259" w:lineRule="auto"/>
        <w:jc w:val="left"/>
      </w:pPr>
    </w:p>
    <w:p w:rsidRPr="00ED4CE4" w:rsidR="00ED4CE4" w:rsidP="00ED4CE4" w:rsidRDefault="00ED4CE4" w14:paraId="4788C8FD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lastRenderedPageBreak/>
        <w:t>KOLIK BUDETE PLATIT PŘI OSOBNÍM VYŘÍZENÍ NEBO PŘI PODÁNÍ POŠTOU</w:t>
      </w:r>
    </w:p>
    <w:p w:rsidRPr="00ED4CE4" w:rsidR="00ED4CE4" w:rsidP="00ED4CE4" w:rsidRDefault="00AD45BD" w14:paraId="65937BEF" w14:textId="3EFC1621">
      <w:pPr>
        <w:spacing w:after="160" w:line="259" w:lineRule="auto"/>
        <w:jc w:val="left"/>
      </w:pPr>
      <w:r w:rsidRPr="00ED4CE4">
        <w:rPr>
          <w:noProof/>
        </w:rPr>
        <w:drawing>
          <wp:anchor distT="0" distB="0" distL="114300" distR="114300" simplePos="false" relativeHeight="251685888" behindDoc="true" locked="false" layoutInCell="true" allowOverlap="true" wp14:anchorId="11C408D7" wp14:editId="6DABD3EF">
            <wp:simplePos x="0" y="0"/>
            <wp:positionH relativeFrom="margin">
              <wp:align>right</wp:align>
            </wp:positionH>
            <wp:positionV relativeFrom="paragraph">
              <wp:posOffset>325120</wp:posOffset>
            </wp:positionV>
            <wp:extent cx="5752465" cy="405765"/>
            <wp:effectExtent l="0" t="0" r="635" b="0"/>
            <wp:wrapTight wrapText="bothSides">
              <wp:wrapPolygon edited="false">
                <wp:start x="0" y="0"/>
                <wp:lineTo x="0" y="20282"/>
                <wp:lineTo x="21531" y="20282"/>
                <wp:lineTo x="21531" y="0"/>
                <wp:lineTo x="0" y="0"/>
              </wp:wrapPolygon>
            </wp:wrapTight>
            <wp:docPr id="77056" name="Obrázek 7705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7056" name="typografie3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D45BD">
        <w:rPr>
          <w:noProof/>
        </w:rPr>
        <mc:AlternateContent>
          <mc:Choice Requires="wps">
            <w:drawing>
              <wp:anchor distT="45720" distB="45720" distL="114300" distR="114300" simplePos="false" relativeHeight="251742208" behindDoc="false" locked="false" layoutInCell="true" allowOverlap="true" wp14:anchorId="41B92493" wp14:editId="7F32791D">
                <wp:simplePos x="0" y="0"/>
                <wp:positionH relativeFrom="margin">
                  <wp:align>right</wp:align>
                </wp:positionH>
                <wp:positionV relativeFrom="paragraph">
                  <wp:posOffset>1191895</wp:posOffset>
                </wp:positionV>
                <wp:extent cx="5752465" cy="1404620"/>
                <wp:effectExtent l="0" t="0" r="19685" b="24765"/>
                <wp:wrapSquare wrapText="bothSides"/>
                <wp:docPr id="34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52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AD45BD" w:rsidRDefault="00AD45BD" w14:paraId="1CC121DA" w14:textId="3C51A12A">
                            <w:r w:rsidRPr="00C025B9"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" type="#_x0000_t202" style="position:absolute;margin-left:401.75pt;margin-top:93.85pt;width:452.95pt;height:110.6pt;z-index:2517422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40">
                <v:textbox style="mso-fit-shape-to-text:t">
                  <w:txbxContent>
                    <w:p w:rsidRPr="00C025B9" w:rsidR="00AD45BD" w:rsidRDefault="00AD45BD" w14:paraId="1CC121DA" w14:textId="3C51A12A">
                      <w:r w:rsidRPr="00C025B9">
                        <w:t>Zde můžete začít psát.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CE4" w:rsidR="00ED4CE4">
        <w:br/>
      </w:r>
      <w:r w:rsidRPr="00ED4CE4" w:rsidR="00ED4CE4">
        <w:br/>
      </w:r>
      <w:r w:rsidRPr="00ED4CE4" w:rsidR="00ED4CE4">
        <w:rPr>
          <w:noProof/>
        </w:rPr>
        <w:drawing>
          <wp:anchor distT="0" distB="0" distL="114300" distR="114300" simplePos="false" relativeHeight="251684864" behindDoc="true" locked="false" layoutInCell="true" allowOverlap="true" wp14:anchorId="4A8D6846" wp14:editId="2DE62809">
            <wp:simplePos x="0" y="0"/>
            <wp:positionH relativeFrom="margin">
              <wp:align>left</wp:align>
            </wp:positionH>
            <wp:positionV relativeFrom="paragraph">
              <wp:posOffset>60673</wp:posOffset>
            </wp:positionV>
            <wp:extent cx="3843522" cy="163902"/>
            <wp:effectExtent l="0" t="0" r="5080" b="7620"/>
            <wp:wrapTight wrapText="bothSides">
              <wp:wrapPolygon edited="false">
                <wp:start x="0" y="0"/>
                <wp:lineTo x="0" y="20093"/>
                <wp:lineTo x="21521" y="20093"/>
                <wp:lineTo x="21521" y="0"/>
                <wp:lineTo x="0" y="0"/>
              </wp:wrapPolygon>
            </wp:wrapTight>
            <wp:docPr id="14365" name="Obrázek 14365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4365" name="povinné pokud os a poplatek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3522" cy="163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E4" w:rsidR="00ED4CE4">
        <w:t>Uveďte informace o výši poplatku při osobním vyřízení nebo při podání poštou.</w:t>
      </w:r>
    </w:p>
    <w:p w:rsidRPr="00ED4CE4" w:rsidR="00ED4CE4" w:rsidP="00ED4CE4" w:rsidRDefault="00ED4CE4" w14:paraId="66065A7C" w14:textId="403FBBD3">
      <w:pPr>
        <w:spacing w:after="160" w:line="259" w:lineRule="auto"/>
        <w:jc w:val="left"/>
      </w:pPr>
    </w:p>
    <w:p w:rsidRPr="00ED4CE4" w:rsidR="00ED4CE4" w:rsidP="00ED4CE4" w:rsidRDefault="00ED4CE4" w14:paraId="15E00227" w14:textId="7FF71AE8">
      <w:pPr>
        <w:spacing w:after="160" w:line="259" w:lineRule="auto"/>
        <w:jc w:val="left"/>
      </w:pPr>
    </w:p>
    <w:p w:rsidRPr="00ED4CE4" w:rsidR="00ED4CE4" w:rsidP="00ED4CE4" w:rsidRDefault="00ED4CE4" w14:paraId="4DBF3E26" w14:textId="77777777">
      <w:pPr>
        <w:spacing w:after="160" w:line="259" w:lineRule="auto"/>
        <w:jc w:val="left"/>
      </w:pPr>
    </w:p>
    <w:p w:rsidRPr="00ED4CE4" w:rsidR="00ED4CE4" w:rsidP="00ED4CE4" w:rsidRDefault="00ED4CE4" w14:paraId="3CC0298C" w14:textId="77777777">
      <w:pPr>
        <w:spacing w:after="160" w:line="259" w:lineRule="auto"/>
        <w:jc w:val="left"/>
      </w:pPr>
    </w:p>
    <w:p w:rsidRPr="00ED4CE4" w:rsidR="00ED4CE4" w:rsidP="00ED4CE4" w:rsidRDefault="00ED4CE4" w14:paraId="2A4536B8" w14:textId="1DBC6894">
      <w:pPr>
        <w:spacing w:after="160" w:line="259" w:lineRule="auto"/>
        <w:jc w:val="left"/>
      </w:pPr>
    </w:p>
    <w:p w:rsidRPr="00ED4CE4" w:rsidR="00ED4CE4" w:rsidP="00ED4CE4" w:rsidRDefault="00ED4CE4" w14:paraId="3C50F1A8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 xml:space="preserve">KOLIK A JAK BUDETE DOSTÁVAT </w:t>
      </w:r>
    </w:p>
    <w:p w:rsidRPr="00ED4CE4" w:rsidR="00ED4CE4" w:rsidP="00ED4CE4" w:rsidRDefault="00AD45BD" w14:paraId="08539872" w14:textId="74E055FA">
      <w:pPr>
        <w:spacing w:after="160" w:line="259" w:lineRule="auto"/>
        <w:jc w:val="left"/>
      </w:pPr>
      <w:r w:rsidRPr="00ED4CE4">
        <w:rPr>
          <w:noProof/>
        </w:rPr>
        <w:drawing>
          <wp:anchor distT="0" distB="0" distL="114300" distR="114300" simplePos="false" relativeHeight="251691008" behindDoc="true" locked="false" layoutInCell="true" allowOverlap="true" wp14:anchorId="2C62BFCF" wp14:editId="3E54C617">
            <wp:simplePos x="0" y="0"/>
            <wp:positionH relativeFrom="margin">
              <wp:align>right</wp:align>
            </wp:positionH>
            <wp:positionV relativeFrom="paragraph">
              <wp:posOffset>277495</wp:posOffset>
            </wp:positionV>
            <wp:extent cx="5760085" cy="405765"/>
            <wp:effectExtent l="0" t="0" r="0" b="0"/>
            <wp:wrapTight wrapText="bothSides">
              <wp:wrapPolygon edited="false">
                <wp:start x="0" y="0"/>
                <wp:lineTo x="0" y="20282"/>
                <wp:lineTo x="21502" y="20282"/>
                <wp:lineTo x="21502" y="0"/>
                <wp:lineTo x="0" y="0"/>
              </wp:wrapPolygon>
            </wp:wrapTight>
            <wp:docPr id="77065" name="Obrázek 77065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7056" name="typografie3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D45BD">
        <w:rPr>
          <w:noProof/>
        </w:rPr>
        <mc:AlternateContent>
          <mc:Choice Requires="wps">
            <w:drawing>
              <wp:anchor distT="45720" distB="45720" distL="114300" distR="114300" simplePos="false" relativeHeight="251744256" behindDoc="false" locked="false" layoutInCell="true" allowOverlap="true" wp14:anchorId="20D49D07" wp14:editId="2374C9CB">
                <wp:simplePos x="0" y="0"/>
                <wp:positionH relativeFrom="margin">
                  <wp:align>right</wp:align>
                </wp:positionH>
                <wp:positionV relativeFrom="paragraph">
                  <wp:posOffset>1183640</wp:posOffset>
                </wp:positionV>
                <wp:extent cx="5744210" cy="1404620"/>
                <wp:effectExtent l="0" t="0" r="27940" b="24765"/>
                <wp:wrapSquare wrapText="bothSides"/>
                <wp:docPr id="35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44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AD45BD" w:rsidRDefault="00AD45BD" w14:paraId="6672A46E" w14:textId="77256586">
                            <w:r w:rsidRPr="00C025B9"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" type="#_x0000_t202" style="position:absolute;margin-left:401.1pt;margin-top:93.2pt;width:452.3pt;height:110.6pt;z-index:2517442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41">
                <v:textbox style="mso-fit-shape-to-text:t">
                  <w:txbxContent>
                    <w:p w:rsidRPr="00C025B9" w:rsidR="00AD45BD" w:rsidRDefault="00AD45BD" w14:paraId="6672A46E" w14:textId="77256586">
                      <w:r w:rsidRPr="00C025B9">
                        <w:t>Zde můžete začít psát.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CE4" w:rsidR="00ED4CE4">
        <w:br/>
      </w:r>
      <w:r w:rsidRPr="00ED4CE4" w:rsidR="00ED4CE4">
        <w:rPr>
          <w:noProof/>
        </w:rPr>
        <w:drawing>
          <wp:anchor distT="0" distB="0" distL="114300" distR="114300" simplePos="false" relativeHeight="251689984" behindDoc="true" locked="false" layoutInCell="true" allowOverlap="true" wp14:anchorId="3C61854D" wp14:editId="0443A4B5">
            <wp:simplePos x="0" y="0"/>
            <wp:positionH relativeFrom="margin">
              <wp:align>left</wp:align>
            </wp:positionH>
            <wp:positionV relativeFrom="paragraph">
              <wp:posOffset>43420</wp:posOffset>
            </wp:positionV>
            <wp:extent cx="1785620" cy="176530"/>
            <wp:effectExtent l="0" t="0" r="5080" b="0"/>
            <wp:wrapTight wrapText="bothSides">
              <wp:wrapPolygon edited="false">
                <wp:start x="0" y="0"/>
                <wp:lineTo x="0" y="18647"/>
                <wp:lineTo x="21431" y="18647"/>
                <wp:lineTo x="21431" y="0"/>
                <wp:lineTo x="0" y="0"/>
              </wp:wrapPolygon>
            </wp:wrapTight>
            <wp:docPr id="77064" name="Obrázek 7706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7064" name="povinné pokud dávka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D4CE4" w:rsidR="00ED4CE4">
        <w:t>Uveďte informace o dávce a okolnosti výplaty dávky.</w:t>
      </w:r>
    </w:p>
    <w:p w:rsidRPr="00ED4CE4" w:rsidR="00ED4CE4" w:rsidP="00ED4CE4" w:rsidRDefault="00ED4CE4" w14:paraId="0A0BFBCC" w14:textId="1A305930">
      <w:pPr>
        <w:spacing w:after="160" w:line="259" w:lineRule="auto"/>
        <w:jc w:val="left"/>
      </w:pPr>
    </w:p>
    <w:p w:rsidR="00ED4CE4" w:rsidP="00ED4CE4" w:rsidRDefault="00ED4CE4" w14:paraId="08C7854C" w14:textId="5B1C0B2C">
      <w:pPr>
        <w:spacing w:after="160" w:line="259" w:lineRule="auto"/>
        <w:jc w:val="left"/>
      </w:pPr>
    </w:p>
    <w:p w:rsidR="002005C6" w:rsidP="00ED4CE4" w:rsidRDefault="002005C6" w14:paraId="5DE56F9F" w14:textId="03ADE328">
      <w:pPr>
        <w:spacing w:after="160" w:line="259" w:lineRule="auto"/>
        <w:jc w:val="left"/>
      </w:pPr>
    </w:p>
    <w:p w:rsidR="002005C6" w:rsidP="00ED4CE4" w:rsidRDefault="002005C6" w14:paraId="40F01ED1" w14:textId="79193DCC">
      <w:pPr>
        <w:spacing w:after="160" w:line="259" w:lineRule="auto"/>
        <w:jc w:val="left"/>
      </w:pPr>
    </w:p>
    <w:p w:rsidRPr="00ED4CE4" w:rsidR="00ED4CE4" w:rsidP="00ED4CE4" w:rsidRDefault="00ED4CE4" w14:paraId="51F32BEB" w14:textId="3C574C37">
      <w:pPr>
        <w:spacing w:after="160" w:line="259" w:lineRule="auto"/>
        <w:jc w:val="left"/>
      </w:pPr>
    </w:p>
    <w:p w:rsidRPr="00ED4CE4" w:rsidR="00ED4CE4" w:rsidP="00ED4CE4" w:rsidRDefault="00ED4CE4" w14:paraId="78E8B4ED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MOŽNOSTI ODVOLÁNÍ</w:t>
      </w:r>
    </w:p>
    <w:p w:rsidRPr="00ED4CE4" w:rsidR="00ED4CE4" w:rsidP="00ED4CE4" w:rsidRDefault="00AD45BD" w14:paraId="10AF794E" w14:textId="7EA7A5A7">
      <w:pPr>
        <w:spacing w:after="160" w:line="259" w:lineRule="auto"/>
        <w:jc w:val="left"/>
      </w:pPr>
      <w:r w:rsidRPr="00AD45BD">
        <w:rPr>
          <w:noProof/>
        </w:rPr>
        <mc:AlternateContent>
          <mc:Choice Requires="wps">
            <w:drawing>
              <wp:anchor distT="45720" distB="45720" distL="114300" distR="114300" simplePos="false" relativeHeight="251746304" behindDoc="false" locked="false" layoutInCell="true" allowOverlap="true" wp14:anchorId="0A47E669" wp14:editId="51CD8FD1">
                <wp:simplePos x="0" y="0"/>
                <wp:positionH relativeFrom="margin">
                  <wp:align>right</wp:align>
                </wp:positionH>
                <wp:positionV relativeFrom="paragraph">
                  <wp:posOffset>1225716</wp:posOffset>
                </wp:positionV>
                <wp:extent cx="5740400" cy="1404620"/>
                <wp:effectExtent l="0" t="0" r="12700" b="24765"/>
                <wp:wrapSquare wrapText="bothSides"/>
                <wp:docPr id="36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AD45BD" w:rsidRDefault="00AD45BD" w14:paraId="1CD4F5F0" w14:textId="4F321701">
                            <w:r w:rsidRPr="00C025B9"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" type="#_x0000_t202" style="position:absolute;margin-left:400.8pt;margin-top:96.5pt;width:452pt;height:110.6pt;z-index:2517463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42">
                <v:textbox style="mso-fit-shape-to-text:t">
                  <w:txbxContent>
                    <w:p w:rsidRPr="00C025B9" w:rsidR="00AD45BD" w:rsidRDefault="00AD45BD" w14:paraId="1CD4F5F0" w14:textId="4F321701">
                      <w:r w:rsidRPr="00C025B9">
                        <w:t>Zde můžete začít psát.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CE4">
        <w:rPr>
          <w:noProof/>
        </w:rPr>
        <w:drawing>
          <wp:anchor distT="0" distB="0" distL="114300" distR="114300" simplePos="false" relativeHeight="251694080" behindDoc="true" locked="false" layoutInCell="true" allowOverlap="true" wp14:anchorId="531AE811" wp14:editId="0CEF0334">
            <wp:simplePos x="0" y="0"/>
            <wp:positionH relativeFrom="margin">
              <wp:align>right</wp:align>
            </wp:positionH>
            <wp:positionV relativeFrom="paragraph">
              <wp:posOffset>319432</wp:posOffset>
            </wp:positionV>
            <wp:extent cx="5760720" cy="399415"/>
            <wp:effectExtent l="0" t="0" r="0" b="635"/>
            <wp:wrapTight wrapText="bothSides">
              <wp:wrapPolygon edited="false">
                <wp:start x="0" y="0"/>
                <wp:lineTo x="0" y="20604"/>
                <wp:lineTo x="21500" y="20604"/>
                <wp:lineTo x="21500" y="0"/>
                <wp:lineTo x="0" y="0"/>
              </wp:wrapPolygon>
            </wp:wrapTight>
            <wp:docPr id="18" name="Obrázek 18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7067" name="typografie4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D4CE4" w:rsidR="00ED4CE4">
        <w:br/>
      </w:r>
      <w:r w:rsidRPr="00ED4CE4" w:rsidR="00ED4CE4">
        <w:br/>
      </w:r>
      <w:r w:rsidRPr="00ED4CE4" w:rsidR="00ED4CE4">
        <w:rPr>
          <w:noProof/>
        </w:rPr>
        <w:drawing>
          <wp:anchor distT="0" distB="0" distL="114300" distR="114300" simplePos="false" relativeHeight="251693056" behindDoc="true" locked="false" layoutInCell="true" allowOverlap="true" wp14:anchorId="7050E8AE" wp14:editId="6AFB4F59">
            <wp:simplePos x="0" y="0"/>
            <wp:positionH relativeFrom="margin">
              <wp:align>left</wp:align>
            </wp:positionH>
            <wp:positionV relativeFrom="paragraph">
              <wp:posOffset>57607</wp:posOffset>
            </wp:positionV>
            <wp:extent cx="1259205" cy="187325"/>
            <wp:effectExtent l="0" t="0" r="0" b="3175"/>
            <wp:wrapTight wrapText="bothSides">
              <wp:wrapPolygon edited="false">
                <wp:start x="0" y="0"/>
                <wp:lineTo x="0" y="19769"/>
                <wp:lineTo x="21241" y="19769"/>
                <wp:lineTo x="21241" y="0"/>
                <wp:lineTo x="0" y="0"/>
              </wp:wrapPolygon>
            </wp:wrapTight>
            <wp:docPr id="14" name="Obrázek 1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7" name="nepovinné vyplnění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CE4" w:rsidR="00ED4CE4">
        <w:t>Uveďte, jaké má klient opravné prostředky, pokud není spokojený s výstupem služby nebo mu výstup služby nebyl doručen (p</w:t>
      </w:r>
      <w:r>
        <w:t>rotože např. nesplnil podmínky)</w:t>
      </w:r>
    </w:p>
    <w:p w:rsidRPr="00ED4CE4" w:rsidR="00ED4CE4" w:rsidP="00ED4CE4" w:rsidRDefault="00ED4CE4" w14:paraId="36CD4EEC" w14:textId="541F123C">
      <w:pPr>
        <w:spacing w:after="160" w:line="259" w:lineRule="auto"/>
        <w:jc w:val="left"/>
      </w:pPr>
    </w:p>
    <w:p w:rsidRPr="00ED4CE4" w:rsidR="00ED4CE4" w:rsidP="00ED4CE4" w:rsidRDefault="00ED4CE4" w14:paraId="7D59864D" w14:textId="77777777">
      <w:pPr>
        <w:spacing w:after="160" w:line="259" w:lineRule="auto"/>
        <w:jc w:val="left"/>
      </w:pPr>
    </w:p>
    <w:p w:rsidRPr="00ED4CE4" w:rsidR="00ED4CE4" w:rsidP="00ED4CE4" w:rsidRDefault="00ED4CE4" w14:paraId="6E823E9E" w14:textId="77777777">
      <w:pPr>
        <w:spacing w:after="160" w:line="259" w:lineRule="auto"/>
        <w:jc w:val="left"/>
      </w:pPr>
    </w:p>
    <w:p w:rsidRPr="00ED4CE4" w:rsidR="00ED4CE4" w:rsidP="00ED4CE4" w:rsidRDefault="00ED4CE4" w14:paraId="15A91CFA" w14:textId="77777777">
      <w:pPr>
        <w:spacing w:after="160" w:line="259" w:lineRule="auto"/>
        <w:jc w:val="left"/>
      </w:pPr>
    </w:p>
    <w:p w:rsidRPr="00ED4CE4" w:rsidR="00ED4CE4" w:rsidP="00ED4CE4" w:rsidRDefault="00ED4CE4" w14:paraId="2D9EB7AE" w14:textId="2C66AAAA">
      <w:pPr>
        <w:spacing w:after="160" w:line="259" w:lineRule="auto"/>
        <w:jc w:val="left"/>
      </w:pPr>
    </w:p>
    <w:p w:rsidRPr="00ED4CE4" w:rsidR="00ED4CE4" w:rsidP="00ED4CE4" w:rsidRDefault="00ED4CE4" w14:paraId="3CF95A43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SANKCE</w:t>
      </w:r>
    </w:p>
    <w:p w:rsidRPr="00ED4CE4" w:rsidR="00ED4CE4" w:rsidP="00ED4CE4" w:rsidRDefault="00AD45BD" w14:paraId="4508A431" w14:textId="4A86290C">
      <w:pPr>
        <w:spacing w:after="160" w:line="259" w:lineRule="auto"/>
        <w:jc w:val="left"/>
      </w:pPr>
      <w:r w:rsidRPr="00AD45BD">
        <w:rPr>
          <w:noProof/>
        </w:rPr>
        <mc:AlternateContent>
          <mc:Choice Requires="wps">
            <w:drawing>
              <wp:anchor distT="45720" distB="45720" distL="114300" distR="114300" simplePos="false" relativeHeight="251748352" behindDoc="false" locked="false" layoutInCell="true" allowOverlap="true" wp14:anchorId="6735A801" wp14:editId="33F83F15">
                <wp:simplePos x="0" y="0"/>
                <wp:positionH relativeFrom="margin">
                  <wp:align>right</wp:align>
                </wp:positionH>
                <wp:positionV relativeFrom="paragraph">
                  <wp:posOffset>1177069</wp:posOffset>
                </wp:positionV>
                <wp:extent cx="5748020" cy="1404620"/>
                <wp:effectExtent l="0" t="0" r="24130" b="24765"/>
                <wp:wrapSquare wrapText="bothSides"/>
                <wp:docPr id="37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48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AD45BD" w:rsidRDefault="00AD45BD" w14:paraId="334B2175" w14:textId="088D8D86">
                            <w:r w:rsidRPr="00C025B9"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" type="#_x0000_t202" style="position:absolute;margin-left:401.4pt;margin-top:92.7pt;width:452.6pt;height:110.6pt;z-index:2517483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43">
                <v:textbox style="mso-fit-shape-to-text:t">
                  <w:txbxContent>
                    <w:p w:rsidRPr="00C025B9" w:rsidR="00AD45BD" w:rsidRDefault="00AD45BD" w14:paraId="334B2175" w14:textId="088D8D86">
                      <w:r w:rsidRPr="00C025B9">
                        <w:t>Zde můžete začít psát.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CE4" w:rsidR="00ED4CE4">
        <w:br/>
      </w:r>
      <w:r w:rsidRPr="00ED4CE4" w:rsidR="00ED4CE4">
        <w:br/>
      </w:r>
      <w:r w:rsidRPr="00ED4CE4" w:rsidR="00ED4CE4">
        <w:rPr>
          <w:noProof/>
        </w:rPr>
        <w:drawing>
          <wp:inline distT="0" distB="0" distL="0" distR="0">
            <wp:extent cx="5760720" cy="376557"/>
            <wp:effectExtent l="0" t="0" r="0" b="4445"/>
            <wp:docPr id="14353" name="Obrázek 1435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CE4" w:rsidR="00ED4CE4">
        <w:rPr>
          <w:noProof/>
        </w:rPr>
        <w:drawing>
          <wp:anchor distT="0" distB="0" distL="114300" distR="114300" simplePos="false" relativeHeight="251695104" behindDoc="true" locked="false" layoutInCell="true" allowOverlap="true" wp14:anchorId="667017AD" wp14:editId="75492E1F">
            <wp:simplePos x="0" y="0"/>
            <wp:positionH relativeFrom="margin">
              <wp:align>left</wp:align>
            </wp:positionH>
            <wp:positionV relativeFrom="paragraph">
              <wp:posOffset>50292</wp:posOffset>
            </wp:positionV>
            <wp:extent cx="1259205" cy="187325"/>
            <wp:effectExtent l="0" t="0" r="0" b="3175"/>
            <wp:wrapTight wrapText="bothSides">
              <wp:wrapPolygon edited="false">
                <wp:start x="0" y="0"/>
                <wp:lineTo x="0" y="19769"/>
                <wp:lineTo x="21241" y="19769"/>
                <wp:lineTo x="21241" y="0"/>
                <wp:lineTo x="0" y="0"/>
              </wp:wrapPolygon>
            </wp:wrapTight>
            <wp:docPr id="77074" name="Obrázek 7707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7" name="nepovinné vyplnění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CE4" w:rsidR="00ED4CE4">
        <w:t>Uveďte, jaké hrozí klientovi sankce za nedodržení pravidel, ale nekopírujte zákon. Typicky se jedná o přestupky.</w:t>
      </w:r>
    </w:p>
    <w:p w:rsidRPr="00ED4CE4" w:rsidR="00ED4CE4" w:rsidP="00ED4CE4" w:rsidRDefault="00ED4CE4" w14:paraId="778FBC32" w14:textId="16DD800D">
      <w:pPr>
        <w:spacing w:after="160" w:line="259" w:lineRule="auto"/>
        <w:jc w:val="left"/>
      </w:pPr>
    </w:p>
    <w:p w:rsidRPr="00ED4CE4" w:rsidR="00ED4CE4" w:rsidP="00ED4CE4" w:rsidRDefault="00ED4CE4" w14:paraId="6033C68B" w14:textId="77777777">
      <w:pPr>
        <w:spacing w:after="160" w:line="259" w:lineRule="auto"/>
        <w:jc w:val="left"/>
      </w:pPr>
    </w:p>
    <w:p w:rsidR="00ED4CE4" w:rsidP="00ED4CE4" w:rsidRDefault="00ED4CE4" w14:paraId="3D54B06B" w14:textId="10FD9533">
      <w:pPr>
        <w:spacing w:after="160" w:line="259" w:lineRule="auto"/>
        <w:jc w:val="left"/>
      </w:pPr>
    </w:p>
    <w:p w:rsidR="00345BD6" w:rsidP="00ED4CE4" w:rsidRDefault="00345BD6" w14:paraId="6B517E2C" w14:textId="551457EC">
      <w:pPr>
        <w:spacing w:after="160" w:line="259" w:lineRule="auto"/>
        <w:jc w:val="left"/>
      </w:pPr>
    </w:p>
    <w:p w:rsidRPr="00ED4CE4" w:rsidR="00ED4CE4" w:rsidP="00ED4CE4" w:rsidRDefault="00ED4CE4" w14:paraId="7500BE40" w14:textId="619DEEF4">
      <w:pPr>
        <w:spacing w:after="160" w:line="259" w:lineRule="auto"/>
        <w:jc w:val="left"/>
      </w:pPr>
    </w:p>
    <w:p w:rsidRPr="00ED4CE4" w:rsidR="00ED4CE4" w:rsidP="00ED4CE4" w:rsidRDefault="00ED4CE4" w14:paraId="388FA519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ČASTÉ DOTAZY</w:t>
      </w:r>
    </w:p>
    <w:p w:rsidRPr="00ED4CE4" w:rsidR="00ED4CE4" w:rsidP="00ED4CE4" w:rsidRDefault="002A40B7" w14:paraId="79BD6FB1" w14:textId="0716A051">
      <w:pPr>
        <w:spacing w:after="160" w:line="259" w:lineRule="auto"/>
        <w:jc w:val="left"/>
      </w:pPr>
      <w:r w:rsidRPr="00ED4CE4">
        <w:rPr>
          <w:noProof/>
        </w:rPr>
        <w:drawing>
          <wp:anchor distT="0" distB="0" distL="114300" distR="114300" simplePos="false" relativeHeight="251697152" behindDoc="true" locked="false" layoutInCell="true" allowOverlap="true" wp14:anchorId="6A7865B2" wp14:editId="7B18C007">
            <wp:simplePos x="0" y="0"/>
            <wp:positionH relativeFrom="margin">
              <wp:align>right</wp:align>
            </wp:positionH>
            <wp:positionV relativeFrom="paragraph">
              <wp:posOffset>342900</wp:posOffset>
            </wp:positionV>
            <wp:extent cx="5760720" cy="366395"/>
            <wp:effectExtent l="0" t="0" r="0" b="0"/>
            <wp:wrapTight wrapText="bothSides">
              <wp:wrapPolygon edited="false">
                <wp:start x="0" y="0"/>
                <wp:lineTo x="0" y="20215"/>
                <wp:lineTo x="21500" y="20215"/>
                <wp:lineTo x="21500" y="0"/>
                <wp:lineTo x="0" y="0"/>
              </wp:wrapPolygon>
            </wp:wrapTight>
            <wp:docPr id="47" name="Obrázek 47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D4CE4" w:rsidR="00ED4CE4">
        <w:rPr>
          <w:noProof/>
        </w:rPr>
        <w:drawing>
          <wp:anchor distT="0" distB="0" distL="114300" distR="114300" simplePos="false" relativeHeight="251696128" behindDoc="true" locked="false" layoutInCell="true" allowOverlap="true" wp14:anchorId="137B5925" wp14:editId="3F0E6E49">
            <wp:simplePos x="0" y="0"/>
            <wp:positionH relativeFrom="margin">
              <wp:align>left</wp:align>
            </wp:positionH>
            <wp:positionV relativeFrom="paragraph">
              <wp:posOffset>64846</wp:posOffset>
            </wp:positionV>
            <wp:extent cx="1259205" cy="187325"/>
            <wp:effectExtent l="0" t="0" r="0" b="3175"/>
            <wp:wrapTight wrapText="bothSides">
              <wp:wrapPolygon edited="false">
                <wp:start x="0" y="0"/>
                <wp:lineTo x="0" y="19769"/>
                <wp:lineTo x="21241" y="19769"/>
                <wp:lineTo x="21241" y="0"/>
                <wp:lineTo x="0" y="0"/>
              </wp:wrapPolygon>
            </wp:wrapTight>
            <wp:docPr id="2" name="Obrázek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7" name="nepovinné vyplnění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CE4" w:rsidR="00ED4CE4">
        <w:br/>
      </w:r>
      <w:r w:rsidRPr="00ED4CE4" w:rsidR="00ED4CE4">
        <w:br/>
        <w:t>Napište otázku a k ní příslušnou odpověď.</w:t>
      </w:r>
      <w:r w:rsidR="00995B7C">
        <w:t xml:space="preserve"> (Lze uvést i více otázek a odpovědí).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062"/>
      </w:tblGrid>
      <w:tr w:rsidR="002A40B7" w:rsidTr="002A40B7" w14:paraId="2406DE62" w14:textId="77777777">
        <w:tc>
          <w:tcPr>
            <w:tcW w:w="9062" w:type="dxa"/>
            <w:vAlign w:val="center"/>
          </w:tcPr>
          <w:p w:rsidRPr="00C025B9" w:rsidR="002A40B7" w:rsidP="002A40B7" w:rsidRDefault="002A40B7" w14:paraId="30CC2DD4" w14:textId="7EEBACED">
            <w:pPr>
              <w:spacing w:after="160" w:line="259" w:lineRule="auto"/>
              <w:jc w:val="left"/>
              <w:rPr>
                <w:rFonts w:ascii="Arial" w:hAnsi="Arial"/>
                <w:sz w:val="20"/>
              </w:rPr>
            </w:pPr>
            <w:r w:rsidRPr="00C025B9">
              <w:rPr>
                <w:rFonts w:ascii="Arial" w:hAnsi="Arial"/>
                <w:sz w:val="20"/>
              </w:rPr>
              <w:t>Napište otázku</w:t>
            </w:r>
            <w:r w:rsidRPr="00C025B9" w:rsidR="00995B7C">
              <w:rPr>
                <w:rFonts w:ascii="Arial" w:hAnsi="Arial"/>
                <w:sz w:val="20"/>
              </w:rPr>
              <w:t>.</w:t>
            </w:r>
          </w:p>
        </w:tc>
      </w:tr>
      <w:tr w:rsidR="002A40B7" w:rsidTr="002A40B7" w14:paraId="022A3400" w14:textId="77777777">
        <w:tc>
          <w:tcPr>
            <w:tcW w:w="9062" w:type="dxa"/>
            <w:vAlign w:val="center"/>
          </w:tcPr>
          <w:p w:rsidRPr="00C025B9" w:rsidR="002A40B7" w:rsidP="002A40B7" w:rsidRDefault="002A40B7" w14:paraId="368E0A34" w14:textId="21360357">
            <w:pPr>
              <w:spacing w:after="160" w:line="259" w:lineRule="auto"/>
              <w:jc w:val="left"/>
              <w:rPr>
                <w:rFonts w:ascii="Arial" w:hAnsi="Arial"/>
                <w:sz w:val="20"/>
              </w:rPr>
            </w:pPr>
            <w:r w:rsidRPr="00C025B9">
              <w:rPr>
                <w:rFonts w:ascii="Arial" w:hAnsi="Arial"/>
                <w:sz w:val="20"/>
              </w:rPr>
              <w:t>Napište příslušnou odpověď</w:t>
            </w:r>
            <w:r w:rsidRPr="00C025B9" w:rsidR="00995B7C">
              <w:rPr>
                <w:rFonts w:ascii="Arial" w:hAnsi="Arial"/>
                <w:sz w:val="20"/>
              </w:rPr>
              <w:t>.</w:t>
            </w:r>
          </w:p>
        </w:tc>
      </w:tr>
    </w:tbl>
    <w:p w:rsidRPr="00ED4CE4" w:rsidR="00ED4CE4" w:rsidP="00ED4CE4" w:rsidRDefault="00ED4CE4" w14:paraId="7372E1AB" w14:textId="77777777">
      <w:pPr>
        <w:spacing w:after="160" w:line="259" w:lineRule="auto"/>
        <w:jc w:val="left"/>
      </w:pPr>
    </w:p>
    <w:p w:rsidR="00ED4CE4" w:rsidP="00ED4CE4" w:rsidRDefault="00ED4CE4" w14:paraId="19484D71" w14:textId="1E34927E">
      <w:pPr>
        <w:spacing w:after="160" w:line="259" w:lineRule="auto"/>
        <w:jc w:val="left"/>
      </w:pPr>
    </w:p>
    <w:p w:rsidR="00995B7C" w:rsidP="00ED4CE4" w:rsidRDefault="00995B7C" w14:paraId="61E4A29F" w14:textId="03E3B367">
      <w:pPr>
        <w:spacing w:after="160" w:line="259" w:lineRule="auto"/>
        <w:jc w:val="left"/>
      </w:pPr>
    </w:p>
    <w:p w:rsidRPr="00ED4CE4" w:rsidR="00ED4CE4" w:rsidP="00ED4CE4" w:rsidRDefault="00ED4CE4" w14:paraId="021CE496" w14:textId="1E0D1E14">
      <w:pPr>
        <w:spacing w:after="160" w:line="259" w:lineRule="auto"/>
        <w:jc w:val="left"/>
      </w:pPr>
    </w:p>
    <w:p w:rsidRPr="00ED4CE4" w:rsidR="00ED4CE4" w:rsidP="00ED4CE4" w:rsidRDefault="00ED4CE4" w14:paraId="297A0890" w14:textId="77777777">
      <w:pPr>
        <w:spacing w:after="160" w:line="259" w:lineRule="auto"/>
        <w:jc w:val="left"/>
      </w:pPr>
    </w:p>
    <w:p w:rsidRPr="00ED4CE4" w:rsidR="00ED4CE4" w:rsidP="00ED4CE4" w:rsidRDefault="00ED4CE4" w14:paraId="49A74D63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KLÍČOVÁ SLOVA</w:t>
      </w:r>
    </w:p>
    <w:p w:rsidRPr="00ED4CE4" w:rsidR="00ED4CE4" w:rsidP="00ED4CE4" w:rsidRDefault="002A40B7" w14:paraId="3250ADFA" w14:textId="5A7FBC5E">
      <w:pPr>
        <w:spacing w:after="160" w:line="259" w:lineRule="auto"/>
        <w:jc w:val="left"/>
      </w:pPr>
      <w:r w:rsidRPr="002A40B7">
        <w:rPr>
          <w:noProof/>
        </w:rPr>
        <mc:AlternateContent>
          <mc:Choice Requires="wps">
            <w:drawing>
              <wp:anchor distT="45720" distB="45720" distL="114300" distR="114300" simplePos="false" relativeHeight="251750400" behindDoc="false" locked="false" layoutInCell="true" allowOverlap="true" wp14:anchorId="60872522" wp14:editId="7DBE74E8">
                <wp:simplePos x="0" y="0"/>
                <wp:positionH relativeFrom="margin">
                  <wp:align>right</wp:align>
                </wp:positionH>
                <wp:positionV relativeFrom="paragraph">
                  <wp:posOffset>657695</wp:posOffset>
                </wp:positionV>
                <wp:extent cx="5748655" cy="1404620"/>
                <wp:effectExtent l="0" t="0" r="23495" b="24765"/>
                <wp:wrapSquare wrapText="bothSides"/>
                <wp:docPr id="38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48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2A40B7" w:rsidRDefault="002A40B7" w14:paraId="72B175A0" w14:textId="356C940C">
                            <w:r w:rsidRPr="00C025B9"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" type="#_x0000_t202" style="position:absolute;margin-left:401.45pt;margin-top:51.8pt;width:452.65pt;height:110.6pt;z-index:2517504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44">
                <v:textbox style="mso-fit-shape-to-text:t">
                  <w:txbxContent>
                    <w:p w:rsidRPr="00C025B9" w:rsidR="002A40B7" w:rsidRDefault="002A40B7" w14:paraId="72B175A0" w14:textId="356C940C">
                      <w:r w:rsidRPr="00C025B9">
                        <w:t>Zde můžete začít psát.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CE4" w:rsidR="00ED4CE4">
        <w:br/>
      </w:r>
      <w:r w:rsidRPr="00ED4CE4" w:rsidR="00ED4CE4">
        <w:br/>
      </w:r>
      <w:r w:rsidRPr="00ED4CE4" w:rsidR="00ED4CE4">
        <w:rPr>
          <w:noProof/>
        </w:rPr>
        <w:drawing>
          <wp:anchor distT="0" distB="0" distL="114300" distR="114300" simplePos="false" relativeHeight="251700224" behindDoc="true" locked="false" layoutInCell="true" allowOverlap="true" wp14:anchorId="16B76459" wp14:editId="1491635B">
            <wp:simplePos x="0" y="0"/>
            <wp:positionH relativeFrom="margin">
              <wp:align>left</wp:align>
            </wp:positionH>
            <wp:positionV relativeFrom="paragraph">
              <wp:posOffset>28499</wp:posOffset>
            </wp:positionV>
            <wp:extent cx="1259205" cy="187325"/>
            <wp:effectExtent l="0" t="0" r="0" b="3175"/>
            <wp:wrapTight wrapText="bothSides">
              <wp:wrapPolygon edited="false">
                <wp:start x="0" y="0"/>
                <wp:lineTo x="0" y="19769"/>
                <wp:lineTo x="21241" y="19769"/>
                <wp:lineTo x="21241" y="0"/>
                <wp:lineTo x="0" y="0"/>
              </wp:wrapPolygon>
            </wp:wrapTight>
            <wp:docPr id="77081" name="Obrázek 7708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7" name="nepovinné vyplnění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CE4" w:rsidR="00ED4CE4">
        <w:t>Uveďte charakteristická klíčová slova.</w:t>
      </w:r>
    </w:p>
    <w:p w:rsidRPr="00ED4CE4" w:rsidR="00ED4CE4" w:rsidP="00ED4CE4" w:rsidRDefault="00ED4CE4" w14:paraId="5C2F0F95" w14:textId="155434F1">
      <w:pPr>
        <w:spacing w:after="160" w:line="259" w:lineRule="auto"/>
        <w:jc w:val="left"/>
      </w:pPr>
    </w:p>
    <w:p w:rsidRPr="00ED4CE4" w:rsidR="00ED4CE4" w:rsidP="00ED4CE4" w:rsidRDefault="00ED4CE4" w14:paraId="3B938C43" w14:textId="4DFC2DA6">
      <w:pPr>
        <w:spacing w:after="160" w:line="259" w:lineRule="auto"/>
        <w:jc w:val="left"/>
      </w:pPr>
    </w:p>
    <w:p w:rsidR="00ED4CE4" w:rsidP="00ED4CE4" w:rsidRDefault="00ED4CE4" w14:paraId="2678C606" w14:textId="02BFA9AE">
      <w:pPr>
        <w:spacing w:after="160" w:line="259" w:lineRule="auto"/>
        <w:jc w:val="left"/>
      </w:pPr>
    </w:p>
    <w:p w:rsidR="00995B7C" w:rsidP="00ED4CE4" w:rsidRDefault="00995B7C" w14:paraId="0DDD2279" w14:textId="77858886">
      <w:pPr>
        <w:spacing w:after="160" w:line="259" w:lineRule="auto"/>
        <w:jc w:val="left"/>
      </w:pPr>
    </w:p>
    <w:p w:rsidRPr="00ED4CE4" w:rsidR="00995B7C" w:rsidP="00ED4CE4" w:rsidRDefault="00995B7C" w14:paraId="0E77C01D" w14:textId="50404D9E">
      <w:pPr>
        <w:spacing w:after="160" w:line="259" w:lineRule="auto"/>
        <w:jc w:val="left"/>
      </w:pPr>
    </w:p>
    <w:p w:rsidRPr="00ED4CE4" w:rsidR="00ED4CE4" w:rsidP="00ED4CE4" w:rsidRDefault="00ED4CE4" w14:paraId="0251AC4D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JEDNACÍ JAZYK</w:t>
      </w:r>
    </w:p>
    <w:p w:rsidRPr="00ED4CE4" w:rsidR="00ED4CE4" w:rsidP="00ED4CE4" w:rsidRDefault="002A40B7" w14:paraId="124BAA77" w14:textId="269830E6">
      <w:pPr>
        <w:spacing w:after="160" w:line="259" w:lineRule="auto"/>
        <w:jc w:val="left"/>
      </w:pPr>
      <w:r w:rsidRPr="002A40B7">
        <w:rPr>
          <w:noProof/>
        </w:rPr>
        <mc:AlternateContent>
          <mc:Choice Requires="wps">
            <w:drawing>
              <wp:anchor distT="45720" distB="45720" distL="114300" distR="114300" simplePos="false" relativeHeight="251752448" behindDoc="false" locked="false" layoutInCell="true" allowOverlap="true" wp14:anchorId="1942B093" wp14:editId="50B37353">
                <wp:simplePos x="0" y="0"/>
                <wp:positionH relativeFrom="margin">
                  <wp:align>right</wp:align>
                </wp:positionH>
                <wp:positionV relativeFrom="paragraph">
                  <wp:posOffset>1184275</wp:posOffset>
                </wp:positionV>
                <wp:extent cx="5752465" cy="1404620"/>
                <wp:effectExtent l="0" t="0" r="19685" b="24765"/>
                <wp:wrapSquare wrapText="bothSides"/>
                <wp:docPr id="39" name="Textové po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752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025B9" w:rsidR="002A40B7" w:rsidRDefault="002A40B7" w14:paraId="48716C99" w14:textId="7A397B04">
                            <w:r w:rsidRPr="00C025B9">
                              <w:t>Zde můžete začít psát.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" type="#_x0000_t202" style="position:absolute;margin-left:401.75pt;margin-top:93.25pt;width:452.95pt;height:110.6pt;z-index:2517524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id="_x0000_s1045">
                <v:textbox style="mso-fit-shape-to-text:t">
                  <w:txbxContent>
                    <w:p w:rsidRPr="00C025B9" w:rsidR="002A40B7" w:rsidRDefault="002A40B7" w14:paraId="48716C99" w14:textId="7A397B04">
                      <w:r w:rsidRPr="00C025B9">
                        <w:t>Zde můžete začít psát.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4CE4" w:rsidR="00ED4CE4">
        <w:rPr>
          <w:noProof/>
        </w:rPr>
        <w:drawing>
          <wp:anchor distT="0" distB="0" distL="114300" distR="114300" simplePos="false" relativeHeight="251702272" behindDoc="true" locked="false" layoutInCell="true" allowOverlap="true" wp14:anchorId="289D564D" wp14:editId="3704A350">
            <wp:simplePos x="0" y="0"/>
            <wp:positionH relativeFrom="margin">
              <wp:align>right</wp:align>
            </wp:positionH>
            <wp:positionV relativeFrom="paragraph">
              <wp:posOffset>258242</wp:posOffset>
            </wp:positionV>
            <wp:extent cx="5760720" cy="361950"/>
            <wp:effectExtent l="0" t="0" r="0" b="0"/>
            <wp:wrapTight wrapText="bothSides">
              <wp:wrapPolygon edited="false">
                <wp:start x="0" y="0"/>
                <wp:lineTo x="0" y="20463"/>
                <wp:lineTo x="21500" y="20463"/>
                <wp:lineTo x="21500" y="0"/>
                <wp:lineTo x="0" y="0"/>
              </wp:wrapPolygon>
            </wp:wrapTight>
            <wp:docPr id="77084" name="Obrázek 7708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7084" name="typografie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CE4" w:rsidR="00ED4CE4">
        <w:br/>
      </w:r>
      <w:r w:rsidRPr="00ED4CE4" w:rsidR="00ED4CE4">
        <w:rPr>
          <w:noProof/>
        </w:rPr>
        <w:drawing>
          <wp:anchor distT="0" distB="0" distL="114300" distR="114300" simplePos="false" relativeHeight="251701248" behindDoc="true" locked="false" layoutInCell="true" allowOverlap="true" wp14:anchorId="47F9F7A6" wp14:editId="5B9E6F0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130425" cy="243205"/>
            <wp:effectExtent l="0" t="0" r="3175" b="4445"/>
            <wp:wrapTight wrapText="bothSides">
              <wp:wrapPolygon edited="false">
                <wp:start x="0" y="0"/>
                <wp:lineTo x="0" y="20303"/>
                <wp:lineTo x="21439" y="20303"/>
                <wp:lineTo x="21439" y="0"/>
                <wp:lineTo x="0" y="0"/>
              </wp:wrapPolygon>
            </wp:wrapTight>
            <wp:docPr id="77083" name="Obrázek 7708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7083" name="povinné SDG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CE4" w:rsidR="00ED4CE4">
        <w:t>Popište, v jakém jazyce je možné učinit podání a další kroky služby.</w:t>
      </w:r>
    </w:p>
    <w:p w:rsidRPr="00ED4CE4" w:rsidR="00ED4CE4" w:rsidP="00ED4CE4" w:rsidRDefault="00ED4CE4" w14:paraId="7BD75C50" w14:textId="00BB2572">
      <w:pPr>
        <w:spacing w:after="160" w:line="259" w:lineRule="auto"/>
        <w:jc w:val="left"/>
      </w:pPr>
    </w:p>
    <w:p w:rsidR="00ED4CE4" w:rsidP="00ED4CE4" w:rsidRDefault="00ED4CE4" w14:paraId="0FFD6C0A" w14:textId="6B6042D0">
      <w:pPr>
        <w:spacing w:after="160" w:line="259" w:lineRule="auto"/>
        <w:jc w:val="left"/>
      </w:pPr>
    </w:p>
    <w:p w:rsidR="00995B7C" w:rsidP="00ED4CE4" w:rsidRDefault="00995B7C" w14:paraId="66F01C52" w14:textId="44F82029">
      <w:pPr>
        <w:spacing w:after="160" w:line="259" w:lineRule="auto"/>
        <w:jc w:val="left"/>
      </w:pPr>
    </w:p>
    <w:p w:rsidR="00995B7C" w:rsidP="00ED4CE4" w:rsidRDefault="00995B7C" w14:paraId="7DF6B043" w14:textId="089265DB">
      <w:pPr>
        <w:spacing w:after="160" w:line="259" w:lineRule="auto"/>
        <w:jc w:val="left"/>
      </w:pPr>
    </w:p>
    <w:p w:rsidRPr="00ED4CE4" w:rsidR="00ED4CE4" w:rsidP="00ED4CE4" w:rsidRDefault="00ED4CE4" w14:paraId="5AD5CCE3" w14:textId="6A327B2A">
      <w:pPr>
        <w:spacing w:after="160" w:line="259" w:lineRule="auto"/>
        <w:jc w:val="left"/>
      </w:pPr>
    </w:p>
    <w:p w:rsidRPr="00ED4CE4" w:rsidR="00ED4CE4" w:rsidP="00ED4CE4" w:rsidRDefault="00ED4CE4" w14:paraId="5722004C" w14:textId="77777777">
      <w:pPr>
        <w:keepNext/>
        <w:keepLines/>
        <w:numPr>
          <w:ilvl w:val="0"/>
          <w:numId w:val="22"/>
        </w:numPr>
        <w:spacing w:before="240" w:after="5" w:line="254" w:lineRule="auto"/>
        <w:ind w:left="432" w:hanging="432"/>
        <w:jc w:val="left"/>
        <w:outlineLvl w:val="0"/>
        <w:rPr>
          <w:rFonts w:eastAsia="Arial" w:cs="Arial"/>
          <w:b/>
          <w:color w:val="00A6D7"/>
          <w:sz w:val="26"/>
        </w:rPr>
      </w:pPr>
      <w:r w:rsidRPr="00ED4CE4">
        <w:rPr>
          <w:rFonts w:eastAsia="Arial" w:cs="Arial"/>
          <w:b/>
          <w:color w:val="00A6D7"/>
          <w:sz w:val="26"/>
        </w:rPr>
        <w:t>DATUM KONTROLY</w:t>
      </w:r>
    </w:p>
    <w:p w:rsidRPr="00ED4CE4" w:rsidR="00ED4CE4" w:rsidP="00ED4CE4" w:rsidRDefault="00ED4CE4" w14:paraId="4E7249A9" w14:textId="77777777">
      <w:pPr>
        <w:spacing w:after="160" w:line="259" w:lineRule="auto"/>
        <w:jc w:val="left"/>
      </w:pPr>
      <w:r w:rsidRPr="00ED4CE4">
        <w:br/>
      </w:r>
      <w:r w:rsidRPr="00ED4CE4">
        <w:br/>
      </w:r>
      <w:r w:rsidRPr="00ED4CE4">
        <w:rPr>
          <w:noProof/>
        </w:rPr>
        <w:drawing>
          <wp:anchor distT="0" distB="0" distL="114300" distR="114300" simplePos="false" relativeHeight="251704320" behindDoc="true" locked="false" layoutInCell="true" allowOverlap="true" wp14:anchorId="26D7BCB3" wp14:editId="3D6ED8A6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2202180" cy="251460"/>
            <wp:effectExtent l="0" t="0" r="7620" b="0"/>
            <wp:wrapTight wrapText="bothSides">
              <wp:wrapPolygon edited="false">
                <wp:start x="0" y="0"/>
                <wp:lineTo x="0" y="19636"/>
                <wp:lineTo x="21488" y="19636"/>
                <wp:lineTo x="21488" y="0"/>
                <wp:lineTo x="0" y="0"/>
              </wp:wrapPolygon>
            </wp:wrapTight>
            <wp:docPr id="77086" name="Obrázek 7708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7083" name="povinné SDG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D4CE4">
        <w:t>Uveďte datum poslední kontroly.</w:t>
      </w:r>
    </w:p>
    <w:sdt>
      <w:sdtPr>
        <w:id w:val="1187873545"/>
        <w:placeholder>
          <w:docPart w:val="DefaultPlaceholder_-1854013438"/>
        </w:placeholder>
        <w:date>
          <w:dateFormat w:val="dd.MM.yyyy"/>
          <w:lid w:val="cs-CZ"/>
          <w:storeMappedDataAs w:val="dateTime"/>
          <w:calendar w:val="gregorian"/>
        </w:date>
      </w:sdtPr>
      <w:sdtEndPr/>
      <w:sdtContent>
        <w:p w:rsidRPr="00730663" w:rsidR="00483374" w:rsidP="00ED4CE4" w:rsidRDefault="002A40B7" w14:paraId="36149010" w14:textId="20F5BB16">
          <w:r w:rsidRPr="00730663">
            <w:t>Klikněte sem a vyberte datum</w:t>
          </w:r>
        </w:p>
      </w:sdtContent>
    </w:sdt>
    <w:sectPr w:rsidRPr="00730663" w:rsidR="00483374">
      <w:headerReference w:type="default" r:id="rId30"/>
      <w:footerReference w:type="even" r:id="rId31"/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362177" w:rsidP="00522E9D" w:rsidRDefault="00362177" w14:paraId="59909AF5" w14:textId="77777777">
      <w:pPr>
        <w:spacing w:after="0"/>
      </w:pPr>
      <w:r>
        <w:separator/>
      </w:r>
    </w:p>
  </w:endnote>
  <w:endnote w:type="continuationSeparator" w:id="0">
    <w:p w:rsidR="00362177" w:rsidP="00522E9D" w:rsidRDefault="00362177" w14:paraId="540E100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137B9" w:rsidP="008A2A59" w:rsidRDefault="00A137B9" w14:paraId="4B09A21C" w14:textId="77777777">
    <w:pPr>
      <w:pStyle w:val="Zpat"/>
      <w:framePr w:wrap="none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A137B9" w:rsidP="00A137B9" w:rsidRDefault="00A137B9" w14:paraId="4B9CE257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137B9" w:rsidP="008A2A59" w:rsidRDefault="00A137B9" w14:paraId="19981797" w14:textId="0F05F0DD">
    <w:pPr>
      <w:pStyle w:val="Zpat"/>
      <w:framePr w:wrap="none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94EF7">
      <w:rPr>
        <w:rStyle w:val="slostrnky"/>
        <w:noProof/>
      </w:rPr>
      <w:t>7</w:t>
    </w:r>
    <w:r>
      <w:rPr>
        <w:rStyle w:val="slostrnky"/>
      </w:rPr>
      <w:fldChar w:fldCharType="end"/>
    </w:r>
  </w:p>
  <w:p w:rsidRPr="008F5F8C" w:rsidR="00522E9D" w:rsidP="00A137B9" w:rsidRDefault="00522E9D" w14:paraId="7ACDB7B8" w14:textId="77777777">
    <w:pPr>
      <w:pStyle w:val="Zpat"/>
      <w:ind w:right="360"/>
      <w:jc w:val="center"/>
      <w:rPr>
        <w:rFonts w:cs="Arial"/>
        <w:sz w:val="22"/>
      </w:rPr>
    </w:pPr>
    <w:r w:rsidRPr="00C01258">
      <w:rPr>
        <w:rFonts w:cs="Arial"/>
        <w:sz w:val="22"/>
      </w:rPr>
      <w:t>odbor eGovernmentu, MV ČR, Náměstí Hrdinů 1634/3, 140 21 Praha 4, www.mvcr.cz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362177" w:rsidP="00522E9D" w:rsidRDefault="00362177" w14:paraId="1D51EF0B" w14:textId="77777777">
      <w:pPr>
        <w:spacing w:after="0"/>
      </w:pPr>
      <w:r>
        <w:separator/>
      </w:r>
    </w:p>
  </w:footnote>
  <w:footnote w:type="continuationSeparator" w:id="0">
    <w:p w:rsidR="00362177" w:rsidP="00522E9D" w:rsidRDefault="00362177" w14:paraId="64D449CF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522E9D" w:rsidRDefault="00C50D81" w14:paraId="41805E1B" w14:textId="77777777">
    <w:pPr>
      <w:pStyle w:val="Zhlav"/>
    </w:pPr>
    <w:r>
      <w:rPr>
        <w:noProof/>
      </w:rPr>
      <w:drawing>
        <wp:anchor distT="0" distB="0" distL="114300" distR="114300" simplePos="false" relativeHeight="251658240" behindDoc="true" locked="false" layoutInCell="true" allowOverlap="true" wp14:anchorId="5DA3E6B6" wp14:editId="73D6B333">
          <wp:simplePos x="0" y="0"/>
          <wp:positionH relativeFrom="column">
            <wp:posOffset>-5715</wp:posOffset>
          </wp:positionH>
          <wp:positionV relativeFrom="paragraph">
            <wp:posOffset>-192405</wp:posOffset>
          </wp:positionV>
          <wp:extent cx="5760720" cy="737870"/>
          <wp:effectExtent l="0" t="0" r="0" b="5080"/>
          <wp:wrapTight wrapText="bothSides">
            <wp:wrapPolygon edited="false">
              <wp:start x="0" y="0"/>
              <wp:lineTo x="0" y="21191"/>
              <wp:lineTo x="21500" y="21191"/>
              <wp:lineTo x="21500" y="0"/>
              <wp:lineTo x="0" y="0"/>
            </wp:wrapPolygon>
          </wp:wrapTight>
          <wp:docPr id="16" name="Obrázek 1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E9D">
      <w:tab/>
    </w:r>
  </w:p>
  <w:p w:rsidRPr="00522E9D" w:rsidR="001626F2" w:rsidRDefault="001626F2" w14:paraId="74A70A72" w14:textId="77777777">
    <w:pPr>
      <w:pStyle w:val="Zhlav"/>
      <w:rPr>
        <w:rFonts w:ascii="Colonna MT" w:hAnsi="Colonna MT" w:eastAsia="Dotum" w:cs="IrisUPC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1B07628"/>
    <w:multiLevelType w:val="hybridMultilevel"/>
    <w:tmpl w:val="7E72441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1C21E1E"/>
    <w:multiLevelType w:val="hybridMultilevel"/>
    <w:tmpl w:val="29EE03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3880F56"/>
    <w:multiLevelType w:val="hybridMultilevel"/>
    <w:tmpl w:val="5CBC1D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9C14720"/>
    <w:multiLevelType w:val="hybridMultilevel"/>
    <w:tmpl w:val="C0506F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C400CA7"/>
    <w:multiLevelType w:val="hybridMultilevel"/>
    <w:tmpl w:val="0692716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0893C94"/>
    <w:multiLevelType w:val="hybridMultilevel"/>
    <w:tmpl w:val="5BAEAC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0986411"/>
    <w:multiLevelType w:val="multilevel"/>
    <w:tmpl w:val="34A4ED4A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hint="default" w:ascii="OpenSymbol" w:hAnsi="OpenSymbol" w:cs="OpenSymbol"/>
      </w:rPr>
    </w:lvl>
  </w:abstractNum>
  <w:abstractNum w:abstractNumId="7">
    <w:nsid w:val="380144A2"/>
    <w:multiLevelType w:val="hybridMultilevel"/>
    <w:tmpl w:val="98FECA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A1E6064"/>
    <w:multiLevelType w:val="hybridMultilevel"/>
    <w:tmpl w:val="94FE7DD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01243E9"/>
    <w:multiLevelType w:val="hybridMultilevel"/>
    <w:tmpl w:val="E224456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1577050"/>
    <w:multiLevelType w:val="hybridMultilevel"/>
    <w:tmpl w:val="74601B8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19D56E9"/>
    <w:multiLevelType w:val="hybridMultilevel"/>
    <w:tmpl w:val="C43E1652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>
    <w:nsid w:val="481E5896"/>
    <w:multiLevelType w:val="hybridMultilevel"/>
    <w:tmpl w:val="57E8E050"/>
    <w:lvl w:ilvl="0" w:tplc="1D20D3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16F503C"/>
    <w:multiLevelType w:val="hybridMultilevel"/>
    <w:tmpl w:val="BDC6E7D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27C14BE"/>
    <w:multiLevelType w:val="hybridMultilevel"/>
    <w:tmpl w:val="D70C98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22C0E2C"/>
    <w:multiLevelType w:val="multilevel"/>
    <w:tmpl w:val="D506E782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hint="default" w:ascii="OpenSymbol" w:hAnsi="OpenSymbol" w:cs="OpenSymbol"/>
      </w:rPr>
    </w:lvl>
  </w:abstractNum>
  <w:abstractNum w:abstractNumId="16">
    <w:nsid w:val="62A2270D"/>
    <w:multiLevelType w:val="hybridMultilevel"/>
    <w:tmpl w:val="B16A9B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7933F6E"/>
    <w:multiLevelType w:val="hybridMultilevel"/>
    <w:tmpl w:val="44AE1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6186E"/>
    <w:multiLevelType w:val="multilevel"/>
    <w:tmpl w:val="8AF8F7F2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91B10C1"/>
    <w:multiLevelType w:val="hybridMultilevel"/>
    <w:tmpl w:val="EC2CF1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4DC5CFA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>
    <w:nsid w:val="7CB156EB"/>
    <w:multiLevelType w:val="hybridMultilevel"/>
    <w:tmpl w:val="36689806"/>
    <w:lvl w:ilvl="0" w:tplc="BCCEA1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5"/>
  </w:num>
  <w:num w:numId="3">
    <w:abstractNumId w:val="1"/>
  </w:num>
  <w:num w:numId="4">
    <w:abstractNumId w:val="17"/>
  </w:num>
  <w:num w:numId="5">
    <w:abstractNumId w:val="19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13"/>
  </w:num>
  <w:num w:numId="11">
    <w:abstractNumId w:val="16"/>
  </w:num>
  <w:num w:numId="12">
    <w:abstractNumId w:val="14"/>
  </w:num>
  <w:num w:numId="13">
    <w:abstractNumId w:val="21"/>
  </w:num>
  <w:num w:numId="14">
    <w:abstractNumId w:val="9"/>
  </w:num>
  <w:num w:numId="15">
    <w:abstractNumId w:val="8"/>
  </w:num>
  <w:num w:numId="16">
    <w:abstractNumId w:val="2"/>
  </w:num>
  <w:num w:numId="17">
    <w:abstractNumId w:val="15"/>
  </w:num>
  <w:num w:numId="18">
    <w:abstractNumId w:val="10"/>
  </w:num>
  <w:num w:numId="19">
    <w:abstractNumId w:val="6"/>
  </w:num>
  <w:num w:numId="20">
    <w:abstractNumId w:val="11"/>
  </w:num>
  <w:num w:numId="21">
    <w:abstractNumId w:val="12"/>
  </w:num>
  <w:num w:numId="22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9D"/>
    <w:rsid w:val="0000100F"/>
    <w:rsid w:val="00031910"/>
    <w:rsid w:val="000474D0"/>
    <w:rsid w:val="00051EDD"/>
    <w:rsid w:val="00064E02"/>
    <w:rsid w:val="00071C39"/>
    <w:rsid w:val="0007626B"/>
    <w:rsid w:val="00081684"/>
    <w:rsid w:val="000A1CE7"/>
    <w:rsid w:val="000A6B38"/>
    <w:rsid w:val="000B122F"/>
    <w:rsid w:val="000C3859"/>
    <w:rsid w:val="001044AE"/>
    <w:rsid w:val="00142B46"/>
    <w:rsid w:val="001626F2"/>
    <w:rsid w:val="00167239"/>
    <w:rsid w:val="001960E9"/>
    <w:rsid w:val="001A1F2A"/>
    <w:rsid w:val="001C3C99"/>
    <w:rsid w:val="002005C6"/>
    <w:rsid w:val="00224755"/>
    <w:rsid w:val="00227268"/>
    <w:rsid w:val="00231B4C"/>
    <w:rsid w:val="002442C4"/>
    <w:rsid w:val="00281CB6"/>
    <w:rsid w:val="002A3FCA"/>
    <w:rsid w:val="002A40B7"/>
    <w:rsid w:val="002B2B6C"/>
    <w:rsid w:val="002C034C"/>
    <w:rsid w:val="002D68F3"/>
    <w:rsid w:val="003009F9"/>
    <w:rsid w:val="00306BEC"/>
    <w:rsid w:val="00342FF6"/>
    <w:rsid w:val="00345BD6"/>
    <w:rsid w:val="00362177"/>
    <w:rsid w:val="00374685"/>
    <w:rsid w:val="00380953"/>
    <w:rsid w:val="00396592"/>
    <w:rsid w:val="003A3181"/>
    <w:rsid w:val="003C33B1"/>
    <w:rsid w:val="003C5BE8"/>
    <w:rsid w:val="003F665A"/>
    <w:rsid w:val="00406FF2"/>
    <w:rsid w:val="004277A4"/>
    <w:rsid w:val="004330DE"/>
    <w:rsid w:val="004472D6"/>
    <w:rsid w:val="004706BB"/>
    <w:rsid w:val="00483374"/>
    <w:rsid w:val="00485B0C"/>
    <w:rsid w:val="00494EF7"/>
    <w:rsid w:val="004D30C8"/>
    <w:rsid w:val="004E0574"/>
    <w:rsid w:val="00522E9D"/>
    <w:rsid w:val="00537DF2"/>
    <w:rsid w:val="005450BE"/>
    <w:rsid w:val="00547673"/>
    <w:rsid w:val="00556E1A"/>
    <w:rsid w:val="00587719"/>
    <w:rsid w:val="005C7FDD"/>
    <w:rsid w:val="005F7995"/>
    <w:rsid w:val="00613BB2"/>
    <w:rsid w:val="00620F58"/>
    <w:rsid w:val="00621DD0"/>
    <w:rsid w:val="006605A6"/>
    <w:rsid w:val="00667F14"/>
    <w:rsid w:val="00672F56"/>
    <w:rsid w:val="0067728A"/>
    <w:rsid w:val="006925F8"/>
    <w:rsid w:val="006A21F4"/>
    <w:rsid w:val="006D4E68"/>
    <w:rsid w:val="007135AB"/>
    <w:rsid w:val="00714F9F"/>
    <w:rsid w:val="00730663"/>
    <w:rsid w:val="0074285E"/>
    <w:rsid w:val="00745E47"/>
    <w:rsid w:val="007624AB"/>
    <w:rsid w:val="00764E56"/>
    <w:rsid w:val="0078334D"/>
    <w:rsid w:val="00794DC3"/>
    <w:rsid w:val="007B7AE1"/>
    <w:rsid w:val="007C6534"/>
    <w:rsid w:val="007F712A"/>
    <w:rsid w:val="00801129"/>
    <w:rsid w:val="00801BD9"/>
    <w:rsid w:val="0080766E"/>
    <w:rsid w:val="00807FA7"/>
    <w:rsid w:val="00810732"/>
    <w:rsid w:val="00854E42"/>
    <w:rsid w:val="0087220F"/>
    <w:rsid w:val="00892207"/>
    <w:rsid w:val="008A2A59"/>
    <w:rsid w:val="008B1219"/>
    <w:rsid w:val="008B26DE"/>
    <w:rsid w:val="008F08A9"/>
    <w:rsid w:val="008F5F8C"/>
    <w:rsid w:val="008F6892"/>
    <w:rsid w:val="0090542A"/>
    <w:rsid w:val="009056AC"/>
    <w:rsid w:val="00905FFF"/>
    <w:rsid w:val="009259E4"/>
    <w:rsid w:val="00932B7E"/>
    <w:rsid w:val="009418FE"/>
    <w:rsid w:val="00970E4F"/>
    <w:rsid w:val="00976276"/>
    <w:rsid w:val="00983DE5"/>
    <w:rsid w:val="00995B7C"/>
    <w:rsid w:val="009A3424"/>
    <w:rsid w:val="009C48E6"/>
    <w:rsid w:val="009D5023"/>
    <w:rsid w:val="009F6810"/>
    <w:rsid w:val="00A03A7B"/>
    <w:rsid w:val="00A04BAB"/>
    <w:rsid w:val="00A137B9"/>
    <w:rsid w:val="00A2486C"/>
    <w:rsid w:val="00A4552D"/>
    <w:rsid w:val="00A8182B"/>
    <w:rsid w:val="00A84B50"/>
    <w:rsid w:val="00A9015A"/>
    <w:rsid w:val="00A9599F"/>
    <w:rsid w:val="00A97C86"/>
    <w:rsid w:val="00AB0359"/>
    <w:rsid w:val="00AD45BD"/>
    <w:rsid w:val="00AF4A49"/>
    <w:rsid w:val="00B053D7"/>
    <w:rsid w:val="00B1772B"/>
    <w:rsid w:val="00B32725"/>
    <w:rsid w:val="00B44057"/>
    <w:rsid w:val="00B528A2"/>
    <w:rsid w:val="00B554BA"/>
    <w:rsid w:val="00B558C1"/>
    <w:rsid w:val="00B70F2D"/>
    <w:rsid w:val="00B74A97"/>
    <w:rsid w:val="00B82A11"/>
    <w:rsid w:val="00B8655F"/>
    <w:rsid w:val="00B9143F"/>
    <w:rsid w:val="00BA7E08"/>
    <w:rsid w:val="00BB17FB"/>
    <w:rsid w:val="00BC714D"/>
    <w:rsid w:val="00BC7EF2"/>
    <w:rsid w:val="00BE4762"/>
    <w:rsid w:val="00C01258"/>
    <w:rsid w:val="00C025B9"/>
    <w:rsid w:val="00C1202B"/>
    <w:rsid w:val="00C23328"/>
    <w:rsid w:val="00C47B8F"/>
    <w:rsid w:val="00C50D81"/>
    <w:rsid w:val="00C522D2"/>
    <w:rsid w:val="00C63530"/>
    <w:rsid w:val="00CE3DAF"/>
    <w:rsid w:val="00CE429E"/>
    <w:rsid w:val="00D02937"/>
    <w:rsid w:val="00D02DFC"/>
    <w:rsid w:val="00D526A1"/>
    <w:rsid w:val="00D56B57"/>
    <w:rsid w:val="00D8129D"/>
    <w:rsid w:val="00D94BD1"/>
    <w:rsid w:val="00D97900"/>
    <w:rsid w:val="00DA02E1"/>
    <w:rsid w:val="00DC763E"/>
    <w:rsid w:val="00DE145E"/>
    <w:rsid w:val="00DF6AF5"/>
    <w:rsid w:val="00E14AB5"/>
    <w:rsid w:val="00E32CBB"/>
    <w:rsid w:val="00E4512C"/>
    <w:rsid w:val="00E45D6D"/>
    <w:rsid w:val="00E47FB9"/>
    <w:rsid w:val="00E56A51"/>
    <w:rsid w:val="00E573C3"/>
    <w:rsid w:val="00E66506"/>
    <w:rsid w:val="00E70149"/>
    <w:rsid w:val="00E94F42"/>
    <w:rsid w:val="00EB5AA1"/>
    <w:rsid w:val="00EC2D0C"/>
    <w:rsid w:val="00EC6BD6"/>
    <w:rsid w:val="00ED4CE4"/>
    <w:rsid w:val="00ED6C88"/>
    <w:rsid w:val="00F12248"/>
    <w:rsid w:val="00F26638"/>
    <w:rsid w:val="00F334DE"/>
    <w:rsid w:val="00F661AA"/>
    <w:rsid w:val="00F83A67"/>
    <w:rsid w:val="00F8771E"/>
    <w:rsid w:val="00F87DAB"/>
    <w:rsid w:val="00F94C31"/>
    <w:rsid w:val="00F95632"/>
    <w:rsid w:val="00FB5B49"/>
    <w:rsid w:val="00FC4829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13B0CA8D"/>
  <w15:docId w15:val="{290ED250-D332-438D-ACAE-74524F233A5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Arial" w:hAnsi="Arial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4512C"/>
    <w:pPr>
      <w:spacing w:after="8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807FA7"/>
    <w:pPr>
      <w:keepNext/>
      <w:numPr>
        <w:numId w:val="22"/>
      </w:numPr>
      <w:spacing w:before="240" w:after="240"/>
      <w:jc w:val="left"/>
      <w:outlineLvl w:val="0"/>
    </w:pPr>
    <w:rPr>
      <w:rFonts w:eastAsia="Times New Roman"/>
      <w:b/>
      <w:bCs/>
      <w:color w:val="4472C4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07FA7"/>
    <w:pPr>
      <w:keepNext/>
      <w:spacing w:before="240" w:after="60"/>
      <w:jc w:val="left"/>
      <w:outlineLvl w:val="1"/>
    </w:pPr>
    <w:rPr>
      <w:rFonts w:eastAsia="Times New Roman"/>
      <w:bCs/>
      <w:i/>
      <w:iCs/>
      <w:color w:val="1F3864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4E42"/>
    <w:pPr>
      <w:keepNext/>
      <w:spacing w:before="240" w:after="60"/>
      <w:outlineLvl w:val="2"/>
    </w:pPr>
    <w:rPr>
      <w:rFonts w:eastAsia="Times New Roman"/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54E42"/>
    <w:pPr>
      <w:keepNext/>
      <w:spacing w:before="240" w:after="60"/>
      <w:outlineLvl w:val="3"/>
    </w:pPr>
    <w:rPr>
      <w:rFonts w:eastAsia="Times New Roman"/>
      <w:b/>
      <w:bCs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015A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015A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015A"/>
    <w:pPr>
      <w:numPr>
        <w:ilvl w:val="6"/>
        <w:numId w:val="1"/>
      </w:numPr>
      <w:spacing w:before="240" w:after="60"/>
      <w:outlineLvl w:val="6"/>
    </w:pPr>
    <w:rPr>
      <w:rFonts w:eastAsia="Times New Roman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015A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015A"/>
    <w:pPr>
      <w:numPr>
        <w:ilvl w:val="8"/>
        <w:numId w:val="1"/>
      </w:numPr>
      <w:spacing w:before="240" w:after="60"/>
      <w:outlineLvl w:val="8"/>
    </w:pPr>
    <w:rPr>
      <w:rFonts w:ascii="Cambria" w:hAnsi="Cambria" w:eastAsia="Times New Roman"/>
      <w:sz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2E9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522E9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22E9D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522E9D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E9D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522E9D"/>
    <w:rPr>
      <w:rFonts w:ascii="Tahoma" w:hAnsi="Tahoma" w:cs="Tahoma"/>
      <w:sz w:val="16"/>
      <w:szCs w:val="16"/>
      <w:lang w:eastAsia="en-US"/>
    </w:rPr>
  </w:style>
  <w:style w:type="character" w:styleId="Nadpis1Char" w:customStyle="true">
    <w:name w:val="Nadpis 1 Char"/>
    <w:link w:val="Nadpis1"/>
    <w:uiPriority w:val="9"/>
    <w:rsid w:val="00807FA7"/>
    <w:rPr>
      <w:rFonts w:ascii="Arial" w:hAnsi="Arial" w:eastAsia="Times New Roman"/>
      <w:b/>
      <w:bCs/>
      <w:color w:val="4472C4"/>
      <w:kern w:val="32"/>
      <w:sz w:val="28"/>
      <w:szCs w:val="32"/>
      <w:lang w:eastAsia="en-US"/>
    </w:rPr>
  </w:style>
  <w:style w:type="character" w:styleId="Nadpis2Char" w:customStyle="true">
    <w:name w:val="Nadpis 2 Char"/>
    <w:link w:val="Nadpis2"/>
    <w:uiPriority w:val="9"/>
    <w:rsid w:val="00807FA7"/>
    <w:rPr>
      <w:rFonts w:ascii="Arial" w:hAnsi="Arial" w:eastAsia="Times New Roman"/>
      <w:bCs/>
      <w:i/>
      <w:iCs/>
      <w:color w:val="1F3864"/>
      <w:sz w:val="24"/>
      <w:szCs w:val="28"/>
      <w:lang w:eastAsia="en-US"/>
    </w:rPr>
  </w:style>
  <w:style w:type="character" w:styleId="Nadpis3Char" w:customStyle="true">
    <w:name w:val="Nadpis 3 Char"/>
    <w:link w:val="Nadpis3"/>
    <w:uiPriority w:val="9"/>
    <w:rsid w:val="001626F2"/>
    <w:rPr>
      <w:rFonts w:ascii="Arial" w:hAnsi="Arial" w:eastAsia="Times New Roman" w:cs="Times New Roman"/>
      <w:b/>
      <w:bCs/>
      <w:sz w:val="28"/>
      <w:szCs w:val="26"/>
      <w:lang w:eastAsia="en-US"/>
    </w:rPr>
  </w:style>
  <w:style w:type="character" w:styleId="Nadpis4Char" w:customStyle="true">
    <w:name w:val="Nadpis 4 Char"/>
    <w:link w:val="Nadpis4"/>
    <w:uiPriority w:val="9"/>
    <w:rsid w:val="00854E42"/>
    <w:rPr>
      <w:rFonts w:ascii="Arial" w:hAnsi="Arial" w:eastAsia="Times New Roman"/>
      <w:b/>
      <w:bCs/>
      <w:sz w:val="24"/>
      <w:szCs w:val="28"/>
      <w:lang w:eastAsia="en-US"/>
    </w:rPr>
  </w:style>
  <w:style w:type="character" w:styleId="Nadpis5Char" w:customStyle="true">
    <w:name w:val="Nadpis 5 Char"/>
    <w:link w:val="Nadpis5"/>
    <w:uiPriority w:val="9"/>
    <w:semiHidden/>
    <w:rsid w:val="00A9015A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Nadpis6Char" w:customStyle="true">
    <w:name w:val="Nadpis 6 Char"/>
    <w:link w:val="Nadpis6"/>
    <w:uiPriority w:val="9"/>
    <w:semiHidden/>
    <w:rsid w:val="00A9015A"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Nadpis7Char" w:customStyle="true">
    <w:name w:val="Nadpis 7 Char"/>
    <w:link w:val="Nadpis7"/>
    <w:uiPriority w:val="9"/>
    <w:semiHidden/>
    <w:rsid w:val="00A9015A"/>
    <w:rPr>
      <w:rFonts w:ascii="Calibri" w:hAnsi="Calibri" w:eastAsia="Times New Roman" w:cs="Times New Roman"/>
      <w:sz w:val="24"/>
      <w:szCs w:val="24"/>
      <w:lang w:eastAsia="en-US"/>
    </w:rPr>
  </w:style>
  <w:style w:type="character" w:styleId="Nadpis8Char" w:customStyle="true">
    <w:name w:val="Nadpis 8 Char"/>
    <w:link w:val="Nadpis8"/>
    <w:uiPriority w:val="9"/>
    <w:semiHidden/>
    <w:rsid w:val="00A9015A"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character" w:styleId="Nadpis9Char" w:customStyle="true">
    <w:name w:val="Nadpis 9 Char"/>
    <w:link w:val="Nadpis9"/>
    <w:uiPriority w:val="9"/>
    <w:semiHidden/>
    <w:rsid w:val="00A9015A"/>
    <w:rPr>
      <w:rFonts w:ascii="Cambria" w:hAnsi="Cambria" w:eastAsia="Times New Roman" w:cs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661AA"/>
    <w:pPr>
      <w:spacing w:after="0"/>
      <w:ind w:left="720"/>
      <w:contextualSpacing/>
      <w:jc w:val="left"/>
    </w:pPr>
    <w:rPr>
      <w:szCs w:val="24"/>
    </w:rPr>
  </w:style>
  <w:style w:type="character" w:styleId="slostrnky">
    <w:name w:val="page number"/>
    <w:uiPriority w:val="99"/>
    <w:semiHidden/>
    <w:unhideWhenUsed/>
    <w:rsid w:val="00A137B9"/>
  </w:style>
  <w:style w:type="paragraph" w:styleId="Textkomente">
    <w:name w:val="annotation text"/>
    <w:basedOn w:val="Normln"/>
    <w:link w:val="TextkomenteChar"/>
    <w:uiPriority w:val="99"/>
    <w:unhideWhenUsed/>
    <w:rsid w:val="00801BD9"/>
    <w:pPr>
      <w:spacing w:after="0"/>
      <w:jc w:val="left"/>
    </w:pPr>
    <w:rPr>
      <w:rFonts w:asciiTheme="minorHAnsi" w:hAnsiTheme="minorHAnsi" w:eastAsiaTheme="minorHAnsi" w:cstheme="minorBidi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801BD9"/>
    <w:rPr>
      <w:rFonts w:asciiTheme="minorHAnsi" w:hAnsiTheme="minorHAnsi" w:eastAsiaTheme="minorHAnsi" w:cstheme="minorBidi"/>
      <w:lang w:eastAsia="en-US"/>
    </w:rPr>
  </w:style>
  <w:style w:type="table" w:styleId="Mkatabulky">
    <w:name w:val="Table Grid"/>
    <w:basedOn w:val="Normlntabulka"/>
    <w:uiPriority w:val="39"/>
    <w:rsid w:val="00801BD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01BD9"/>
    <w:rPr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01BD9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true">
    <w:name w:val="Název Char"/>
    <w:basedOn w:val="Standardnpsmoodstavce"/>
    <w:link w:val="Nzev"/>
    <w:uiPriority w:val="10"/>
    <w:rsid w:val="00801BD9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character" w:styleId="st" w:customStyle="true">
    <w:name w:val="st"/>
    <w:basedOn w:val="Standardnpsmoodstavce"/>
    <w:rsid w:val="00801BD9"/>
  </w:style>
  <w:style w:type="character" w:styleId="Zdraznn">
    <w:name w:val="Emphasis"/>
    <w:basedOn w:val="Standardnpsmoodstavce"/>
    <w:uiPriority w:val="20"/>
    <w:qFormat/>
    <w:rsid w:val="00801BD9"/>
    <w:rPr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05C6"/>
    <w:pPr>
      <w:spacing w:after="80"/>
      <w:jc w:val="both"/>
    </w:pPr>
    <w:rPr>
      <w:rFonts w:ascii="Calibri" w:hAnsi="Calibri" w:eastAsia="Calibri" w:cs="Times New Roman"/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005C6"/>
    <w:rPr>
      <w:rFonts w:asciiTheme="minorHAnsi" w:hAnsiTheme="minorHAnsi" w:eastAsiaTheme="minorHAnsi" w:cstheme="minorBidi"/>
      <w:b/>
      <w:bCs/>
      <w:lang w:eastAsia="en-US"/>
    </w:rPr>
  </w:style>
  <w:style w:type="character" w:styleId="Zstupntext">
    <w:name w:val="Placeholder Text"/>
    <w:basedOn w:val="Standardnpsmoodstavce"/>
    <w:uiPriority w:val="99"/>
    <w:semiHidden/>
    <w:rsid w:val="00A04BAB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47091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16967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3758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869145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68247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91991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53091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661399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13"/>
    <Relationship Target="media/image8.PNG" Type="http://schemas.openxmlformats.org/officeDocument/2006/relationships/image" Id="rId18"/>
    <Relationship Target="media/image16.PNG" Type="http://schemas.openxmlformats.org/officeDocument/2006/relationships/image" Id="rId26"/>
    <Relationship Target="../customXml/item3.xml" Type="http://schemas.openxmlformats.org/officeDocument/2006/relationships/customXml" Id="rId3"/>
    <Relationship Target="media/image11.PNG" Type="http://schemas.openxmlformats.org/officeDocument/2006/relationships/image" Id="rId21"/>
    <Relationship Target="glossary/document.xml" Type="http://schemas.openxmlformats.org/officeDocument/2006/relationships/glossaryDocument" Id="rId34"/>
    <Relationship Target="settings.xml" Type="http://schemas.openxmlformats.org/officeDocument/2006/relationships/settings" Id="rId7"/>
    <Relationship Target="media/image2.PNG" Type="http://schemas.openxmlformats.org/officeDocument/2006/relationships/image" Id="rId12"/>
    <Relationship Target="media/image7.PNG" Type="http://schemas.openxmlformats.org/officeDocument/2006/relationships/image" Id="rId17"/>
    <Relationship Target="media/image15.PNG" Type="http://schemas.openxmlformats.org/officeDocument/2006/relationships/image" Id="rId25"/>
    <Relationship Target="fontTable.xml" Type="http://schemas.openxmlformats.org/officeDocument/2006/relationships/fontTable" Id="rId33"/>
    <Relationship Target="../customXml/item2.xml" Type="http://schemas.openxmlformats.org/officeDocument/2006/relationships/customXml" Id="rId2"/>
    <Relationship Target="media/image6.PNG" Type="http://schemas.openxmlformats.org/officeDocument/2006/relationships/image" Id="rId16"/>
    <Relationship Target="media/image10.png" Type="http://schemas.openxmlformats.org/officeDocument/2006/relationships/image" Id="rId20"/>
    <Relationship Target="media/image19.PNG" Type="http://schemas.openxmlformats.org/officeDocument/2006/relationships/image" Id="rId29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media/image1.PNG" Type="http://schemas.openxmlformats.org/officeDocument/2006/relationships/image" Id="rId11"/>
    <Relationship Target="media/image14.PNG" Type="http://schemas.openxmlformats.org/officeDocument/2006/relationships/image" Id="rId24"/>
    <Relationship Target="footer2.xml" Type="http://schemas.openxmlformats.org/officeDocument/2006/relationships/footer" Id="rId32"/>
    <Relationship Target="numbering.xml" Type="http://schemas.openxmlformats.org/officeDocument/2006/relationships/numbering" Id="rId5"/>
    <Relationship Target="media/image5.png" Type="http://schemas.openxmlformats.org/officeDocument/2006/relationships/image" Id="rId15"/>
    <Relationship Target="media/image13.PNG" Type="http://schemas.openxmlformats.org/officeDocument/2006/relationships/image" Id="rId23"/>
    <Relationship Target="media/image18.png" Type="http://schemas.openxmlformats.org/officeDocument/2006/relationships/image" Id="rId28"/>
    <Relationship Target="endnotes.xml" Type="http://schemas.openxmlformats.org/officeDocument/2006/relationships/endnotes" Id="rId10"/>
    <Relationship Target="media/image9.PNG" Type="http://schemas.openxmlformats.org/officeDocument/2006/relationships/image" Id="rId19"/>
    <Relationship Target="footer1.xml" Type="http://schemas.openxmlformats.org/officeDocument/2006/relationships/footer" Id="rId31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media/image4.PNG" Type="http://schemas.openxmlformats.org/officeDocument/2006/relationships/image" Id="rId14"/>
    <Relationship Target="media/image12.PNG" Type="http://schemas.openxmlformats.org/officeDocument/2006/relationships/image" Id="rId22"/>
    <Relationship Target="media/image17.png" Type="http://schemas.openxmlformats.org/officeDocument/2006/relationships/image" Id="rId27"/>
    <Relationship Target="header1.xml" Type="http://schemas.openxmlformats.org/officeDocument/2006/relationships/header" Id="rId30"/>
    <Relationship Target="theme/theme1.xml" Type="http://schemas.openxmlformats.org/officeDocument/2006/relationships/theme" Id="rId35"/>
    <Relationship Target="webSettings.xml" Type="http://schemas.openxmlformats.org/officeDocument/2006/relationships/webSettings" Id="rId8"/>
</Relationships>

</file>

<file path=word/_rels/header1.xml.rels><?xml version="1.0" encoding="UTF-8" standalone="yes"?>
<Relationships xmlns="http://schemas.openxmlformats.org/package/2006/relationships">
    <Relationship Target="media/image20.png" Type="http://schemas.openxmlformats.org/officeDocument/2006/relationships/image" Id="rId1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54BF9-84BF-40FE-A6DF-61569DFE577E}"/>
      </w:docPartPr>
      <w:docPartBody>
        <w:p w:rsidR="008A553E" w:rsidRDefault="00206C97">
          <w:r w:rsidRPr="00E47D1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97"/>
    <w:rsid w:val="00206C97"/>
    <w:rsid w:val="00524907"/>
    <w:rsid w:val="00527BF9"/>
    <w:rsid w:val="008A553E"/>
    <w:rsid w:val="00900EF2"/>
    <w:rsid w:val="0096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553E"/>
    <w:rPr>
      <w:color w:val="808080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B75F173230DABD4FA85B5A8B7D1EB61F" ma:contentTypeName="Dokument" ma:contentTypeScope="" ma:contentTypeVersion="11" ma:versionID="9d660a15ffc5b3951a4467ca6b6652c0">
  <xsd:schema xmlns:xsd="http://www.w3.org/2001/XMLSchema" xmlns:ns2="6527b8e0-acae-4211-a99f-0fa354b783d5" xmlns:ns3="74ca8334-074c-4b27-b046-cb78034a5073" xmlns:p="http://schemas.microsoft.com/office/2006/metadata/properties" xmlns:xs="http://www.w3.org/2001/XMLSchema" ma:fieldsID="aeb116b12e337d271929990ca08fa78e" ma:root="true" ns2:_="" ns3:_="" targetNamespace="http://schemas.microsoft.com/office/2006/metadata/properties">
    <xsd:import namespace="6527b8e0-acae-4211-a99f-0fa354b783d5"/>
    <xsd:import namespace="74ca8334-074c-4b27-b046-cb78034a5073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AutoTags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LengthInSecond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527b8e0-acae-4211-a99f-0fa354b783d5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Tags" ma:index="10" ma:internalName="MediaServiceAutoTags" ma:readOnly="true" name="MediaServiceAutoTags" nillable="true">
      <xsd:simpleType>
        <xsd:restriction base="dms:Text"/>
      </xsd:simpleType>
    </xsd:element>
    <xsd:element ma:displayName="Extracted Text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2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3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4" ma:internalName="MediaServiceDateTaken" ma:readOnly="true" name="MediaServiceDateTaken" nillable="true">
      <xsd:simpleType>
        <xsd:restriction base="dms:Text"/>
      </xsd:simpleType>
    </xsd:element>
    <xsd:element ma:displayName="Location" ma:index="15" ma:internalName="MediaServiceLocation" ma:readOnly="true" name="MediaServiceLocation" nillable="true">
      <xsd:simpleType>
        <xsd:restriction base="dms:Text"/>
      </xsd:simpleType>
    </xsd:element>
    <xsd:element ma:displayName="MediaLengthInSeconds" ma:hidden="true" ma:index="18" ma:internalName="MediaLengthInSeconds" ma:readOnly="true" name="MediaLengthInSeconds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4ca8334-074c-4b27-b046-cb78034a5073">
    <xsd:import namespace="http://schemas.microsoft.com/office/2006/documentManagement/types"/>
    <xsd:import namespace="http://schemas.microsoft.com/office/infopath/2007/PartnerControls"/>
    <xsd:element ma:displayName="Sdílí se s" ma:index="16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7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1CBB7E0-417D-40CA-BF6F-752808F793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30D0BF-DFBB-49EB-8B19-A26F3E690BE8}"/>
</file>

<file path=customXml/itemProps3.xml><?xml version="1.0" encoding="utf-8"?>
<ds:datastoreItem xmlns:ds="http://schemas.openxmlformats.org/officeDocument/2006/customXml" ds:itemID="{EC8E15FF-7479-4576-9261-3BD262E7A2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6F96CB-8870-4CA5-A050-24AD40DBE5F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MV ČR</properties:Company>
  <properties:Pages>10</properties:Pages>
  <properties:Words>643</properties:Words>
  <properties:Characters>3794</properties:Characters>
  <properties:Lines>31</properties:Lines>
  <properties:Paragraphs>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4429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2021-12-06T14:35:00Z</dcterms:created>
  <dc:creator/>
  <cp:lastModifiedBy/>
  <dcterms:modified xmlns:xsi="http://www.w3.org/2001/XMLSchema-instance" xsi:type="dcterms:W3CDTF">2021-12-06T14:35:00Z</dcterms:modified>
  <cp:revision>2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0x010100B75F173230DABD4FA85B5A8B7D1EB61F</vt:lpwstr>
  </prop:property>
</prop:Properties>
</file>