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718CBB4F" w:rsidR="00BC79DD" w:rsidRPr="004F0CEB" w:rsidRDefault="0053456F" w:rsidP="0048472F">
            <w:pPr>
              <w:pStyle w:val="ZKLADN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lang w:val="cs-CZ"/>
              </w:rPr>
            </w:pPr>
            <w:r w:rsidRPr="0053456F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POVEZ II – Vzdělávání zaměstnanců </w:t>
            </w:r>
            <w:r w:rsidR="0048472F">
              <w:rPr>
                <w:rFonts w:asciiTheme="minorHAnsi" w:hAnsiTheme="minorHAnsi" w:cstheme="minorHAnsi"/>
                <w:b/>
                <w:sz w:val="20"/>
                <w:lang w:val="cs-CZ"/>
              </w:rPr>
              <w:t>státního podniku DIAMO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</w:t>
            </w:r>
            <w:proofErr w:type="gramStart"/>
            <w:r>
              <w:t>471 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bookmarkStart w:id="0" w:name="_GoBack"/>
            <w:bookmarkEnd w:id="0"/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D17EA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ED17EA" w:rsidRPr="00617E28" w:rsidRDefault="00ED17EA" w:rsidP="00ED17EA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614E5679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F5B3C" w14:textId="77777777" w:rsidR="00E821C9" w:rsidRDefault="00E821C9" w:rsidP="00744469">
      <w:pPr>
        <w:spacing w:after="0"/>
      </w:pPr>
      <w:r>
        <w:separator/>
      </w:r>
    </w:p>
  </w:endnote>
  <w:endnote w:type="continuationSeparator" w:id="0">
    <w:p w14:paraId="34D48334" w14:textId="77777777" w:rsidR="00E821C9" w:rsidRDefault="00E821C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 xml:space="preserve">. </w:t>
          </w:r>
          <w:proofErr w:type="gramStart"/>
          <w:r>
            <w:rPr>
              <w:rFonts w:ascii="Arial" w:hAnsi="Arial" w:cs="Arial"/>
              <w:sz w:val="20"/>
            </w:rPr>
            <w:t>č.</w:t>
          </w:r>
          <w:proofErr w:type="gramEnd"/>
          <w:r>
            <w:rPr>
              <w:rFonts w:ascii="Arial" w:hAnsi="Arial" w:cs="Arial"/>
              <w:sz w:val="20"/>
            </w:rPr>
            <w:t xml:space="preserve">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52BFE" w14:textId="77777777" w:rsidR="00E821C9" w:rsidRDefault="00E821C9" w:rsidP="00744469">
      <w:pPr>
        <w:spacing w:after="0"/>
      </w:pPr>
      <w:r>
        <w:separator/>
      </w:r>
    </w:p>
  </w:footnote>
  <w:footnote w:type="continuationSeparator" w:id="0">
    <w:p w14:paraId="67A2EA17" w14:textId="77777777" w:rsidR="00E821C9" w:rsidRDefault="00E821C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1096" w14:textId="45EF9230" w:rsidR="00F12AC6" w:rsidRDefault="00B9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C80F23" wp14:editId="1FF96112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3669000" cy="576000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arevne-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pt;height:8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67DA3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8A6E1-C9AA-4059-87A3-C46EA0DC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2022-07-15T06:03:00Z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