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15287C" w:rsidP="0015287C" w:rsidRDefault="0015287C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15287C" w:rsidP="0015287C" w:rsidRDefault="0015287C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1- Krycí list nabídky </w:t>
      </w:r>
    </w:p>
    <w:p w:rsidRPr="008A36F4" w:rsidR="00D87A4E" w:rsidP="0015287C" w:rsidRDefault="00D87A4E">
      <w:pPr>
        <w:spacing w:after="120" w:line="300" w:lineRule="auto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8754B5" w:rsidP="00777278" w:rsidRDefault="008754B5">
            <w:pPr>
              <w:pStyle w:val="Tabulkatex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Profesní vzdělávání zaměstnanců s. p. DIAMO v oblasti IT – I.</w:t>
            </w:r>
          </w:p>
          <w:p w:rsidRPr="00B8615D" w:rsidR="00412304" w:rsidP="00777278" w:rsidRDefault="00412304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bookmarkStart w:name="_GoBack" w:id="0"/>
            <w:bookmarkEnd w:id="0"/>
            <w:r w:rsidRPr="00B8615D">
              <w:rPr>
                <w:rFonts w:ascii="Arial" w:hAnsi="Arial" w:cs="Arial"/>
                <w:b/>
                <w:szCs w:val="20"/>
              </w:rPr>
              <w:t xml:space="preserve">Dílčí část 1 – </w:t>
            </w:r>
            <w:proofErr w:type="spellStart"/>
            <w:r w:rsidR="00777278">
              <w:rPr>
                <w:rFonts w:ascii="Arial" w:hAnsi="Arial" w:cs="Arial"/>
                <w:b/>
                <w:szCs w:val="20"/>
              </w:rPr>
              <w:t>Hacking</w:t>
            </w:r>
            <w:proofErr w:type="spellEnd"/>
            <w:r w:rsidR="00777278">
              <w:rPr>
                <w:rFonts w:ascii="Arial" w:hAnsi="Arial" w:cs="Arial"/>
                <w:b/>
                <w:szCs w:val="20"/>
              </w:rPr>
              <w:t xml:space="preserve"> v praxi II</w:t>
            </w:r>
          </w:p>
        </w:tc>
      </w:tr>
      <w:tr w:rsidRPr="008A36F4" w:rsidR="00F5639B" w:rsidTr="00412304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  <w:proofErr w:type="gramEnd"/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471 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412304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Jana Jiránková, DiS., specialista – veřejné zakázky, nakupování,</w:t>
            </w:r>
            <w:r w:rsidRPr="00B8615D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>
              <w:rPr>
                <w:rFonts w:ascii="Arial" w:hAnsi="Arial" w:cs="Arial"/>
                <w:color w:val="auto"/>
                <w:szCs w:val="20"/>
                <w:lang w:eastAsia="cs-CZ"/>
              </w:rPr>
              <w:t>+420 487 894 458</w:t>
            </w:r>
            <w:r w:rsidRPr="00B8615D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jirankova@diamo.cz</w:t>
              </w:r>
            </w:hyperlink>
          </w:p>
        </w:tc>
      </w:tr>
      <w:tr w:rsidRPr="008A36F4" w:rsidR="00F5639B" w:rsidTr="00412304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proofErr w:type="gramStart"/>
            <w:r w:rsidRPr="00B8615D">
              <w:rPr>
                <w:rFonts w:ascii="Arial" w:hAnsi="Arial" w:cs="Arial"/>
                <w:b/>
                <w:bCs/>
                <w:szCs w:val="20"/>
              </w:rPr>
              <w:t>I D E N T I F I K A C E   U C H A Z E Č E</w:t>
            </w:r>
            <w:proofErr w:type="gramEnd"/>
          </w:p>
        </w:tc>
      </w:tr>
      <w:tr w:rsidRPr="008A36F4" w:rsidR="00F5639B" w:rsidTr="00412304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27351B">
              <w:rPr>
                <w:rFonts w:ascii="Times New Roman" w:hAnsi="Times New Roman" w:cs="Times New Roman"/>
                <w:b/>
                <w:sz w:val="22"/>
              </w:rPr>
              <w:t>N A B Í D K O V Á   C E N A</w:t>
            </w:r>
            <w:proofErr w:type="gramEnd"/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Pr="008A36F4" w:rsidR="00F5639B" w:rsidTr="00412304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27351B" w:rsidR="00F5639B" w:rsidTr="00412304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5400A0" w:rsidRDefault="00F5639B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27351B">
              <w:rPr>
                <w:rFonts w:ascii="Times New Roman" w:hAnsi="Times New Roman" w:cs="Times New Roman"/>
                <w:b/>
                <w:sz w:val="22"/>
              </w:rPr>
              <w:t>N A B Í D K O V Á   C E N A</w:t>
            </w:r>
            <w:proofErr w:type="gramEnd"/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Pr="008A36F4" w:rsidR="00F5639B" w:rsidTr="00412304">
        <w:trPr>
          <w:trHeight w:val="77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0C3989" w:rsidP="005400A0" w:rsidRDefault="00F5639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lastRenderedPageBreak/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  <w:p w:rsidRPr="000C3989" w:rsidR="00F5639B" w:rsidP="000C3989" w:rsidRDefault="00F5639B"/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F5639B" w:rsidP="0015287C" w:rsidRDefault="00F5639B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F5639B" w:rsidP="0015287C" w:rsidRDefault="00F5639B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15287C" w:rsidP="0015287C" w:rsidRDefault="0015287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 w:rsidRPr="008A36F4">
        <w:rPr>
          <w:rFonts w:ascii="Arial" w:hAnsi="Arial" w:cs="Arial"/>
          <w:color w:val="000000"/>
          <w:sz w:val="20"/>
          <w:szCs w:val="20"/>
        </w:rPr>
        <w:t>V ……………………, dne ……………</w:t>
      </w:r>
      <w:proofErr w:type="gramStart"/>
      <w:r w:rsidRPr="008A36F4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i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412304" w:rsidP="0015287C" w:rsidRDefault="0015287C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480" w:beforeAutospacing="false" w:after="0" w:afterAutospacing="false"/>
        <w:ind w:left="3261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36F4">
        <w:rPr>
          <w:rFonts w:ascii="Arial" w:hAnsi="Arial" w:cs="Arial"/>
          <w:color w:val="000000"/>
          <w:sz w:val="22"/>
          <w:szCs w:val="22"/>
        </w:rPr>
        <w:t>…………………....………………………………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</w:p>
    <w:p w:rsidRPr="008A36F4" w:rsidR="0015287C" w:rsidP="0015287C" w:rsidRDefault="00412304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536"/>
        </w:tabs>
        <w:spacing w:before="480" w:beforeAutospacing="false" w:after="0" w:afterAutospacing="false"/>
        <w:ind w:left="3261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</w:t>
      </w:r>
      <w:r w:rsidR="0015287C">
        <w:rPr>
          <w:rFonts w:ascii="Arial" w:hAnsi="Arial" w:cs="Arial"/>
          <w:i/>
          <w:color w:val="000000"/>
          <w:sz w:val="20"/>
          <w:szCs w:val="20"/>
        </w:rPr>
        <w:t>Podpis oprávněné osoby</w:t>
      </w:r>
    </w:p>
    <w:p w:rsidR="000A399C" w:rsidRDefault="00806634"/>
    <w:sectPr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806634" w:rsidP="0015287C" w:rsidRDefault="00806634">
      <w:pPr>
        <w:spacing w:after="0" w:line="240" w:lineRule="auto"/>
      </w:pPr>
      <w:r>
        <w:separator/>
      </w:r>
    </w:p>
  </w:endnote>
  <w:endnote w:type="continuationSeparator" w:id="0">
    <w:p w:rsidR="00806634" w:rsidP="0015287C" w:rsidRDefault="0080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371BA" w:rsidRDefault="00E371BA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3E1B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4B5">
          <w:rPr>
            <w:noProof/>
          </w:rPr>
          <w:t>2</w:t>
        </w:r>
        <w:r>
          <w:fldChar w:fldCharType="end"/>
        </w:r>
      </w:p>
    </w:sdtContent>
  </w:sdt>
  <w:p w:rsidRPr="000C3989" w:rsidR="00E8386C" w:rsidRDefault="000C3989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 xml:space="preserve">. </w:t>
    </w:r>
    <w:proofErr w:type="gramStart"/>
    <w:r w:rsidRPr="000C3989">
      <w:rPr>
        <w:rFonts w:ascii="Arial" w:hAnsi="Arial" w:cs="Arial"/>
        <w:sz w:val="20"/>
      </w:rPr>
      <w:t>č.</w:t>
    </w:r>
    <w:proofErr w:type="gramEnd"/>
    <w:r w:rsidRPr="000C3989">
      <w:rPr>
        <w:rFonts w:ascii="Arial" w:hAnsi="Arial" w:cs="Arial"/>
        <w:sz w:val="20"/>
      </w:rPr>
      <w:t xml:space="preserve">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371BA" w:rsidRDefault="00E371B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806634" w:rsidP="0015287C" w:rsidRDefault="00806634">
      <w:pPr>
        <w:spacing w:after="0" w:line="240" w:lineRule="auto"/>
      </w:pPr>
      <w:r>
        <w:separator/>
      </w:r>
    </w:p>
  </w:footnote>
  <w:footnote w:type="continuationSeparator" w:id="0">
    <w:p w:rsidR="00806634" w:rsidP="0015287C" w:rsidRDefault="0080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371BA" w:rsidRDefault="00E371BA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75907" w:rsidP="00E371BA" w:rsidRDefault="00E371BA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0CF779EE" wp14:editId="0D0D6260">
          <wp:simplePos x="0" y="0"/>
          <wp:positionH relativeFrom="column">
            <wp:posOffset>-314325</wp:posOffset>
          </wp:positionH>
          <wp:positionV relativeFrom="paragraph">
            <wp:posOffset>-211455</wp:posOffset>
          </wp:positionV>
          <wp:extent cx="3668395" cy="575945"/>
          <wp:effectExtent l="0" t="0" r="8255" b="0"/>
          <wp:wrapTight wrapText="bothSides">
            <wp:wrapPolygon edited="false">
              <wp:start x="0" y="0"/>
              <wp:lineTo x="0" y="20719"/>
              <wp:lineTo x="21536" y="20719"/>
              <wp:lineTo x="21536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arevne-big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B06"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E371BA" w:rsidRDefault="00E371B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8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C"/>
    <w:rsid w:val="000408AF"/>
    <w:rsid w:val="00053C0B"/>
    <w:rsid w:val="000731A0"/>
    <w:rsid w:val="000B5908"/>
    <w:rsid w:val="000C3989"/>
    <w:rsid w:val="001227AB"/>
    <w:rsid w:val="0015287C"/>
    <w:rsid w:val="00286709"/>
    <w:rsid w:val="0032323C"/>
    <w:rsid w:val="00344693"/>
    <w:rsid w:val="003E1B06"/>
    <w:rsid w:val="00402D05"/>
    <w:rsid w:val="00412304"/>
    <w:rsid w:val="00561583"/>
    <w:rsid w:val="0067253F"/>
    <w:rsid w:val="0071509E"/>
    <w:rsid w:val="0071690F"/>
    <w:rsid w:val="00777278"/>
    <w:rsid w:val="00806634"/>
    <w:rsid w:val="00814659"/>
    <w:rsid w:val="0083252C"/>
    <w:rsid w:val="00863937"/>
    <w:rsid w:val="008754B5"/>
    <w:rsid w:val="00886C77"/>
    <w:rsid w:val="008E56B5"/>
    <w:rsid w:val="009A2720"/>
    <w:rsid w:val="00A02869"/>
    <w:rsid w:val="00A509A0"/>
    <w:rsid w:val="00AC2198"/>
    <w:rsid w:val="00AD5591"/>
    <w:rsid w:val="00B8615D"/>
    <w:rsid w:val="00C12668"/>
    <w:rsid w:val="00C71012"/>
    <w:rsid w:val="00CE15C1"/>
    <w:rsid w:val="00D77692"/>
    <w:rsid w:val="00D87A4E"/>
    <w:rsid w:val="00DF1E5A"/>
    <w:rsid w:val="00E371BA"/>
    <w:rsid w:val="00E83E68"/>
    <w:rsid w:val="00EB115F"/>
    <w:rsid w:val="00ED417C"/>
    <w:rsid w:val="00EF6AB2"/>
    <w:rsid w:val="00F0749C"/>
    <w:rsid w:val="00F5639B"/>
    <w:rsid w:val="00F727DD"/>
    <w:rsid w:val="00F9200F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387F2F7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184</properties:Words>
  <properties:Characters>1086</properties:Characters>
  <properties:Lines>9</properties:Lines>
  <properties:Paragraphs>2</properties:Paragraphs>
  <properties:TotalTime>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1268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dcterms:modified xmlns:xsi="http://www.w3.org/2001/XMLSchema-instance" xsi:type="dcterms:W3CDTF">2022-07-20T07:31:00Z</dcterms:modified>
  <cp:revision>11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