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826F1C" w:rsidR="00B12382" w:rsidP="00443565" w:rsidRDefault="00142661" w14:paraId="34C96D5E" w14:textId="03653811">
      <w:pPr>
        <w:pStyle w:val="Bezmezer"/>
        <w:jc w:val="center"/>
        <w:rPr>
          <w:rFonts w:ascii="Calibri" w:hAnsi="Calibri" w:cs="Calibri"/>
          <w:b/>
          <w:sz w:val="28"/>
          <w:szCs w:val="28"/>
        </w:rPr>
      </w:pPr>
      <w:r w:rsidRPr="00826F1C">
        <w:rPr>
          <w:rFonts w:ascii="Calibri" w:hAnsi="Calibri" w:cs="Calibri"/>
          <w:b/>
          <w:sz w:val="28"/>
          <w:szCs w:val="28"/>
        </w:rPr>
        <w:t>„</w:t>
      </w:r>
      <w:r w:rsidRPr="001F7A1B" w:rsidR="001F7A1B">
        <w:rPr>
          <w:rFonts w:ascii="Calibri" w:hAnsi="Calibri" w:cs="Calibri"/>
          <w:b/>
          <w:sz w:val="28"/>
          <w:szCs w:val="28"/>
        </w:rPr>
        <w:t>Modernizace webových stránek Planá nad Lužnicí</w:t>
      </w:r>
      <w:r w:rsidRPr="00826F1C">
        <w:rPr>
          <w:rFonts w:ascii="Calibri" w:hAnsi="Calibri" w:cs="Calibri"/>
          <w:b/>
          <w:sz w:val="28"/>
          <w:szCs w:val="28"/>
        </w:rPr>
        <w:t>“</w:t>
      </w:r>
    </w:p>
    <w:p w:rsidRPr="00567647" w:rsidR="005160A1" w:rsidP="00B12382" w:rsidRDefault="005160A1" w14:paraId="2E756F10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Pr="00177863" w:rsidR="00B12382" w:rsidP="00B12382" w:rsidRDefault="002E5577" w14:paraId="30D7C65A" w14:textId="3C6FF23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Harmonogram prací</w:t>
      </w:r>
    </w:p>
    <w:p w:rsidRPr="002E5577" w:rsidR="00B12382" w:rsidP="00915CC2" w:rsidRDefault="002E5577" w14:paraId="60E12A62" w14:textId="16ED0CC7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577">
        <w:rPr>
          <w:rFonts w:ascii="Calibri" w:hAnsi="Calibri" w:cs="Calibri"/>
          <w:b/>
          <w:bCs/>
          <w:sz w:val="24"/>
          <w:szCs w:val="24"/>
        </w:rPr>
        <w:t>Rok 2022</w:t>
      </w:r>
    </w:p>
    <w:p w:rsidR="002E5577" w:rsidP="00915CC2" w:rsidRDefault="002E5577" w14:paraId="7DFC912A" w14:textId="77777777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2E5577" w:rsidR="002E5577" w:rsidP="00915CC2" w:rsidRDefault="002E5577" w14:paraId="1F0FF733" w14:textId="20ABE854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577">
        <w:rPr>
          <w:rFonts w:ascii="Calibri" w:hAnsi="Calibri" w:cs="Calibri"/>
          <w:b/>
          <w:bCs/>
          <w:sz w:val="24"/>
          <w:szCs w:val="24"/>
        </w:rPr>
        <w:t xml:space="preserve">Zahájení prací – začátek </w:t>
      </w:r>
      <w:proofErr w:type="gramStart"/>
      <w:r w:rsidRPr="002E5577">
        <w:rPr>
          <w:rFonts w:ascii="Calibri" w:hAnsi="Calibri" w:cs="Calibri"/>
          <w:b/>
          <w:bCs/>
          <w:sz w:val="24"/>
          <w:szCs w:val="24"/>
        </w:rPr>
        <w:t>plnění:…</w:t>
      </w:r>
      <w:proofErr w:type="gramEnd"/>
      <w:r w:rsidRPr="002E5577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…………………………………………………………………………………….</w:t>
      </w:r>
    </w:p>
    <w:p w:rsidRPr="002E5577" w:rsidR="002E5577" w:rsidP="00915CC2" w:rsidRDefault="002E5577" w14:paraId="7A5FD3A6" w14:textId="0AC02AB6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577">
        <w:rPr>
          <w:rFonts w:ascii="Calibri" w:hAnsi="Calibri" w:cs="Calibri"/>
          <w:b/>
          <w:bCs/>
          <w:sz w:val="24"/>
          <w:szCs w:val="24"/>
        </w:rPr>
        <w:t xml:space="preserve">Analýza a </w:t>
      </w:r>
      <w:proofErr w:type="gramStart"/>
      <w:r w:rsidRPr="002E5577">
        <w:rPr>
          <w:rFonts w:ascii="Calibri" w:hAnsi="Calibri" w:cs="Calibri"/>
          <w:b/>
          <w:bCs/>
          <w:sz w:val="24"/>
          <w:szCs w:val="24"/>
        </w:rPr>
        <w:t>návrh:…</w:t>
      </w:r>
      <w:proofErr w:type="gramEnd"/>
      <w:r w:rsidRPr="002E5577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sz w:val="24"/>
          <w:szCs w:val="24"/>
        </w:rPr>
        <w:t>…..</w:t>
      </w:r>
    </w:p>
    <w:p w:rsidRPr="002E5577" w:rsidR="002E5577" w:rsidP="00915CC2" w:rsidRDefault="002E5577" w14:paraId="0B871F54" w14:textId="2FD06B11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577">
        <w:rPr>
          <w:rFonts w:ascii="Calibri" w:hAnsi="Calibri" w:cs="Calibri"/>
          <w:b/>
          <w:bCs/>
          <w:sz w:val="24"/>
          <w:szCs w:val="24"/>
        </w:rPr>
        <w:t xml:space="preserve">Dodávka řešení a zahájení zkušebního </w:t>
      </w:r>
      <w:proofErr w:type="gramStart"/>
      <w:r w:rsidRPr="002E5577">
        <w:rPr>
          <w:rFonts w:ascii="Calibri" w:hAnsi="Calibri" w:cs="Calibri"/>
          <w:b/>
          <w:bCs/>
          <w:sz w:val="24"/>
          <w:szCs w:val="24"/>
        </w:rPr>
        <w:t>provozu:…</w:t>
      </w:r>
      <w:proofErr w:type="gramEnd"/>
      <w:r w:rsidRPr="002E5577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</w:t>
      </w:r>
      <w:r>
        <w:rPr>
          <w:rFonts w:ascii="Calibri" w:hAnsi="Calibri" w:cs="Calibri"/>
          <w:b/>
          <w:bCs/>
          <w:sz w:val="24"/>
          <w:szCs w:val="24"/>
        </w:rPr>
        <w:t>…..</w:t>
      </w:r>
    </w:p>
    <w:p w:rsidRPr="002E5577" w:rsidR="002E5577" w:rsidP="00915CC2" w:rsidRDefault="002E5577" w14:paraId="6647E0C5" w14:textId="5D59F05E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577">
        <w:rPr>
          <w:rFonts w:ascii="Calibri" w:hAnsi="Calibri" w:cs="Calibri"/>
          <w:b/>
          <w:bCs/>
          <w:sz w:val="24"/>
          <w:szCs w:val="24"/>
        </w:rPr>
        <w:t xml:space="preserve">Ukončení zkušebního provozu a zahájení ostrého </w:t>
      </w:r>
      <w:proofErr w:type="gramStart"/>
      <w:r w:rsidRPr="002E5577">
        <w:rPr>
          <w:rFonts w:ascii="Calibri" w:hAnsi="Calibri" w:cs="Calibri"/>
          <w:b/>
          <w:bCs/>
          <w:sz w:val="24"/>
          <w:szCs w:val="24"/>
        </w:rPr>
        <w:t>provozu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Pr="002E5577">
        <w:rPr>
          <w:rFonts w:ascii="Calibri" w:hAnsi="Calibri" w:cs="Calibri"/>
          <w:b/>
          <w:bCs/>
          <w:sz w:val="24"/>
          <w:szCs w:val="24"/>
        </w:rPr>
        <w:t>…</w:t>
      </w:r>
      <w:proofErr w:type="gramEnd"/>
      <w:r w:rsidRPr="002E5577">
        <w:rPr>
          <w:rFonts w:ascii="Calibri" w:hAnsi="Calibri" w:cs="Calibri"/>
          <w:b/>
          <w:bCs/>
          <w:sz w:val="24"/>
          <w:szCs w:val="24"/>
        </w:rPr>
        <w:t>………………………………………</w:t>
      </w:r>
      <w:r>
        <w:rPr>
          <w:rFonts w:ascii="Calibri" w:hAnsi="Calibri" w:cs="Calibri"/>
          <w:b/>
          <w:bCs/>
          <w:sz w:val="24"/>
          <w:szCs w:val="24"/>
        </w:rPr>
        <w:t>…..</w:t>
      </w:r>
    </w:p>
    <w:p w:rsidR="002E5577" w:rsidP="00915CC2" w:rsidRDefault="002E5577" w14:paraId="5B48A17A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E5577" w:rsidR="002E5577" w:rsidP="00915CC2" w:rsidRDefault="002E5577" w14:paraId="3FB8D158" w14:textId="6FB09003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577">
        <w:rPr>
          <w:rFonts w:ascii="Calibri" w:hAnsi="Calibri" w:cs="Calibri"/>
          <w:b/>
          <w:bCs/>
          <w:sz w:val="24"/>
          <w:szCs w:val="24"/>
        </w:rPr>
        <w:t>Rok 2023</w:t>
      </w:r>
    </w:p>
    <w:p w:rsidR="00142661" w:rsidP="00915CC2" w:rsidRDefault="00142661" w14:paraId="26F1CD7E" w14:textId="31680DC0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2E5577" w:rsidP="00915CC2" w:rsidRDefault="002E5577" w14:paraId="7FE43E5C" w14:textId="723957CA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2E5577" w:rsidP="00915CC2" w:rsidRDefault="002E5577" w14:paraId="1CE9D0B4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256513CC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31B5355A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0FCC9909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3717B1DB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V .................. dne ..................</w:t>
      </w:r>
    </w:p>
    <w:p w:rsidRPr="00567647" w:rsidR="00142661" w:rsidP="00915CC2" w:rsidRDefault="00142661" w14:paraId="230EF241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0F707D56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6984F7EC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</w:t>
      </w:r>
    </w:p>
    <w:p w:rsidRPr="00567647" w:rsidR="00142661" w:rsidP="00915CC2" w:rsidRDefault="00142661" w14:paraId="2D2814F8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Dodavatel (obchodní firma)</w:t>
      </w:r>
    </w:p>
    <w:p w:rsidRPr="00567647" w:rsidR="00142661" w:rsidP="00915CC2" w:rsidRDefault="00142661" w14:paraId="75B927B6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Jméno a příjmení osoby oprávněné jednat jménem či za dodavatele</w:t>
      </w:r>
    </w:p>
    <w:p w:rsidRPr="00567647" w:rsidR="00142661" w:rsidP="00915CC2" w:rsidRDefault="00142661" w14:paraId="5B35651B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Funkce</w:t>
      </w:r>
    </w:p>
    <w:p w:rsidRPr="00567647" w:rsidR="00142661" w:rsidP="00915CC2" w:rsidRDefault="00142661" w14:paraId="2A749D8B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sectPr w:rsidRPr="00567647" w:rsidR="00142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C626E" w:rsidP="000C4B3C" w:rsidRDefault="00DC626E" w14:paraId="06692FCB" w14:textId="77777777">
      <w:pPr>
        <w:spacing w:after="0" w:line="240" w:lineRule="auto"/>
      </w:pPr>
      <w:r>
        <w:separator/>
      </w:r>
    </w:p>
  </w:endnote>
  <w:endnote w:type="continuationSeparator" w:id="0">
    <w:p w:rsidR="00DC626E" w:rsidP="000C4B3C" w:rsidRDefault="00DC626E" w14:paraId="2434C8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3715C" w:rsidRDefault="00E3715C" w14:paraId="29A63A9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15CC2" w:rsidR="00915CC2" w:rsidRDefault="00567647" w14:paraId="6C35FA46" w14:textId="77777777">
    <w:pPr>
      <w:pStyle w:val="Zpat"/>
      <w:rPr>
        <w:rFonts w:ascii="Arial" w:hAnsi="Arial"/>
        <w:iCs/>
      </w:rPr>
    </w:pPr>
    <w:r w:rsidRPr="00655392">
      <w:rPr>
        <w:rFonts w:ascii="Arial" w:hAnsi="Arial"/>
        <w:iCs/>
        <w:sz w:val="18"/>
        <w:szCs w:val="18"/>
      </w:rPr>
      <w:tab/>
    </w:r>
    <w:r w:rsidRPr="00350C77" w:rsidR="005160A1">
      <w:rPr>
        <w:rFonts w:ascii="Arial" w:hAnsi="Arial"/>
        <w:i/>
        <w:sz w:val="16"/>
        <w:szCs w:val="16"/>
      </w:rPr>
      <w:t>Z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PAGE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  <w:r w:rsidRPr="00655392" w:rsidR="00915CC2">
      <w:rPr>
        <w:rFonts w:ascii="Arial" w:hAnsi="Arial"/>
        <w:iCs/>
        <w:sz w:val="18"/>
        <w:szCs w:val="18"/>
      </w:rPr>
      <w:t xml:space="preserve"> / 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NUMPAGES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3715C" w:rsidRDefault="00E3715C" w14:paraId="0C26EE2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C626E" w:rsidP="000C4B3C" w:rsidRDefault="00DC626E" w14:paraId="574E0B0D" w14:textId="77777777">
      <w:pPr>
        <w:spacing w:after="0" w:line="240" w:lineRule="auto"/>
      </w:pPr>
      <w:r>
        <w:separator/>
      </w:r>
    </w:p>
  </w:footnote>
  <w:footnote w:type="continuationSeparator" w:id="0">
    <w:p w:rsidR="00DC626E" w:rsidP="000C4B3C" w:rsidRDefault="00DC626E" w14:paraId="0388E9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3715C" w:rsidRDefault="00E3715C" w14:paraId="2CC4BD6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093A" w:rsidRDefault="00555609" w14:paraId="711DEF77" w14:textId="7777777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CC2">
      <w:rPr>
        <w:noProof/>
      </w:rPr>
      <w:t xml:space="preserve"> </w:t>
    </w:r>
  </w:p>
  <w:p w:rsidR="00BB1B7E" w:rsidRDefault="00BB1B7E" w14:paraId="2478A37D" w14:textId="77777777">
    <w:pPr>
      <w:pStyle w:val="Zhlav"/>
    </w:pPr>
  </w:p>
  <w:p w:rsidRPr="00E3715C" w:rsidR="001F7A1B" w:rsidP="001F7A1B" w:rsidRDefault="001F7A1B" w14:paraId="2E7CF8CE" w14:textId="6E4FFBB3">
    <w:pPr>
      <w:jc w:val="both"/>
      <w:rPr>
        <w:rFonts w:ascii="Calibri" w:hAnsi="Calibri" w:cs="Calibri"/>
        <w:b/>
        <w:bCs/>
      </w:rPr>
    </w:pPr>
    <w:r w:rsidRPr="00E3715C">
      <w:rPr>
        <w:rFonts w:ascii="Calibri" w:hAnsi="Calibri" w:cs="Calibri"/>
        <w:b/>
        <w:bCs/>
      </w:rPr>
      <w:t xml:space="preserve">Příloha č. </w:t>
    </w:r>
    <w:r w:rsidRPr="00E3715C" w:rsidR="002E5577">
      <w:rPr>
        <w:rFonts w:ascii="Calibri" w:hAnsi="Calibri" w:cs="Calibri"/>
        <w:b/>
        <w:bCs/>
      </w:rPr>
      <w:t>8</w:t>
    </w:r>
    <w:r w:rsidRPr="00E3715C">
      <w:rPr>
        <w:rFonts w:ascii="Calibri" w:hAnsi="Calibri" w:cs="Calibri"/>
        <w:b/>
        <w:bCs/>
      </w:rPr>
      <w:t xml:space="preserve"> zadávací dokumentace ve veřejné zakázce</w:t>
    </w:r>
  </w:p>
  <w:p w:rsidR="00443565" w:rsidRDefault="00443565" w14:paraId="4324C49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3715C" w:rsidRDefault="00E3715C" w14:paraId="7683725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2"/>
    <w:rsid w:val="0001078B"/>
    <w:rsid w:val="00087A88"/>
    <w:rsid w:val="000A2EC4"/>
    <w:rsid w:val="000C4B3C"/>
    <w:rsid w:val="00142661"/>
    <w:rsid w:val="00177863"/>
    <w:rsid w:val="001F7567"/>
    <w:rsid w:val="001F7A1B"/>
    <w:rsid w:val="002E5577"/>
    <w:rsid w:val="00350C77"/>
    <w:rsid w:val="00443565"/>
    <w:rsid w:val="005160A1"/>
    <w:rsid w:val="00555609"/>
    <w:rsid w:val="00567647"/>
    <w:rsid w:val="00606DE4"/>
    <w:rsid w:val="00702B8A"/>
    <w:rsid w:val="00753C27"/>
    <w:rsid w:val="00773630"/>
    <w:rsid w:val="0079093A"/>
    <w:rsid w:val="00826F1C"/>
    <w:rsid w:val="008A6E0D"/>
    <w:rsid w:val="00915CC2"/>
    <w:rsid w:val="00A9524D"/>
    <w:rsid w:val="00B12382"/>
    <w:rsid w:val="00B3105D"/>
    <w:rsid w:val="00BB1B7E"/>
    <w:rsid w:val="00C47A91"/>
    <w:rsid w:val="00C738C3"/>
    <w:rsid w:val="00CA72BF"/>
    <w:rsid w:val="00DC626E"/>
    <w:rsid w:val="00E3715C"/>
    <w:rsid w:val="00E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141513C7"/>
  <w15:docId w15:val="{F8BF9B9F-4419-4DD5-B40D-09385121A6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3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C4B3C"/>
  </w:style>
  <w:style w:type="paragraph" w:styleId="Zpat">
    <w:name w:val="footer"/>
    <w:basedOn w:val="Normln"/>
    <w:link w:val="Zpat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C4B3C"/>
  </w:style>
  <w:style w:type="paragraph" w:styleId="Nzev">
    <w:name w:val="Title"/>
    <w:basedOn w:val="Normln"/>
    <w:next w:val="Normln"/>
    <w:link w:val="NzevChar"/>
    <w:qFormat/>
    <w:rsid w:val="00142661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142661"/>
    <w:rPr>
      <w:rFonts w:ascii="Arial" w:hAnsi="Arial" w:eastAsia="Times New Roman" w:cs="Arial"/>
      <w:b/>
      <w:sz w:val="20"/>
      <w:szCs w:val="20"/>
      <w:lang w:eastAsia="cs-CZ"/>
    </w:rPr>
  </w:style>
  <w:style w:type="paragraph" w:styleId="Default" w:customStyle="true">
    <w:name w:val="Default"/>
    <w:rsid w:val="00702B8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443565"/>
    <w:pPr>
      <w:spacing w:after="0" w:line="240" w:lineRule="auto"/>
    </w:pPr>
  </w:style>
  <w:style w:type="character" w:styleId="BezmezerChar" w:customStyle="true">
    <w:name w:val="Bez mezer Char"/>
    <w:link w:val="Bezmezer"/>
    <w:rsid w:val="0044356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88</properties:Words>
  <properties:Characters>522</properties:Characters>
  <properties:Lines>4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2021-05-21T07:08:00Z</dcterms:created>
  <dc:creator/>
  <dc:description/>
  <cp:keywords/>
  <cp:lastModifiedBy/>
  <dcterms:modified xmlns:xsi="http://www.w3.org/2001/XMLSchema-instance" xsi:type="dcterms:W3CDTF">2022-08-04T19:03:00Z</dcterms:modified>
  <cp:revision>7</cp:revision>
  <dc:subject/>
  <dc:title/>
</cp:coreProperties>
</file>