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name="_GoBack" w:id="0"/>
      <w:bookmarkEnd w:id="0"/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7E431D" w:rsidR="00C87869" w:rsidP="007E431D" w:rsidRDefault="00C87869" w14:paraId="1F03026B" w14:textId="611F029A">
      <w:pPr>
        <w:pBdr>
          <w:right w:val="none" w:color="000000" w:sz="4" w:space="1"/>
        </w:pBdr>
        <w:jc w:val="center"/>
        <w:rPr>
          <w:rFonts w:ascii="Courier New" w:hAnsi="Courier New" w:eastAsia="Calibri" w:cs="Courier New"/>
          <w:b/>
          <w:bCs/>
          <w:sz w:val="20"/>
          <w:szCs w:val="20"/>
        </w:rPr>
      </w:pPr>
      <w:r w:rsidRPr="00C259A4">
        <w:rPr>
          <w:b/>
        </w:rPr>
        <w:t>„</w:t>
      </w:r>
      <w:r w:rsidRPr="00744E73" w:rsidR="007E431D">
        <w:rPr>
          <w:b/>
          <w:bCs/>
        </w:rPr>
        <w:t xml:space="preserve">Mapování prvků městského mobiliáře a dalších </w:t>
      </w:r>
      <w:proofErr w:type="spellStart"/>
      <w:r w:rsidRPr="00744E73" w:rsidR="007E431D">
        <w:rPr>
          <w:b/>
          <w:bCs/>
        </w:rPr>
        <w:t>geo</w:t>
      </w:r>
      <w:proofErr w:type="spellEnd"/>
      <w:r w:rsidRPr="00744E73" w:rsidR="007E431D">
        <w:rPr>
          <w:b/>
          <w:bCs/>
        </w:rPr>
        <w:t xml:space="preserve"> prvků</w:t>
      </w:r>
      <w:r w:rsidR="00E156D6">
        <w:rPr>
          <w:b/>
          <w:bCs/>
        </w:rPr>
        <w:t xml:space="preserve"> města</w:t>
      </w:r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466E53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94B3AF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1CF1DEB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256105F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06902FCD" w14:textId="77777777">
            <w:pPr>
              <w:rPr>
                <w:rFonts w:cs="Calibri"/>
              </w:rPr>
            </w:pP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1D211D2F" w14:textId="77777777">
            <w:pPr>
              <w:rPr>
                <w:rFonts w:cs="Calibri"/>
              </w:rPr>
            </w:pP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2E13ED1F" w14:textId="77777777">
            <w:pPr>
              <w:rPr>
                <w:rFonts w:cs="Calibri"/>
              </w:rPr>
            </w:pP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51F9065D" w14:textId="30BF7AF8">
      <w:pPr>
        <w:spacing w:line="276" w:lineRule="auto"/>
        <w:jc w:val="both"/>
      </w:pPr>
      <w:r w:rsidRPr="00C87869">
        <w:t xml:space="preserve">V souladu s vyhlášenými podmínkami zadavatele ke shora uvedenému zadávacímu řízení </w:t>
      </w:r>
      <w:r w:rsidR="00B17FD6">
        <w:t xml:space="preserve">ve vztahu k základní způsobilosti plnit veřejnou zakázku malého rozsahu </w:t>
      </w:r>
      <w:r w:rsidRPr="00C87869">
        <w:t xml:space="preserve">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10BB1492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</w:t>
      </w:r>
      <w:r w:rsidR="00B17FD6">
        <w:rPr>
          <w:rFonts w:ascii="Arial" w:hAnsi="Arial" w:cs="Arial"/>
          <w:color w:val="000000"/>
        </w:rPr>
        <w:t>.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1222E1E4" w14:textId="0417879F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  <w:r w:rsidRPr="00C87869">
        <w:rPr>
          <w:rFonts w:ascii="Arial" w:hAnsi="Arial" w:cs="Arial"/>
          <w:color w:val="FF0000"/>
          <w:szCs w:val="24"/>
        </w:rPr>
        <w:t xml:space="preserve"> </w:t>
      </w:r>
      <w:r w:rsidRPr="00C87869">
        <w:rPr>
          <w:rFonts w:ascii="Arial" w:hAnsi="Arial" w:cs="Arial"/>
          <w:szCs w:val="24"/>
        </w:rPr>
        <w:t xml:space="preserve">dne 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2-08-10T13:31:00Z" w16cex:durableId="269E4DD8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69E4DD8" w16cid:paraId="33094DE9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14687" w:rsidRDefault="00914687" w14:paraId="793F4DB3" w14:textId="77777777">
      <w:r>
        <w:separator/>
      </w:r>
    </w:p>
  </w:endnote>
  <w:endnote w:type="continuationSeparator" w:id="0">
    <w:p w:rsidR="00914687" w:rsidRDefault="00914687" w14:paraId="4368E56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14687" w:rsidRDefault="00914687" w14:paraId="5A0A515E" w14:textId="77777777">
      <w:r>
        <w:separator/>
      </w:r>
    </w:p>
  </w:footnote>
  <w:footnote w:type="continuationSeparator" w:id="0">
    <w:p w:rsidR="00914687" w:rsidRDefault="00914687" w14:paraId="34A3AD5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792630" w14:paraId="7522163E" w14:textId="7CCD74FA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drawing>
        <wp:inline distT="0" distB="0" distL="0" distR="0">
          <wp:extent cx="2867025" cy="590550"/>
          <wp:effectExtent l="0" t="0" r="0" b="0"/>
          <wp:docPr id="1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630" w:rsidP="00792630" w:rsidRDefault="00792630" w14:paraId="4EC18929" w14:textId="7777777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>
      <w:rPr>
        <w:rFonts w:ascii="Arial" w:hAnsi="Arial" w:cs="Arial"/>
        <w:color w:val="auto"/>
        <w:sz w:val="16"/>
        <w:szCs w:val="16"/>
      </w:rPr>
      <w:t xml:space="preserve">Město </w:t>
    </w:r>
    <w:r>
      <w:rPr>
        <w:rFonts w:ascii="Arial" w:hAnsi="Arial" w:cs="Arial"/>
        <w:color w:val="auto"/>
        <w:sz w:val="16"/>
        <w:szCs w:val="16"/>
        <w:lang w:val="cs-CZ"/>
      </w:rPr>
      <w:t>Nový Jičín</w:t>
    </w:r>
  </w:p>
  <w:p w:rsidR="00792630" w:rsidP="00792630" w:rsidRDefault="00792630" w14:paraId="71B7D989" w14:textId="7777777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D077A">
      <w:rPr>
        <w:rFonts w:ascii="Arial" w:hAnsi="Arial" w:cs="Arial"/>
        <w:color w:val="auto"/>
        <w:sz w:val="16"/>
        <w:szCs w:val="16"/>
        <w:lang w:val="cs-CZ"/>
      </w:rPr>
      <w:t>Efektivní veřejná správa - Město Nový Jičín</w:t>
    </w:r>
  </w:p>
  <w:p w:rsidR="00792630" w:rsidP="00792630" w:rsidRDefault="00792630" w14:paraId="35214F56" w14:textId="7777777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D077A">
      <w:rPr>
        <w:rFonts w:ascii="Arial" w:hAnsi="Arial" w:cs="Arial"/>
        <w:b w:val="false"/>
        <w:color w:val="auto"/>
        <w:sz w:val="16"/>
        <w:szCs w:val="16"/>
      </w:rPr>
      <w:t>CZ.03.4.74/0.0/0.0/19_109/0016813</w:t>
    </w:r>
  </w:p>
  <w:p w:rsidR="0074761A" w:rsidP="0074761A" w:rsidRDefault="00792630" w14:paraId="351D9865" w14:textId="7C798110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 wp14:anchorId="1ABF2F55" wp14:editId="7FC9D190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2" name="AutoShape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" type="#_x0000_t32" style="position:absolute;margin-left:-.05pt;margin-top:7.95pt;width:5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2" o:spid="_x0000_s1026" strokeweight=".5pt"/>
          </w:pict>
        </mc:Fallback>
      </mc:AlternateContent>
    </w:r>
  </w:p>
  <w:p w:rsidRPr="00B17FD6" w:rsidR="00FA5AAB" w:rsidP="00687A9F" w:rsidRDefault="006302E4" w14:paraId="4B6C2E63" w14:textId="376B40F3">
    <w:pPr>
      <w:pStyle w:val="Zhlav"/>
      <w:jc w:val="both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B17FD6">
      <w:rPr>
        <w:rFonts w:ascii="Arial" w:hAnsi="Arial" w:cs="Arial"/>
        <w:b w:val="false"/>
        <w:color w:val="auto"/>
        <w:sz w:val="16"/>
        <w:szCs w:val="16"/>
        <w:lang w:val="cs-CZ"/>
      </w:rPr>
      <w:t>3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="00B17FD6">
      <w:rPr>
        <w:rFonts w:ascii="Arial" w:hAnsi="Arial" w:cs="Arial"/>
        <w:b w:val="false"/>
        <w:color w:val="auto"/>
        <w:sz w:val="16"/>
        <w:szCs w:val="16"/>
        <w:lang w:val="cs-CZ"/>
      </w:rPr>
      <w:t>Výzvy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6ABC"/>
    <w:rsid w:val="000D0A33"/>
    <w:rsid w:val="000D32B6"/>
    <w:rsid w:val="000E7CA5"/>
    <w:rsid w:val="000F1827"/>
    <w:rsid w:val="0010508D"/>
    <w:rsid w:val="00116EFD"/>
    <w:rsid w:val="00125C9A"/>
    <w:rsid w:val="00144753"/>
    <w:rsid w:val="00146428"/>
    <w:rsid w:val="00155CF4"/>
    <w:rsid w:val="00165ED6"/>
    <w:rsid w:val="00174C8B"/>
    <w:rsid w:val="00176DE8"/>
    <w:rsid w:val="00195103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4730C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55397"/>
    <w:rsid w:val="00456C6E"/>
    <w:rsid w:val="00494CFD"/>
    <w:rsid w:val="004C000B"/>
    <w:rsid w:val="004C30F4"/>
    <w:rsid w:val="004D5883"/>
    <w:rsid w:val="004E1719"/>
    <w:rsid w:val="004E7A6E"/>
    <w:rsid w:val="005027A1"/>
    <w:rsid w:val="00520AB1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2630"/>
    <w:rsid w:val="00795F17"/>
    <w:rsid w:val="007A3EAC"/>
    <w:rsid w:val="007A48D3"/>
    <w:rsid w:val="007D053B"/>
    <w:rsid w:val="007D7C66"/>
    <w:rsid w:val="007E431D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687"/>
    <w:rsid w:val="00914D02"/>
    <w:rsid w:val="009250EA"/>
    <w:rsid w:val="00946D63"/>
    <w:rsid w:val="00970B0B"/>
    <w:rsid w:val="009967F2"/>
    <w:rsid w:val="009B22E6"/>
    <w:rsid w:val="009D198B"/>
    <w:rsid w:val="009E0362"/>
    <w:rsid w:val="009E679A"/>
    <w:rsid w:val="009F1188"/>
    <w:rsid w:val="00A160AB"/>
    <w:rsid w:val="00A211AA"/>
    <w:rsid w:val="00A31A05"/>
    <w:rsid w:val="00A7055C"/>
    <w:rsid w:val="00A81BCC"/>
    <w:rsid w:val="00A9164B"/>
    <w:rsid w:val="00A93C30"/>
    <w:rsid w:val="00AF00B9"/>
    <w:rsid w:val="00AF3FA8"/>
    <w:rsid w:val="00AF5347"/>
    <w:rsid w:val="00AF5D31"/>
    <w:rsid w:val="00B0618C"/>
    <w:rsid w:val="00B157EF"/>
    <w:rsid w:val="00B17FD6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D2157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6DE9"/>
    <w:rsid w:val="00C672D0"/>
    <w:rsid w:val="00C71321"/>
    <w:rsid w:val="00C87869"/>
    <w:rsid w:val="00CD39F7"/>
    <w:rsid w:val="00CE35B1"/>
    <w:rsid w:val="00CF56B8"/>
    <w:rsid w:val="00D13A22"/>
    <w:rsid w:val="00D1792B"/>
    <w:rsid w:val="00D23A55"/>
    <w:rsid w:val="00D271B7"/>
    <w:rsid w:val="00D35C9C"/>
    <w:rsid w:val="00D5561D"/>
    <w:rsid w:val="00D6212C"/>
    <w:rsid w:val="00D80EBE"/>
    <w:rsid w:val="00DB68AA"/>
    <w:rsid w:val="00E046F0"/>
    <w:rsid w:val="00E1299B"/>
    <w:rsid w:val="00E132BE"/>
    <w:rsid w:val="00E156D6"/>
    <w:rsid w:val="00E15D7B"/>
    <w:rsid w:val="00E40D07"/>
    <w:rsid w:val="00E632B6"/>
    <w:rsid w:val="00E66B4F"/>
    <w:rsid w:val="00E67EA6"/>
    <w:rsid w:val="00E80D65"/>
    <w:rsid w:val="00E83311"/>
    <w:rsid w:val="00EA0C2B"/>
    <w:rsid w:val="00EB3003"/>
    <w:rsid w:val="00EC21B7"/>
    <w:rsid w:val="00EE2C5F"/>
    <w:rsid w:val="00EF1019"/>
    <w:rsid w:val="00EF19EE"/>
    <w:rsid w:val="00EF1B80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1D32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  <w:style w:type="character" w:styleId="PsacstrojHTML">
    <w:name w:val="HTML Typewriter"/>
    <w:basedOn w:val="Standardnpsmoodstavce"/>
    <w:uiPriority w:val="99"/>
    <w:semiHidden/>
    <w:unhideWhenUsed/>
    <w:rsid w:val="007E431D"/>
    <w:rPr>
      <w:rFonts w:ascii="Courier New" w:hAnsi="Courier New" w:eastAsia="Times New Roman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B2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2E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B22E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E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B22E6"/>
    <w:rPr>
      <w:rFonts w:ascii="Arial" w:hAnsi="Arial" w:cs="Arial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commentsExtensible.xml" Type="http://schemas.microsoft.com/office/2018/08/relationships/commentsExtensible" Id="rId17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5043279-9A96-4D8B-95C8-3A018ED496F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912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2022-08-26T09:27:00Z</dcterms:created>
  <dc:creator/>
  <cp:keywords/>
  <cp:lastModifiedBy/>
  <cp:lastPrinted>2011-04-10T20:19:00Z</cp:lastPrinted>
  <dcterms:modified xmlns:xsi="http://www.w3.org/2001/XMLSchema-instance" xsi:type="dcterms:W3CDTF">2022-08-26T09:27:00Z</dcterms:modified>
  <cp:revision>2</cp:revision>
  <dc:subject/>
  <dc:title/>
</cp:coreProperties>
</file>