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82413F" w:rsidP="00F466C8" w:rsidRDefault="004704B6" w14:paraId="1B792369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115039E1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3A97909D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4DC93232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5077E57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393B8D1" w14:textId="77777777">
            <w:pPr>
              <w:rPr>
                <w:rFonts w:ascii="Calibri" w:hAnsi="Calibri"/>
                <w:lang w:eastAsia="en-US"/>
              </w:rPr>
            </w:pPr>
          </w:p>
          <w:p w:rsidR="00A519CE" w:rsidP="00A519CE" w:rsidRDefault="0082413F" w14:paraId="3098F293" w14:textId="77777777">
            <w:pPr>
              <w:rPr>
                <w:rFonts w:ascii="Calibri" w:hAnsi="Calibri"/>
                <w:b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zakázky: </w:t>
            </w:r>
            <w:r w:rsidR="00A519CE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Software pro sociální odbor</w:t>
            </w:r>
          </w:p>
          <w:p w:rsidRPr="00043C8C" w:rsidR="0082413F" w:rsidRDefault="0082413F" w14:paraId="0EA7A52A" w14:textId="769EBC54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1592E877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22AB02B0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706C1B10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FECDE7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7D2069A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5F8127D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78E35C84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4561313C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3CAA993F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77C5E68B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7E2A487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372B2C0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0E454CA2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="001D1E4E" w:rsidP="001D1E4E" w:rsidRDefault="001D1E4E" w14:paraId="2F4FC0CB" w14:textId="3CE5CF0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1F3CB4" w:rsidRDefault="001F3CB4" w14:paraId="7E601202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="001F3CB4" w:rsidRDefault="001F3CB4" w14:paraId="7F41408B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8312EC9" w14:textId="469FE5D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1DC770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61CF7FF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22FC7FB5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E571ED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6F46D27A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0B05915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="00EC23D7" w:rsidP="00EC23D7" w:rsidRDefault="00EC23D7" w14:paraId="7CBBF8EC" w14:textId="7EFE2529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</w:t>
            </w:r>
            <w:proofErr w:type="spellStart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eme</w:t>
            </w:r>
            <w:proofErr w:type="spellEnd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>
              <w:rPr>
                <w:rFonts w:ascii="Calibri" w:hAnsi="Calibri"/>
                <w:b/>
                <w:lang w:eastAsia="en-US"/>
              </w:rPr>
              <w:t>kdy</w:t>
            </w:r>
            <w:r w:rsidRP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>
              <w:rPr>
                <w:rFonts w:ascii="Calibri" w:hAnsi="Calibri"/>
                <w:b/>
                <w:lang w:eastAsia="en-US"/>
              </w:rPr>
              <w:t>počátek této lhůty je konec lhůty pro podání nabídek</w:t>
            </w:r>
            <w:r>
              <w:rPr>
                <w:rFonts w:ascii="Calibri" w:hAnsi="Calibri"/>
                <w:b/>
                <w:lang w:eastAsia="en-US"/>
              </w:rPr>
              <w:t xml:space="preserve">. </w:t>
            </w:r>
          </w:p>
          <w:p w:rsidRPr="00043C8C" w:rsidR="00EC23D7" w:rsidP="00EC23D7" w:rsidRDefault="00EC23D7" w14:paraId="76E499D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DB52F04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1AD97224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7CB5B5AF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BBC182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9F82C86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10D0D0A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5E20E9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C572C05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7740A23E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059D09F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494938F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2EDC9B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775F3EC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F829F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1A6ED93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98F45A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7870067C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3B9F0ACD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207F77A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66ADFB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5F6E3A74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Pr="00043C8C" w:rsidR="0082413F" w:rsidP="00F466C8" w:rsidRDefault="0082413F" w14:paraId="22C56822" w14:textId="77777777">
      <w:pPr>
        <w:tabs>
          <w:tab w:val="left" w:pos="198"/>
          <w:tab w:val="left" w:pos="2955"/>
        </w:tabs>
        <w:rPr>
          <w:rFonts w:ascii="Calibri" w:hAnsi="Calibri"/>
        </w:rPr>
      </w:pPr>
    </w:p>
    <w:sectPr w:rsidRPr="00043C8C" w:rsidR="0082413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538D0" w:rsidP="00580BD8" w:rsidRDefault="00E538D0" w14:paraId="2F4C2534" w14:textId="77777777">
      <w:r>
        <w:separator/>
      </w:r>
    </w:p>
  </w:endnote>
  <w:endnote w:type="continuationSeparator" w:id="0">
    <w:p w:rsidR="00E538D0" w:rsidP="00580BD8" w:rsidRDefault="00E538D0" w14:paraId="73ED143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23D7" w:rsidP="00EC23D7" w:rsidRDefault="00EC23D7" w14:paraId="5C115CB6" w14:textId="4E7DC6CB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EC23D7" w:rsidP="00EC23D7" w:rsidRDefault="00EC23D7" w14:paraId="211EABBA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  <w:p w:rsidR="00EC23D7" w:rsidRDefault="00EC23D7" w14:paraId="5DB3C2C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21B611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E538D0" w14:paraId="4F688F30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538D0" w:rsidP="00580BD8" w:rsidRDefault="00E538D0" w14:paraId="45B21C44" w14:textId="77777777">
      <w:r>
        <w:separator/>
      </w:r>
    </w:p>
  </w:footnote>
  <w:footnote w:type="continuationSeparator" w:id="0">
    <w:p w:rsidR="00E538D0" w:rsidP="00580BD8" w:rsidRDefault="00E538D0" w14:paraId="798BC3A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6A713227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39DDF0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32B2501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43C8C"/>
    <w:rsid w:val="00081AA8"/>
    <w:rsid w:val="000947E4"/>
    <w:rsid w:val="000A173D"/>
    <w:rsid w:val="000F0258"/>
    <w:rsid w:val="001157CC"/>
    <w:rsid w:val="00134E19"/>
    <w:rsid w:val="001438DA"/>
    <w:rsid w:val="00184BEE"/>
    <w:rsid w:val="0018716E"/>
    <w:rsid w:val="0019574E"/>
    <w:rsid w:val="001D1E4E"/>
    <w:rsid w:val="001F3CB4"/>
    <w:rsid w:val="0020201C"/>
    <w:rsid w:val="002048DC"/>
    <w:rsid w:val="00236E0E"/>
    <w:rsid w:val="002773C9"/>
    <w:rsid w:val="002A1F10"/>
    <w:rsid w:val="002A31EF"/>
    <w:rsid w:val="00332D92"/>
    <w:rsid w:val="003508F4"/>
    <w:rsid w:val="00363805"/>
    <w:rsid w:val="00383C7B"/>
    <w:rsid w:val="003B5DBF"/>
    <w:rsid w:val="003C08D7"/>
    <w:rsid w:val="003C4C3A"/>
    <w:rsid w:val="003C69F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D4017"/>
    <w:rsid w:val="005E700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9F130A"/>
    <w:rsid w:val="00A40A7B"/>
    <w:rsid w:val="00A519CE"/>
    <w:rsid w:val="00A827CD"/>
    <w:rsid w:val="00AD4A77"/>
    <w:rsid w:val="00AF21E9"/>
    <w:rsid w:val="00B10AE0"/>
    <w:rsid w:val="00B267D1"/>
    <w:rsid w:val="00B30F21"/>
    <w:rsid w:val="00B37810"/>
    <w:rsid w:val="00B72A94"/>
    <w:rsid w:val="00B83E43"/>
    <w:rsid w:val="00B869A3"/>
    <w:rsid w:val="00BC19A8"/>
    <w:rsid w:val="00BD1DF1"/>
    <w:rsid w:val="00BE4C49"/>
    <w:rsid w:val="00C65B53"/>
    <w:rsid w:val="00C73C82"/>
    <w:rsid w:val="00CD0582"/>
    <w:rsid w:val="00CD60A9"/>
    <w:rsid w:val="00CE7597"/>
    <w:rsid w:val="00D121D3"/>
    <w:rsid w:val="00D13B5D"/>
    <w:rsid w:val="00D25BA5"/>
    <w:rsid w:val="00D60DDE"/>
    <w:rsid w:val="00D967A6"/>
    <w:rsid w:val="00DA02DA"/>
    <w:rsid w:val="00DC0E5D"/>
    <w:rsid w:val="00DE53DD"/>
    <w:rsid w:val="00E14CCD"/>
    <w:rsid w:val="00E1676D"/>
    <w:rsid w:val="00E35AC3"/>
    <w:rsid w:val="00E538D0"/>
    <w:rsid w:val="00EC0EDE"/>
    <w:rsid w:val="00EC23D7"/>
    <w:rsid w:val="00F025E7"/>
    <w:rsid w:val="00F17361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903DAE5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9619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149</properties:Words>
  <properties:Characters>881</properties:Characters>
  <properties:Lines>7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2021-04-30T07:34:00Z</dcterms:created>
  <dc:creator/>
  <cp:lastModifiedBy/>
  <cp:lastPrinted>2017-02-08T11:43:00Z</cp:lastPrinted>
  <dcterms:modified xmlns:xsi="http://www.w3.org/2001/XMLSchema-instance" xsi:type="dcterms:W3CDTF">2022-07-19T16:21:00Z</dcterms:modified>
  <cp:revision>11</cp:revision>
  <dc:title/>
</cp:coreProperties>
</file>