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A445" w14:textId="748637AC" w:rsidR="00DF7175" w:rsidRPr="00DF7175" w:rsidRDefault="00995E8D" w:rsidP="00504F33">
      <w:pPr>
        <w:pStyle w:val="Bezmezer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dotazník do závěrečné zprávy o realizaci projektu</w:t>
      </w:r>
    </w:p>
    <w:p w14:paraId="015ABEFB" w14:textId="77777777" w:rsidR="00DF7175" w:rsidRDefault="00DF7175" w:rsidP="00504F33">
      <w:pPr>
        <w:pStyle w:val="Bezmezer"/>
        <w:jc w:val="both"/>
      </w:pPr>
    </w:p>
    <w:p w14:paraId="7F9D5F64" w14:textId="191D6AAD" w:rsidR="00D00255" w:rsidRDefault="002155FB" w:rsidP="00504F33">
      <w:pPr>
        <w:pStyle w:val="Bezmezer"/>
        <w:jc w:val="both"/>
      </w:pPr>
      <w:r>
        <w:t xml:space="preserve">Dotazník </w:t>
      </w:r>
      <w:r w:rsidR="00EB299C">
        <w:t xml:space="preserve">obsahuje společné otázky pro všechny příjemce OPZ+ </w:t>
      </w:r>
      <w:r w:rsidR="004E5477">
        <w:t xml:space="preserve">(náhled </w:t>
      </w:r>
      <w:hyperlink r:id="rId7" w:history="1">
        <w:r w:rsidR="004E5477" w:rsidRPr="004E5477">
          <w:rPr>
            <w:rStyle w:val="Hypertextovodkaz"/>
            <w:color w:val="00B0F0"/>
          </w:rPr>
          <w:t>zde</w:t>
        </w:r>
      </w:hyperlink>
      <w:r w:rsidR="004E5477">
        <w:t xml:space="preserve">) </w:t>
      </w:r>
      <w:r w:rsidR="00EB299C">
        <w:t>a s</w:t>
      </w:r>
      <w:r w:rsidR="00D00255" w:rsidRPr="00D00255">
        <w:t xml:space="preserve">pecifické otázky </w:t>
      </w:r>
      <w:r w:rsidR="00EB299C">
        <w:t>pro vaši výzvu (výzvy č. 019, 032, 052, 056, 078) naleznete v sekci B</w:t>
      </w:r>
      <w:r w:rsidR="00D00255">
        <w:t>.</w:t>
      </w:r>
    </w:p>
    <w:p w14:paraId="60ADDBF9" w14:textId="77777777" w:rsidR="00D00255" w:rsidRDefault="00D00255" w:rsidP="00504F33">
      <w:pPr>
        <w:pStyle w:val="Bezmezer"/>
        <w:jc w:val="both"/>
      </w:pPr>
    </w:p>
    <w:p w14:paraId="6A4DA5A9" w14:textId="40BFC0D5" w:rsidR="00EB299C" w:rsidRDefault="00EB299C" w:rsidP="00504F33">
      <w:pPr>
        <w:pStyle w:val="Bezmezer"/>
        <w:jc w:val="both"/>
      </w:pPr>
      <w:r w:rsidRPr="00EB299C">
        <w:rPr>
          <w:b/>
          <w:bCs/>
        </w:rPr>
        <w:t xml:space="preserve">Tento dokument </w:t>
      </w:r>
      <w:proofErr w:type="gramStart"/>
      <w:r w:rsidRPr="00EB299C">
        <w:rPr>
          <w:b/>
          <w:bCs/>
        </w:rPr>
        <w:t>slouží</w:t>
      </w:r>
      <w:proofErr w:type="gramEnd"/>
      <w:r w:rsidRPr="00EB299C">
        <w:rPr>
          <w:b/>
          <w:bCs/>
        </w:rPr>
        <w:t xml:space="preserve"> pouze k náhledu obsahu dotazníku!</w:t>
      </w:r>
      <w:r>
        <w:rPr>
          <w:b/>
          <w:bCs/>
        </w:rPr>
        <w:t xml:space="preserve"> </w:t>
      </w:r>
      <w:r w:rsidR="00504F33" w:rsidRPr="00504F33">
        <w:rPr>
          <w:b/>
          <w:bCs/>
        </w:rPr>
        <w:t xml:space="preserve">Odpovědi </w:t>
      </w:r>
      <w:r>
        <w:rPr>
          <w:b/>
          <w:bCs/>
        </w:rPr>
        <w:t xml:space="preserve">prosím </w:t>
      </w:r>
      <w:r w:rsidR="00504F33" w:rsidRPr="00EB299C">
        <w:rPr>
          <w:b/>
          <w:bCs/>
          <w:u w:val="single"/>
        </w:rPr>
        <w:t>nevyplňuj</w:t>
      </w:r>
      <w:r w:rsidRPr="00EB299C">
        <w:rPr>
          <w:b/>
          <w:bCs/>
          <w:u w:val="single"/>
        </w:rPr>
        <w:t>te</w:t>
      </w:r>
      <w:r w:rsidR="00504F33" w:rsidRPr="00504F33">
        <w:rPr>
          <w:b/>
          <w:bCs/>
        </w:rPr>
        <w:t xml:space="preserve"> do textového souboru</w:t>
      </w:r>
      <w:r>
        <w:rPr>
          <w:b/>
          <w:bCs/>
        </w:rPr>
        <w:t>, ale elektronicky v aplikaci na odkazu níže</w:t>
      </w:r>
      <w:r w:rsidR="00504F33" w:rsidRPr="00504F33">
        <w:rPr>
          <w:b/>
          <w:bCs/>
        </w:rPr>
        <w:t>.</w:t>
      </w:r>
      <w:r w:rsidR="00504F33">
        <w:t xml:space="preserve"> </w:t>
      </w:r>
    </w:p>
    <w:p w14:paraId="7ED5888C" w14:textId="33D8F8A6" w:rsidR="00EB299C" w:rsidRDefault="00EB299C" w:rsidP="00504F33">
      <w:pPr>
        <w:pStyle w:val="Bezmezer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7C0D6" wp14:editId="02F3C5CD">
                <wp:simplePos x="0" y="0"/>
                <wp:positionH relativeFrom="column">
                  <wp:posOffset>66436</wp:posOffset>
                </wp:positionH>
                <wp:positionV relativeFrom="paragraph">
                  <wp:posOffset>101850</wp:posOffset>
                </wp:positionV>
                <wp:extent cx="5966085" cy="633334"/>
                <wp:effectExtent l="0" t="0" r="15875" b="14605"/>
                <wp:wrapSquare wrapText="bothSides"/>
                <wp:docPr id="90044228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085" cy="6333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B571F" w14:textId="77777777" w:rsidR="00EB299C" w:rsidRDefault="00EB299C" w:rsidP="00EB299C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B6A2D22" w14:textId="4DD0F915" w:rsidR="00EB299C" w:rsidRDefault="00EB299C" w:rsidP="00EB299C">
                            <w:pPr>
                              <w:pStyle w:val="Bezmezer"/>
                              <w:jc w:val="both"/>
                            </w:pPr>
                            <w:r w:rsidRPr="00EB299C">
                              <w:rPr>
                                <w:b/>
                                <w:bCs/>
                              </w:rPr>
                              <w:t>DOTAZNÍK VYPL</w:t>
                            </w:r>
                            <w:r>
                              <w:rPr>
                                <w:b/>
                                <w:bCs/>
                              </w:rPr>
                              <w:t>ŇTE</w:t>
                            </w:r>
                            <w:r w:rsidRPr="00EB299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ZDE</w:t>
                            </w:r>
                            <w:r>
                              <w:t xml:space="preserve">: </w:t>
                            </w:r>
                            <w:hyperlink r:id="rId8" w:history="1">
                              <w:r w:rsidRPr="00EB299C">
                                <w:rPr>
                                  <w:rStyle w:val="Hypertextovodkaz"/>
                                  <w:color w:val="00B0F0"/>
                                </w:rPr>
                                <w:t>https://pruzkumy.esfcr.cz/index.php/282766?lang=cs</w:t>
                              </w:r>
                            </w:hyperlink>
                          </w:p>
                          <w:p w14:paraId="43524858" w14:textId="77777777" w:rsidR="00EB299C" w:rsidRDefault="00EB299C" w:rsidP="00EB299C">
                            <w:pPr>
                              <w:pStyle w:val="Bezmezer"/>
                              <w:jc w:val="both"/>
                            </w:pPr>
                          </w:p>
                          <w:p w14:paraId="32072B69" w14:textId="77777777" w:rsidR="00EB299C" w:rsidRDefault="00EB29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C7C0D6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5.25pt;margin-top:8pt;width:469.75pt;height:4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" fillcolor="#f2f2f2 [3052]" strokeweight=".5pt">
                <v:textbox>
                  <w:txbxContent>
                    <w:p w14:paraId="7D9B571F" w14:textId="77777777" w:rsidR="00EB299C" w:rsidRDefault="00EB299C" w:rsidP="00EB299C">
                      <w:pPr>
                        <w:pStyle w:val="Bezmezer"/>
                        <w:jc w:val="both"/>
                        <w:rPr>
                          <w:b/>
                          <w:bCs/>
                        </w:rPr>
                      </w:pPr>
                    </w:p>
                    <w:p w14:paraId="4B6A2D22" w14:textId="4DD0F915" w:rsidR="00EB299C" w:rsidRDefault="00EB299C" w:rsidP="00EB299C">
                      <w:pPr>
                        <w:pStyle w:val="Bezmezer"/>
                        <w:jc w:val="both"/>
                      </w:pPr>
                      <w:r w:rsidRPr="00EB299C">
                        <w:rPr>
                          <w:b/>
                          <w:bCs/>
                        </w:rPr>
                        <w:t>DOTAZNÍK VYPL</w:t>
                      </w:r>
                      <w:r>
                        <w:rPr>
                          <w:b/>
                          <w:bCs/>
                        </w:rPr>
                        <w:t>ŇTE</w:t>
                      </w:r>
                      <w:r w:rsidRPr="00EB299C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ZDE</w:t>
                      </w:r>
                      <w:r>
                        <w:t xml:space="preserve">: </w:t>
                      </w:r>
                      <w:hyperlink r:id="rId9" w:history="1">
                        <w:r w:rsidRPr="00EB299C">
                          <w:rPr>
                            <w:rStyle w:val="Hypertextovodkaz"/>
                            <w:color w:val="00B0F0"/>
                          </w:rPr>
                          <w:t>https://pruzkumy.esfcr.cz/index.php/282766?lang=cs</w:t>
                        </w:r>
                      </w:hyperlink>
                    </w:p>
                    <w:p w14:paraId="43524858" w14:textId="77777777" w:rsidR="00EB299C" w:rsidRDefault="00EB299C" w:rsidP="00EB299C">
                      <w:pPr>
                        <w:pStyle w:val="Bezmezer"/>
                        <w:jc w:val="both"/>
                      </w:pPr>
                    </w:p>
                    <w:p w14:paraId="32072B69" w14:textId="77777777" w:rsidR="00EB299C" w:rsidRDefault="00EB299C"/>
                  </w:txbxContent>
                </v:textbox>
                <w10:wrap type="square"/>
              </v:shape>
            </w:pict>
          </mc:Fallback>
        </mc:AlternateContent>
      </w:r>
    </w:p>
    <w:p w14:paraId="3B355B35" w14:textId="12C2A1F2" w:rsidR="00D00255" w:rsidRPr="00EB299C" w:rsidRDefault="00504F33" w:rsidP="00504F33">
      <w:pPr>
        <w:pStyle w:val="Bezmezer"/>
        <w:jc w:val="both"/>
        <w:rPr>
          <w:b/>
          <w:bCs/>
        </w:rPr>
      </w:pPr>
      <w:r>
        <w:t xml:space="preserve">Online aplikace příjemci po vyplnění dotazníku umožní vygenerovat sestavu odpovědí ve formátu </w:t>
      </w:r>
      <w:r w:rsidR="00DF7175">
        <w:t>.</w:t>
      </w:r>
      <w:proofErr w:type="spellStart"/>
      <w:r>
        <w:t>pdf</w:t>
      </w:r>
      <w:proofErr w:type="spellEnd"/>
      <w:r>
        <w:t xml:space="preserve">. Tento </w:t>
      </w:r>
      <w:r w:rsidR="007E2757">
        <w:t xml:space="preserve">vygenerovaný </w:t>
      </w:r>
      <w:r>
        <w:t xml:space="preserve">dokument příjemce </w:t>
      </w:r>
      <w:proofErr w:type="gramStart"/>
      <w:r w:rsidRPr="00EB299C">
        <w:rPr>
          <w:b/>
          <w:bCs/>
        </w:rPr>
        <w:t>vloží</w:t>
      </w:r>
      <w:proofErr w:type="gramEnd"/>
      <w:r w:rsidRPr="00EB299C">
        <w:rPr>
          <w:b/>
          <w:bCs/>
        </w:rPr>
        <w:t xml:space="preserve"> do závěrečné zprávy o realizaci projektu jako přílohu.</w:t>
      </w:r>
    </w:p>
    <w:p w14:paraId="71A44B05" w14:textId="139EEB60" w:rsidR="007E2757" w:rsidRDefault="007E2757">
      <w:pPr>
        <w:rPr>
          <w:b/>
          <w:caps/>
          <w:sz w:val="24"/>
          <w:szCs w:val="24"/>
        </w:rPr>
      </w:pPr>
    </w:p>
    <w:p w14:paraId="68E74578" w14:textId="68A3F240" w:rsidR="001A2168" w:rsidRDefault="00A502AA">
      <w:pPr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</w:rPr>
        <w:drawing>
          <wp:inline distT="0" distB="0" distL="0" distR="0" wp14:anchorId="74917264" wp14:editId="684F8E49">
            <wp:extent cx="3129456" cy="811279"/>
            <wp:effectExtent l="0" t="0" r="0" b="0"/>
            <wp:docPr id="1109679375" name="Obrázek 1" descr="Obsah obrázku snímek obrazovky, Písmo, Elektricky modrá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79375" name="Obrázek 1" descr="Obsah obrázku snímek obrazovky, Písmo, Elektricky modrá, Grafika&#10;&#10;Obsah vygenerovaný umělou inteligencí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598" cy="82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2168">
        <w:rPr>
          <w:b/>
          <w:caps/>
          <w:sz w:val="24"/>
          <w:szCs w:val="24"/>
        </w:rPr>
        <w:br w:type="page"/>
      </w:r>
    </w:p>
    <w:p w14:paraId="299A93AD" w14:textId="229929DA" w:rsidR="003E4F35" w:rsidRPr="00ED48BC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Základní charakteristiky projektu</w:t>
      </w:r>
    </w:p>
    <w:p w14:paraId="2A6C8553" w14:textId="7B52CBEB" w:rsidR="00176874" w:rsidRDefault="002155FB" w:rsidP="00FC1510">
      <w:pPr>
        <w:pStyle w:val="slovn1"/>
      </w:pPr>
      <w:r w:rsidRPr="002155FB">
        <w:t>Uveďte název Vaší organizace (realizátora projektu):</w:t>
      </w:r>
      <w:r w:rsidR="00176874" w:rsidRPr="002155FB">
        <w:t xml:space="preserve"> </w:t>
      </w:r>
    </w:p>
    <w:p w14:paraId="061F56D5" w14:textId="0E89E09E" w:rsidR="001F123D" w:rsidRDefault="001F123D" w:rsidP="00FC1510">
      <w:pPr>
        <w:pStyle w:val="slovn1"/>
      </w:pPr>
      <w:r>
        <w:t>Uveďte IČ Vaší organizace:</w:t>
      </w:r>
    </w:p>
    <w:p w14:paraId="00686FF0" w14:textId="3883E88B" w:rsidR="002155FB" w:rsidRDefault="00986157" w:rsidP="00FC1510">
      <w:pPr>
        <w:pStyle w:val="slovn1"/>
      </w:pPr>
      <w:r>
        <w:t>U</w:t>
      </w:r>
      <w:r w:rsidR="00176874" w:rsidRPr="00176874">
        <w:t xml:space="preserve">veďte název </w:t>
      </w:r>
      <w:r w:rsidR="001F0F5C">
        <w:t>V</w:t>
      </w:r>
      <w:r w:rsidR="00176874" w:rsidRPr="00176874">
        <w:t>ašeho projektu:</w:t>
      </w:r>
    </w:p>
    <w:p w14:paraId="4937DF07" w14:textId="10C5BEDA" w:rsidR="002155FB" w:rsidRDefault="002155FB" w:rsidP="00FC1510">
      <w:pPr>
        <w:pStyle w:val="slovn1"/>
      </w:pPr>
      <w:r w:rsidRPr="00176874">
        <w:t xml:space="preserve">Uveďte registrační číslo </w:t>
      </w:r>
      <w:r w:rsidR="001F0F5C">
        <w:t>V</w:t>
      </w:r>
      <w:r w:rsidRPr="00176874">
        <w:t>ašeho projektu:</w:t>
      </w:r>
    </w:p>
    <w:p w14:paraId="7FA3D00C" w14:textId="72BD328B" w:rsidR="000D1764" w:rsidRDefault="000D1764" w:rsidP="000D1764">
      <w:pPr>
        <w:pStyle w:val="slovn1"/>
      </w:pPr>
      <w:r>
        <w:t xml:space="preserve">Skončil Váš projekt v termínu </w:t>
      </w:r>
      <w:r w:rsidR="00086AF8">
        <w:t>uvedeném v právním aktu?</w:t>
      </w:r>
    </w:p>
    <w:p w14:paraId="4A715CB6" w14:textId="77777777" w:rsidR="000D1764" w:rsidRDefault="000D1764" w:rsidP="00864933">
      <w:pPr>
        <w:pStyle w:val="Bezmezer"/>
        <w:numPr>
          <w:ilvl w:val="0"/>
          <w:numId w:val="8"/>
        </w:numPr>
        <w:jc w:val="both"/>
      </w:pPr>
      <w:r>
        <w:t>ano</w:t>
      </w:r>
    </w:p>
    <w:p w14:paraId="79FE91CC" w14:textId="59322F36" w:rsidR="000D1764" w:rsidRDefault="000D1764" w:rsidP="00864933">
      <w:pPr>
        <w:pStyle w:val="Bezmezer"/>
        <w:numPr>
          <w:ilvl w:val="0"/>
          <w:numId w:val="8"/>
        </w:numPr>
        <w:jc w:val="both"/>
      </w:pPr>
      <w:r>
        <w:t>ne, skončil dříve (</w:t>
      </w:r>
      <w:r w:rsidR="00086AF8">
        <w:t>byl zkrácen vydáním změnového právního aktu</w:t>
      </w:r>
      <w:r>
        <w:t>)</w:t>
      </w:r>
    </w:p>
    <w:p w14:paraId="362C3D97" w14:textId="63775659" w:rsidR="000D1764" w:rsidRDefault="000D1764" w:rsidP="00864933">
      <w:pPr>
        <w:pStyle w:val="Bezmezer"/>
        <w:numPr>
          <w:ilvl w:val="0"/>
          <w:numId w:val="8"/>
        </w:numPr>
        <w:jc w:val="both"/>
      </w:pPr>
      <w:r>
        <w:t>ne, skončil později (</w:t>
      </w:r>
      <w:r w:rsidR="008700AD">
        <w:t>byl prodloužen vydáním změnového právního aktu</w:t>
      </w:r>
      <w:r>
        <w:t>)</w:t>
      </w:r>
    </w:p>
    <w:p w14:paraId="5F207A32" w14:textId="52B86E4F" w:rsidR="00AE53F3" w:rsidRDefault="00AE53F3">
      <w:pPr>
        <w:rPr>
          <w:b/>
          <w:caps/>
          <w:sz w:val="24"/>
          <w:szCs w:val="24"/>
        </w:rPr>
      </w:pPr>
    </w:p>
    <w:p w14:paraId="16E67813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6E1D0E14" w14:textId="674B3A17" w:rsidR="00A520EA" w:rsidRPr="00432E5E" w:rsidRDefault="00AE53F3" w:rsidP="00432E5E">
      <w:pPr>
        <w:pStyle w:val="Odstavecseseznamem"/>
        <w:numPr>
          <w:ilvl w:val="0"/>
          <w:numId w:val="7"/>
        </w:numPr>
        <w:shd w:val="clear" w:color="auto" w:fill="FFFF00"/>
        <w:jc w:val="both"/>
        <w:rPr>
          <w:b/>
          <w:caps/>
          <w:sz w:val="24"/>
          <w:szCs w:val="24"/>
        </w:rPr>
      </w:pPr>
      <w:r w:rsidRPr="00432E5E">
        <w:rPr>
          <w:b/>
          <w:caps/>
          <w:sz w:val="24"/>
          <w:szCs w:val="24"/>
        </w:rPr>
        <w:lastRenderedPageBreak/>
        <w:t xml:space="preserve">Specifické otázky </w:t>
      </w:r>
      <w:r w:rsidR="00AB32BB" w:rsidRPr="00432E5E">
        <w:rPr>
          <w:b/>
          <w:caps/>
          <w:sz w:val="24"/>
          <w:szCs w:val="24"/>
        </w:rPr>
        <w:t>pro</w:t>
      </w:r>
      <w:r w:rsidRPr="00432E5E">
        <w:rPr>
          <w:b/>
          <w:caps/>
          <w:sz w:val="24"/>
          <w:szCs w:val="24"/>
        </w:rPr>
        <w:t xml:space="preserve"> výzvy</w:t>
      </w:r>
      <w:r w:rsidR="00AB32BB" w:rsidRPr="00432E5E">
        <w:rPr>
          <w:b/>
          <w:caps/>
          <w:sz w:val="24"/>
          <w:szCs w:val="24"/>
        </w:rPr>
        <w:t xml:space="preserve"> 19, 32, 52, 56, 78</w:t>
      </w:r>
    </w:p>
    <w:p w14:paraId="53A2BF9C" w14:textId="462C5463" w:rsidR="004B617C" w:rsidRDefault="00B02399" w:rsidP="0095330F">
      <w:pPr>
        <w:pStyle w:val="Bezmezer"/>
        <w:jc w:val="both"/>
      </w:pPr>
      <w:r>
        <w:t>Následující blok otázek se týká</w:t>
      </w:r>
      <w:r w:rsidR="002A2D2A">
        <w:t xml:space="preserve"> vybraných témat spojených s řešením projektu a podmínek výzvy.</w:t>
      </w:r>
      <w:r w:rsidR="004B617C">
        <w:t xml:space="preserve"> </w:t>
      </w:r>
    </w:p>
    <w:p w14:paraId="40D8E034" w14:textId="77777777" w:rsidR="002925B1" w:rsidRDefault="002925B1" w:rsidP="0095330F">
      <w:pPr>
        <w:pStyle w:val="Bezmezer"/>
        <w:jc w:val="both"/>
      </w:pPr>
    </w:p>
    <w:p w14:paraId="0A0EE54B" w14:textId="37282069" w:rsidR="006005A9" w:rsidRPr="005238D7" w:rsidRDefault="00887B38" w:rsidP="006005A9">
      <w:pPr>
        <w:pStyle w:val="Bezmezer"/>
        <w:spacing w:after="100"/>
        <w:rPr>
          <w:b/>
          <w:bCs/>
        </w:rPr>
      </w:pPr>
      <w:r>
        <w:rPr>
          <w:rFonts w:asciiTheme="majorHAnsi" w:hAnsiTheme="majorHAnsi" w:cstheme="majorHAnsi"/>
          <w:b/>
          <w:bCs/>
        </w:rPr>
        <w:t>B1</w:t>
      </w:r>
      <w:r w:rsidR="006005A9" w:rsidRPr="005238D7">
        <w:rPr>
          <w:rFonts w:asciiTheme="majorHAnsi" w:hAnsiTheme="majorHAnsi" w:cstheme="majorHAnsi"/>
          <w:b/>
          <w:bCs/>
        </w:rPr>
        <w:t xml:space="preserve">. </w:t>
      </w:r>
      <w:r w:rsidR="006005A9">
        <w:rPr>
          <w:rFonts w:asciiTheme="majorHAnsi" w:hAnsiTheme="majorHAnsi" w:cstheme="majorHAnsi"/>
          <w:b/>
          <w:bCs/>
        </w:rPr>
        <w:t xml:space="preserve">Obsahoval Váš projekt aktivitu </w:t>
      </w:r>
      <w:r w:rsidR="006005A9" w:rsidRPr="005238D7">
        <w:rPr>
          <w:rFonts w:asciiTheme="majorHAnsi" w:hAnsiTheme="majorHAnsi" w:cstheme="majorHAnsi"/>
          <w:b/>
          <w:bCs/>
        </w:rPr>
        <w:t xml:space="preserve">zprostředkování pracovních </w:t>
      </w:r>
      <w:r w:rsidR="000C7931" w:rsidRPr="005238D7">
        <w:rPr>
          <w:rFonts w:asciiTheme="majorHAnsi" w:hAnsiTheme="majorHAnsi" w:cstheme="majorHAnsi"/>
          <w:b/>
          <w:bCs/>
        </w:rPr>
        <w:t>míst</w:t>
      </w:r>
      <w:r w:rsidR="000C7931">
        <w:rPr>
          <w:rFonts w:asciiTheme="majorHAnsi" w:hAnsiTheme="majorHAnsi" w:cstheme="majorHAnsi"/>
          <w:b/>
          <w:bCs/>
        </w:rPr>
        <w:t xml:space="preserve"> – se</w:t>
      </w:r>
      <w:r w:rsidR="006005A9">
        <w:rPr>
          <w:rFonts w:asciiTheme="majorHAnsi" w:hAnsiTheme="majorHAnsi" w:cstheme="majorHAnsi"/>
          <w:b/>
          <w:bCs/>
        </w:rPr>
        <w:t xml:space="preserve"> mzdovým příspěvkem, nebo bez něj</w:t>
      </w:r>
      <w:r w:rsidR="006005A9" w:rsidRPr="005238D7">
        <w:rPr>
          <w:rFonts w:asciiTheme="majorHAnsi" w:hAnsiTheme="majorHAnsi" w:cstheme="majorHAnsi"/>
          <w:b/>
          <w:bCs/>
        </w:rPr>
        <w:t>?</w:t>
      </w:r>
      <w:r w:rsidR="006005A9" w:rsidRPr="006C394B">
        <w:rPr>
          <w:rFonts w:asciiTheme="majorHAnsi" w:hAnsiTheme="majorHAnsi" w:cstheme="majorHAnsi"/>
        </w:rPr>
        <w:t xml:space="preserve">  (výběr 1 varianty)</w:t>
      </w:r>
    </w:p>
    <w:p w14:paraId="1DC13C7C" w14:textId="1A5F5340" w:rsidR="00BB417C" w:rsidRPr="00AB0C94" w:rsidRDefault="00BB417C" w:rsidP="00864933">
      <w:pPr>
        <w:pStyle w:val="Bezmezer"/>
        <w:numPr>
          <w:ilvl w:val="0"/>
          <w:numId w:val="8"/>
        </w:numPr>
        <w:jc w:val="both"/>
      </w:pPr>
      <w:r w:rsidRPr="00AB0C94">
        <w:t>Ano, zprostředkování se mzdovým příspěvkem i bez něj</w:t>
      </w:r>
    </w:p>
    <w:p w14:paraId="3AB47371" w14:textId="7E14BED2" w:rsidR="006005A9" w:rsidRPr="00AB0C94" w:rsidRDefault="006005A9" w:rsidP="00864933">
      <w:pPr>
        <w:pStyle w:val="Bezmezer"/>
        <w:numPr>
          <w:ilvl w:val="0"/>
          <w:numId w:val="8"/>
        </w:numPr>
        <w:jc w:val="both"/>
      </w:pPr>
      <w:r w:rsidRPr="00AB0C94">
        <w:t>Ano, zprostředkování pouze s mzdovým příspěvkem</w:t>
      </w:r>
    </w:p>
    <w:p w14:paraId="3E1BC531" w14:textId="7A4C82A7" w:rsidR="006005A9" w:rsidRPr="00AB0C94" w:rsidRDefault="006005A9" w:rsidP="00864933">
      <w:pPr>
        <w:pStyle w:val="Bezmezer"/>
        <w:numPr>
          <w:ilvl w:val="0"/>
          <w:numId w:val="8"/>
        </w:numPr>
        <w:jc w:val="both"/>
      </w:pPr>
      <w:r w:rsidRPr="00AB0C94">
        <w:t>Ano, zprostředkování</w:t>
      </w:r>
      <w:r w:rsidR="0022616A" w:rsidRPr="00AB0C94">
        <w:t xml:space="preserve"> pouze</w:t>
      </w:r>
      <w:r w:rsidRPr="00AB0C94">
        <w:t xml:space="preserve"> bez mzdového příspěvku</w:t>
      </w:r>
    </w:p>
    <w:p w14:paraId="37BD9775" w14:textId="1DD4726A" w:rsidR="006005A9" w:rsidRPr="00AB0C94" w:rsidRDefault="006005A9" w:rsidP="00864933">
      <w:pPr>
        <w:pStyle w:val="Bezmezer"/>
        <w:numPr>
          <w:ilvl w:val="0"/>
          <w:numId w:val="8"/>
        </w:numPr>
        <w:jc w:val="both"/>
      </w:pPr>
      <w:r w:rsidRPr="00AB0C94">
        <w:t xml:space="preserve">Pracovní místa jsme </w:t>
      </w:r>
      <w:r w:rsidR="004B617C" w:rsidRPr="00AB0C94">
        <w:t>nezprostředkovávali</w:t>
      </w:r>
    </w:p>
    <w:p w14:paraId="4341482B" w14:textId="77777777" w:rsidR="006005A9" w:rsidRPr="00AB0C94" w:rsidRDefault="006005A9" w:rsidP="00AB0C94">
      <w:pPr>
        <w:pStyle w:val="Bezmezer"/>
        <w:ind w:left="720"/>
        <w:jc w:val="both"/>
      </w:pPr>
    </w:p>
    <w:p w14:paraId="43D2AB15" w14:textId="6B552D32" w:rsidR="002925B1" w:rsidRDefault="00887B38" w:rsidP="006B39D8">
      <w:pPr>
        <w:pStyle w:val="Bezmezer"/>
        <w:spacing w:after="10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B2</w:t>
      </w:r>
      <w:r w:rsidR="006B39D8" w:rsidRPr="005238D7">
        <w:rPr>
          <w:rFonts w:asciiTheme="majorHAnsi" w:hAnsiTheme="majorHAnsi" w:cstheme="majorHAnsi"/>
          <w:b/>
          <w:bCs/>
        </w:rPr>
        <w:t xml:space="preserve">. </w:t>
      </w:r>
      <w:r w:rsidR="00EA667E" w:rsidRPr="00EA667E">
        <w:rPr>
          <w:rFonts w:asciiTheme="majorHAnsi" w:hAnsiTheme="majorHAnsi" w:cstheme="majorHAnsi"/>
          <w:b/>
          <w:bCs/>
        </w:rPr>
        <w:t>Je alespoň část zprostředkovaných pracovních míst stále ještě obsazená klienty projektu?</w:t>
      </w:r>
      <w:r w:rsidR="00572A18" w:rsidRPr="005238D7">
        <w:rPr>
          <w:rFonts w:asciiTheme="majorHAnsi" w:hAnsiTheme="majorHAnsi" w:cstheme="majorHAnsi"/>
          <w:b/>
          <w:bCs/>
        </w:rPr>
        <w:t xml:space="preserve">  </w:t>
      </w:r>
    </w:p>
    <w:p w14:paraId="60F3260A" w14:textId="1F673603" w:rsidR="00AC75F8" w:rsidRDefault="00AC75F8" w:rsidP="00AC75F8">
      <w:pPr>
        <w:pStyle w:val="Bezmezer"/>
        <w:spacing w:after="100"/>
        <w:rPr>
          <w:rFonts w:asciiTheme="majorHAnsi" w:hAnsiTheme="majorHAnsi" w:cstheme="majorHAnsi"/>
        </w:rPr>
      </w:pPr>
      <w:r w:rsidRPr="005B4174">
        <w:rPr>
          <w:rFonts w:asciiTheme="majorHAnsi" w:hAnsiTheme="majorHAnsi" w:cstheme="majorHAnsi"/>
        </w:rPr>
        <w:t>FILTR: odpovídají pouze ti, kteří uvedli v</w:t>
      </w:r>
      <w:r w:rsidR="00887B38" w:rsidRPr="005B4174">
        <w:rPr>
          <w:rFonts w:asciiTheme="majorHAnsi" w:hAnsiTheme="majorHAnsi" w:cstheme="majorHAnsi"/>
        </w:rPr>
        <w:t xml:space="preserve"> B1 </w:t>
      </w:r>
      <w:r w:rsidRPr="005B4174">
        <w:rPr>
          <w:rFonts w:asciiTheme="majorHAnsi" w:hAnsiTheme="majorHAnsi" w:cstheme="majorHAnsi"/>
        </w:rPr>
        <w:t>„Ano“</w:t>
      </w:r>
    </w:p>
    <w:p w14:paraId="1E0E4F21" w14:textId="13C26AE9" w:rsidR="00665454" w:rsidRPr="00AB0C94" w:rsidRDefault="00AC75F8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1ED18BA9" w14:textId="2F45F099" w:rsidR="00AD3779" w:rsidRDefault="00572A18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</w:p>
    <w:p w14:paraId="36968BB1" w14:textId="17D03A17" w:rsidR="00EA667E" w:rsidRPr="00AB0C94" w:rsidRDefault="00EA667E" w:rsidP="00864933">
      <w:pPr>
        <w:pStyle w:val="Bezmezer"/>
        <w:numPr>
          <w:ilvl w:val="0"/>
          <w:numId w:val="8"/>
        </w:numPr>
        <w:jc w:val="both"/>
      </w:pPr>
      <w:r>
        <w:t>Nevím, nemáme tuto informaci</w:t>
      </w:r>
    </w:p>
    <w:p w14:paraId="017C09CC" w14:textId="77777777" w:rsidR="00967FCB" w:rsidRDefault="00967FCB" w:rsidP="00EE0F47">
      <w:pPr>
        <w:pStyle w:val="Bezmezer"/>
        <w:rPr>
          <w:rFonts w:asciiTheme="majorHAnsi" w:hAnsiTheme="majorHAnsi" w:cstheme="majorHAnsi"/>
        </w:rPr>
      </w:pPr>
    </w:p>
    <w:p w14:paraId="2CC99326" w14:textId="77777777" w:rsidR="00864933" w:rsidRDefault="00887B38" w:rsidP="006B39D8">
      <w:pPr>
        <w:pStyle w:val="Bezmezer"/>
        <w:spacing w:after="10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b/>
          <w:bCs/>
        </w:rPr>
        <w:t>B3</w:t>
      </w:r>
      <w:r w:rsidR="006B39D8" w:rsidRPr="00AC75F8">
        <w:rPr>
          <w:rFonts w:asciiTheme="majorHAnsi" w:hAnsiTheme="majorHAnsi" w:cstheme="majorHAnsi"/>
          <w:b/>
          <w:bCs/>
        </w:rPr>
        <w:t xml:space="preserve">. </w:t>
      </w:r>
      <w:r w:rsidR="00572A18" w:rsidRPr="00AC75F8">
        <w:rPr>
          <w:rFonts w:asciiTheme="majorHAnsi" w:hAnsiTheme="majorHAnsi" w:cstheme="majorHAnsi"/>
          <w:b/>
          <w:bCs/>
        </w:rPr>
        <w:t>Kolik procent pracovních míst zůstalo ještě obsazeno 2 měsíce po skončení čerpání mzdového příspěvku</w:t>
      </w:r>
      <w:r w:rsidR="004A6830">
        <w:rPr>
          <w:rFonts w:asciiTheme="majorHAnsi" w:hAnsiTheme="majorHAnsi" w:cstheme="majorHAnsi"/>
          <w:b/>
          <w:bCs/>
        </w:rPr>
        <w:t xml:space="preserve">, resp. </w:t>
      </w:r>
      <w:r w:rsidR="00470787" w:rsidRPr="005700BE">
        <w:rPr>
          <w:rFonts w:asciiTheme="majorHAnsi" w:hAnsiTheme="majorHAnsi" w:cstheme="majorHAnsi"/>
          <w:b/>
          <w:bCs/>
        </w:rPr>
        <w:t xml:space="preserve">2 měsíce po zprostředkování </w:t>
      </w:r>
      <w:r w:rsidR="004A6830">
        <w:rPr>
          <w:rFonts w:asciiTheme="majorHAnsi" w:hAnsiTheme="majorHAnsi" w:cstheme="majorHAnsi"/>
          <w:b/>
          <w:bCs/>
        </w:rPr>
        <w:t xml:space="preserve">zaměstnání </w:t>
      </w:r>
      <w:r w:rsidR="00470787" w:rsidRPr="005700BE">
        <w:rPr>
          <w:rFonts w:asciiTheme="majorHAnsi" w:hAnsiTheme="majorHAnsi" w:cstheme="majorHAnsi"/>
          <w:b/>
          <w:bCs/>
        </w:rPr>
        <w:t>bez mzdového příspěvku</w:t>
      </w:r>
      <w:r w:rsidR="00572A18" w:rsidRPr="00AC75F8">
        <w:rPr>
          <w:rFonts w:asciiTheme="majorHAnsi" w:hAnsiTheme="majorHAnsi" w:cstheme="majorHAnsi"/>
          <w:b/>
          <w:bCs/>
        </w:rPr>
        <w:t>?</w:t>
      </w:r>
      <w:r w:rsidR="00513030" w:rsidRPr="00AC75F8">
        <w:rPr>
          <w:rFonts w:asciiTheme="majorHAnsi" w:hAnsiTheme="majorHAnsi" w:cstheme="majorHAnsi"/>
          <w:i/>
          <w:iCs/>
        </w:rPr>
        <w:t xml:space="preserve"> </w:t>
      </w:r>
    </w:p>
    <w:p w14:paraId="2D2AD3F3" w14:textId="4BF5B911" w:rsidR="00EA667E" w:rsidRDefault="00EA667E" w:rsidP="006B39D8">
      <w:pPr>
        <w:pStyle w:val="Bezmezer"/>
        <w:spacing w:after="100"/>
        <w:rPr>
          <w:rFonts w:asciiTheme="majorHAnsi" w:hAnsiTheme="majorHAnsi" w:cstheme="majorHAnsi"/>
          <w:i/>
          <w:iCs/>
        </w:rPr>
      </w:pPr>
      <w:r w:rsidRPr="00EA667E">
        <w:rPr>
          <w:rFonts w:asciiTheme="majorHAnsi" w:hAnsiTheme="majorHAnsi" w:cstheme="majorHAnsi"/>
          <w:i/>
          <w:iCs/>
        </w:rPr>
        <w:t xml:space="preserve">Uveďte v % - celé číslo v intervalu od 0 do 100. </w:t>
      </w:r>
    </w:p>
    <w:p w14:paraId="664C7B22" w14:textId="02485D2A" w:rsidR="00EE0F47" w:rsidRPr="00AC75F8" w:rsidRDefault="00513030" w:rsidP="006B39D8">
      <w:pPr>
        <w:pStyle w:val="Bezmezer"/>
        <w:spacing w:after="100"/>
        <w:rPr>
          <w:rFonts w:asciiTheme="majorHAnsi" w:hAnsiTheme="majorHAnsi" w:cstheme="majorHAnsi"/>
          <w:b/>
          <w:bCs/>
        </w:rPr>
      </w:pPr>
      <w:r w:rsidRPr="00AC75F8">
        <w:rPr>
          <w:rFonts w:asciiTheme="majorHAnsi" w:hAnsiTheme="majorHAnsi" w:cstheme="majorHAnsi"/>
          <w:i/>
          <w:iCs/>
        </w:rPr>
        <w:t xml:space="preserve">Pokud </w:t>
      </w:r>
      <w:r w:rsidR="007B153D" w:rsidRPr="00AC75F8">
        <w:rPr>
          <w:rFonts w:asciiTheme="majorHAnsi" w:hAnsiTheme="majorHAnsi" w:cstheme="majorHAnsi"/>
          <w:i/>
          <w:iCs/>
        </w:rPr>
        <w:t xml:space="preserve">zcela </w:t>
      </w:r>
      <w:r w:rsidRPr="00AC75F8">
        <w:rPr>
          <w:rFonts w:asciiTheme="majorHAnsi" w:hAnsiTheme="majorHAnsi" w:cstheme="majorHAnsi"/>
          <w:i/>
          <w:iCs/>
        </w:rPr>
        <w:t>přesná čísla nevíte, odhadněte.</w:t>
      </w:r>
    </w:p>
    <w:p w14:paraId="6072EE90" w14:textId="28ABD13D" w:rsidR="00572A18" w:rsidRPr="00AC75F8" w:rsidRDefault="00572A18" w:rsidP="006B39D8">
      <w:pPr>
        <w:pStyle w:val="Bezmezer"/>
        <w:spacing w:after="100"/>
        <w:rPr>
          <w:rFonts w:asciiTheme="majorHAnsi" w:hAnsiTheme="majorHAnsi" w:cstheme="majorHAnsi"/>
        </w:rPr>
      </w:pPr>
      <w:r w:rsidRPr="00AC75F8">
        <w:rPr>
          <w:rFonts w:asciiTheme="majorHAnsi" w:hAnsiTheme="majorHAnsi" w:cstheme="majorHAnsi"/>
        </w:rPr>
        <w:t>FILTR: odpovídají pouze ti, kteří uvedli v</w:t>
      </w:r>
      <w:r w:rsidR="00887B38">
        <w:rPr>
          <w:rFonts w:asciiTheme="majorHAnsi" w:hAnsiTheme="majorHAnsi" w:cstheme="majorHAnsi"/>
        </w:rPr>
        <w:t> B2</w:t>
      </w:r>
      <w:r w:rsidRPr="00AC75F8">
        <w:rPr>
          <w:rFonts w:asciiTheme="majorHAnsi" w:hAnsiTheme="majorHAnsi" w:cstheme="majorHAnsi"/>
        </w:rPr>
        <w:t xml:space="preserve"> „Ano“</w:t>
      </w:r>
      <w:r w:rsidR="00887B38">
        <w:rPr>
          <w:rFonts w:asciiTheme="majorHAnsi" w:hAnsiTheme="majorHAnsi" w:cstheme="majorHAnsi"/>
        </w:rPr>
        <w:t xml:space="preserve">, </w:t>
      </w:r>
      <w:r w:rsidR="00AC75F8" w:rsidRPr="006C394B">
        <w:rPr>
          <w:rFonts w:asciiTheme="majorHAnsi" w:hAnsiTheme="majorHAnsi" w:cstheme="majorHAnsi"/>
        </w:rPr>
        <w:t xml:space="preserve">zobrazení </w:t>
      </w:r>
      <w:r w:rsidR="00887B38">
        <w:rPr>
          <w:rFonts w:asciiTheme="majorHAnsi" w:hAnsiTheme="majorHAnsi" w:cstheme="majorHAnsi"/>
        </w:rPr>
        <w:t>vybraných</w:t>
      </w:r>
      <w:r w:rsidR="00AC75F8" w:rsidRPr="006C394B">
        <w:rPr>
          <w:rFonts w:asciiTheme="majorHAnsi" w:hAnsiTheme="majorHAnsi" w:cstheme="majorHAnsi"/>
        </w:rPr>
        <w:t xml:space="preserve"> variant</w:t>
      </w:r>
      <w:r w:rsidR="00887B38">
        <w:rPr>
          <w:rFonts w:asciiTheme="majorHAnsi" w:hAnsiTheme="majorHAnsi" w:cstheme="majorHAnsi"/>
        </w:rPr>
        <w:t xml:space="preserve"> z B1</w:t>
      </w:r>
    </w:p>
    <w:p w14:paraId="349E8E0C" w14:textId="6486EC07" w:rsidR="00B02399" w:rsidRPr="006C394B" w:rsidRDefault="00AC75F8" w:rsidP="00864933">
      <w:pPr>
        <w:pStyle w:val="Bezmezer"/>
        <w:numPr>
          <w:ilvl w:val="0"/>
          <w:numId w:val="11"/>
        </w:numPr>
        <w:rPr>
          <w:rFonts w:asciiTheme="majorHAnsi" w:hAnsiTheme="majorHAnsi" w:cstheme="majorHAnsi"/>
        </w:rPr>
      </w:pPr>
      <w:r w:rsidRPr="006C394B">
        <w:t xml:space="preserve">Se </w:t>
      </w:r>
      <w:r w:rsidRPr="006C394B">
        <w:rPr>
          <w:rFonts w:asciiTheme="majorHAnsi" w:hAnsiTheme="majorHAnsi" w:cstheme="majorHAnsi"/>
        </w:rPr>
        <w:t>mzdovým příspěvkem</w:t>
      </w:r>
      <w:r w:rsidR="00EA667E">
        <w:rPr>
          <w:rFonts w:asciiTheme="majorHAnsi" w:hAnsiTheme="majorHAnsi" w:cstheme="majorHAnsi"/>
        </w:rPr>
        <w:t xml:space="preserve"> </w:t>
      </w:r>
      <w:r w:rsidR="00EA667E">
        <w:rPr>
          <w:rFonts w:asciiTheme="majorHAnsi" w:hAnsiTheme="majorHAnsi" w:cstheme="majorHAnsi"/>
        </w:rPr>
        <w:tab/>
      </w:r>
      <w:r w:rsidRPr="006C394B">
        <w:rPr>
          <w:rFonts w:asciiTheme="majorHAnsi" w:hAnsiTheme="majorHAnsi" w:cstheme="majorHAnsi"/>
        </w:rPr>
        <w:t>_______</w:t>
      </w:r>
      <w:r w:rsidR="00EA667E">
        <w:rPr>
          <w:rFonts w:asciiTheme="majorHAnsi" w:hAnsiTheme="majorHAnsi" w:cstheme="majorHAnsi"/>
        </w:rPr>
        <w:t xml:space="preserve"> %</w:t>
      </w:r>
    </w:p>
    <w:p w14:paraId="1548BAD3" w14:textId="223184D4" w:rsidR="00AC75F8" w:rsidRPr="006C394B" w:rsidRDefault="00AC75F8" w:rsidP="00864933">
      <w:pPr>
        <w:pStyle w:val="Bezmezer"/>
        <w:numPr>
          <w:ilvl w:val="0"/>
          <w:numId w:val="11"/>
        </w:numPr>
      </w:pPr>
      <w:r w:rsidRPr="006C394B">
        <w:rPr>
          <w:rFonts w:asciiTheme="majorHAnsi" w:hAnsiTheme="majorHAnsi" w:cstheme="majorHAnsi"/>
        </w:rPr>
        <w:t>Bez</w:t>
      </w:r>
      <w:r w:rsidRPr="006C394B">
        <w:t xml:space="preserve"> mzdového příspěvku</w:t>
      </w:r>
      <w:r w:rsidR="00EA667E">
        <w:tab/>
      </w:r>
      <w:r w:rsidRPr="006C394B">
        <w:t>_______</w:t>
      </w:r>
      <w:r w:rsidR="00EA667E">
        <w:t xml:space="preserve"> %</w:t>
      </w:r>
    </w:p>
    <w:p w14:paraId="233528C5" w14:textId="77777777" w:rsidR="00AC75F8" w:rsidRPr="006C394B" w:rsidRDefault="00AC75F8" w:rsidP="00B02399">
      <w:pPr>
        <w:pStyle w:val="Bezmezer"/>
        <w:rPr>
          <w:highlight w:val="cyan"/>
        </w:rPr>
      </w:pPr>
    </w:p>
    <w:p w14:paraId="7B9CA1A3" w14:textId="01F7AEA9" w:rsidR="006C394B" w:rsidRPr="006C394B" w:rsidRDefault="006C394B" w:rsidP="006C394B">
      <w:pPr>
        <w:pStyle w:val="Bezmezer"/>
        <w:rPr>
          <w:rFonts w:ascii="Roboto" w:eastAsia="Times New Roman" w:hAnsi="Roboto" w:cs="Times New Roman"/>
          <w:b/>
          <w:bCs/>
          <w:color w:val="35363F"/>
          <w:sz w:val="21"/>
          <w:szCs w:val="21"/>
          <w:lang w:eastAsia="cs-CZ"/>
        </w:rPr>
      </w:pPr>
      <w:r w:rsidRPr="006C394B">
        <w:rPr>
          <w:b/>
          <w:bCs/>
        </w:rPr>
        <w:t xml:space="preserve">B4FILTR. </w:t>
      </w:r>
      <w:r w:rsidRPr="006C394B">
        <w:rPr>
          <w:rFonts w:ascii="Roboto" w:eastAsia="Times New Roman" w:hAnsi="Roboto" w:cs="Times New Roman"/>
          <w:b/>
          <w:bCs/>
          <w:color w:val="35363F"/>
          <w:sz w:val="21"/>
          <w:szCs w:val="21"/>
          <w:lang w:eastAsia="cs-CZ"/>
        </w:rPr>
        <w:t>Obsahoval váš projekt také rekvalifikační kurzy?</w:t>
      </w:r>
    </w:p>
    <w:p w14:paraId="32B82D8E" w14:textId="433BAE0E" w:rsidR="006C394B" w:rsidRPr="00AB0C94" w:rsidRDefault="006C394B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092BF0F4" w14:textId="3FBBE4A6" w:rsidR="006C394B" w:rsidRPr="00AB0C94" w:rsidRDefault="006C394B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</w:p>
    <w:p w14:paraId="31D69621" w14:textId="77777777" w:rsidR="006C394B" w:rsidRPr="00AB0C94" w:rsidRDefault="006C394B" w:rsidP="00AB0C94">
      <w:pPr>
        <w:pStyle w:val="Bezmezer"/>
        <w:ind w:left="720"/>
        <w:jc w:val="both"/>
      </w:pPr>
    </w:p>
    <w:p w14:paraId="58D22338" w14:textId="77777777" w:rsidR="00864933" w:rsidRDefault="00887B38" w:rsidP="00BA70DA">
      <w:pPr>
        <w:pStyle w:val="Bezmezer"/>
        <w:spacing w:after="1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B4</w:t>
      </w:r>
      <w:r w:rsidR="006B39D8" w:rsidRPr="005238D7">
        <w:rPr>
          <w:rFonts w:asciiTheme="majorHAnsi" w:hAnsiTheme="majorHAnsi" w:cstheme="majorHAnsi"/>
          <w:b/>
          <w:bCs/>
        </w:rPr>
        <w:t xml:space="preserve">. </w:t>
      </w:r>
      <w:r w:rsidR="00826590">
        <w:rPr>
          <w:rFonts w:asciiTheme="majorHAnsi" w:hAnsiTheme="majorHAnsi" w:cstheme="majorHAnsi"/>
          <w:b/>
          <w:bCs/>
        </w:rPr>
        <w:t>Jaké části ab</w:t>
      </w:r>
      <w:r w:rsidR="00BA70DA" w:rsidRPr="005238D7">
        <w:rPr>
          <w:rFonts w:asciiTheme="majorHAnsi" w:hAnsiTheme="majorHAnsi" w:cstheme="majorHAnsi"/>
          <w:b/>
          <w:bCs/>
        </w:rPr>
        <w:t>solventů rekvalifikačních kurzů, bylo v rámci projektu zároveň i zprostředkováno zaměstnání?</w:t>
      </w:r>
      <w:r w:rsidR="00BA70DA">
        <w:rPr>
          <w:rFonts w:asciiTheme="majorHAnsi" w:hAnsiTheme="majorHAnsi" w:cstheme="majorHAnsi"/>
        </w:rPr>
        <w:t xml:space="preserve"> </w:t>
      </w:r>
      <w:bookmarkStart w:id="0" w:name="_Hlk190967050"/>
    </w:p>
    <w:p w14:paraId="098287C4" w14:textId="77777777" w:rsidR="00864933" w:rsidRPr="00AC75F8" w:rsidRDefault="00864933" w:rsidP="00864933">
      <w:pPr>
        <w:pStyle w:val="Bezmezer"/>
        <w:spacing w:after="100"/>
        <w:rPr>
          <w:rFonts w:asciiTheme="majorHAnsi" w:hAnsiTheme="majorHAnsi" w:cstheme="majorHAnsi"/>
        </w:rPr>
      </w:pPr>
      <w:r w:rsidRPr="00AC75F8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B4FILTR</w:t>
      </w:r>
      <w:r w:rsidRPr="00AC75F8">
        <w:rPr>
          <w:rFonts w:asciiTheme="majorHAnsi" w:hAnsiTheme="majorHAnsi" w:cstheme="majorHAnsi"/>
        </w:rPr>
        <w:t xml:space="preserve"> „Ano“</w:t>
      </w:r>
      <w:r>
        <w:rPr>
          <w:rFonts w:asciiTheme="majorHAnsi" w:hAnsiTheme="majorHAnsi" w:cstheme="majorHAnsi"/>
        </w:rPr>
        <w:t>.</w:t>
      </w:r>
    </w:p>
    <w:p w14:paraId="109DF689" w14:textId="77777777" w:rsidR="00864933" w:rsidRDefault="00864933" w:rsidP="00864933">
      <w:pPr>
        <w:pStyle w:val="Bezmezer"/>
        <w:spacing w:line="240" w:lineRule="auto"/>
        <w:rPr>
          <w:rFonts w:asciiTheme="majorHAnsi" w:hAnsiTheme="majorHAnsi" w:cstheme="majorHAnsi"/>
          <w:i/>
          <w:iCs/>
        </w:rPr>
      </w:pPr>
      <w:r w:rsidRPr="00EA667E">
        <w:rPr>
          <w:rFonts w:asciiTheme="majorHAnsi" w:hAnsiTheme="majorHAnsi" w:cstheme="majorHAnsi"/>
          <w:i/>
          <w:iCs/>
        </w:rPr>
        <w:t xml:space="preserve">Uveďte v % - celé číslo v intervalu od 0 do 100. </w:t>
      </w:r>
    </w:p>
    <w:p w14:paraId="2168C82A" w14:textId="51377D63" w:rsidR="00D04019" w:rsidRDefault="00BA70DA" w:rsidP="00864933">
      <w:pPr>
        <w:pStyle w:val="Bezmezer"/>
        <w:spacing w:line="240" w:lineRule="auto"/>
        <w:rPr>
          <w:rFonts w:asciiTheme="majorHAnsi" w:hAnsiTheme="majorHAnsi" w:cstheme="majorHAnsi"/>
          <w:i/>
          <w:iCs/>
        </w:rPr>
      </w:pPr>
      <w:r w:rsidRPr="005238D7">
        <w:rPr>
          <w:rFonts w:asciiTheme="majorHAnsi" w:hAnsiTheme="majorHAnsi" w:cstheme="majorHAnsi"/>
          <w:i/>
          <w:iCs/>
        </w:rPr>
        <w:t>Pokud přesná čísla nevíte, odhadněte.</w:t>
      </w:r>
      <w:bookmarkEnd w:id="0"/>
    </w:p>
    <w:p w14:paraId="452C8A21" w14:textId="19E233D0" w:rsidR="00E91F1D" w:rsidRDefault="00BA70DA" w:rsidP="00864933">
      <w:pPr>
        <w:pStyle w:val="Bezmezer"/>
        <w:spacing w:after="100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Číselný vstup (v %)</w:t>
      </w:r>
    </w:p>
    <w:p w14:paraId="5B9E87B6" w14:textId="77777777" w:rsidR="00864933" w:rsidRPr="000A6C57" w:rsidRDefault="00864933" w:rsidP="00864933">
      <w:pPr>
        <w:pStyle w:val="Bezmezer"/>
        <w:spacing w:after="100"/>
        <w:rPr>
          <w:rFonts w:asciiTheme="majorHAnsi" w:hAnsiTheme="majorHAnsi" w:cstheme="majorHAnsi"/>
        </w:rPr>
      </w:pPr>
    </w:p>
    <w:p w14:paraId="5225827F" w14:textId="77777777" w:rsidR="00864933" w:rsidRDefault="00887B38" w:rsidP="00864933">
      <w:pPr>
        <w:pStyle w:val="slovn1"/>
        <w:numPr>
          <w:ilvl w:val="0"/>
          <w:numId w:val="0"/>
        </w:numPr>
        <w:rPr>
          <w:b w:val="0"/>
          <w:bCs w:val="0"/>
        </w:rPr>
      </w:pPr>
      <w:r w:rsidRPr="00864933">
        <w:t>B5</w:t>
      </w:r>
      <w:r w:rsidR="00BA70DA" w:rsidRPr="00864933">
        <w:t xml:space="preserve">. </w:t>
      </w:r>
      <w:r w:rsidR="00826590" w:rsidRPr="00864933">
        <w:t>Jaký podíl</w:t>
      </w:r>
      <w:r w:rsidR="00BA70DA" w:rsidRPr="00864933">
        <w:t xml:space="preserve"> absolventů rekvalifikačních kurzů si naš</w:t>
      </w:r>
      <w:r w:rsidR="00826590" w:rsidRPr="00864933">
        <w:t>e</w:t>
      </w:r>
      <w:r w:rsidR="00BA70DA" w:rsidRPr="00864933">
        <w:t>l práci s</w:t>
      </w:r>
      <w:r w:rsidR="00826590" w:rsidRPr="00864933">
        <w:t>ám</w:t>
      </w:r>
      <w:r w:rsidR="00BA70DA" w:rsidRPr="00864933">
        <w:t>?</w:t>
      </w:r>
      <w:r w:rsidR="00BA70DA" w:rsidRPr="00864933">
        <w:rPr>
          <w:b w:val="0"/>
          <w:bCs w:val="0"/>
        </w:rPr>
        <w:t xml:space="preserve"> </w:t>
      </w:r>
    </w:p>
    <w:p w14:paraId="270A8517" w14:textId="77777777" w:rsidR="00864933" w:rsidRPr="00AC75F8" w:rsidRDefault="00864933" w:rsidP="00864933">
      <w:pPr>
        <w:pStyle w:val="Bezmezer"/>
        <w:spacing w:after="100"/>
        <w:rPr>
          <w:rFonts w:asciiTheme="majorHAnsi" w:hAnsiTheme="majorHAnsi" w:cstheme="majorHAnsi"/>
        </w:rPr>
      </w:pPr>
      <w:r w:rsidRPr="00AC75F8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B4FILTR</w:t>
      </w:r>
      <w:r w:rsidRPr="00AC75F8">
        <w:rPr>
          <w:rFonts w:asciiTheme="majorHAnsi" w:hAnsiTheme="majorHAnsi" w:cstheme="majorHAnsi"/>
        </w:rPr>
        <w:t xml:space="preserve"> „Ano“</w:t>
      </w:r>
      <w:r>
        <w:rPr>
          <w:rFonts w:asciiTheme="majorHAnsi" w:hAnsiTheme="majorHAnsi" w:cstheme="majorHAnsi"/>
        </w:rPr>
        <w:t>.</w:t>
      </w:r>
    </w:p>
    <w:p w14:paraId="17079B6C" w14:textId="77777777" w:rsidR="00864933" w:rsidRDefault="00864933" w:rsidP="00864933">
      <w:pPr>
        <w:pStyle w:val="Bezmezer"/>
        <w:spacing w:line="240" w:lineRule="auto"/>
        <w:rPr>
          <w:rFonts w:asciiTheme="majorHAnsi" w:hAnsiTheme="majorHAnsi" w:cstheme="majorHAnsi"/>
          <w:i/>
          <w:iCs/>
        </w:rPr>
      </w:pPr>
      <w:r w:rsidRPr="00EA667E">
        <w:rPr>
          <w:rFonts w:asciiTheme="majorHAnsi" w:hAnsiTheme="majorHAnsi" w:cstheme="majorHAnsi"/>
          <w:i/>
          <w:iCs/>
        </w:rPr>
        <w:lastRenderedPageBreak/>
        <w:t xml:space="preserve">Uveďte v % - celé číslo v intervalu od 0 do 100. </w:t>
      </w:r>
    </w:p>
    <w:p w14:paraId="763A994D" w14:textId="4E2DE7E1" w:rsidR="00E91F1D" w:rsidRPr="00864933" w:rsidRDefault="00BA70DA" w:rsidP="00864933">
      <w:pPr>
        <w:pStyle w:val="slovn1"/>
        <w:numPr>
          <w:ilvl w:val="0"/>
          <w:numId w:val="0"/>
        </w:numPr>
        <w:spacing w:after="0" w:line="240" w:lineRule="auto"/>
        <w:rPr>
          <w:rFonts w:asciiTheme="majorHAnsi" w:hAnsiTheme="majorHAnsi" w:cstheme="majorHAnsi"/>
          <w:b w:val="0"/>
          <w:bCs w:val="0"/>
          <w:i/>
          <w:iCs/>
        </w:rPr>
      </w:pPr>
      <w:r w:rsidRPr="00864933">
        <w:rPr>
          <w:b w:val="0"/>
          <w:bCs w:val="0"/>
          <w:i/>
          <w:iCs/>
        </w:rPr>
        <w:t>Pokud přesná čísla</w:t>
      </w:r>
      <w:r w:rsidRPr="00864933">
        <w:rPr>
          <w:rFonts w:asciiTheme="majorHAnsi" w:hAnsiTheme="majorHAnsi" w:cstheme="majorHAnsi"/>
          <w:b w:val="0"/>
          <w:bCs w:val="0"/>
          <w:i/>
          <w:iCs/>
        </w:rPr>
        <w:t xml:space="preserve"> nevíte, odhadněte. </w:t>
      </w:r>
    </w:p>
    <w:p w14:paraId="56EA67D1" w14:textId="1C6DDC8A" w:rsidR="00E91F1D" w:rsidRDefault="00BA70DA" w:rsidP="00E91F1D">
      <w:pPr>
        <w:pStyle w:val="Bezmezer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Číselný vstup (v %)</w:t>
      </w:r>
    </w:p>
    <w:p w14:paraId="7D4DC09C" w14:textId="77777777" w:rsidR="0022616A" w:rsidRDefault="0022616A" w:rsidP="00BA70DA">
      <w:pPr>
        <w:pStyle w:val="slovn1"/>
        <w:numPr>
          <w:ilvl w:val="0"/>
          <w:numId w:val="0"/>
        </w:numPr>
        <w:spacing w:after="100"/>
        <w:ind w:left="397" w:hanging="397"/>
        <w:rPr>
          <w:rFonts w:asciiTheme="majorHAnsi" w:hAnsiTheme="majorHAnsi" w:cstheme="majorHAnsi"/>
        </w:rPr>
      </w:pPr>
    </w:p>
    <w:p w14:paraId="4396E454" w14:textId="2DE53F17" w:rsidR="00732F9C" w:rsidRPr="00864933" w:rsidRDefault="00887B38" w:rsidP="00864933">
      <w:pPr>
        <w:pStyle w:val="slovn1"/>
        <w:numPr>
          <w:ilvl w:val="0"/>
          <w:numId w:val="0"/>
        </w:numPr>
      </w:pPr>
      <w:r w:rsidRPr="00864933">
        <w:t>B6</w:t>
      </w:r>
      <w:r w:rsidR="00E91F1D" w:rsidRPr="00864933">
        <w:t xml:space="preserve">. </w:t>
      </w:r>
      <w:r w:rsidR="00BA70DA" w:rsidRPr="00864933">
        <w:t>Měl Váš projekt</w:t>
      </w:r>
      <w:r w:rsidR="00F644FF" w:rsidRPr="00864933">
        <w:t xml:space="preserve"> neformálního</w:t>
      </w:r>
      <w:r w:rsidR="00BA70DA" w:rsidRPr="00864933">
        <w:t xml:space="preserve"> partnera</w:t>
      </w:r>
      <w:r w:rsidR="00732F9C" w:rsidRPr="00864933">
        <w:t>?</w:t>
      </w:r>
    </w:p>
    <w:p w14:paraId="09F97A0B" w14:textId="1B4E34B6" w:rsidR="00E91F1D" w:rsidRPr="00864933" w:rsidRDefault="00732F9C" w:rsidP="00BA70DA">
      <w:pPr>
        <w:pStyle w:val="slovn1"/>
        <w:numPr>
          <w:ilvl w:val="0"/>
          <w:numId w:val="0"/>
        </w:numPr>
        <w:spacing w:after="100"/>
        <w:ind w:left="397" w:hanging="397"/>
        <w:rPr>
          <w:b w:val="0"/>
          <w:bCs w:val="0"/>
          <w:color w:val="00B0F0"/>
          <w:sz w:val="20"/>
          <w:szCs w:val="20"/>
        </w:rPr>
      </w:pPr>
      <w:r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>Poznámka: Z</w:t>
      </w:r>
      <w:r w:rsidR="00F644FF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>a takovou spolupráci není považován standardní nákup služeb do cca 100 tis. Kč, ale průběžná dlouhodobá spolupráce v</w:t>
      </w:r>
      <w:r w:rsidR="00F00723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> </w:t>
      </w:r>
      <w:r w:rsidR="00F644FF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>projektu</w:t>
      </w:r>
      <w:r w:rsidR="00F00723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 xml:space="preserve"> na </w:t>
      </w:r>
      <w:r w:rsidR="00312538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 xml:space="preserve">realizaci </w:t>
      </w:r>
      <w:r w:rsidR="00F00723" w:rsidRPr="00864933">
        <w:rPr>
          <w:rFonts w:asciiTheme="majorHAnsi" w:hAnsiTheme="majorHAnsi" w:cstheme="majorHAnsi"/>
          <w:b w:val="0"/>
          <w:bCs w:val="0"/>
          <w:color w:val="00B0F0"/>
          <w:sz w:val="20"/>
          <w:szCs w:val="20"/>
        </w:rPr>
        <w:t>klíčových aktivit</w:t>
      </w:r>
    </w:p>
    <w:p w14:paraId="68738761" w14:textId="7BD6FA93" w:rsidR="00BA70DA" w:rsidRPr="00AB0C94" w:rsidRDefault="00BA70DA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331D8515" w14:textId="0672B540" w:rsidR="00BA70DA" w:rsidRPr="00AB0C94" w:rsidRDefault="00BA70DA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</w:p>
    <w:p w14:paraId="0FEB0CEF" w14:textId="77777777" w:rsidR="00AB0C94" w:rsidRDefault="00AB0C94" w:rsidP="00E91F1D">
      <w:pPr>
        <w:pStyle w:val="Bezmezer"/>
        <w:rPr>
          <w:rFonts w:asciiTheme="majorHAnsi" w:hAnsiTheme="majorHAnsi" w:cstheme="majorHAnsi"/>
          <w:b/>
          <w:bCs/>
        </w:rPr>
      </w:pPr>
    </w:p>
    <w:p w14:paraId="52077F62" w14:textId="703081A8" w:rsidR="00BA70DA" w:rsidRPr="00864933" w:rsidRDefault="00887B38" w:rsidP="00864933">
      <w:pPr>
        <w:pStyle w:val="slovn1"/>
        <w:numPr>
          <w:ilvl w:val="0"/>
          <w:numId w:val="0"/>
        </w:numPr>
      </w:pPr>
      <w:r w:rsidRPr="00864933">
        <w:t>B7</w:t>
      </w:r>
      <w:r w:rsidR="00BA70DA" w:rsidRPr="00864933">
        <w:t xml:space="preserve">. Jakého </w:t>
      </w:r>
      <w:r w:rsidR="00DD0C29" w:rsidRPr="00864933">
        <w:t xml:space="preserve">neformálního </w:t>
      </w:r>
      <w:r w:rsidR="00BA70DA" w:rsidRPr="00864933">
        <w:t>partnera měl Váš projekt? Označte vše odpovídající</w:t>
      </w:r>
    </w:p>
    <w:p w14:paraId="43D79998" w14:textId="34D865A5" w:rsidR="00BA70DA" w:rsidRDefault="00BA70DA" w:rsidP="00BA70DA">
      <w:pPr>
        <w:pStyle w:val="Bezmezer"/>
        <w:spacing w:after="100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FILTR: odpovídají pouze ti, kteří uvedli v</w:t>
      </w:r>
      <w:r w:rsidR="00887B38">
        <w:rPr>
          <w:rFonts w:asciiTheme="majorHAnsi" w:hAnsiTheme="majorHAnsi" w:cstheme="majorHAnsi"/>
        </w:rPr>
        <w:t> B6</w:t>
      </w:r>
      <w:r w:rsidR="00887B38" w:rsidRPr="00BA70DA">
        <w:rPr>
          <w:rFonts w:asciiTheme="majorHAnsi" w:hAnsiTheme="majorHAnsi" w:cstheme="majorHAnsi"/>
        </w:rPr>
        <w:t xml:space="preserve"> </w:t>
      </w:r>
      <w:r w:rsidRPr="00BA70DA">
        <w:rPr>
          <w:rFonts w:asciiTheme="majorHAnsi" w:hAnsiTheme="majorHAnsi" w:cstheme="majorHAnsi"/>
        </w:rPr>
        <w:t>„Ano“</w:t>
      </w:r>
    </w:p>
    <w:p w14:paraId="2701B917" w14:textId="1EDC83AA" w:rsidR="00BA70DA" w:rsidRDefault="00BA70DA" w:rsidP="00864933">
      <w:pPr>
        <w:pStyle w:val="Bezmezer"/>
        <w:numPr>
          <w:ilvl w:val="0"/>
          <w:numId w:val="12"/>
        </w:numPr>
        <w:rPr>
          <w:rFonts w:asciiTheme="majorHAnsi" w:hAnsiTheme="majorHAnsi" w:cstheme="majorHAnsi"/>
        </w:rPr>
      </w:pPr>
      <w:bookmarkStart w:id="1" w:name="_Hlk191907609"/>
      <w:r w:rsidRPr="006C5A5F">
        <w:rPr>
          <w:color w:val="auto"/>
        </w:rPr>
        <w:t>nestátní neziskové organizace</w:t>
      </w:r>
      <w:r w:rsidR="00EA667E">
        <w:rPr>
          <w:color w:val="auto"/>
        </w:rPr>
        <w:t xml:space="preserve"> </w:t>
      </w:r>
      <w:r w:rsidR="00EA667E" w:rsidRPr="00EA667E">
        <w:rPr>
          <w:color w:val="auto"/>
        </w:rPr>
        <w:t>(spolky, nadace, zapsané ústavy)</w:t>
      </w:r>
    </w:p>
    <w:p w14:paraId="41202574" w14:textId="57C86307" w:rsidR="00F644FF" w:rsidRDefault="00BA70DA" w:rsidP="0086493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 w:rsidRPr="00BA70DA">
        <w:rPr>
          <w:rFonts w:asciiTheme="majorHAnsi" w:hAnsiTheme="majorHAnsi" w:cstheme="majorHAnsi"/>
          <w:color w:val="000000"/>
        </w:rPr>
        <w:t>příspěvkové organizace zřízené územními samosprávnými celky</w:t>
      </w:r>
      <w:r w:rsidR="00EA667E">
        <w:rPr>
          <w:rFonts w:asciiTheme="majorHAnsi" w:hAnsiTheme="majorHAnsi" w:cstheme="majorHAnsi"/>
          <w:color w:val="000000"/>
        </w:rPr>
        <w:t xml:space="preserve"> (</w:t>
      </w:r>
      <w:proofErr w:type="spellStart"/>
      <w:r w:rsidR="00EA667E">
        <w:rPr>
          <w:rFonts w:asciiTheme="majorHAnsi" w:hAnsiTheme="majorHAnsi" w:cstheme="majorHAnsi"/>
          <w:color w:val="000000"/>
        </w:rPr>
        <w:t>p.o</w:t>
      </w:r>
      <w:proofErr w:type="spellEnd"/>
      <w:r w:rsidR="00EA667E">
        <w:rPr>
          <w:rFonts w:asciiTheme="majorHAnsi" w:hAnsiTheme="majorHAnsi" w:cstheme="majorHAnsi"/>
          <w:color w:val="000000"/>
        </w:rPr>
        <w:t>.)</w:t>
      </w:r>
    </w:p>
    <w:p w14:paraId="2B21CF34" w14:textId="11770A8D" w:rsidR="00BA70DA" w:rsidRDefault="00F644FF" w:rsidP="0086493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obchodní společnost</w:t>
      </w:r>
      <w:r w:rsidR="00EA667E">
        <w:rPr>
          <w:rFonts w:asciiTheme="majorHAnsi" w:hAnsiTheme="majorHAnsi" w:cstheme="majorHAnsi"/>
          <w:color w:val="000000"/>
        </w:rPr>
        <w:t>i</w:t>
      </w:r>
      <w:r w:rsidR="00EA667E">
        <w:rPr>
          <w:rFonts w:ascii="Lato" w:hAnsi="Lato"/>
          <w:color w:val="2C3E50"/>
          <w:sz w:val="23"/>
          <w:szCs w:val="23"/>
          <w:shd w:val="clear" w:color="auto" w:fill="FFFFFF"/>
        </w:rPr>
        <w:t> (s.r.o., a.s., v.o.s.)</w:t>
      </w:r>
    </w:p>
    <w:p w14:paraId="7388D891" w14:textId="193D6F7C" w:rsidR="00F644FF" w:rsidRDefault="00F644FF" w:rsidP="0086493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státní organizace</w:t>
      </w:r>
      <w:r w:rsidR="00EA667E">
        <w:rPr>
          <w:rFonts w:asciiTheme="majorHAnsi" w:hAnsiTheme="majorHAnsi" w:cstheme="majorHAnsi"/>
          <w:color w:val="000000"/>
        </w:rPr>
        <w:t xml:space="preserve"> (</w:t>
      </w:r>
      <w:r>
        <w:rPr>
          <w:rFonts w:asciiTheme="majorHAnsi" w:hAnsiTheme="majorHAnsi" w:cstheme="majorHAnsi"/>
          <w:color w:val="000000"/>
        </w:rPr>
        <w:t>např. Ú</w:t>
      </w:r>
      <w:r w:rsidR="00EA667E">
        <w:rPr>
          <w:rFonts w:asciiTheme="majorHAnsi" w:hAnsiTheme="majorHAnsi" w:cstheme="majorHAnsi"/>
          <w:color w:val="000000"/>
        </w:rPr>
        <w:t>řad práce</w:t>
      </w:r>
      <w:r>
        <w:rPr>
          <w:rFonts w:asciiTheme="majorHAnsi" w:hAnsiTheme="majorHAnsi" w:cstheme="majorHAnsi"/>
          <w:color w:val="000000"/>
        </w:rPr>
        <w:t xml:space="preserve"> ČR</w:t>
      </w:r>
      <w:r w:rsidR="00EA667E">
        <w:rPr>
          <w:rFonts w:asciiTheme="majorHAnsi" w:hAnsiTheme="majorHAnsi" w:cstheme="majorHAnsi"/>
          <w:color w:val="000000"/>
        </w:rPr>
        <w:t>)</w:t>
      </w:r>
    </w:p>
    <w:p w14:paraId="163966E9" w14:textId="2A154C43" w:rsidR="00EA667E" w:rsidRPr="00BA70DA" w:rsidRDefault="00EA667E" w:rsidP="00864933">
      <w:pPr>
        <w:pStyle w:val="Odstavecseseznamem"/>
        <w:numPr>
          <w:ilvl w:val="0"/>
          <w:numId w:val="12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jiné organizace: upřesněte ____________</w:t>
      </w:r>
    </w:p>
    <w:bookmarkEnd w:id="1"/>
    <w:p w14:paraId="01B5B3C3" w14:textId="2BC02E7F" w:rsidR="00732F9C" w:rsidRPr="00864933" w:rsidRDefault="00887B38" w:rsidP="00864933">
      <w:pPr>
        <w:pStyle w:val="slovn1"/>
        <w:numPr>
          <w:ilvl w:val="0"/>
          <w:numId w:val="0"/>
        </w:numPr>
      </w:pPr>
      <w:r w:rsidRPr="00864933">
        <w:t>B8</w:t>
      </w:r>
      <w:r w:rsidR="00F644FF" w:rsidRPr="00864933">
        <w:t xml:space="preserve">. Co Váš neformální partner v projektu zajišťoval? </w:t>
      </w:r>
    </w:p>
    <w:p w14:paraId="33F97F30" w14:textId="2236BA3D" w:rsidR="00F644FF" w:rsidRDefault="00F644FF" w:rsidP="00F644FF">
      <w:pPr>
        <w:pStyle w:val="Bezmezer"/>
        <w:spacing w:after="1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FILTR:</w:t>
      </w:r>
      <w:r w:rsidRPr="00BA70DA">
        <w:rPr>
          <w:rFonts w:asciiTheme="majorHAnsi" w:hAnsiTheme="majorHAnsi" w:cstheme="majorHAnsi"/>
        </w:rPr>
        <w:t xml:space="preserve"> odpovídají pouze ti, kteří uvedli v</w:t>
      </w:r>
      <w:r w:rsidR="00887B38">
        <w:rPr>
          <w:rFonts w:asciiTheme="majorHAnsi" w:hAnsiTheme="majorHAnsi" w:cstheme="majorHAnsi"/>
        </w:rPr>
        <w:t> B6</w:t>
      </w:r>
      <w:r w:rsidR="00887B38" w:rsidRPr="00BA70DA">
        <w:rPr>
          <w:rFonts w:asciiTheme="majorHAnsi" w:hAnsiTheme="majorHAnsi" w:cstheme="majorHAnsi"/>
        </w:rPr>
        <w:t xml:space="preserve"> </w:t>
      </w:r>
      <w:r w:rsidRPr="00BA70DA">
        <w:rPr>
          <w:rFonts w:asciiTheme="majorHAnsi" w:hAnsiTheme="majorHAnsi" w:cstheme="majorHAnsi"/>
        </w:rPr>
        <w:t>„Ano“</w:t>
      </w:r>
    </w:p>
    <w:p w14:paraId="4E34226C" w14:textId="77777777" w:rsidR="00DD0C29" w:rsidRDefault="00DD0C29" w:rsidP="00DD0C2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5479C8DD" w14:textId="77777777" w:rsidR="00864933" w:rsidRDefault="00864933" w:rsidP="00DD0C2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74F4E0A4" w14:textId="77777777" w:rsidR="00F644FF" w:rsidRPr="00F644FF" w:rsidRDefault="00F644FF" w:rsidP="00E91F1D">
      <w:pPr>
        <w:pStyle w:val="Bezmezer"/>
        <w:rPr>
          <w:rFonts w:asciiTheme="majorHAnsi" w:hAnsiTheme="majorHAnsi" w:cstheme="majorHAnsi"/>
          <w:sz w:val="24"/>
          <w:szCs w:val="24"/>
        </w:rPr>
      </w:pPr>
    </w:p>
    <w:p w14:paraId="5C62FB92" w14:textId="45082351" w:rsidR="00E91F1D" w:rsidRPr="00864933" w:rsidRDefault="00887B38" w:rsidP="00864933">
      <w:pPr>
        <w:pStyle w:val="slovn1"/>
        <w:numPr>
          <w:ilvl w:val="0"/>
          <w:numId w:val="0"/>
        </w:numPr>
      </w:pPr>
      <w:r w:rsidRPr="00864933">
        <w:t>B9</w:t>
      </w:r>
      <w:r w:rsidR="00781EE6" w:rsidRPr="00864933">
        <w:t xml:space="preserve">. </w:t>
      </w:r>
      <w:r w:rsidR="00BA70DA" w:rsidRPr="00864933">
        <w:t>Bylo pro realizaci Vašeho projektu omezující vymezení partnerství ve výzvě?</w:t>
      </w:r>
    </w:p>
    <w:p w14:paraId="75A276FC" w14:textId="53F87199" w:rsidR="00C20278" w:rsidRPr="00AB0C94" w:rsidRDefault="00C20278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74BB9C6E" w14:textId="681E806F" w:rsidR="00C20278" w:rsidRPr="00AB0C94" w:rsidRDefault="00C20278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</w:p>
    <w:p w14:paraId="48C648EC" w14:textId="77777777" w:rsidR="00781EE6" w:rsidRPr="00445CBD" w:rsidRDefault="00781EE6" w:rsidP="00E91F1D">
      <w:pPr>
        <w:pStyle w:val="Bezmezer"/>
        <w:ind w:left="644"/>
        <w:rPr>
          <w:rFonts w:asciiTheme="majorHAnsi" w:hAnsiTheme="majorHAnsi" w:cstheme="majorHAnsi"/>
        </w:rPr>
      </w:pPr>
    </w:p>
    <w:p w14:paraId="52A7F32B" w14:textId="29818DC6" w:rsidR="00E91F1D" w:rsidRPr="00864933" w:rsidRDefault="00887B38" w:rsidP="00864933">
      <w:pPr>
        <w:pStyle w:val="slovn1"/>
        <w:numPr>
          <w:ilvl w:val="0"/>
          <w:numId w:val="0"/>
        </w:numPr>
      </w:pPr>
      <w:r w:rsidRPr="00864933">
        <w:t>B10</w:t>
      </w:r>
      <w:r w:rsidR="00E91F1D" w:rsidRPr="00864933">
        <w:t xml:space="preserve">. </w:t>
      </w:r>
      <w:r w:rsidR="00C20278" w:rsidRPr="00864933">
        <w:t xml:space="preserve">Jakým způsobem </w:t>
      </w:r>
      <w:r w:rsidR="00513030" w:rsidRPr="00864933">
        <w:t>V</w:t>
      </w:r>
      <w:r w:rsidR="00C20278" w:rsidRPr="00864933">
        <w:t>áš projekt definice partnerů omezovala?</w:t>
      </w:r>
    </w:p>
    <w:p w14:paraId="43D2BBDF" w14:textId="58C8A7F4" w:rsidR="00C262DD" w:rsidRDefault="00C262DD" w:rsidP="00C262DD">
      <w:pPr>
        <w:pStyle w:val="Bezmezer"/>
        <w:spacing w:after="100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FILTR: odpovídají pouze ti, kteří uvedli v</w:t>
      </w:r>
      <w:r w:rsidR="00887B38">
        <w:rPr>
          <w:rFonts w:asciiTheme="majorHAnsi" w:hAnsiTheme="majorHAnsi" w:cstheme="majorHAnsi"/>
        </w:rPr>
        <w:t> B9</w:t>
      </w:r>
      <w:r w:rsidR="00887B38" w:rsidRPr="00BA70DA">
        <w:rPr>
          <w:rFonts w:asciiTheme="majorHAnsi" w:hAnsiTheme="majorHAnsi" w:cstheme="majorHAnsi"/>
        </w:rPr>
        <w:t xml:space="preserve"> </w:t>
      </w:r>
      <w:r w:rsidRPr="00BA70DA">
        <w:rPr>
          <w:rFonts w:asciiTheme="majorHAnsi" w:hAnsiTheme="majorHAnsi" w:cstheme="majorHAnsi"/>
        </w:rPr>
        <w:t>„Ano“</w:t>
      </w:r>
    </w:p>
    <w:p w14:paraId="643F3488" w14:textId="502F8CA1" w:rsidR="00C262DD" w:rsidRDefault="00C262DD" w:rsidP="006B39D8">
      <w:pPr>
        <w:pStyle w:val="Bezmezer"/>
        <w:rPr>
          <w:rFonts w:asciiTheme="majorHAnsi" w:hAnsiTheme="majorHAnsi" w:cstheme="majorHAnsi"/>
        </w:rPr>
      </w:pPr>
      <w:r w:rsidRPr="00C262DD">
        <w:rPr>
          <w:rFonts w:asciiTheme="majorHAnsi" w:hAnsiTheme="majorHAnsi" w:cstheme="majorHAnsi"/>
        </w:rPr>
        <w:t>Prosím napište svou odpověď zde:</w:t>
      </w:r>
    </w:p>
    <w:p w14:paraId="11E86ECD" w14:textId="77777777" w:rsidR="00C262DD" w:rsidRDefault="00C262DD" w:rsidP="006B39D8">
      <w:pPr>
        <w:pStyle w:val="Bezmezer"/>
        <w:rPr>
          <w:rFonts w:asciiTheme="majorHAnsi" w:hAnsiTheme="majorHAnsi" w:cstheme="majorHAnsi"/>
        </w:rPr>
      </w:pPr>
    </w:p>
    <w:p w14:paraId="47B574A2" w14:textId="24E0236B" w:rsidR="00D04019" w:rsidRPr="00864933" w:rsidRDefault="00887B38" w:rsidP="00864933">
      <w:pPr>
        <w:pStyle w:val="slovn1"/>
        <w:numPr>
          <w:ilvl w:val="0"/>
          <w:numId w:val="0"/>
        </w:numPr>
      </w:pPr>
      <w:r w:rsidRPr="00864933">
        <w:t>B11</w:t>
      </w:r>
      <w:r w:rsidR="00E91F1D" w:rsidRPr="00864933">
        <w:t xml:space="preserve">. </w:t>
      </w:r>
      <w:r w:rsidR="00C262DD" w:rsidRPr="00864933">
        <w:t>Bylo pro realizaci Vašeho projektu omezující vymezení cílových skupin ve výzvě</w:t>
      </w:r>
      <w:r w:rsidR="00DA3CC9" w:rsidRPr="00864933">
        <w:t>?</w:t>
      </w:r>
    </w:p>
    <w:p w14:paraId="5A4C2455" w14:textId="07B980F9" w:rsidR="00C262DD" w:rsidRPr="00AB0C94" w:rsidRDefault="00C262DD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361AAF70" w14:textId="04890C8E" w:rsidR="00C262DD" w:rsidRPr="00AB0C94" w:rsidRDefault="00C262DD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</w:p>
    <w:p w14:paraId="72061395" w14:textId="77777777" w:rsidR="000F40B9" w:rsidRDefault="000F40B9" w:rsidP="000F40B9">
      <w:pPr>
        <w:pStyle w:val="Bezmezer"/>
        <w:ind w:left="644"/>
        <w:rPr>
          <w:rFonts w:asciiTheme="majorHAnsi" w:hAnsiTheme="majorHAnsi" w:cstheme="majorHAnsi"/>
        </w:rPr>
      </w:pPr>
    </w:p>
    <w:p w14:paraId="209732CA" w14:textId="422351BA" w:rsidR="000F40B9" w:rsidRPr="00864933" w:rsidRDefault="00887B38" w:rsidP="00864933">
      <w:pPr>
        <w:pStyle w:val="slovn1"/>
        <w:numPr>
          <w:ilvl w:val="0"/>
          <w:numId w:val="0"/>
        </w:numPr>
      </w:pPr>
      <w:r w:rsidRPr="00864933">
        <w:t>B12</w:t>
      </w:r>
      <w:r w:rsidR="000F40B9" w:rsidRPr="00864933">
        <w:t xml:space="preserve">. </w:t>
      </w:r>
      <w:r w:rsidR="001A1305" w:rsidRPr="00864933">
        <w:t>Popište prosím, j</w:t>
      </w:r>
      <w:r w:rsidR="000F40B9" w:rsidRPr="00864933">
        <w:t>ak</w:t>
      </w:r>
      <w:r w:rsidR="001A1305" w:rsidRPr="00864933">
        <w:t xml:space="preserve"> konkrétně </w:t>
      </w:r>
      <w:r w:rsidR="00513030" w:rsidRPr="00864933">
        <w:t>V</w:t>
      </w:r>
      <w:r w:rsidR="000F40B9" w:rsidRPr="00864933">
        <w:t>áš projekt</w:t>
      </w:r>
      <w:r w:rsidR="00513030" w:rsidRPr="00864933">
        <w:t xml:space="preserve"> </w:t>
      </w:r>
      <w:r w:rsidR="001A1305" w:rsidRPr="00864933">
        <w:t xml:space="preserve">omezovalo </w:t>
      </w:r>
      <w:r w:rsidR="000F40B9" w:rsidRPr="00864933">
        <w:t>vymezení cílových skupin</w:t>
      </w:r>
      <w:r w:rsidR="001A1305" w:rsidRPr="00864933">
        <w:t xml:space="preserve"> ve výzvě.</w:t>
      </w:r>
      <w:r w:rsidR="00DD0C29" w:rsidRPr="00864933">
        <w:t xml:space="preserve"> </w:t>
      </w:r>
    </w:p>
    <w:p w14:paraId="6384246E" w14:textId="572BC3DF" w:rsidR="000F40B9" w:rsidRDefault="000F40B9" w:rsidP="00F95A96">
      <w:pPr>
        <w:pStyle w:val="Bezmezer"/>
        <w:spacing w:after="100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FILTR: odpovídají pouze ti, kteří uvedli v</w:t>
      </w:r>
      <w:r w:rsidR="00887B38">
        <w:rPr>
          <w:rFonts w:asciiTheme="majorHAnsi" w:hAnsiTheme="majorHAnsi" w:cstheme="majorHAnsi"/>
        </w:rPr>
        <w:t> B11</w:t>
      </w:r>
      <w:r w:rsidRPr="00BA70DA">
        <w:rPr>
          <w:rFonts w:asciiTheme="majorHAnsi" w:hAnsiTheme="majorHAnsi" w:cstheme="majorHAnsi"/>
        </w:rPr>
        <w:t xml:space="preserve"> „Ano“</w:t>
      </w:r>
      <w:r w:rsidR="00DD0C29">
        <w:rPr>
          <w:rFonts w:asciiTheme="majorHAnsi" w:hAnsiTheme="majorHAnsi" w:cstheme="majorHAnsi"/>
        </w:rPr>
        <w:t xml:space="preserve"> </w:t>
      </w:r>
    </w:p>
    <w:p w14:paraId="280E4A6C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4749CCA7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1090692F" w14:textId="77777777" w:rsidR="00E91F1D" w:rsidRDefault="00E91F1D" w:rsidP="00E91F1D">
      <w:pPr>
        <w:pStyle w:val="Bezmezer"/>
        <w:rPr>
          <w:rFonts w:asciiTheme="majorHAnsi" w:hAnsiTheme="majorHAnsi" w:cstheme="majorHAnsi"/>
        </w:rPr>
      </w:pPr>
    </w:p>
    <w:p w14:paraId="692BDF29" w14:textId="0B59305B" w:rsidR="00781EE6" w:rsidRPr="00DA3CC9" w:rsidRDefault="00887B38" w:rsidP="00E91F1D">
      <w:pPr>
        <w:pStyle w:val="Bezmez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B13</w:t>
      </w:r>
      <w:r w:rsidR="00E91F1D" w:rsidRPr="00DA3CC9">
        <w:rPr>
          <w:rFonts w:asciiTheme="majorHAnsi" w:hAnsiTheme="majorHAnsi" w:cstheme="majorHAnsi"/>
          <w:b/>
          <w:bCs/>
        </w:rPr>
        <w:t xml:space="preserve">. </w:t>
      </w:r>
      <w:r w:rsidR="00C262DD" w:rsidRPr="00DA3CC9">
        <w:rPr>
          <w:rFonts w:asciiTheme="majorHAnsi" w:hAnsiTheme="majorHAnsi" w:cstheme="majorHAnsi"/>
          <w:b/>
          <w:bCs/>
        </w:rPr>
        <w:t xml:space="preserve">Z hlediska </w:t>
      </w:r>
      <w:r w:rsidR="00FB01F2">
        <w:rPr>
          <w:rFonts w:asciiTheme="majorHAnsi" w:hAnsiTheme="majorHAnsi" w:cstheme="majorHAnsi"/>
          <w:b/>
          <w:bCs/>
        </w:rPr>
        <w:t>V</w:t>
      </w:r>
      <w:r w:rsidR="00C262DD" w:rsidRPr="00DA3CC9">
        <w:rPr>
          <w:rFonts w:asciiTheme="majorHAnsi" w:hAnsiTheme="majorHAnsi" w:cstheme="majorHAnsi"/>
          <w:b/>
          <w:bCs/>
        </w:rPr>
        <w:t xml:space="preserve">ašeho projektu, bylo by vhodné doplnit do výzvy </w:t>
      </w:r>
      <w:r w:rsidR="00C262DD" w:rsidRPr="006F1EC6">
        <w:rPr>
          <w:rFonts w:asciiTheme="majorHAnsi" w:hAnsiTheme="majorHAnsi" w:cstheme="majorHAnsi"/>
          <w:b/>
          <w:bCs/>
          <w:u w:val="single"/>
        </w:rPr>
        <w:t>novou skupinu osob</w:t>
      </w:r>
      <w:r w:rsidR="00C262DD" w:rsidRPr="00DA3CC9">
        <w:rPr>
          <w:rFonts w:asciiTheme="majorHAnsi" w:hAnsiTheme="majorHAnsi" w:cstheme="majorHAnsi"/>
          <w:b/>
          <w:bCs/>
        </w:rPr>
        <w:t>, kter</w:t>
      </w:r>
      <w:r w:rsidR="00FB01F2">
        <w:rPr>
          <w:rFonts w:asciiTheme="majorHAnsi" w:hAnsiTheme="majorHAnsi" w:cstheme="majorHAnsi"/>
          <w:b/>
          <w:bCs/>
        </w:rPr>
        <w:t>é</w:t>
      </w:r>
      <w:r w:rsidR="00C262DD" w:rsidRPr="00DA3CC9">
        <w:rPr>
          <w:rFonts w:asciiTheme="majorHAnsi" w:hAnsiTheme="majorHAnsi" w:cstheme="majorHAnsi"/>
          <w:b/>
          <w:bCs/>
        </w:rPr>
        <w:t xml:space="preserve"> by účast v projektu pomohla v zaměstnanosti?</w:t>
      </w:r>
    </w:p>
    <w:p w14:paraId="21CBF3D1" w14:textId="77777777" w:rsidR="000F5DDD" w:rsidRDefault="000F5DDD" w:rsidP="00E91F1D">
      <w:pPr>
        <w:pStyle w:val="Bezmezer"/>
        <w:rPr>
          <w:rFonts w:asciiTheme="majorHAnsi" w:hAnsiTheme="majorHAnsi" w:cstheme="majorHAnsi"/>
        </w:rPr>
      </w:pPr>
    </w:p>
    <w:p w14:paraId="753CFE14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3FEC362F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09B52B9D" w14:textId="77777777" w:rsidR="00C262DD" w:rsidRDefault="00C262DD" w:rsidP="00E91F1D">
      <w:pPr>
        <w:pStyle w:val="Bezmezer"/>
        <w:rPr>
          <w:rFonts w:asciiTheme="majorHAnsi" w:hAnsiTheme="majorHAnsi" w:cstheme="majorHAnsi"/>
        </w:rPr>
      </w:pPr>
    </w:p>
    <w:p w14:paraId="12B4E6F3" w14:textId="63E778B9" w:rsidR="00C262DD" w:rsidRPr="00864933" w:rsidRDefault="00887B38" w:rsidP="00864933">
      <w:pPr>
        <w:pStyle w:val="slovn1"/>
        <w:numPr>
          <w:ilvl w:val="0"/>
          <w:numId w:val="0"/>
        </w:numPr>
      </w:pPr>
      <w:r w:rsidRPr="00864933">
        <w:t>B14</w:t>
      </w:r>
      <w:r w:rsidR="00C262DD" w:rsidRPr="00864933">
        <w:t xml:space="preserve">. Jaké </w:t>
      </w:r>
      <w:r w:rsidR="00C262DD" w:rsidRPr="00864933">
        <w:rPr>
          <w:u w:val="single"/>
        </w:rPr>
        <w:t>největší problémy</w:t>
      </w:r>
      <w:r w:rsidR="00C262DD" w:rsidRPr="00864933">
        <w:t xml:space="preserve"> jste museli překonávat při realizaci klíčových aktivit?</w:t>
      </w:r>
    </w:p>
    <w:p w14:paraId="5B6ED778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464CFE98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79A53B14" w14:textId="77777777" w:rsidR="000F5DDD" w:rsidRDefault="000F5DDD" w:rsidP="00E91F1D">
      <w:pPr>
        <w:pStyle w:val="Bezmezer"/>
        <w:rPr>
          <w:rFonts w:asciiTheme="majorHAnsi" w:hAnsiTheme="majorHAnsi" w:cstheme="majorHAnsi"/>
        </w:rPr>
      </w:pPr>
    </w:p>
    <w:p w14:paraId="5488798E" w14:textId="286793D2" w:rsidR="00DD0C29" w:rsidRPr="00864933" w:rsidRDefault="00887B38" w:rsidP="00864933">
      <w:pPr>
        <w:pStyle w:val="slovn1"/>
        <w:numPr>
          <w:ilvl w:val="0"/>
          <w:numId w:val="0"/>
        </w:numPr>
      </w:pPr>
      <w:r w:rsidRPr="00864933">
        <w:t>B15</w:t>
      </w:r>
      <w:r w:rsidR="00781EE6" w:rsidRPr="00864933">
        <w:t xml:space="preserve">. </w:t>
      </w:r>
      <w:r w:rsidR="000F5DDD" w:rsidRPr="00864933">
        <w:t xml:space="preserve">Podmínky dotace z OPZ+ stanovují částku na mzdový příspěvek, která může být z projektu uhrazena. Byla pro Vaši organizaci tato částka dostatečná pro pokrytí nákladů na pracovníky? </w:t>
      </w:r>
    </w:p>
    <w:p w14:paraId="3C010B94" w14:textId="1BEBB541" w:rsidR="00781EE6" w:rsidRPr="00864933" w:rsidRDefault="000F5DDD" w:rsidP="00864933">
      <w:pPr>
        <w:pStyle w:val="slovn1"/>
        <w:numPr>
          <w:ilvl w:val="0"/>
          <w:numId w:val="0"/>
        </w:numPr>
      </w:pPr>
      <w:r w:rsidRPr="00864933">
        <w:t xml:space="preserve">Výše jednotky na mzdový příspěvek byla podle zkušeností </w:t>
      </w:r>
      <w:r w:rsidR="00980C51" w:rsidRPr="00864933">
        <w:t>v</w:t>
      </w:r>
      <w:r w:rsidRPr="00864933">
        <w:t>ašeho projektu:</w:t>
      </w:r>
    </w:p>
    <w:p w14:paraId="4D8C745C" w14:textId="0996B850" w:rsidR="00864933" w:rsidRDefault="00864933" w:rsidP="00864933">
      <w:pPr>
        <w:pStyle w:val="Bezmezer"/>
        <w:spacing w:after="100"/>
        <w:rPr>
          <w:rFonts w:asciiTheme="majorHAnsi" w:hAnsiTheme="majorHAnsi" w:cstheme="majorHAnsi"/>
        </w:rPr>
      </w:pPr>
      <w:r w:rsidRPr="00BA70DA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B1</w:t>
      </w:r>
      <w:r w:rsidRPr="00BA70DA">
        <w:rPr>
          <w:rFonts w:asciiTheme="majorHAnsi" w:hAnsiTheme="majorHAnsi" w:cstheme="majorHAnsi"/>
        </w:rPr>
        <w:t xml:space="preserve"> „</w:t>
      </w:r>
      <w:r w:rsidRPr="00864933">
        <w:rPr>
          <w:rFonts w:asciiTheme="majorHAnsi" w:hAnsiTheme="majorHAnsi" w:cstheme="majorHAnsi"/>
        </w:rPr>
        <w:t>Ano, zprostředkování se mzdovým příspěvkem i bez něj</w:t>
      </w:r>
      <w:r>
        <w:rPr>
          <w:rFonts w:asciiTheme="majorHAnsi" w:hAnsiTheme="majorHAnsi" w:cstheme="majorHAnsi"/>
        </w:rPr>
        <w:t>“ nebo „</w:t>
      </w:r>
      <w:r w:rsidRPr="00864933">
        <w:rPr>
          <w:rFonts w:asciiTheme="majorHAnsi" w:hAnsiTheme="majorHAnsi" w:cstheme="majorHAnsi"/>
        </w:rPr>
        <w:t>Ano, zprostředkování pouze s mzdovým příspěvkem</w:t>
      </w:r>
      <w:r w:rsidRPr="00BA70D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 xml:space="preserve"> </w:t>
      </w:r>
    </w:p>
    <w:p w14:paraId="7B6C588B" w14:textId="3C81901C" w:rsidR="00781EE6" w:rsidRPr="00AB0C94" w:rsidRDefault="000F5DDD" w:rsidP="00864933">
      <w:pPr>
        <w:pStyle w:val="Bezmezer"/>
        <w:numPr>
          <w:ilvl w:val="0"/>
          <w:numId w:val="8"/>
        </w:numPr>
        <w:jc w:val="both"/>
      </w:pPr>
      <w:r w:rsidRPr="00AB0C94">
        <w:t>Odpovídající / přiměřená</w:t>
      </w:r>
      <w:r w:rsidR="00864933" w:rsidRPr="00AB0C94">
        <w:t>-&gt; B1</w:t>
      </w:r>
      <w:r w:rsidR="00864933">
        <w:t>7</w:t>
      </w:r>
    </w:p>
    <w:p w14:paraId="068DC13D" w14:textId="51C39C94" w:rsidR="00781EE6" w:rsidRPr="00AB0C94" w:rsidRDefault="000F5DDD" w:rsidP="00864933">
      <w:pPr>
        <w:pStyle w:val="Bezmezer"/>
        <w:numPr>
          <w:ilvl w:val="0"/>
          <w:numId w:val="8"/>
        </w:numPr>
        <w:jc w:val="both"/>
      </w:pPr>
      <w:r w:rsidRPr="00AB0C94">
        <w:t>Nedostatečná</w:t>
      </w:r>
    </w:p>
    <w:p w14:paraId="21360DAE" w14:textId="77777777" w:rsidR="002A2D2A" w:rsidRPr="00AB0C94" w:rsidRDefault="002A2D2A" w:rsidP="00AB0C94">
      <w:pPr>
        <w:pStyle w:val="Bezmezer"/>
        <w:ind w:left="720"/>
        <w:jc w:val="both"/>
      </w:pPr>
    </w:p>
    <w:p w14:paraId="501855B8" w14:textId="265A7C79" w:rsidR="000F5DDD" w:rsidRPr="00864933" w:rsidRDefault="00887B38" w:rsidP="00864933">
      <w:pPr>
        <w:pStyle w:val="slovn1"/>
        <w:numPr>
          <w:ilvl w:val="0"/>
          <w:numId w:val="0"/>
        </w:numPr>
      </w:pPr>
      <w:r w:rsidRPr="00864933">
        <w:t>B16</w:t>
      </w:r>
      <w:r w:rsidR="000F5DDD" w:rsidRPr="00864933">
        <w:t>.</w:t>
      </w:r>
      <w:r w:rsidR="002B5199">
        <w:t xml:space="preserve"> </w:t>
      </w:r>
      <w:r w:rsidR="000F5DDD" w:rsidRPr="00864933">
        <w:t>O kolik by měla být jednotka navýšena?</w:t>
      </w:r>
    </w:p>
    <w:p w14:paraId="73BEEEE7" w14:textId="208402A5" w:rsidR="007A2702" w:rsidRDefault="000F5DDD" w:rsidP="007A2702">
      <w:pPr>
        <w:pStyle w:val="Bezmezer"/>
        <w:rPr>
          <w:rFonts w:asciiTheme="majorHAnsi" w:hAnsiTheme="majorHAnsi" w:cstheme="majorHAnsi"/>
        </w:rPr>
      </w:pPr>
      <w:r w:rsidRPr="000F5DDD">
        <w:rPr>
          <w:rFonts w:asciiTheme="majorHAnsi" w:hAnsiTheme="majorHAnsi" w:cstheme="majorHAnsi"/>
        </w:rPr>
        <w:t>FILTR: odpovídají pouze ti, kteří uvedli v</w:t>
      </w:r>
      <w:r w:rsidR="00887B38">
        <w:rPr>
          <w:rFonts w:asciiTheme="majorHAnsi" w:hAnsiTheme="majorHAnsi" w:cstheme="majorHAnsi"/>
        </w:rPr>
        <w:t> B15</w:t>
      </w:r>
      <w:r w:rsidRPr="000F5DDD">
        <w:rPr>
          <w:rFonts w:asciiTheme="majorHAnsi" w:hAnsiTheme="majorHAnsi" w:cstheme="majorHAnsi"/>
        </w:rPr>
        <w:t xml:space="preserve"> „</w:t>
      </w:r>
      <w:r>
        <w:rPr>
          <w:rFonts w:asciiTheme="majorHAnsi" w:hAnsiTheme="majorHAnsi" w:cstheme="majorHAnsi"/>
        </w:rPr>
        <w:t>Nedostatečná</w:t>
      </w:r>
      <w:r w:rsidRPr="000F5DDD">
        <w:rPr>
          <w:rFonts w:asciiTheme="majorHAnsi" w:hAnsiTheme="majorHAnsi" w:cstheme="majorHAnsi"/>
        </w:rPr>
        <w:t>“</w:t>
      </w:r>
    </w:p>
    <w:p w14:paraId="664C79BD" w14:textId="77777777" w:rsidR="007A2702" w:rsidRDefault="007A2702" w:rsidP="00E91F1D">
      <w:pPr>
        <w:pStyle w:val="Bezmez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Číselný vstup </w:t>
      </w:r>
    </w:p>
    <w:p w14:paraId="41F55ACA" w14:textId="11517B5E" w:rsidR="007A2702" w:rsidRDefault="007A2702" w:rsidP="00E91F1D">
      <w:pPr>
        <w:pStyle w:val="Bezmez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Jednotka by měla být navýšena o: ______ Kč</w:t>
      </w:r>
    </w:p>
    <w:p w14:paraId="61A17167" w14:textId="77777777" w:rsidR="00D27403" w:rsidRPr="00241F28" w:rsidRDefault="006C7C92" w:rsidP="00241F28">
      <w:pPr>
        <w:spacing w:after="0" w:line="240" w:lineRule="auto"/>
        <w:rPr>
          <w:rFonts w:eastAsia="Times New Roman"/>
          <w:color w:val="00B0F0"/>
        </w:rPr>
      </w:pPr>
      <w:r w:rsidRPr="00241F28">
        <w:rPr>
          <w:rFonts w:eastAsia="Times New Roman"/>
          <w:color w:val="00B0F0"/>
        </w:rPr>
        <w:t xml:space="preserve">Poznámka k výši jednotky: </w:t>
      </w:r>
    </w:p>
    <w:p w14:paraId="031026DF" w14:textId="036644CB" w:rsidR="00D27403" w:rsidRPr="00241F28" w:rsidRDefault="00DD5C28" w:rsidP="008649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color w:val="00B0F0"/>
        </w:rPr>
      </w:pPr>
      <w:r w:rsidRPr="00241F28">
        <w:rPr>
          <w:color w:val="00B0F0"/>
        </w:rPr>
        <w:t>Ve výzvách vyhlášených do 26. 2. 2023</w:t>
      </w:r>
      <w:r w:rsidR="00D27403" w:rsidRPr="00241F28">
        <w:rPr>
          <w:color w:val="00B0F0"/>
        </w:rPr>
        <w:t xml:space="preserve"> (výzva č. 19 a 32)</w:t>
      </w:r>
      <w:r w:rsidRPr="00241F28">
        <w:rPr>
          <w:color w:val="00B0F0"/>
        </w:rPr>
        <w:t xml:space="preserve"> jde o částku 1</w:t>
      </w:r>
      <w:r w:rsidR="00D27403" w:rsidRPr="00241F28">
        <w:rPr>
          <w:color w:val="00B0F0"/>
        </w:rPr>
        <w:t>.</w:t>
      </w:r>
      <w:r w:rsidRPr="00241F28">
        <w:rPr>
          <w:color w:val="00B0F0"/>
        </w:rPr>
        <w:t xml:space="preserve">391,75 Kč </w:t>
      </w:r>
      <w:r w:rsidR="00D27403" w:rsidRPr="00241F28">
        <w:rPr>
          <w:rFonts w:eastAsia="Times New Roman"/>
          <w:color w:val="00B0F0"/>
        </w:rPr>
        <w:t xml:space="preserve">(jednotka odpovídá 0,05 úvazku/měsíc = </w:t>
      </w:r>
      <w:r w:rsidR="00F95A96" w:rsidRPr="00241F28">
        <w:rPr>
          <w:rFonts w:eastAsia="Times New Roman"/>
          <w:color w:val="00B0F0"/>
        </w:rPr>
        <w:t>8hodinový</w:t>
      </w:r>
      <w:r w:rsidR="00D27403" w:rsidRPr="00241F28">
        <w:rPr>
          <w:rFonts w:eastAsia="Times New Roman"/>
          <w:color w:val="00B0F0"/>
        </w:rPr>
        <w:t xml:space="preserve"> pracovní den).</w:t>
      </w:r>
      <w:r w:rsidRPr="00241F28">
        <w:rPr>
          <w:color w:val="00B0F0"/>
        </w:rPr>
        <w:t xml:space="preserve"> </w:t>
      </w:r>
    </w:p>
    <w:p w14:paraId="74C54FCD" w14:textId="0569D2DA" w:rsidR="00D27403" w:rsidRPr="00241F28" w:rsidRDefault="006C7C92" w:rsidP="008649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B0F0"/>
        </w:rPr>
      </w:pPr>
      <w:r w:rsidRPr="00241F28">
        <w:rPr>
          <w:rFonts w:eastAsia="Times New Roman"/>
          <w:color w:val="00B0F0"/>
        </w:rPr>
        <w:t xml:space="preserve">Ve výzvách vyhlášených od 27. 2. 2023 do 29. 2. 2024 </w:t>
      </w:r>
      <w:r w:rsidR="00DD5C28" w:rsidRPr="00241F28">
        <w:rPr>
          <w:rFonts w:eastAsia="Times New Roman"/>
          <w:color w:val="00B0F0"/>
        </w:rPr>
        <w:t>(výzv</w:t>
      </w:r>
      <w:r w:rsidR="00D27403" w:rsidRPr="00241F28">
        <w:rPr>
          <w:rFonts w:eastAsia="Times New Roman"/>
          <w:color w:val="00B0F0"/>
        </w:rPr>
        <w:t>y</w:t>
      </w:r>
      <w:r w:rsidR="00DD5C28" w:rsidRPr="00241F28">
        <w:rPr>
          <w:rFonts w:eastAsia="Times New Roman"/>
          <w:color w:val="00B0F0"/>
        </w:rPr>
        <w:t xml:space="preserve"> č. 5</w:t>
      </w:r>
      <w:r w:rsidR="00D27403" w:rsidRPr="00241F28">
        <w:rPr>
          <w:rFonts w:eastAsia="Times New Roman"/>
          <w:color w:val="00B0F0"/>
        </w:rPr>
        <w:t>2 a 56</w:t>
      </w:r>
      <w:r w:rsidR="00DD5C28" w:rsidRPr="00241F28">
        <w:rPr>
          <w:rFonts w:eastAsia="Times New Roman"/>
          <w:color w:val="00B0F0"/>
        </w:rPr>
        <w:t xml:space="preserve">) </w:t>
      </w:r>
      <w:r w:rsidRPr="00241F28">
        <w:rPr>
          <w:rFonts w:eastAsia="Times New Roman"/>
          <w:color w:val="00B0F0"/>
        </w:rPr>
        <w:t xml:space="preserve">jde o částku 1.486,25 Kč za jednotku (jednotka odpovídá 0,05 úvazku/měsíc = </w:t>
      </w:r>
      <w:r w:rsidR="00F95A96" w:rsidRPr="00241F28">
        <w:rPr>
          <w:rFonts w:eastAsia="Times New Roman"/>
          <w:color w:val="00B0F0"/>
        </w:rPr>
        <w:t>8hodinový</w:t>
      </w:r>
      <w:r w:rsidRPr="00241F28">
        <w:rPr>
          <w:rFonts w:eastAsia="Times New Roman"/>
          <w:color w:val="00B0F0"/>
        </w:rPr>
        <w:t xml:space="preserve"> pracovní den).</w:t>
      </w:r>
      <w:r w:rsidR="00DD5C28" w:rsidRPr="00241F28">
        <w:rPr>
          <w:rFonts w:eastAsia="Times New Roman"/>
          <w:color w:val="00B0F0"/>
        </w:rPr>
        <w:t xml:space="preserve"> </w:t>
      </w:r>
    </w:p>
    <w:p w14:paraId="1D40B3A6" w14:textId="47CAA406" w:rsidR="006C7C92" w:rsidRPr="00241F28" w:rsidRDefault="00DD5C28" w:rsidP="0086493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B0F0"/>
        </w:rPr>
      </w:pPr>
      <w:r w:rsidRPr="00241F28">
        <w:rPr>
          <w:rFonts w:eastAsia="Times New Roman"/>
          <w:color w:val="00B0F0"/>
        </w:rPr>
        <w:t xml:space="preserve">Ve výzvách vyhlášených od 1. 3. 2024 do </w:t>
      </w:r>
      <w:r w:rsidR="00D27403" w:rsidRPr="00241F28">
        <w:rPr>
          <w:rFonts w:eastAsia="Times New Roman"/>
          <w:color w:val="00B0F0"/>
        </w:rPr>
        <w:t>31</w:t>
      </w:r>
      <w:r w:rsidRPr="00241F28">
        <w:rPr>
          <w:rFonts w:eastAsia="Times New Roman"/>
          <w:color w:val="00B0F0"/>
        </w:rPr>
        <w:t xml:space="preserve">. </w:t>
      </w:r>
      <w:r w:rsidR="00D27403" w:rsidRPr="00241F28">
        <w:rPr>
          <w:rFonts w:eastAsia="Times New Roman"/>
          <w:color w:val="00B0F0"/>
        </w:rPr>
        <w:t>1</w:t>
      </w:r>
      <w:r w:rsidRPr="00241F28">
        <w:rPr>
          <w:rFonts w:eastAsia="Times New Roman"/>
          <w:color w:val="00B0F0"/>
        </w:rPr>
        <w:t>. 2025 (výzva č. 78) jde o částku 1</w:t>
      </w:r>
      <w:r w:rsidR="00D27403" w:rsidRPr="00241F28">
        <w:rPr>
          <w:rFonts w:eastAsia="Times New Roman"/>
          <w:color w:val="00B0F0"/>
        </w:rPr>
        <w:t>.</w:t>
      </w:r>
      <w:r w:rsidRPr="00241F28">
        <w:rPr>
          <w:rFonts w:eastAsia="Times New Roman"/>
          <w:color w:val="00B0F0"/>
        </w:rPr>
        <w:t xml:space="preserve">623,70 Kč za jednotku (jednotka odpovídá 0,05 úvazku/měsíc = </w:t>
      </w:r>
      <w:r w:rsidR="00F95A96" w:rsidRPr="00241F28">
        <w:rPr>
          <w:rFonts w:eastAsia="Times New Roman"/>
          <w:color w:val="00B0F0"/>
        </w:rPr>
        <w:t>8hodinový</w:t>
      </w:r>
      <w:r w:rsidRPr="00241F28">
        <w:rPr>
          <w:rFonts w:eastAsia="Times New Roman"/>
          <w:color w:val="00B0F0"/>
        </w:rPr>
        <w:t xml:space="preserve"> pracovní den).</w:t>
      </w:r>
    </w:p>
    <w:p w14:paraId="204C984D" w14:textId="211B52F6" w:rsidR="001A2168" w:rsidRDefault="001A2168" w:rsidP="006F1EC6">
      <w:pPr>
        <w:pStyle w:val="Bezmezer"/>
        <w:jc w:val="both"/>
        <w:rPr>
          <w:highlight w:val="yellow"/>
        </w:rPr>
      </w:pPr>
      <w:r>
        <w:rPr>
          <w:highlight w:val="yellow"/>
        </w:rPr>
        <w:br w:type="page"/>
      </w:r>
    </w:p>
    <w:p w14:paraId="35664979" w14:textId="0300D286" w:rsidR="000F5DDD" w:rsidRPr="00432E5E" w:rsidRDefault="00AB32BB" w:rsidP="00432E5E">
      <w:pPr>
        <w:shd w:val="clear" w:color="auto" w:fill="FFFF00"/>
        <w:jc w:val="both"/>
        <w:rPr>
          <w:b/>
          <w:caps/>
          <w:sz w:val="24"/>
          <w:szCs w:val="24"/>
        </w:rPr>
      </w:pPr>
      <w:r w:rsidRPr="00432E5E">
        <w:rPr>
          <w:b/>
          <w:caps/>
          <w:sz w:val="24"/>
          <w:szCs w:val="24"/>
        </w:rPr>
        <w:lastRenderedPageBreak/>
        <w:t xml:space="preserve">B. SPECIFICKÉ </w:t>
      </w:r>
      <w:r w:rsidR="000F5DDD" w:rsidRPr="00432E5E">
        <w:rPr>
          <w:b/>
          <w:caps/>
          <w:sz w:val="24"/>
          <w:szCs w:val="24"/>
        </w:rPr>
        <w:t xml:space="preserve">OTÁZKY </w:t>
      </w:r>
      <w:r w:rsidR="004F2013" w:rsidRPr="00432E5E">
        <w:rPr>
          <w:b/>
          <w:caps/>
          <w:sz w:val="24"/>
          <w:szCs w:val="24"/>
        </w:rPr>
        <w:t xml:space="preserve">URČENÉ </w:t>
      </w:r>
      <w:r w:rsidRPr="00432E5E">
        <w:rPr>
          <w:b/>
          <w:caps/>
          <w:sz w:val="24"/>
          <w:szCs w:val="24"/>
        </w:rPr>
        <w:t>JEN</w:t>
      </w:r>
      <w:r w:rsidR="000F5DDD" w:rsidRPr="00432E5E">
        <w:rPr>
          <w:b/>
          <w:caps/>
          <w:sz w:val="24"/>
          <w:szCs w:val="24"/>
        </w:rPr>
        <w:t xml:space="preserve"> PRO VÝZVU </w:t>
      </w:r>
      <w:r w:rsidR="002A2D2A" w:rsidRPr="00432E5E">
        <w:rPr>
          <w:b/>
          <w:caps/>
          <w:sz w:val="24"/>
          <w:szCs w:val="24"/>
        </w:rPr>
        <w:t>32</w:t>
      </w:r>
      <w:r w:rsidR="000F5DDD" w:rsidRPr="00432E5E">
        <w:rPr>
          <w:b/>
          <w:caps/>
          <w:sz w:val="24"/>
          <w:szCs w:val="24"/>
        </w:rPr>
        <w:t xml:space="preserve">  </w:t>
      </w:r>
    </w:p>
    <w:p w14:paraId="0AD13915" w14:textId="64863299" w:rsidR="00267ECF" w:rsidRPr="00864933" w:rsidRDefault="00267ECF" w:rsidP="00864933">
      <w:pPr>
        <w:pStyle w:val="slovn1"/>
        <w:numPr>
          <w:ilvl w:val="0"/>
          <w:numId w:val="0"/>
        </w:numPr>
      </w:pPr>
      <w:r w:rsidRPr="00864933">
        <w:t>B17. Byl Váš projekt podpořen ve výzvě určené pro metropolitní oblasti?</w:t>
      </w:r>
    </w:p>
    <w:p w14:paraId="178797FF" w14:textId="3BAF0DB6" w:rsidR="00267ECF" w:rsidRPr="00864933" w:rsidRDefault="00864933" w:rsidP="00864933">
      <w:pPr>
        <w:pStyle w:val="slovn1"/>
        <w:numPr>
          <w:ilvl w:val="0"/>
          <w:numId w:val="0"/>
        </w:numPr>
      </w:pPr>
      <w:r w:rsidRPr="00864933">
        <w:t>Název výzvy: Integrované územní investice – zaměstnanost. Číslo výzvy: 032</w:t>
      </w:r>
    </w:p>
    <w:p w14:paraId="47DEE269" w14:textId="39C24B30" w:rsidR="00267ECF" w:rsidRPr="00AB0C94" w:rsidRDefault="00267ECF" w:rsidP="00864933">
      <w:pPr>
        <w:pStyle w:val="Bezmezer"/>
        <w:numPr>
          <w:ilvl w:val="0"/>
          <w:numId w:val="8"/>
        </w:numPr>
        <w:jc w:val="both"/>
      </w:pPr>
      <w:r w:rsidRPr="00AB0C94">
        <w:t>Ano</w:t>
      </w:r>
    </w:p>
    <w:p w14:paraId="4CA0A8A4" w14:textId="53610AB4" w:rsidR="00267ECF" w:rsidRPr="00AB0C94" w:rsidRDefault="00267ECF" w:rsidP="00864933">
      <w:pPr>
        <w:pStyle w:val="Bezmezer"/>
        <w:numPr>
          <w:ilvl w:val="0"/>
          <w:numId w:val="8"/>
        </w:numPr>
        <w:jc w:val="both"/>
      </w:pPr>
      <w:r w:rsidRPr="00AB0C94">
        <w:t>Ne</w:t>
      </w:r>
      <w:r w:rsidR="00FD18DF">
        <w:t xml:space="preserve"> </w:t>
      </w:r>
      <w:r w:rsidR="00FD18DF" w:rsidRPr="00FD18DF">
        <w:rPr>
          <w:color w:val="00B0F0"/>
        </w:rPr>
        <w:t>-&gt; p</w:t>
      </w:r>
      <w:r w:rsidR="00864933" w:rsidRPr="00FD18DF">
        <w:rPr>
          <w:color w:val="00B0F0"/>
        </w:rPr>
        <w:t>řechod na oddíl</w:t>
      </w:r>
      <w:r w:rsidR="00F95A96" w:rsidRPr="00FD18DF">
        <w:rPr>
          <w:color w:val="00B0F0"/>
        </w:rPr>
        <w:t xml:space="preserve"> </w:t>
      </w:r>
      <w:r w:rsidRPr="00FD18DF">
        <w:rPr>
          <w:color w:val="00B0F0"/>
        </w:rPr>
        <w:t>C</w:t>
      </w:r>
    </w:p>
    <w:p w14:paraId="4A867F2B" w14:textId="77777777" w:rsidR="00267ECF" w:rsidRDefault="00267ECF" w:rsidP="00E91F1D">
      <w:pPr>
        <w:pStyle w:val="Bezmezer"/>
        <w:rPr>
          <w:rFonts w:asciiTheme="majorHAnsi" w:hAnsiTheme="majorHAnsi" w:cstheme="majorHAnsi"/>
          <w:b/>
          <w:bCs/>
        </w:rPr>
      </w:pPr>
    </w:p>
    <w:p w14:paraId="77BA3E71" w14:textId="786A3564" w:rsidR="000F5DDD" w:rsidRPr="00864933" w:rsidRDefault="00602DB7" w:rsidP="00864933">
      <w:pPr>
        <w:pStyle w:val="slovn1"/>
        <w:numPr>
          <w:ilvl w:val="0"/>
          <w:numId w:val="0"/>
        </w:numPr>
      </w:pPr>
      <w:r w:rsidRPr="00864933">
        <w:t>B1</w:t>
      </w:r>
      <w:r w:rsidR="00267ECF" w:rsidRPr="00864933">
        <w:t>8</w:t>
      </w:r>
      <w:r w:rsidR="005238D7" w:rsidRPr="00864933">
        <w:t>. Kontaktoval Vás během realizace projektů zástupce nositele integrované strategie?</w:t>
      </w:r>
    </w:p>
    <w:p w14:paraId="229D025E" w14:textId="33B10BED" w:rsidR="00F95A96" w:rsidRDefault="00F95A96" w:rsidP="00E42A6C">
      <w:pPr>
        <w:pStyle w:val="Bezmezer"/>
        <w:rPr>
          <w:rFonts w:asciiTheme="majorHAnsi" w:hAnsiTheme="majorHAnsi" w:cstheme="majorHAnsi"/>
        </w:rPr>
      </w:pPr>
      <w:r w:rsidRPr="000F5DDD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B17</w:t>
      </w:r>
      <w:r w:rsidRPr="000F5DDD">
        <w:rPr>
          <w:rFonts w:asciiTheme="majorHAnsi" w:hAnsiTheme="majorHAnsi" w:cstheme="majorHAnsi"/>
        </w:rPr>
        <w:t xml:space="preserve"> „</w:t>
      </w:r>
      <w:r>
        <w:rPr>
          <w:rFonts w:asciiTheme="majorHAnsi" w:hAnsiTheme="majorHAnsi" w:cstheme="majorHAnsi"/>
        </w:rPr>
        <w:t>Ano</w:t>
      </w:r>
      <w:r w:rsidRPr="000F5DDD">
        <w:rPr>
          <w:rFonts w:asciiTheme="majorHAnsi" w:hAnsiTheme="majorHAnsi" w:cstheme="majorHAnsi"/>
        </w:rPr>
        <w:t>“</w:t>
      </w:r>
    </w:p>
    <w:p w14:paraId="2839ED11" w14:textId="03C9CCD6" w:rsidR="005238D7" w:rsidRDefault="005238D7" w:rsidP="00864933">
      <w:pPr>
        <w:pStyle w:val="Bezmezer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AB0C94">
        <w:t>Ano</w:t>
      </w:r>
    </w:p>
    <w:p w14:paraId="51487DBE" w14:textId="0A8F50A4" w:rsidR="005238D7" w:rsidRDefault="005238D7" w:rsidP="00864933">
      <w:pPr>
        <w:pStyle w:val="Bezmezer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AB0C94">
        <w:t>Ne</w:t>
      </w:r>
    </w:p>
    <w:p w14:paraId="27CE75C0" w14:textId="77777777" w:rsidR="005238D7" w:rsidRDefault="005238D7" w:rsidP="005238D7">
      <w:pPr>
        <w:pStyle w:val="Bezmezer"/>
        <w:ind w:left="644"/>
        <w:rPr>
          <w:rFonts w:asciiTheme="majorHAnsi" w:hAnsiTheme="majorHAnsi" w:cstheme="majorHAnsi"/>
        </w:rPr>
      </w:pPr>
    </w:p>
    <w:p w14:paraId="5CC90E64" w14:textId="39701EEE" w:rsidR="005238D7" w:rsidRPr="00864933" w:rsidRDefault="00602DB7" w:rsidP="00864933">
      <w:pPr>
        <w:pStyle w:val="slovn1"/>
        <w:numPr>
          <w:ilvl w:val="0"/>
          <w:numId w:val="0"/>
        </w:numPr>
      </w:pPr>
      <w:r w:rsidRPr="00864933">
        <w:t>B1</w:t>
      </w:r>
      <w:r w:rsidR="00D8531C" w:rsidRPr="00864933">
        <w:t>9</w:t>
      </w:r>
      <w:r w:rsidR="005238D7" w:rsidRPr="00864933">
        <w:t>.</w:t>
      </w:r>
      <w:r w:rsidRPr="00864933">
        <w:t xml:space="preserve"> </w:t>
      </w:r>
      <w:r w:rsidR="005238D7" w:rsidRPr="00864933">
        <w:t>Z jakého důvodu Vás zástupce nositele integrované strategie kontaktoval?</w:t>
      </w:r>
    </w:p>
    <w:p w14:paraId="4B068F29" w14:textId="17064E32" w:rsidR="005238D7" w:rsidRDefault="005238D7" w:rsidP="005238D7">
      <w:pPr>
        <w:pStyle w:val="Bezmezer"/>
        <w:rPr>
          <w:rFonts w:asciiTheme="majorHAnsi" w:hAnsiTheme="majorHAnsi" w:cstheme="majorHAnsi"/>
        </w:rPr>
      </w:pPr>
      <w:bookmarkStart w:id="2" w:name="_Hlk189834901"/>
      <w:r w:rsidRPr="000F5DDD">
        <w:rPr>
          <w:rFonts w:asciiTheme="majorHAnsi" w:hAnsiTheme="majorHAnsi" w:cstheme="majorHAnsi"/>
        </w:rPr>
        <w:t>FILTR: odpovídají pouze ti, kteří uvedli v</w:t>
      </w:r>
      <w:r w:rsidR="00D8531C">
        <w:rPr>
          <w:rFonts w:asciiTheme="majorHAnsi" w:hAnsiTheme="majorHAnsi" w:cstheme="majorHAnsi"/>
        </w:rPr>
        <w:t> B18</w:t>
      </w:r>
      <w:r w:rsidR="00D8531C" w:rsidRPr="000F5DDD">
        <w:rPr>
          <w:rFonts w:asciiTheme="majorHAnsi" w:hAnsiTheme="majorHAnsi" w:cstheme="majorHAnsi"/>
        </w:rPr>
        <w:t xml:space="preserve"> </w:t>
      </w:r>
      <w:r w:rsidRPr="000F5DDD">
        <w:rPr>
          <w:rFonts w:asciiTheme="majorHAnsi" w:hAnsiTheme="majorHAnsi" w:cstheme="majorHAnsi"/>
        </w:rPr>
        <w:t>„</w:t>
      </w:r>
      <w:r>
        <w:rPr>
          <w:rFonts w:asciiTheme="majorHAnsi" w:hAnsiTheme="majorHAnsi" w:cstheme="majorHAnsi"/>
        </w:rPr>
        <w:t>Ano</w:t>
      </w:r>
      <w:r w:rsidRPr="000F5DDD">
        <w:rPr>
          <w:rFonts w:asciiTheme="majorHAnsi" w:hAnsiTheme="majorHAnsi" w:cstheme="majorHAnsi"/>
        </w:rPr>
        <w:t>“</w:t>
      </w:r>
    </w:p>
    <w:p w14:paraId="5AF6D998" w14:textId="77777777" w:rsidR="005238D7" w:rsidRDefault="005238D7" w:rsidP="00E91F1D">
      <w:pPr>
        <w:pStyle w:val="Bezmezer"/>
        <w:rPr>
          <w:rFonts w:asciiTheme="majorHAnsi" w:hAnsiTheme="majorHAnsi" w:cstheme="majorHAnsi"/>
        </w:rPr>
      </w:pPr>
    </w:p>
    <w:bookmarkEnd w:id="2"/>
    <w:p w14:paraId="7F89C414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633437F6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0E3027A4" w14:textId="77777777" w:rsidR="005238D7" w:rsidRDefault="005238D7" w:rsidP="00E91F1D">
      <w:pPr>
        <w:pStyle w:val="Bezmezer"/>
        <w:rPr>
          <w:rFonts w:asciiTheme="majorHAnsi" w:hAnsiTheme="majorHAnsi" w:cstheme="majorHAnsi"/>
        </w:rPr>
      </w:pPr>
    </w:p>
    <w:p w14:paraId="130C1143" w14:textId="317E9F4E" w:rsidR="005238D7" w:rsidRPr="00864933" w:rsidRDefault="00602DB7" w:rsidP="00864933">
      <w:pPr>
        <w:pStyle w:val="slovn1"/>
        <w:numPr>
          <w:ilvl w:val="0"/>
          <w:numId w:val="0"/>
        </w:numPr>
      </w:pPr>
      <w:r w:rsidRPr="00864933">
        <w:t>B</w:t>
      </w:r>
      <w:r w:rsidR="00D8531C" w:rsidRPr="00864933">
        <w:t>20</w:t>
      </w:r>
      <w:r w:rsidR="005238D7" w:rsidRPr="00864933">
        <w:t>. Kontaktoval</w:t>
      </w:r>
      <w:r w:rsidR="00864933" w:rsidRPr="00864933">
        <w:t xml:space="preserve"> váš projekt </w:t>
      </w:r>
      <w:r w:rsidR="005238D7" w:rsidRPr="00864933">
        <w:t>během realizace projektu nositele integrované strategie či přímo tamější Řídicí výbor?</w:t>
      </w:r>
    </w:p>
    <w:p w14:paraId="69613D28" w14:textId="77777777" w:rsidR="00F95A96" w:rsidRDefault="00F95A96" w:rsidP="00F95A96">
      <w:pPr>
        <w:pStyle w:val="Bezmezer"/>
        <w:rPr>
          <w:rFonts w:asciiTheme="majorHAnsi" w:hAnsiTheme="majorHAnsi" w:cstheme="majorHAnsi"/>
        </w:rPr>
      </w:pPr>
      <w:r w:rsidRPr="000F5DDD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B17</w:t>
      </w:r>
      <w:r w:rsidRPr="000F5DDD">
        <w:rPr>
          <w:rFonts w:asciiTheme="majorHAnsi" w:hAnsiTheme="majorHAnsi" w:cstheme="majorHAnsi"/>
        </w:rPr>
        <w:t xml:space="preserve"> „</w:t>
      </w:r>
      <w:r>
        <w:rPr>
          <w:rFonts w:asciiTheme="majorHAnsi" w:hAnsiTheme="majorHAnsi" w:cstheme="majorHAnsi"/>
        </w:rPr>
        <w:t>Ano</w:t>
      </w:r>
      <w:r w:rsidRPr="000F5DDD">
        <w:rPr>
          <w:rFonts w:asciiTheme="majorHAnsi" w:hAnsiTheme="majorHAnsi" w:cstheme="majorHAnsi"/>
        </w:rPr>
        <w:t>“</w:t>
      </w:r>
    </w:p>
    <w:p w14:paraId="77FBE5E6" w14:textId="77777777" w:rsidR="005238D7" w:rsidRDefault="005238D7" w:rsidP="005238D7">
      <w:pPr>
        <w:pStyle w:val="Bezmezer"/>
        <w:rPr>
          <w:rFonts w:asciiTheme="majorHAnsi" w:hAnsiTheme="majorHAnsi" w:cstheme="majorHAnsi"/>
        </w:rPr>
      </w:pPr>
    </w:p>
    <w:p w14:paraId="4458DB23" w14:textId="37282927" w:rsidR="00864933" w:rsidRDefault="005238D7" w:rsidP="00864933">
      <w:pPr>
        <w:pStyle w:val="Bezmezer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AB0C94">
        <w:t>Ano</w:t>
      </w:r>
    </w:p>
    <w:p w14:paraId="0CDEC3C4" w14:textId="48680D07" w:rsidR="005238D7" w:rsidRDefault="005238D7" w:rsidP="00864933">
      <w:pPr>
        <w:pStyle w:val="Bezmezer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</w:t>
      </w:r>
    </w:p>
    <w:p w14:paraId="6E20B63B" w14:textId="77777777" w:rsidR="005238D7" w:rsidRDefault="005238D7" w:rsidP="00E91F1D">
      <w:pPr>
        <w:pStyle w:val="Bezmezer"/>
        <w:rPr>
          <w:rFonts w:asciiTheme="majorHAnsi" w:hAnsiTheme="majorHAnsi" w:cstheme="majorHAnsi"/>
        </w:rPr>
      </w:pPr>
    </w:p>
    <w:p w14:paraId="77D65620" w14:textId="7D0137E1" w:rsidR="005238D7" w:rsidRPr="00864933" w:rsidRDefault="00602DB7" w:rsidP="00864933">
      <w:pPr>
        <w:pStyle w:val="slovn1"/>
        <w:numPr>
          <w:ilvl w:val="0"/>
          <w:numId w:val="0"/>
        </w:numPr>
      </w:pPr>
      <w:r w:rsidRPr="00864933">
        <w:t>B2</w:t>
      </w:r>
      <w:r w:rsidR="00D8531C" w:rsidRPr="00864933">
        <w:t>1</w:t>
      </w:r>
      <w:r w:rsidR="005238D7" w:rsidRPr="00864933">
        <w:t>.</w:t>
      </w:r>
      <w:r w:rsidR="005238D7" w:rsidRPr="00DA3CC9">
        <w:t xml:space="preserve"> </w:t>
      </w:r>
      <w:r w:rsidR="005238D7" w:rsidRPr="00864933">
        <w:t xml:space="preserve">Z jakého důvodu jste kontaktovali nositele integrované strategie či Řídicí výbor?  </w:t>
      </w:r>
    </w:p>
    <w:p w14:paraId="06C5BF39" w14:textId="24757AE8" w:rsidR="005238D7" w:rsidRPr="005238D7" w:rsidRDefault="005238D7" w:rsidP="005238D7">
      <w:pPr>
        <w:pStyle w:val="Bezmezer"/>
        <w:rPr>
          <w:rFonts w:asciiTheme="majorHAnsi" w:hAnsiTheme="majorHAnsi" w:cstheme="majorHAnsi"/>
        </w:rPr>
      </w:pPr>
      <w:r w:rsidRPr="005238D7">
        <w:rPr>
          <w:rFonts w:asciiTheme="majorHAnsi" w:hAnsiTheme="majorHAnsi" w:cstheme="majorHAnsi"/>
        </w:rPr>
        <w:t>FILTR: odpovídají pouze ti, kteří uvedli v</w:t>
      </w:r>
      <w:r w:rsidR="00D8531C">
        <w:rPr>
          <w:rFonts w:asciiTheme="majorHAnsi" w:hAnsiTheme="majorHAnsi" w:cstheme="majorHAnsi"/>
        </w:rPr>
        <w:t> B20</w:t>
      </w:r>
      <w:r w:rsidR="00D8531C" w:rsidRPr="005238D7">
        <w:rPr>
          <w:rFonts w:asciiTheme="majorHAnsi" w:hAnsiTheme="majorHAnsi" w:cstheme="majorHAnsi"/>
        </w:rPr>
        <w:t xml:space="preserve"> </w:t>
      </w:r>
      <w:r w:rsidRPr="005238D7">
        <w:rPr>
          <w:rFonts w:asciiTheme="majorHAnsi" w:hAnsiTheme="majorHAnsi" w:cstheme="majorHAnsi"/>
        </w:rPr>
        <w:t>„Ano“</w:t>
      </w:r>
    </w:p>
    <w:p w14:paraId="6B45B017" w14:textId="77777777" w:rsidR="005238D7" w:rsidRPr="005238D7" w:rsidRDefault="005238D7" w:rsidP="005238D7">
      <w:pPr>
        <w:pStyle w:val="Bezmezer"/>
        <w:rPr>
          <w:rFonts w:asciiTheme="majorHAnsi" w:hAnsiTheme="majorHAnsi" w:cstheme="majorHAnsi"/>
        </w:rPr>
      </w:pPr>
    </w:p>
    <w:p w14:paraId="6553CC94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5ADC3F67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05336DFF" w14:textId="77777777" w:rsidR="005238D7" w:rsidRDefault="005238D7" w:rsidP="005238D7">
      <w:pPr>
        <w:pStyle w:val="Bezmezer"/>
        <w:rPr>
          <w:rFonts w:asciiTheme="majorHAnsi" w:hAnsiTheme="majorHAnsi" w:cstheme="majorHAnsi"/>
        </w:rPr>
      </w:pPr>
    </w:p>
    <w:p w14:paraId="488EF960" w14:textId="05734CA1" w:rsidR="007E3B83" w:rsidRPr="00DA3CC9" w:rsidRDefault="00602DB7" w:rsidP="005238D7">
      <w:pPr>
        <w:pStyle w:val="slovn1"/>
        <w:numPr>
          <w:ilvl w:val="0"/>
          <w:numId w:val="0"/>
        </w:numPr>
      </w:pPr>
      <w:r>
        <w:t>B2</w:t>
      </w:r>
      <w:r w:rsidR="00D8531C">
        <w:t>2</w:t>
      </w:r>
      <w:r w:rsidR="006B39D8" w:rsidRPr="00DA3CC9">
        <w:t xml:space="preserve">. </w:t>
      </w:r>
      <w:r w:rsidR="005238D7" w:rsidRPr="00DA3CC9">
        <w:t>Uveďte příklad toho, jak Váš projekt přispěl k naplnění cílů integrované strategie? Buďte prosím co nejvíc konkrétní</w:t>
      </w:r>
      <w:r w:rsidR="0023405F" w:rsidRPr="00DA3CC9">
        <w:t>.</w:t>
      </w:r>
    </w:p>
    <w:p w14:paraId="00B1392E" w14:textId="77777777" w:rsidR="00F95A96" w:rsidRDefault="00F95A96" w:rsidP="00F95A96">
      <w:pPr>
        <w:pStyle w:val="Bezmezer"/>
        <w:rPr>
          <w:rFonts w:asciiTheme="majorHAnsi" w:hAnsiTheme="majorHAnsi" w:cstheme="majorHAnsi"/>
        </w:rPr>
      </w:pPr>
      <w:r w:rsidRPr="000F5DDD">
        <w:rPr>
          <w:rFonts w:asciiTheme="majorHAnsi" w:hAnsiTheme="majorHAnsi" w:cstheme="majorHAnsi"/>
        </w:rPr>
        <w:t>FILTR: odpovídají pouze ti, kteří uvedli v</w:t>
      </w:r>
      <w:r>
        <w:rPr>
          <w:rFonts w:asciiTheme="majorHAnsi" w:hAnsiTheme="majorHAnsi" w:cstheme="majorHAnsi"/>
        </w:rPr>
        <w:t> B17</w:t>
      </w:r>
      <w:r w:rsidRPr="000F5DDD">
        <w:rPr>
          <w:rFonts w:asciiTheme="majorHAnsi" w:hAnsiTheme="majorHAnsi" w:cstheme="majorHAnsi"/>
        </w:rPr>
        <w:t xml:space="preserve"> „</w:t>
      </w:r>
      <w:r>
        <w:rPr>
          <w:rFonts w:asciiTheme="majorHAnsi" w:hAnsiTheme="majorHAnsi" w:cstheme="majorHAnsi"/>
        </w:rPr>
        <w:t>Ano</w:t>
      </w:r>
      <w:r w:rsidRPr="000F5DDD">
        <w:rPr>
          <w:rFonts w:asciiTheme="majorHAnsi" w:hAnsiTheme="majorHAnsi" w:cstheme="majorHAnsi"/>
        </w:rPr>
        <w:t>“</w:t>
      </w:r>
    </w:p>
    <w:p w14:paraId="0E932B43" w14:textId="77777777" w:rsidR="00236037" w:rsidRDefault="00236037" w:rsidP="000F346C">
      <w:pPr>
        <w:pStyle w:val="Bezmezer"/>
        <w:ind w:left="284" w:hanging="284"/>
      </w:pPr>
    </w:p>
    <w:p w14:paraId="4E793300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 w:rsidRPr="00F644FF">
        <w:rPr>
          <w:rFonts w:asciiTheme="majorHAnsi" w:hAnsiTheme="majorHAnsi" w:cstheme="majorHAnsi"/>
          <w:i/>
          <w:iCs/>
        </w:rPr>
        <w:t>Otevřená otázka.</w:t>
      </w:r>
    </w:p>
    <w:p w14:paraId="1AA66603" w14:textId="77777777" w:rsidR="00864933" w:rsidRDefault="00864933" w:rsidP="00864933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</w:p>
    <w:p w14:paraId="1CE3D6C2" w14:textId="4A5F8705" w:rsidR="00AE53F3" w:rsidRPr="00982D8D" w:rsidRDefault="00AE53F3" w:rsidP="00A520EA">
      <w:pPr>
        <w:pStyle w:val="Bezmezer"/>
      </w:pPr>
    </w:p>
    <w:p w14:paraId="40083FF0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40ED8A8A" w14:textId="04E0D2EB" w:rsidR="005D0C04" w:rsidRPr="00ED48BC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71550">
        <w:rPr>
          <w:b/>
          <w:caps/>
          <w:sz w:val="24"/>
          <w:szCs w:val="24"/>
        </w:rPr>
        <w:lastRenderedPageBreak/>
        <w:t>Dosažené přínosy u žen a mužů</w:t>
      </w:r>
    </w:p>
    <w:p w14:paraId="5459EA10" w14:textId="77777777" w:rsidR="000C58E7" w:rsidRPr="00E24FCA" w:rsidRDefault="000C58E7" w:rsidP="009561C6">
      <w:pPr>
        <w:pStyle w:val="Bezmezer"/>
        <w:rPr>
          <w:lang w:eastAsia="cs-CZ"/>
        </w:rPr>
      </w:pPr>
    </w:p>
    <w:p w14:paraId="5D1FEABE" w14:textId="3DADDF02" w:rsidR="004E5477" w:rsidRDefault="004E5477" w:rsidP="004E5477">
      <w:pPr>
        <w:pStyle w:val="slovn1"/>
      </w:pPr>
      <w:r>
        <w:t>Snažil se Váš projekt přispět k prosazování rovných příležitostí žen a mužů?</w:t>
      </w:r>
    </w:p>
    <w:p w14:paraId="2C7D75C2" w14:textId="77777777" w:rsidR="004E5477" w:rsidRDefault="004E5477" w:rsidP="004E5477">
      <w:pPr>
        <w:pStyle w:val="Bezmezer"/>
        <w:numPr>
          <w:ilvl w:val="0"/>
          <w:numId w:val="8"/>
        </w:numPr>
        <w:jc w:val="both"/>
      </w:pPr>
      <w:r>
        <w:t>ano</w:t>
      </w:r>
    </w:p>
    <w:p w14:paraId="641B5B2E" w14:textId="77777777" w:rsidR="004E5477" w:rsidRDefault="004E5477" w:rsidP="004E5477">
      <w:pPr>
        <w:pStyle w:val="Bezmezer"/>
        <w:numPr>
          <w:ilvl w:val="0"/>
          <w:numId w:val="8"/>
        </w:numPr>
        <w:jc w:val="both"/>
      </w:pPr>
      <w:r>
        <w:t>ne</w:t>
      </w:r>
    </w:p>
    <w:p w14:paraId="0885ED66" w14:textId="77777777" w:rsidR="004E5477" w:rsidRDefault="004E5477" w:rsidP="004E5477">
      <w:pPr>
        <w:pStyle w:val="Bezmezer"/>
        <w:jc w:val="both"/>
      </w:pPr>
    </w:p>
    <w:p w14:paraId="14F114EF" w14:textId="77777777" w:rsidR="004E5477" w:rsidRDefault="004E5477" w:rsidP="004E5477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</w:t>
      </w:r>
      <w:r>
        <w:rPr>
          <w:i/>
          <w:iCs/>
        </w:rPr>
        <w:t>Jakým konkrétním způsobem se Váš projekt snažil přispět k rovným příležitostem pro ženy a muže.</w:t>
      </w:r>
    </w:p>
    <w:p w14:paraId="7FBCD51C" w14:textId="77777777" w:rsidR="004E5477" w:rsidRDefault="004E5477" w:rsidP="004E5477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5477" w14:paraId="532AF17E" w14:textId="77777777" w:rsidTr="006B264D">
        <w:tc>
          <w:tcPr>
            <w:tcW w:w="9210" w:type="dxa"/>
          </w:tcPr>
          <w:p w14:paraId="0A488D89" w14:textId="77777777" w:rsidR="004E5477" w:rsidRDefault="004E5477" w:rsidP="006B264D">
            <w:pPr>
              <w:pStyle w:val="Bezmezer"/>
              <w:jc w:val="both"/>
            </w:pPr>
          </w:p>
          <w:p w14:paraId="1C6A65B6" w14:textId="77777777" w:rsidR="004E5477" w:rsidRDefault="004E5477" w:rsidP="006B264D">
            <w:pPr>
              <w:pStyle w:val="Bezmezer"/>
              <w:jc w:val="both"/>
            </w:pPr>
          </w:p>
          <w:p w14:paraId="38CCBFA6" w14:textId="77777777" w:rsidR="004E5477" w:rsidRDefault="004E5477" w:rsidP="006B264D">
            <w:pPr>
              <w:pStyle w:val="Bezmezer"/>
              <w:jc w:val="both"/>
            </w:pPr>
          </w:p>
          <w:p w14:paraId="21E1168D" w14:textId="77777777" w:rsidR="004E5477" w:rsidRDefault="004E5477" w:rsidP="006B264D">
            <w:pPr>
              <w:pStyle w:val="Bezmezer"/>
              <w:jc w:val="both"/>
            </w:pPr>
          </w:p>
        </w:tc>
      </w:tr>
    </w:tbl>
    <w:p w14:paraId="460B813A" w14:textId="317F598C" w:rsidR="00AE53F3" w:rsidRDefault="00AE53F3" w:rsidP="004E5477">
      <w:pPr>
        <w:pStyle w:val="slovn1"/>
        <w:numPr>
          <w:ilvl w:val="0"/>
          <w:numId w:val="0"/>
        </w:numPr>
        <w:rPr>
          <w:b w:val="0"/>
          <w:caps/>
          <w:sz w:val="24"/>
          <w:szCs w:val="24"/>
        </w:rPr>
      </w:pPr>
    </w:p>
    <w:p w14:paraId="6C7D648A" w14:textId="77777777" w:rsidR="00986157" w:rsidRDefault="00986157">
      <w:pPr>
        <w:rPr>
          <w:b/>
          <w:caps/>
          <w:sz w:val="24"/>
          <w:szCs w:val="24"/>
        </w:rPr>
      </w:pPr>
    </w:p>
    <w:p w14:paraId="59849436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7B48AEC7" w14:textId="1B885DD6" w:rsidR="006406B4" w:rsidRPr="00567286" w:rsidRDefault="006406B4" w:rsidP="0007154E">
      <w:pPr>
        <w:pStyle w:val="Odstavecseseznamem"/>
        <w:keepNext/>
        <w:numPr>
          <w:ilvl w:val="0"/>
          <w:numId w:val="7"/>
        </w:numPr>
        <w:shd w:val="clear" w:color="auto" w:fill="D9D9D9" w:themeFill="background1" w:themeFillShade="D9"/>
        <w:ind w:left="357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Problémy a překážky</w:t>
      </w:r>
    </w:p>
    <w:p w14:paraId="3E74AC1F" w14:textId="1CFC00A6" w:rsidR="00ED48BC" w:rsidRDefault="00ED48BC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65C2A21C" w14:textId="1F0D7003" w:rsidR="00ED48BC" w:rsidRPr="009561C6" w:rsidRDefault="00ED48BC" w:rsidP="00FC1510">
      <w:pPr>
        <w:pStyle w:val="slovn1"/>
        <w:rPr>
          <w:lang w:eastAsia="cs-CZ"/>
        </w:rPr>
      </w:pPr>
      <w:r w:rsidRPr="009561C6">
        <w:rPr>
          <w:lang w:eastAsia="cs-CZ"/>
        </w:rPr>
        <w:t xml:space="preserve">Byla některá podmínka ve </w:t>
      </w:r>
      <w:r w:rsidR="00AA6691" w:rsidRPr="009561C6">
        <w:rPr>
          <w:lang w:eastAsia="cs-CZ"/>
        </w:rPr>
        <w:t xml:space="preserve">výzvě či některé pravidlo podpory v OPZ+ </w:t>
      </w:r>
      <w:r w:rsidR="00091C0D" w:rsidRPr="009561C6">
        <w:rPr>
          <w:lang w:eastAsia="cs-CZ"/>
        </w:rPr>
        <w:t>omezující pro realizaci</w:t>
      </w:r>
      <w:r w:rsidR="00AA6691" w:rsidRPr="009561C6">
        <w:rPr>
          <w:lang w:eastAsia="cs-CZ"/>
        </w:rPr>
        <w:t xml:space="preserve"> Vašeho projekt</w:t>
      </w:r>
      <w:r w:rsidR="00091C0D" w:rsidRPr="009561C6">
        <w:rPr>
          <w:lang w:eastAsia="cs-CZ"/>
        </w:rPr>
        <w:t>u</w:t>
      </w:r>
      <w:r w:rsidR="00AA6691" w:rsidRPr="009561C6">
        <w:t>?</w:t>
      </w:r>
    </w:p>
    <w:p w14:paraId="7245DB26" w14:textId="1B0A770A" w:rsidR="00ED48BC" w:rsidRPr="00AA6691" w:rsidRDefault="00AA6691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4CC92CB5" w14:textId="139A47F8" w:rsidR="00AA6691" w:rsidRPr="00AA6691" w:rsidRDefault="00AA6691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2A49904B" w14:textId="6CDACD87" w:rsidR="00AA6691" w:rsidRPr="00AE53F3" w:rsidRDefault="00AA6691" w:rsidP="00FE085C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Které </w:t>
      </w:r>
      <w:r w:rsidR="00AE53F3" w:rsidRPr="00AE53F3">
        <w:rPr>
          <w:rFonts w:eastAsia="Times New Roman" w:cs="Arial"/>
          <w:i/>
          <w:lang w:eastAsia="cs-CZ"/>
        </w:rPr>
        <w:t xml:space="preserve">konkrétní </w:t>
      </w:r>
      <w:r w:rsidR="00AE53F3" w:rsidRPr="00AE53F3">
        <w:rPr>
          <w:i/>
          <w:lang w:eastAsia="cs-CZ"/>
        </w:rPr>
        <w:t>podmínky ve výzvě či která pravidla podpory v OPZ+ byly pro přípravu a realizaci Vašeho projektu omezující? Prosím specifikujte.</w:t>
      </w:r>
    </w:p>
    <w:p w14:paraId="1C4FACBE" w14:textId="77777777" w:rsidR="00AA6691" w:rsidRDefault="00AA6691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5F9A5302" w14:textId="37A2C4F9" w:rsidR="00AA6691" w:rsidRDefault="00AA6691" w:rsidP="00AA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3E3FF58E" w14:textId="617460B5" w:rsidR="00AA6691" w:rsidRDefault="00AA6691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304D0016" w14:textId="53985A1A" w:rsidR="00FE085C" w:rsidRDefault="00FE085C" w:rsidP="00FC1510">
      <w:pPr>
        <w:pStyle w:val="slovn1"/>
        <w:rPr>
          <w:lang w:eastAsia="cs-CZ"/>
        </w:rPr>
      </w:pPr>
      <w:r>
        <w:rPr>
          <w:lang w:eastAsia="cs-CZ"/>
        </w:rPr>
        <w:t xml:space="preserve">Vnímáte některou administrativní povinnost, která souvisí s pravidly řízení, </w:t>
      </w:r>
      <w:r w:rsidRPr="00E24FCA">
        <w:rPr>
          <w:lang w:eastAsia="cs-CZ"/>
        </w:rPr>
        <w:t>monitorování</w:t>
      </w:r>
      <w:r>
        <w:rPr>
          <w:lang w:eastAsia="cs-CZ"/>
        </w:rPr>
        <w:t xml:space="preserve"> </w:t>
      </w:r>
      <w:r w:rsidRPr="00E24FCA">
        <w:rPr>
          <w:lang w:eastAsia="cs-CZ"/>
        </w:rPr>
        <w:t>a reportování průběhu projektu</w:t>
      </w:r>
      <w:r>
        <w:rPr>
          <w:lang w:eastAsia="cs-CZ"/>
        </w:rPr>
        <w:t>, za nadbytečnou?</w:t>
      </w:r>
    </w:p>
    <w:p w14:paraId="633E1ED5" w14:textId="77777777" w:rsidR="00FE085C" w:rsidRPr="00AA6691" w:rsidRDefault="00FE085C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6131B495" w14:textId="77777777" w:rsidR="00FE085C" w:rsidRPr="00AA6691" w:rsidRDefault="00FE085C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4AE9A4D9" w14:textId="10BC3AE9" w:rsidR="00FE085C" w:rsidRPr="00AE53F3" w:rsidRDefault="00FE085C" w:rsidP="00FE085C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 xml:space="preserve">: Které konkrétní </w:t>
      </w:r>
      <w:r w:rsidRPr="00FE085C">
        <w:rPr>
          <w:rFonts w:eastAsia="Times New Roman" w:cs="Arial"/>
          <w:i/>
          <w:lang w:eastAsia="cs-CZ"/>
        </w:rPr>
        <w:t xml:space="preserve">administrativní povinnosti, které souvisí s pravidly </w:t>
      </w:r>
      <w:r>
        <w:rPr>
          <w:rFonts w:eastAsia="Times New Roman" w:cs="Arial"/>
          <w:i/>
          <w:lang w:eastAsia="cs-CZ"/>
        </w:rPr>
        <w:t xml:space="preserve">řízení, </w:t>
      </w:r>
      <w:r w:rsidRPr="00FE085C">
        <w:rPr>
          <w:rFonts w:eastAsia="Times New Roman" w:cs="Arial"/>
          <w:i/>
          <w:lang w:eastAsia="cs-CZ"/>
        </w:rPr>
        <w:t>monitorování a reportování průběhu projektu, považujete za nadbytečné? Prosím specifikujte.</w:t>
      </w:r>
    </w:p>
    <w:p w14:paraId="0066082E" w14:textId="77777777" w:rsidR="00FE085C" w:rsidRDefault="00FE085C" w:rsidP="00FE085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4413518A" w14:textId="77777777" w:rsidR="00FE085C" w:rsidRPr="002974E1" w:rsidRDefault="00FE085C" w:rsidP="00FE0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24D9231F" w14:textId="77777777" w:rsidR="00FE085C" w:rsidRDefault="00FE085C" w:rsidP="00ED48BC">
      <w:pPr>
        <w:spacing w:before="12" w:after="12" w:line="240" w:lineRule="auto"/>
        <w:contextualSpacing/>
        <w:jc w:val="both"/>
        <w:rPr>
          <w:rFonts w:eastAsia="Times New Roman" w:cs="Arial"/>
          <w:lang w:eastAsia="cs-CZ"/>
        </w:rPr>
      </w:pPr>
    </w:p>
    <w:p w14:paraId="1C574733" w14:textId="09247934" w:rsidR="00AE53F3" w:rsidRPr="00AE53F3" w:rsidRDefault="00AE53F3" w:rsidP="00FC1510">
      <w:pPr>
        <w:pStyle w:val="slovn1"/>
        <w:rPr>
          <w:lang w:eastAsia="cs-CZ"/>
        </w:rPr>
      </w:pPr>
      <w:r>
        <w:rPr>
          <w:lang w:eastAsia="cs-CZ"/>
        </w:rPr>
        <w:t xml:space="preserve">Bránily dosažení </w:t>
      </w:r>
      <w:r>
        <w:t xml:space="preserve">vyšších přínosů projektu nějaké externí faktory, které jste nemohli ovlivnit (např. </w:t>
      </w:r>
      <w:r w:rsidRPr="00ED48BC">
        <w:rPr>
          <w:lang w:eastAsia="cs-CZ"/>
        </w:rPr>
        <w:t>stav ekonomiky</w:t>
      </w:r>
      <w:r>
        <w:rPr>
          <w:lang w:eastAsia="cs-CZ"/>
        </w:rPr>
        <w:t xml:space="preserve">, </w:t>
      </w:r>
      <w:r w:rsidR="00FE085C">
        <w:rPr>
          <w:lang w:eastAsia="cs-CZ"/>
        </w:rPr>
        <w:t xml:space="preserve">situace na trhu práce, </w:t>
      </w:r>
      <w:r w:rsidRPr="00567286">
        <w:rPr>
          <w:lang w:eastAsia="cs-CZ"/>
        </w:rPr>
        <w:t>legislativní podmínky v České republice</w:t>
      </w:r>
      <w:r>
        <w:rPr>
          <w:lang w:eastAsia="cs-CZ"/>
        </w:rPr>
        <w:t>, epidemiologická situace atd.)?</w:t>
      </w:r>
    </w:p>
    <w:p w14:paraId="0F566985" w14:textId="77777777" w:rsidR="00AE53F3" w:rsidRPr="00AA6691" w:rsidRDefault="00AE53F3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21FC51CF" w14:textId="0CCB06A6" w:rsidR="00AE53F3" w:rsidRPr="00AE53F3" w:rsidRDefault="00AE53F3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55F98CDD" w14:textId="0515DC32" w:rsidR="00AE53F3" w:rsidRDefault="00AE53F3" w:rsidP="00610CEA">
      <w:pPr>
        <w:spacing w:before="12" w:after="12" w:line="240" w:lineRule="auto"/>
        <w:contextualSpacing/>
        <w:rPr>
          <w:rFonts w:eastAsia="Times New Roman" w:cs="Arial"/>
          <w:lang w:eastAsia="cs-CZ"/>
        </w:rPr>
      </w:pPr>
      <w:r w:rsidRPr="00AE53F3">
        <w:rPr>
          <w:rFonts w:eastAsia="Times New Roman" w:cs="Arial"/>
          <w:i/>
          <w:lang w:eastAsia="cs-CZ"/>
        </w:rPr>
        <w:t xml:space="preserve">Pokud </w:t>
      </w:r>
      <w:r w:rsidR="006A4286">
        <w:rPr>
          <w:rFonts w:eastAsia="Times New Roman" w:cs="Arial"/>
          <w:i/>
          <w:lang w:eastAsia="cs-CZ"/>
        </w:rPr>
        <w:t>„</w:t>
      </w:r>
      <w:r w:rsidRPr="00AE53F3">
        <w:rPr>
          <w:rFonts w:eastAsia="Times New Roman" w:cs="Arial"/>
          <w:i/>
          <w:lang w:eastAsia="cs-CZ"/>
        </w:rPr>
        <w:t>ano</w:t>
      </w:r>
      <w:r w:rsidR="006A4286">
        <w:rPr>
          <w:rFonts w:eastAsia="Times New Roman" w:cs="Arial"/>
          <w:i/>
          <w:lang w:eastAsia="cs-CZ"/>
        </w:rPr>
        <w:t>“</w:t>
      </w:r>
      <w:r w:rsidRPr="00AE53F3">
        <w:rPr>
          <w:rFonts w:eastAsia="Times New Roman" w:cs="Arial"/>
          <w:i/>
          <w:lang w:eastAsia="cs-CZ"/>
        </w:rPr>
        <w:t>: Které konkrétní externí faktory bránily dosažení vyšších přínosů projektu?  Prosím specifikujte.</w:t>
      </w:r>
    </w:p>
    <w:p w14:paraId="48A25840" w14:textId="77777777" w:rsidR="00AE53F3" w:rsidRPr="002974E1" w:rsidRDefault="00AE53F3" w:rsidP="00AE5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6EDDCB1C" w14:textId="7D91CFD9" w:rsidR="006406B4" w:rsidRDefault="006406B4" w:rsidP="00651062">
      <w:pPr>
        <w:spacing w:before="12" w:after="12" w:line="240" w:lineRule="auto"/>
        <w:ind w:left="720"/>
        <w:contextualSpacing/>
        <w:jc w:val="both"/>
        <w:rPr>
          <w:rFonts w:eastAsia="Times New Roman" w:cs="Arial"/>
          <w:lang w:eastAsia="cs-CZ"/>
        </w:rPr>
      </w:pPr>
    </w:p>
    <w:p w14:paraId="25B0A619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58DF3B1E" w14:textId="4E36C1AB" w:rsidR="00AE53F3" w:rsidRPr="00FE085C" w:rsidRDefault="00FE085C" w:rsidP="0007154E">
      <w:pPr>
        <w:pStyle w:val="Odstavecseseznamem"/>
        <w:keepNext/>
        <w:numPr>
          <w:ilvl w:val="0"/>
          <w:numId w:val="7"/>
        </w:numPr>
        <w:shd w:val="clear" w:color="auto" w:fill="D9D9D9" w:themeFill="background1" w:themeFillShade="D9"/>
        <w:ind w:left="357"/>
        <w:jc w:val="both"/>
        <w:rPr>
          <w:b/>
          <w:caps/>
          <w:sz w:val="24"/>
          <w:szCs w:val="24"/>
        </w:rPr>
      </w:pPr>
      <w:r w:rsidRPr="00FE085C">
        <w:rPr>
          <w:b/>
          <w:caps/>
          <w:sz w:val="24"/>
          <w:szCs w:val="24"/>
        </w:rPr>
        <w:lastRenderedPageBreak/>
        <w:t>Ověřování výsledků projektu</w:t>
      </w:r>
    </w:p>
    <w:p w14:paraId="22AFFD6A" w14:textId="217ACF61" w:rsidR="00AE53F3" w:rsidRDefault="00AE53F3" w:rsidP="00FE085C">
      <w:pPr>
        <w:pStyle w:val="Bezmezer"/>
      </w:pPr>
    </w:p>
    <w:p w14:paraId="6CB62017" w14:textId="30B03FBC" w:rsidR="006A4286" w:rsidRPr="009561C6" w:rsidRDefault="00091C0D" w:rsidP="00FC1510">
      <w:pPr>
        <w:pStyle w:val="slovn1"/>
      </w:pPr>
      <w:r w:rsidRPr="009561C6">
        <w:t>Byla z nákladů Vašeho projektu realizována evaluace</w:t>
      </w:r>
      <w:r w:rsidR="006A4286" w:rsidRPr="009561C6">
        <w:t>?</w:t>
      </w:r>
    </w:p>
    <w:p w14:paraId="6F80F96C" w14:textId="77777777" w:rsidR="006A4286" w:rsidRPr="00AA6691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3EC26A97" w14:textId="614ED826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28C71BC6" w14:textId="77777777" w:rsidR="006A4286" w:rsidRPr="006A4286" w:rsidRDefault="006A4286" w:rsidP="006A4286">
      <w:pPr>
        <w:pStyle w:val="Odstavecseseznamem"/>
        <w:jc w:val="both"/>
        <w:rPr>
          <w:lang w:eastAsia="cs-CZ"/>
        </w:rPr>
      </w:pPr>
    </w:p>
    <w:p w14:paraId="64AA1914" w14:textId="4DCBB66A" w:rsidR="006A4286" w:rsidRDefault="006A4286" w:rsidP="006A4286">
      <w:pPr>
        <w:rPr>
          <w:i/>
          <w:iCs/>
        </w:rPr>
      </w:pPr>
      <w:r w:rsidRPr="006A4286">
        <w:rPr>
          <w:i/>
          <w:iCs/>
        </w:rPr>
        <w:t xml:space="preserve">Pokud </w:t>
      </w:r>
      <w:r>
        <w:rPr>
          <w:i/>
          <w:iCs/>
        </w:rPr>
        <w:t>„</w:t>
      </w:r>
      <w:r w:rsidRPr="006A4286">
        <w:rPr>
          <w:i/>
          <w:iCs/>
        </w:rPr>
        <w:t>ano</w:t>
      </w:r>
      <w:r>
        <w:rPr>
          <w:i/>
          <w:iCs/>
        </w:rPr>
        <w:t>“</w:t>
      </w:r>
    </w:p>
    <w:p w14:paraId="7D45BAB1" w14:textId="6C91021C" w:rsidR="006A4286" w:rsidRDefault="006A4286" w:rsidP="00FC1510">
      <w:pPr>
        <w:pStyle w:val="slovn1"/>
      </w:pPr>
      <w:r w:rsidRPr="00854A27">
        <w:t xml:space="preserve">Jakým způsobem byla </w:t>
      </w:r>
      <w:r>
        <w:t xml:space="preserve">v projektu </w:t>
      </w:r>
      <w:r w:rsidRPr="00854A27">
        <w:t>evaluace</w:t>
      </w:r>
      <w:r>
        <w:t xml:space="preserve"> realizována</w:t>
      </w:r>
      <w:r w:rsidRPr="00854A27">
        <w:t>?</w:t>
      </w:r>
    </w:p>
    <w:p w14:paraId="6F3DA38A" w14:textId="397DCEF7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interně (evaluaci realizoval člen našeho týmu)</w:t>
      </w:r>
    </w:p>
    <w:p w14:paraId="20573EB4" w14:textId="180D8F2F" w:rsidR="006A4286" w:rsidRDefault="006A4286" w:rsidP="0007154E">
      <w:pPr>
        <w:pStyle w:val="Odstavecseseznamem"/>
        <w:numPr>
          <w:ilvl w:val="0"/>
          <w:numId w:val="6"/>
        </w:numPr>
        <w:spacing w:after="160" w:line="259" w:lineRule="auto"/>
      </w:pPr>
      <w:r>
        <w:t>externě (evaluaci pro nás zpracovával externí dodavatel / evaluátor, kterého jsme si pro tyto účely najali)</w:t>
      </w:r>
    </w:p>
    <w:p w14:paraId="6BB7E80E" w14:textId="7BD99FD4" w:rsidR="006A4286" w:rsidRDefault="006A4286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t xml:space="preserve">jiným způsobem </w:t>
      </w:r>
      <w:r w:rsidRPr="006A4286">
        <w:rPr>
          <w:bdr w:val="single" w:sz="4" w:space="0" w:color="auto"/>
        </w:rPr>
        <w:t>………</w:t>
      </w:r>
      <w:r>
        <w:rPr>
          <w:bdr w:val="single" w:sz="4" w:space="0" w:color="auto"/>
        </w:rPr>
        <w:t>……</w:t>
      </w:r>
      <w:proofErr w:type="gramStart"/>
      <w:r>
        <w:rPr>
          <w:bdr w:val="single" w:sz="4" w:space="0" w:color="auto"/>
        </w:rPr>
        <w:t>…….</w:t>
      </w:r>
      <w:proofErr w:type="gramEnd"/>
      <w:r w:rsidRPr="006A4286">
        <w:rPr>
          <w:bdr w:val="single" w:sz="4" w:space="0" w:color="auto"/>
        </w:rPr>
        <w:t>……</w:t>
      </w:r>
    </w:p>
    <w:p w14:paraId="18A43573" w14:textId="6EA3423C" w:rsidR="00FE085C" w:rsidRDefault="00FE085C" w:rsidP="00FE085C">
      <w:pPr>
        <w:pStyle w:val="Bezmezer"/>
      </w:pPr>
    </w:p>
    <w:p w14:paraId="6411FC42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79AE820A" w14:textId="37B98AE3" w:rsidR="0084270A" w:rsidRPr="00ED48BC" w:rsidRDefault="00F224EB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</w:rPr>
      </w:pPr>
      <w:r w:rsidRPr="00ED48BC">
        <w:rPr>
          <w:b/>
          <w:caps/>
          <w:sz w:val="24"/>
          <w:szCs w:val="24"/>
        </w:rPr>
        <w:lastRenderedPageBreak/>
        <w:t>Dobrá praxe</w:t>
      </w:r>
    </w:p>
    <w:p w14:paraId="7406FB63" w14:textId="77777777" w:rsidR="0084270A" w:rsidRPr="00A57042" w:rsidRDefault="0084270A" w:rsidP="00A57042">
      <w:pPr>
        <w:pStyle w:val="Bezmezer"/>
      </w:pPr>
    </w:p>
    <w:p w14:paraId="5A24F90E" w14:textId="7046C324" w:rsidR="00A71514" w:rsidRPr="009561C6" w:rsidRDefault="006406B4" w:rsidP="00FC1510">
      <w:pPr>
        <w:pStyle w:val="slovn1"/>
      </w:pPr>
      <w:r w:rsidRPr="009561C6">
        <w:t>Využili jste v rámci projektu nějaký nový či neobvyklý způsob práce s cílovou skupinou?</w:t>
      </w:r>
      <w:r w:rsidR="007B096E" w:rsidRPr="009561C6">
        <w:t xml:space="preserve"> </w:t>
      </w:r>
    </w:p>
    <w:p w14:paraId="3512E69A" w14:textId="77777777" w:rsidR="00A57042" w:rsidRPr="00AA6691" w:rsidRDefault="00A57042" w:rsidP="0007154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ano</w:t>
      </w:r>
    </w:p>
    <w:p w14:paraId="5D782EF8" w14:textId="418A6CBB" w:rsidR="007B096E" w:rsidRPr="007B096E" w:rsidRDefault="00A57042" w:rsidP="007B096E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AA6691">
        <w:rPr>
          <w:lang w:eastAsia="cs-CZ"/>
        </w:rPr>
        <w:t>ne</w:t>
      </w:r>
    </w:p>
    <w:p w14:paraId="1056F63D" w14:textId="1372E05F" w:rsidR="007B096E" w:rsidRPr="00EE47AE" w:rsidRDefault="007B096E" w:rsidP="00EE47AE">
      <w:pPr>
        <w:pStyle w:val="slovn1"/>
        <w:numPr>
          <w:ilvl w:val="0"/>
          <w:numId w:val="0"/>
        </w:numPr>
        <w:rPr>
          <w:rFonts w:eastAsia="Times New Roman" w:cs="Arial"/>
          <w:b w:val="0"/>
          <w:bCs w:val="0"/>
          <w:i/>
          <w:lang w:eastAsia="cs-CZ"/>
        </w:rPr>
      </w:pPr>
      <w:r w:rsidRPr="007B096E">
        <w:rPr>
          <w:rFonts w:eastAsia="Times New Roman" w:cs="Arial"/>
          <w:b w:val="0"/>
          <w:bCs w:val="0"/>
          <w:i/>
          <w:lang w:eastAsia="cs-CZ"/>
        </w:rPr>
        <w:t>Pokud „ano“: Uveďte</w:t>
      </w:r>
      <w:r>
        <w:rPr>
          <w:rFonts w:eastAsia="Times New Roman" w:cs="Arial"/>
          <w:b w:val="0"/>
          <w:bCs w:val="0"/>
          <w:i/>
          <w:lang w:eastAsia="cs-CZ"/>
        </w:rPr>
        <w:t>,</w:t>
      </w:r>
      <w:r w:rsidRPr="007B096E">
        <w:rPr>
          <w:rFonts w:eastAsia="Times New Roman" w:cs="Arial"/>
          <w:b w:val="0"/>
          <w:bCs w:val="0"/>
          <w:i/>
          <w:lang w:eastAsia="cs-CZ"/>
        </w:rPr>
        <w:t xml:space="preserve"> jaký nový či neobvyklý způsob práce s cílovou skupinou</w:t>
      </w:r>
      <w:r>
        <w:rPr>
          <w:rFonts w:eastAsia="Times New Roman" w:cs="Arial"/>
          <w:b w:val="0"/>
          <w:bCs w:val="0"/>
          <w:i/>
          <w:lang w:eastAsia="cs-CZ"/>
        </w:rPr>
        <w:t xml:space="preserve"> jste využili</w:t>
      </w:r>
      <w:r w:rsidR="00DF5CA9">
        <w:rPr>
          <w:rFonts w:eastAsia="Times New Roman" w:cs="Arial"/>
          <w:b w:val="0"/>
          <w:bCs w:val="0"/>
          <w:i/>
          <w:lang w:eastAsia="cs-CZ"/>
        </w:rPr>
        <w:t>,</w:t>
      </w:r>
      <w:r w:rsidRPr="00EE47AE">
        <w:rPr>
          <w:rFonts w:eastAsia="Times New Roman" w:cs="Arial"/>
          <w:b w:val="0"/>
          <w:bCs w:val="0"/>
          <w:i/>
          <w:lang w:eastAsia="cs-CZ"/>
        </w:rPr>
        <w:t xml:space="preserve"> a popište, do jaké míry se osvědčil.</w:t>
      </w:r>
    </w:p>
    <w:p w14:paraId="772D2F90" w14:textId="77777777" w:rsidR="007B096E" w:rsidRPr="002974E1" w:rsidRDefault="007B096E" w:rsidP="007B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ind w:left="360"/>
        <w:jc w:val="both"/>
        <w:rPr>
          <w:rFonts w:eastAsia="Times New Roman" w:cs="Arial"/>
          <w:lang w:eastAsia="cs-CZ"/>
        </w:rPr>
      </w:pPr>
    </w:p>
    <w:p w14:paraId="5861F485" w14:textId="77777777" w:rsidR="007B096E" w:rsidRDefault="007B096E" w:rsidP="002974E1">
      <w:pPr>
        <w:spacing w:before="12" w:after="12" w:line="240" w:lineRule="auto"/>
        <w:contextualSpacing/>
        <w:rPr>
          <w:rFonts w:eastAsia="Times New Roman" w:cs="Arial"/>
          <w:i/>
          <w:lang w:eastAsia="cs-CZ"/>
        </w:rPr>
      </w:pPr>
    </w:p>
    <w:p w14:paraId="2F880A06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042E6B4F" w14:textId="210748FE" w:rsidR="001F0F5C" w:rsidRDefault="00431223" w:rsidP="000C58E7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0C58E7">
        <w:rPr>
          <w:b/>
          <w:caps/>
          <w:sz w:val="24"/>
          <w:szCs w:val="24"/>
        </w:rPr>
        <w:lastRenderedPageBreak/>
        <w:t>udržitelnost</w:t>
      </w:r>
    </w:p>
    <w:p w14:paraId="0D7653C4" w14:textId="4C5AEC39" w:rsidR="001F0F5C" w:rsidRPr="00FC1510" w:rsidRDefault="001F0F5C" w:rsidP="00FC1510">
      <w:pPr>
        <w:pStyle w:val="slovn1"/>
      </w:pPr>
      <w:r w:rsidRPr="00FC1510">
        <w:t xml:space="preserve">Chtěli byste pokračovat v aktivitách daného projektu i po ukončení čerpání aktuální dotace z OPZ+? </w:t>
      </w:r>
    </w:p>
    <w:p w14:paraId="0F7849B8" w14:textId="0AE44362" w:rsidR="001F0F5C" w:rsidRDefault="00FC1510" w:rsidP="00864933">
      <w:pPr>
        <w:pStyle w:val="Odstavecseseznamem"/>
        <w:numPr>
          <w:ilvl w:val="0"/>
          <w:numId w:val="9"/>
        </w:numPr>
        <w:spacing w:after="160" w:line="259" w:lineRule="auto"/>
      </w:pPr>
      <w:r>
        <w:t>a</w:t>
      </w:r>
      <w:r w:rsidR="001F0F5C" w:rsidRPr="00CB4D90">
        <w:t>no</w:t>
      </w:r>
      <w:r w:rsidR="001F0F5C">
        <w:t>, v současnosti již podnikáme kroky pro zajištění pokračování projektu</w:t>
      </w:r>
    </w:p>
    <w:p w14:paraId="14B0BE36" w14:textId="13FFC778" w:rsidR="001F0F5C" w:rsidRPr="00CB4D90" w:rsidRDefault="00FC1510" w:rsidP="00864933">
      <w:pPr>
        <w:pStyle w:val="Odstavecseseznamem"/>
        <w:numPr>
          <w:ilvl w:val="0"/>
          <w:numId w:val="9"/>
        </w:numPr>
        <w:spacing w:after="160" w:line="259" w:lineRule="auto"/>
      </w:pPr>
      <w:r>
        <w:t>a</w:t>
      </w:r>
      <w:r w:rsidR="001F0F5C">
        <w:t xml:space="preserve">no, ale pro pokračování projektu jsme zatím žádné kroky nepodnikli </w:t>
      </w:r>
    </w:p>
    <w:p w14:paraId="063C3EE7" w14:textId="069CE997" w:rsidR="00FC1510" w:rsidRDefault="00FC1510" w:rsidP="00864933">
      <w:pPr>
        <w:pStyle w:val="Odstavecseseznamem"/>
        <w:numPr>
          <w:ilvl w:val="0"/>
          <w:numId w:val="9"/>
        </w:numPr>
        <w:spacing w:after="160" w:line="259" w:lineRule="auto"/>
      </w:pPr>
      <w:r>
        <w:t>n</w:t>
      </w:r>
      <w:r w:rsidR="001F0F5C" w:rsidRPr="00CB4D90">
        <w:t>e</w:t>
      </w:r>
    </w:p>
    <w:p w14:paraId="18488E8A" w14:textId="77777777" w:rsidR="00C642BB" w:rsidRPr="00F46E8B" w:rsidRDefault="00C642BB" w:rsidP="00C642BB">
      <w:pPr>
        <w:spacing w:before="12" w:after="12" w:line="240" w:lineRule="auto"/>
        <w:contextualSpacing/>
        <w:rPr>
          <w:i/>
        </w:rPr>
      </w:pPr>
      <w:r w:rsidRPr="00F46E8B">
        <w:rPr>
          <w:i/>
        </w:rPr>
        <w:t>Komentář</w:t>
      </w:r>
    </w:p>
    <w:p w14:paraId="5DA6EA7C" w14:textId="77777777" w:rsidR="00C642BB" w:rsidRPr="00610CEA" w:rsidRDefault="00C642BB" w:rsidP="00C642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" w:after="12" w:line="240" w:lineRule="auto"/>
        <w:contextualSpacing/>
        <w:jc w:val="both"/>
        <w:rPr>
          <w:rFonts w:eastAsia="Times New Roman" w:cs="Arial"/>
          <w:iCs/>
          <w:lang w:eastAsia="cs-CZ"/>
        </w:rPr>
      </w:pPr>
    </w:p>
    <w:p w14:paraId="4641E4F6" w14:textId="7027E9BD" w:rsidR="00FC1510" w:rsidRDefault="00FC1510" w:rsidP="001F0F5C">
      <w:pPr>
        <w:pStyle w:val="Bezmezer"/>
        <w:rPr>
          <w:b/>
          <w:bCs/>
        </w:rPr>
      </w:pPr>
    </w:p>
    <w:p w14:paraId="463EE9B3" w14:textId="22B829B6" w:rsidR="00602C96" w:rsidRDefault="00602C96" w:rsidP="001F0F5C">
      <w:pPr>
        <w:pStyle w:val="Bezmezer"/>
        <w:rPr>
          <w:rFonts w:eastAsia="Times New Roman" w:cs="Arial"/>
          <w:i/>
          <w:lang w:eastAsia="cs-CZ"/>
        </w:rPr>
      </w:pPr>
      <w:r w:rsidRPr="007B096E">
        <w:rPr>
          <w:rFonts w:eastAsia="Times New Roman" w:cs="Arial"/>
          <w:i/>
          <w:lang w:eastAsia="cs-CZ"/>
        </w:rPr>
        <w:t>Pokud „ano“</w:t>
      </w:r>
      <w:r w:rsidR="00D33EEC">
        <w:rPr>
          <w:rFonts w:eastAsia="Times New Roman" w:cs="Arial"/>
          <w:i/>
          <w:lang w:eastAsia="cs-CZ"/>
        </w:rPr>
        <w:t xml:space="preserve"> v ot.13</w:t>
      </w:r>
      <w:r w:rsidRPr="007B096E">
        <w:rPr>
          <w:rFonts w:eastAsia="Times New Roman" w:cs="Arial"/>
          <w:i/>
          <w:lang w:eastAsia="cs-CZ"/>
        </w:rPr>
        <w:t>:</w:t>
      </w:r>
    </w:p>
    <w:p w14:paraId="511516AB" w14:textId="77777777" w:rsidR="00986157" w:rsidRDefault="00986157" w:rsidP="001F0F5C">
      <w:pPr>
        <w:pStyle w:val="Bezmezer"/>
        <w:rPr>
          <w:b/>
          <w:bCs/>
        </w:rPr>
      </w:pPr>
    </w:p>
    <w:p w14:paraId="745F7772" w14:textId="4099FC62" w:rsidR="001F0F5C" w:rsidRPr="009561C6" w:rsidRDefault="00FC1510" w:rsidP="00971C76">
      <w:pPr>
        <w:pStyle w:val="slovn1"/>
      </w:pPr>
      <w:r w:rsidRPr="009561C6">
        <w:t xml:space="preserve">Jak obtížné podle Vás </w:t>
      </w:r>
      <w:r w:rsidRPr="009561C6">
        <w:rPr>
          <w:rStyle w:val="slovn1Char"/>
          <w:b/>
          <w:bCs/>
        </w:rPr>
        <w:t>je</w:t>
      </w:r>
      <w:r w:rsidRPr="009561C6">
        <w:t xml:space="preserve"> </w:t>
      </w:r>
      <w:r w:rsidRPr="009561C6">
        <w:rPr>
          <w:rStyle w:val="slovn1Char"/>
          <w:b/>
          <w:bCs/>
        </w:rPr>
        <w:t>/</w:t>
      </w:r>
      <w:r w:rsidRPr="009561C6">
        <w:t xml:space="preserve"> </w:t>
      </w:r>
      <w:r w:rsidRPr="009561C6">
        <w:rPr>
          <w:rStyle w:val="slovn1Char"/>
          <w:b/>
          <w:bCs/>
        </w:rPr>
        <w:t>bude zajištění</w:t>
      </w:r>
      <w:r w:rsidRPr="009561C6">
        <w:t> následující</w:t>
      </w:r>
      <w:r w:rsidRPr="009561C6">
        <w:rPr>
          <w:rStyle w:val="slovn1Char"/>
          <w:b/>
          <w:bCs/>
        </w:rPr>
        <w:t>ch</w:t>
      </w:r>
      <w:r w:rsidRPr="009561C6">
        <w:t xml:space="preserve"> </w:t>
      </w:r>
      <w:r w:rsidR="007B096E" w:rsidRPr="009561C6">
        <w:t>předpokladů pro</w:t>
      </w:r>
      <w:r w:rsidRPr="009561C6">
        <w:t xml:space="preserve"> pokračování </w:t>
      </w:r>
      <w:r w:rsidR="007B096E" w:rsidRPr="009561C6">
        <w:t xml:space="preserve">Vašeho </w:t>
      </w:r>
      <w:r w:rsidRPr="009561C6">
        <w:t>projektu?</w:t>
      </w:r>
    </w:p>
    <w:p w14:paraId="16AFAE07" w14:textId="77777777" w:rsidR="00971C76" w:rsidRPr="00971C76" w:rsidRDefault="00971C76" w:rsidP="00971C76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7"/>
        <w:gridCol w:w="1188"/>
        <w:gridCol w:w="1188"/>
        <w:gridCol w:w="1188"/>
        <w:gridCol w:w="1188"/>
        <w:gridCol w:w="1191"/>
      </w:tblGrid>
      <w:tr w:rsidR="00FC1510" w14:paraId="0CB02371" w14:textId="0A637DEE" w:rsidTr="00FC1510">
        <w:tc>
          <w:tcPr>
            <w:tcW w:w="3124" w:type="dxa"/>
          </w:tcPr>
          <w:p w14:paraId="069D6BA3" w14:textId="77777777" w:rsidR="00FC1510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036F7BF" w14:textId="36AA2FE9" w:rsidR="00FC1510" w:rsidRDefault="00971C76" w:rsidP="001F0F5C">
            <w:pPr>
              <w:pStyle w:val="Bezmezer"/>
              <w:jc w:val="center"/>
            </w:pPr>
            <w:r>
              <w:t>v</w:t>
            </w:r>
            <w:r w:rsidR="00FC1510">
              <w:t>elmi obtížné</w:t>
            </w:r>
          </w:p>
        </w:tc>
        <w:tc>
          <w:tcPr>
            <w:tcW w:w="1191" w:type="dxa"/>
          </w:tcPr>
          <w:p w14:paraId="37CB48AF" w14:textId="34E63615" w:rsidR="00FC1510" w:rsidRDefault="00971C76" w:rsidP="001F0F5C">
            <w:pPr>
              <w:pStyle w:val="Bezmezer"/>
              <w:jc w:val="center"/>
            </w:pPr>
            <w:r>
              <w:t>s</w:t>
            </w:r>
            <w:r w:rsidR="00FC1510">
              <w:t>píše obtížné</w:t>
            </w:r>
          </w:p>
        </w:tc>
        <w:tc>
          <w:tcPr>
            <w:tcW w:w="1191" w:type="dxa"/>
          </w:tcPr>
          <w:p w14:paraId="6C43C92D" w14:textId="147E8346" w:rsidR="00FC1510" w:rsidRDefault="00971C76" w:rsidP="001F0F5C">
            <w:pPr>
              <w:pStyle w:val="Bezmezer"/>
              <w:jc w:val="center"/>
            </w:pPr>
            <w:r>
              <w:t>s</w:t>
            </w:r>
            <w:r w:rsidR="00FC1510">
              <w:t>píše snadné</w:t>
            </w:r>
          </w:p>
        </w:tc>
        <w:tc>
          <w:tcPr>
            <w:tcW w:w="1191" w:type="dxa"/>
          </w:tcPr>
          <w:p w14:paraId="7F89B935" w14:textId="20EFC820" w:rsidR="00FC1510" w:rsidRDefault="00971C76" w:rsidP="001F0F5C">
            <w:pPr>
              <w:pStyle w:val="Bezmezer"/>
              <w:jc w:val="center"/>
            </w:pPr>
            <w:r>
              <w:t>v</w:t>
            </w:r>
            <w:r w:rsidR="00FC1510">
              <w:t>elmi snadné</w:t>
            </w:r>
          </w:p>
        </w:tc>
        <w:tc>
          <w:tcPr>
            <w:tcW w:w="1192" w:type="dxa"/>
          </w:tcPr>
          <w:p w14:paraId="25E2C31E" w14:textId="26488A10" w:rsidR="00FC1510" w:rsidRDefault="00971C76" w:rsidP="001F0F5C">
            <w:pPr>
              <w:pStyle w:val="Bezmezer"/>
              <w:jc w:val="center"/>
            </w:pPr>
            <w:r>
              <w:t>n</w:t>
            </w:r>
            <w:r w:rsidR="00FC1510">
              <w:t>edokážu odhadnout</w:t>
            </w:r>
          </w:p>
        </w:tc>
      </w:tr>
      <w:tr w:rsidR="00FC1510" w:rsidRPr="001F0F5C" w14:paraId="2D4F4029" w14:textId="07641D75" w:rsidTr="009561C6">
        <w:trPr>
          <w:trHeight w:val="1020"/>
        </w:trPr>
        <w:tc>
          <w:tcPr>
            <w:tcW w:w="3124" w:type="dxa"/>
            <w:vAlign w:val="center"/>
          </w:tcPr>
          <w:p w14:paraId="5C4C4C90" w14:textId="40CF7913" w:rsidR="00FC1510" w:rsidRPr="001F0F5C" w:rsidRDefault="00FC1510" w:rsidP="004915D8">
            <w:pPr>
              <w:ind w:firstLine="142"/>
            </w:pPr>
            <w:r w:rsidRPr="001F0F5C">
              <w:t>financování</w:t>
            </w:r>
          </w:p>
        </w:tc>
        <w:tc>
          <w:tcPr>
            <w:tcW w:w="1191" w:type="dxa"/>
          </w:tcPr>
          <w:p w14:paraId="7622181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1502F3CA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39EFA9D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5014322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26CAD6E4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72EE22A6" w14:textId="4EA2A3F2" w:rsidTr="009561C6">
        <w:trPr>
          <w:trHeight w:val="1020"/>
        </w:trPr>
        <w:tc>
          <w:tcPr>
            <w:tcW w:w="3124" w:type="dxa"/>
            <w:vAlign w:val="center"/>
          </w:tcPr>
          <w:p w14:paraId="138D8D97" w14:textId="7C385047" w:rsidR="00FC1510" w:rsidRPr="001F0F5C" w:rsidRDefault="00FC1510" w:rsidP="004915D8">
            <w:pPr>
              <w:ind w:firstLine="142"/>
            </w:pPr>
            <w:r w:rsidRPr="001F0F5C">
              <w:t>personální kapacity</w:t>
            </w:r>
          </w:p>
        </w:tc>
        <w:tc>
          <w:tcPr>
            <w:tcW w:w="1191" w:type="dxa"/>
          </w:tcPr>
          <w:p w14:paraId="387D9D11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5FF6C64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5524A10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942361F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507860D1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0B5E9E3E" w14:textId="35270CF7" w:rsidTr="009561C6">
        <w:trPr>
          <w:trHeight w:val="1020"/>
        </w:trPr>
        <w:tc>
          <w:tcPr>
            <w:tcW w:w="3124" w:type="dxa"/>
            <w:vAlign w:val="center"/>
          </w:tcPr>
          <w:p w14:paraId="68328B61" w14:textId="712B9C66" w:rsidR="00FC1510" w:rsidRPr="001F0F5C" w:rsidRDefault="00FC1510" w:rsidP="004915D8">
            <w:pPr>
              <w:ind w:left="142"/>
            </w:pPr>
            <w:r w:rsidRPr="001F0F5C">
              <w:t>navázání spolupráce s klíčovými partnery (stakeholdery/aktéry)</w:t>
            </w:r>
          </w:p>
        </w:tc>
        <w:tc>
          <w:tcPr>
            <w:tcW w:w="1191" w:type="dxa"/>
          </w:tcPr>
          <w:p w14:paraId="7619F16F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5C50306D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0501901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BDC41DC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36292DCF" w14:textId="77777777" w:rsidR="00FC1510" w:rsidRPr="001F0F5C" w:rsidRDefault="00FC1510" w:rsidP="001F0F5C">
            <w:pPr>
              <w:pStyle w:val="Bezmezer"/>
            </w:pPr>
          </w:p>
        </w:tc>
      </w:tr>
      <w:tr w:rsidR="00FC1510" w:rsidRPr="001F0F5C" w14:paraId="10B0BE21" w14:textId="64CF1C03" w:rsidTr="009561C6">
        <w:trPr>
          <w:trHeight w:val="1020"/>
        </w:trPr>
        <w:tc>
          <w:tcPr>
            <w:tcW w:w="3124" w:type="dxa"/>
            <w:vAlign w:val="center"/>
          </w:tcPr>
          <w:p w14:paraId="0D827796" w14:textId="2DD3BD74" w:rsidR="00FC1510" w:rsidRPr="001F0F5C" w:rsidRDefault="00FC1510" w:rsidP="004915D8">
            <w:pPr>
              <w:ind w:left="142"/>
            </w:pPr>
            <w:r>
              <w:t>z</w:t>
            </w:r>
            <w:r w:rsidRPr="001F0F5C">
              <w:t>mapování zájmu cílové skupiny o pokračování aktivit projektu</w:t>
            </w:r>
          </w:p>
        </w:tc>
        <w:tc>
          <w:tcPr>
            <w:tcW w:w="1191" w:type="dxa"/>
          </w:tcPr>
          <w:p w14:paraId="61326CB6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66817D4C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7305FD68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1" w:type="dxa"/>
          </w:tcPr>
          <w:p w14:paraId="47D7685B" w14:textId="77777777" w:rsidR="00FC1510" w:rsidRPr="001F0F5C" w:rsidRDefault="00FC1510" w:rsidP="001F0F5C">
            <w:pPr>
              <w:pStyle w:val="Bezmezer"/>
            </w:pPr>
          </w:p>
        </w:tc>
        <w:tc>
          <w:tcPr>
            <w:tcW w:w="1192" w:type="dxa"/>
          </w:tcPr>
          <w:p w14:paraId="787299AB" w14:textId="77777777" w:rsidR="00FC1510" w:rsidRPr="001F0F5C" w:rsidRDefault="00FC1510" w:rsidP="001F0F5C">
            <w:pPr>
              <w:pStyle w:val="Bezmezer"/>
            </w:pPr>
          </w:p>
        </w:tc>
      </w:tr>
    </w:tbl>
    <w:p w14:paraId="7EAC959E" w14:textId="0E4C240A" w:rsidR="005D0C04" w:rsidRDefault="005D0C04" w:rsidP="001F0F5C">
      <w:pPr>
        <w:pStyle w:val="Bezmezer"/>
      </w:pPr>
    </w:p>
    <w:p w14:paraId="75C72BC5" w14:textId="743B9E8B" w:rsidR="00D33EEC" w:rsidRDefault="00D33EEC" w:rsidP="00D33EEC">
      <w:pPr>
        <w:pStyle w:val="Bezmezer"/>
        <w:rPr>
          <w:rFonts w:eastAsia="Times New Roman" w:cs="Arial"/>
          <w:i/>
          <w:lang w:eastAsia="cs-CZ"/>
        </w:rPr>
      </w:pPr>
      <w:r w:rsidRPr="007B096E">
        <w:rPr>
          <w:rFonts w:eastAsia="Times New Roman" w:cs="Arial"/>
          <w:i/>
          <w:lang w:eastAsia="cs-CZ"/>
        </w:rPr>
        <w:t>Pokud „ano“</w:t>
      </w:r>
      <w:r>
        <w:rPr>
          <w:rFonts w:eastAsia="Times New Roman" w:cs="Arial"/>
          <w:i/>
          <w:lang w:eastAsia="cs-CZ"/>
        </w:rPr>
        <w:t xml:space="preserve"> v ot.13</w:t>
      </w:r>
      <w:r w:rsidRPr="007B096E">
        <w:rPr>
          <w:rFonts w:eastAsia="Times New Roman" w:cs="Arial"/>
          <w:i/>
          <w:lang w:eastAsia="cs-CZ"/>
        </w:rPr>
        <w:t>:</w:t>
      </w:r>
    </w:p>
    <w:p w14:paraId="2E3E2FAF" w14:textId="77777777" w:rsidR="00610CEA" w:rsidRDefault="00610CEA" w:rsidP="00D33EEC">
      <w:pPr>
        <w:pStyle w:val="Bezmezer"/>
        <w:rPr>
          <w:b/>
          <w:bCs/>
        </w:rPr>
      </w:pPr>
    </w:p>
    <w:p w14:paraId="1ED01BF5" w14:textId="77777777" w:rsidR="00971C76" w:rsidRPr="00971C76" w:rsidRDefault="00971C76" w:rsidP="00971C76">
      <w:pPr>
        <w:pStyle w:val="slovn1"/>
      </w:pPr>
      <w:r w:rsidRPr="00971C76">
        <w:t>Z jakých zdrojů plánujete zajistit pokračování aktivit Vašeho projektu?</w:t>
      </w:r>
    </w:p>
    <w:p w14:paraId="68FD4AD7" w14:textId="3347848D" w:rsidR="00971C76" w:rsidRDefault="00971C76" w:rsidP="00971C76">
      <w:pPr>
        <w:pStyle w:val="Bezmezer"/>
        <w:rPr>
          <w:i/>
          <w:iCs/>
        </w:rPr>
      </w:pPr>
      <w:r w:rsidRPr="00971C76">
        <w:rPr>
          <w:i/>
          <w:iCs/>
        </w:rPr>
        <w:t>Vyberte všechny odpovědi, které odpovídají skutečnosti.</w:t>
      </w:r>
    </w:p>
    <w:p w14:paraId="59B4D5E2" w14:textId="77777777" w:rsidR="00971C76" w:rsidRPr="00971C76" w:rsidRDefault="00971C76" w:rsidP="00971C76">
      <w:pPr>
        <w:pStyle w:val="Bezmezer"/>
        <w:rPr>
          <w:i/>
          <w:iCs/>
        </w:rPr>
      </w:pPr>
    </w:p>
    <w:p w14:paraId="3D1A7B8E" w14:textId="2D75446F" w:rsidR="00971C76" w:rsidRDefault="00DF7175" w:rsidP="00864933">
      <w:pPr>
        <w:pStyle w:val="Bezmezer"/>
        <w:numPr>
          <w:ilvl w:val="0"/>
          <w:numId w:val="10"/>
        </w:numPr>
        <w:spacing w:line="240" w:lineRule="auto"/>
      </w:pPr>
      <w:r>
        <w:t>podpora</w:t>
      </w:r>
      <w:r w:rsidR="00971C76">
        <w:t xml:space="preserve"> z OPZ+</w:t>
      </w:r>
    </w:p>
    <w:p w14:paraId="511CED20" w14:textId="4E277F9D" w:rsidR="00971C76" w:rsidRDefault="00DF7175" w:rsidP="00864933">
      <w:pPr>
        <w:pStyle w:val="Bezmezer"/>
        <w:numPr>
          <w:ilvl w:val="0"/>
          <w:numId w:val="10"/>
        </w:numPr>
        <w:spacing w:line="240" w:lineRule="auto"/>
      </w:pPr>
      <w:r>
        <w:t>podpora</w:t>
      </w:r>
      <w:r w:rsidR="00971C76" w:rsidRPr="00201079">
        <w:t xml:space="preserve"> z dalších operačních programů</w:t>
      </w:r>
      <w:r w:rsidR="00CF0960">
        <w:t xml:space="preserve"> fondů</w:t>
      </w:r>
      <w:r>
        <w:t xml:space="preserve"> EU</w:t>
      </w:r>
    </w:p>
    <w:p w14:paraId="6D868376" w14:textId="18C62140" w:rsidR="00971C76" w:rsidRDefault="00DF7175" w:rsidP="00864933">
      <w:pPr>
        <w:pStyle w:val="Bezmezer"/>
        <w:numPr>
          <w:ilvl w:val="0"/>
          <w:numId w:val="10"/>
        </w:numPr>
        <w:spacing w:line="240" w:lineRule="auto"/>
      </w:pPr>
      <w:r>
        <w:t>podpora</w:t>
      </w:r>
      <w:r w:rsidR="00971C76" w:rsidRPr="00971C76">
        <w:t xml:space="preserve"> ze státního rozpočtu</w:t>
      </w:r>
    </w:p>
    <w:p w14:paraId="3A95FBE3" w14:textId="4E5254E5" w:rsidR="00971C76" w:rsidRPr="00201079" w:rsidRDefault="00971C76" w:rsidP="00864933">
      <w:pPr>
        <w:pStyle w:val="Bezmezer"/>
        <w:numPr>
          <w:ilvl w:val="0"/>
          <w:numId w:val="10"/>
        </w:numPr>
        <w:spacing w:line="240" w:lineRule="auto"/>
      </w:pPr>
      <w:r w:rsidRPr="00201079">
        <w:t xml:space="preserve">podpora </w:t>
      </w:r>
      <w:r>
        <w:t xml:space="preserve">z </w:t>
      </w:r>
      <w:r w:rsidRPr="00201079">
        <w:t>kraj</w:t>
      </w:r>
      <w:r>
        <w:t>ského</w:t>
      </w:r>
      <w:r w:rsidRPr="00201079">
        <w:t xml:space="preserve"> či ob</w:t>
      </w:r>
      <w:r>
        <w:t>e</w:t>
      </w:r>
      <w:r w:rsidRPr="00201079">
        <w:t>c</w:t>
      </w:r>
      <w:r>
        <w:t xml:space="preserve">ního rozpočtu </w:t>
      </w:r>
    </w:p>
    <w:p w14:paraId="0DBE6E73" w14:textId="77AE8FEB" w:rsidR="00971C76" w:rsidRDefault="004915D8" w:rsidP="00864933">
      <w:pPr>
        <w:pStyle w:val="Bezmezer"/>
        <w:numPr>
          <w:ilvl w:val="0"/>
          <w:numId w:val="10"/>
        </w:numPr>
        <w:spacing w:line="240" w:lineRule="auto"/>
      </w:pPr>
      <w:r>
        <w:t xml:space="preserve">nadační příspěvky či </w:t>
      </w:r>
      <w:r w:rsidR="00971C76" w:rsidRPr="00201079">
        <w:t>sponzorské dary</w:t>
      </w:r>
    </w:p>
    <w:p w14:paraId="582D0FBE" w14:textId="7E072C38" w:rsidR="00971C76" w:rsidRDefault="00971C76" w:rsidP="00864933">
      <w:pPr>
        <w:pStyle w:val="Bezmezer"/>
        <w:numPr>
          <w:ilvl w:val="0"/>
          <w:numId w:val="10"/>
        </w:numPr>
        <w:spacing w:line="240" w:lineRule="auto"/>
      </w:pPr>
      <w:r>
        <w:t>tržby z vlastní činnosti</w:t>
      </w:r>
    </w:p>
    <w:p w14:paraId="7585F32A" w14:textId="77777777" w:rsidR="00971C76" w:rsidRPr="00201079" w:rsidRDefault="00971C76" w:rsidP="00864933">
      <w:pPr>
        <w:pStyle w:val="Bezmezer"/>
        <w:numPr>
          <w:ilvl w:val="0"/>
          <w:numId w:val="10"/>
        </w:numPr>
        <w:spacing w:line="240" w:lineRule="auto"/>
      </w:pPr>
      <w:r w:rsidRPr="00201079">
        <w:t>půjčky a úvěry</w:t>
      </w:r>
    </w:p>
    <w:p w14:paraId="77A25899" w14:textId="7FFE3FA0" w:rsidR="00971C76" w:rsidRPr="00610CEA" w:rsidRDefault="00971C76" w:rsidP="00864933">
      <w:pPr>
        <w:pStyle w:val="Bezmezer"/>
        <w:numPr>
          <w:ilvl w:val="0"/>
          <w:numId w:val="10"/>
        </w:numPr>
        <w:spacing w:line="240" w:lineRule="auto"/>
      </w:pPr>
      <w:r w:rsidRPr="00201079">
        <w:t>jiné</w:t>
      </w:r>
      <w:r>
        <w:t xml:space="preserve"> zdroje </w:t>
      </w:r>
      <w:r w:rsidRPr="005A3ABD">
        <w:rPr>
          <w:bdr w:val="single" w:sz="4" w:space="0" w:color="auto"/>
        </w:rPr>
        <w:t>.............................</w:t>
      </w:r>
    </w:p>
    <w:p w14:paraId="57DBC80C" w14:textId="259655FE" w:rsidR="00610CEA" w:rsidRDefault="00610CEA" w:rsidP="00610CEA">
      <w:pPr>
        <w:pStyle w:val="Bezmezer"/>
        <w:spacing w:line="240" w:lineRule="auto"/>
        <w:ind w:left="720"/>
        <w:rPr>
          <w:bdr w:val="single" w:sz="4" w:space="0" w:color="auto"/>
        </w:rPr>
      </w:pPr>
    </w:p>
    <w:p w14:paraId="136DBEC1" w14:textId="77777777" w:rsidR="00610CEA" w:rsidRPr="009561C6" w:rsidRDefault="00610CEA" w:rsidP="00610CEA">
      <w:pPr>
        <w:pStyle w:val="Bezmezer"/>
        <w:spacing w:line="240" w:lineRule="auto"/>
        <w:ind w:left="720"/>
      </w:pPr>
    </w:p>
    <w:p w14:paraId="2BF88274" w14:textId="77777777" w:rsidR="001A2168" w:rsidRDefault="001A2168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</w:p>
    <w:p w14:paraId="3DF4D678" w14:textId="10F5422D" w:rsidR="006406B4" w:rsidRPr="00567286" w:rsidRDefault="006406B4" w:rsidP="0007154E">
      <w:pPr>
        <w:pStyle w:val="Odstavecseseznamem"/>
        <w:numPr>
          <w:ilvl w:val="0"/>
          <w:numId w:val="7"/>
        </w:numPr>
        <w:shd w:val="clear" w:color="auto" w:fill="D9D9D9" w:themeFill="background1" w:themeFillShade="D9"/>
        <w:jc w:val="both"/>
        <w:rPr>
          <w:b/>
          <w:caps/>
          <w:sz w:val="24"/>
          <w:szCs w:val="24"/>
        </w:rPr>
      </w:pPr>
      <w:r w:rsidRPr="00567286">
        <w:rPr>
          <w:b/>
          <w:caps/>
          <w:sz w:val="24"/>
          <w:szCs w:val="24"/>
        </w:rPr>
        <w:lastRenderedPageBreak/>
        <w:t>Závěrečný komentář</w:t>
      </w:r>
    </w:p>
    <w:p w14:paraId="74D48E09" w14:textId="77777777" w:rsidR="006406B4" w:rsidRPr="002974E1" w:rsidRDefault="006406B4" w:rsidP="002974E1">
      <w:pPr>
        <w:jc w:val="both"/>
        <w:rPr>
          <w:lang w:eastAsia="cs-CZ"/>
        </w:rPr>
      </w:pPr>
      <w:r w:rsidRPr="002974E1">
        <w:rPr>
          <w:lang w:eastAsia="cs-CZ"/>
        </w:rPr>
        <w:t xml:space="preserve">Děkujeme za Vaši ochotu a čas. Na závěr můžete vložit jakýkoli dodatečný komentář. </w:t>
      </w:r>
    </w:p>
    <w:p w14:paraId="1959E44F" w14:textId="77777777" w:rsidR="006406B4" w:rsidRPr="002974E1" w:rsidRDefault="006406B4" w:rsidP="00297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lang w:eastAsia="cs-CZ"/>
        </w:rPr>
      </w:pPr>
    </w:p>
    <w:p w14:paraId="28987A0D" w14:textId="77777777" w:rsidR="006406B4" w:rsidRPr="002974E1" w:rsidRDefault="006406B4" w:rsidP="002974E1">
      <w:pPr>
        <w:jc w:val="both"/>
      </w:pPr>
    </w:p>
    <w:sectPr w:rsidR="006406B4" w:rsidRPr="002974E1" w:rsidSect="006529E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8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2058" w14:textId="77777777" w:rsidR="007C3AD2" w:rsidRDefault="007C3AD2" w:rsidP="00744469">
      <w:pPr>
        <w:spacing w:after="0"/>
      </w:pPr>
      <w:r>
        <w:separator/>
      </w:r>
    </w:p>
  </w:endnote>
  <w:endnote w:type="continuationSeparator" w:id="0">
    <w:p w14:paraId="39D92F75" w14:textId="77777777" w:rsidR="007C3AD2" w:rsidRDefault="007C3AD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505612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568856" w14:textId="0F669978" w:rsidR="004456AF" w:rsidRPr="004456AF" w:rsidRDefault="004456AF" w:rsidP="004456AF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účinný od: 7. 6. 2022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456A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56A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6AF">
              <w:rPr>
                <w:rFonts w:ascii="Arial" w:hAnsi="Arial" w:cs="Arial"/>
                <w:sz w:val="20"/>
                <w:szCs w:val="20"/>
              </w:rPr>
              <w:t>2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56A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456A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56AF">
              <w:rPr>
                <w:rFonts w:ascii="Arial" w:hAnsi="Arial" w:cs="Arial"/>
                <w:sz w:val="20"/>
                <w:szCs w:val="20"/>
              </w:rPr>
              <w:t>2</w:t>
            </w:r>
            <w:r w:rsidRPr="004456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666255A" w14:textId="77777777" w:rsidR="00CC5993" w:rsidRDefault="00CC59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C5993" w:rsidRPr="007B628A" w14:paraId="3920D3F7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64234BD3" w14:textId="77777777" w:rsidR="00CC5993" w:rsidRPr="00A34F9E" w:rsidRDefault="00CC5993" w:rsidP="00A34F9E">
          <w:pPr>
            <w:pStyle w:val="Tabulkazhlav"/>
            <w:rPr>
              <w:b w:val="0"/>
            </w:rPr>
          </w:pPr>
        </w:p>
      </w:tc>
    </w:tr>
    <w:tr w:rsidR="00CC5993" w14:paraId="435D7EC9" w14:textId="77777777" w:rsidTr="00A34F9E">
      <w:tc>
        <w:tcPr>
          <w:tcW w:w="1667" w:type="pct"/>
          <w:shd w:val="clear" w:color="auto" w:fill="auto"/>
          <w:vAlign w:val="center"/>
        </w:tcPr>
        <w:p w14:paraId="3B707D4D" w14:textId="77777777" w:rsidR="00CC5993" w:rsidRDefault="00CC5993" w:rsidP="00CC5993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583D341" w14:textId="77777777" w:rsidR="00CC5993" w:rsidRDefault="00CC5993" w:rsidP="00CC5993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D4C4E1E" w14:textId="77777777" w:rsidR="00CC5993" w:rsidRDefault="00CC5993" w:rsidP="00CC5993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6F70A6">
              <w:rPr>
                <w:noProof/>
              </w:rPr>
              <w:t>13</w:t>
            </w:r>
          </w:fldSimple>
        </w:p>
      </w:tc>
    </w:tr>
  </w:tbl>
  <w:p w14:paraId="74D5AD19" w14:textId="77777777" w:rsidR="00CC5993" w:rsidRDefault="00CC5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A7A4" w14:textId="77777777" w:rsidR="007C3AD2" w:rsidRDefault="007C3AD2" w:rsidP="00744469">
      <w:pPr>
        <w:spacing w:after="0"/>
      </w:pPr>
      <w:r>
        <w:separator/>
      </w:r>
    </w:p>
  </w:footnote>
  <w:footnote w:type="continuationSeparator" w:id="0">
    <w:p w14:paraId="5F5C06A5" w14:textId="77777777" w:rsidR="007C3AD2" w:rsidRDefault="007C3AD2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86F3" w14:textId="2E490FFD" w:rsidR="0031089C" w:rsidRDefault="00000000">
    <w:pPr>
      <w:pStyle w:val="Zhlav"/>
    </w:pPr>
    <w:r>
      <w:rPr>
        <w:noProof/>
      </w:rPr>
      <w:pict w14:anchorId="241755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3094" o:spid="_x0000_s1026" type="#_x0000_t136" style="position:absolute;margin-left:0;margin-top:0;width:621.8pt;height:47.55pt;rotation:315;z-index:-251655168;mso-position-horizontal:center;mso-position-horizontal-relative:margin;mso-position-vertical:center;mso-position-vertical-relative:margin" o:allowincell="f" fillcolor="#39f" stroked="f">
          <v:fill opacity=".5"/>
          <v:textpath style="font-family:&quot;Arial&quot;;font-size:1pt" string="NEVYPLŇOVAT V DOKUMENT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F956" w14:textId="3288DEB6" w:rsidR="00CC5993" w:rsidRDefault="006529EE" w:rsidP="00967FBC">
    <w:pPr>
      <w:pStyle w:val="Zhlav"/>
      <w:tabs>
        <w:tab w:val="clear" w:pos="9072"/>
        <w:tab w:val="left" w:pos="804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47D4B6AC" wp14:editId="570842A0">
          <wp:simplePos x="0" y="0"/>
          <wp:positionH relativeFrom="page">
            <wp:posOffset>5753</wp:posOffset>
          </wp:positionH>
          <wp:positionV relativeFrom="page">
            <wp:posOffset>-85725</wp:posOffset>
          </wp:positionV>
          <wp:extent cx="7545601" cy="914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1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CB89E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3095" o:spid="_x0000_s1027" type="#_x0000_t136" style="position:absolute;margin-left:0;margin-top:0;width:621.8pt;height:47.55pt;rotation:315;z-index:-251653120;mso-position-horizontal:center;mso-position-horizontal-relative:margin;mso-position-vertical:center;mso-position-vertical-relative:margin" o:allowincell="f" fillcolor="#39f" stroked="f">
          <v:fill opacity=".5"/>
          <v:textpath style="font-family:&quot;Arial&quot;;font-size:1pt" string="NEVYPLŇOVAT V DOKUMENT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97F9" w14:textId="37A9F87C" w:rsidR="00CC5993" w:rsidRDefault="00000000">
    <w:pPr>
      <w:pStyle w:val="Zhlav"/>
    </w:pPr>
    <w:r>
      <w:rPr>
        <w:noProof/>
      </w:rPr>
      <w:pict w14:anchorId="378D02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3093" o:spid="_x0000_s1025" type="#_x0000_t136" style="position:absolute;margin-left:0;margin-top:0;width:621.8pt;height:47.55pt;rotation:315;z-index:-251657216;mso-position-horizontal:center;mso-position-horizontal-relative:margin;mso-position-vertical:center;mso-position-vertical-relative:margin" o:allowincell="f" fillcolor="#39f" stroked="f">
          <v:fill opacity=".5"/>
          <v:textpath style="font-family:&quot;Arial&quot;;font-size:1pt" string="NEVYPLŇOVAT V DOKUMENTU"/>
          <w10:wrap anchorx="margin" anchory="margin"/>
        </v:shape>
      </w:pict>
    </w:r>
    <w:r w:rsidR="00CC5993">
      <w:rPr>
        <w:noProof/>
        <w:lang w:eastAsia="cs-CZ"/>
      </w:rPr>
      <w:drawing>
        <wp:inline distT="0" distB="0" distL="0" distR="0" wp14:anchorId="2D116EDB" wp14:editId="10D6865A">
          <wp:extent cx="2867025" cy="591193"/>
          <wp:effectExtent l="0" t="0" r="0" b="0"/>
          <wp:docPr id="25" name="Obrázek 2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AE6F4" w14:textId="77777777" w:rsidR="00CC5993" w:rsidRDefault="00CC59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7FD4"/>
    <w:multiLevelType w:val="hybridMultilevel"/>
    <w:tmpl w:val="879E1E4C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7D126C5"/>
    <w:multiLevelType w:val="hybridMultilevel"/>
    <w:tmpl w:val="A6909346"/>
    <w:lvl w:ilvl="0" w:tplc="FADEA5A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1BD9"/>
    <w:multiLevelType w:val="multilevel"/>
    <w:tmpl w:val="5798EB1A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AD48C3"/>
    <w:multiLevelType w:val="hybridMultilevel"/>
    <w:tmpl w:val="348A0B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C2B92"/>
    <w:multiLevelType w:val="hybridMultilevel"/>
    <w:tmpl w:val="9B405C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2557"/>
    <w:multiLevelType w:val="hybridMultilevel"/>
    <w:tmpl w:val="4614D7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E86"/>
    <w:multiLevelType w:val="multilevel"/>
    <w:tmpl w:val="DD20A45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907E1C"/>
    <w:multiLevelType w:val="hybridMultilevel"/>
    <w:tmpl w:val="FD541446"/>
    <w:lvl w:ilvl="0" w:tplc="4254EE9A">
      <w:start w:val="1"/>
      <w:numFmt w:val="bullet"/>
      <w:lvlText w:val="´"/>
      <w:lvlJc w:val="left"/>
      <w:pPr>
        <w:ind w:left="644" w:hanging="360"/>
      </w:pPr>
      <w:rPr>
        <w:rFonts w:ascii="Wingdings 3" w:hAnsi="Wingdings 3" w:hint="default"/>
        <w:color w:val="282828" w:themeColor="accent1" w:themeShade="8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A9B54E0"/>
    <w:multiLevelType w:val="hybridMultilevel"/>
    <w:tmpl w:val="977E330C"/>
    <w:lvl w:ilvl="0" w:tplc="E37C9712">
      <w:start w:val="1"/>
      <w:numFmt w:val="bullet"/>
      <w:lvlText w:val="▢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5211">
    <w:abstractNumId w:val="0"/>
  </w:num>
  <w:num w:numId="2" w16cid:durableId="1487160024">
    <w:abstractNumId w:val="1"/>
  </w:num>
  <w:num w:numId="3" w16cid:durableId="1253271555">
    <w:abstractNumId w:val="7"/>
  </w:num>
  <w:num w:numId="4" w16cid:durableId="1822504876">
    <w:abstractNumId w:val="10"/>
  </w:num>
  <w:num w:numId="5" w16cid:durableId="944113099">
    <w:abstractNumId w:val="4"/>
  </w:num>
  <w:num w:numId="6" w16cid:durableId="1183788623">
    <w:abstractNumId w:val="8"/>
  </w:num>
  <w:num w:numId="7" w16cid:durableId="1544903122">
    <w:abstractNumId w:val="9"/>
  </w:num>
  <w:num w:numId="8" w16cid:durableId="2006861053">
    <w:abstractNumId w:val="5"/>
  </w:num>
  <w:num w:numId="9" w16cid:durableId="1489784756">
    <w:abstractNumId w:val="2"/>
  </w:num>
  <w:num w:numId="10" w16cid:durableId="1627852540">
    <w:abstractNumId w:val="12"/>
  </w:num>
  <w:num w:numId="11" w16cid:durableId="1401630758">
    <w:abstractNumId w:val="11"/>
  </w:num>
  <w:num w:numId="12" w16cid:durableId="428354764">
    <w:abstractNumId w:val="3"/>
  </w:num>
  <w:num w:numId="13" w16cid:durableId="42450070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2256F"/>
    <w:rsid w:val="00024841"/>
    <w:rsid w:val="00037394"/>
    <w:rsid w:val="0004588B"/>
    <w:rsid w:val="00050012"/>
    <w:rsid w:val="00052F16"/>
    <w:rsid w:val="000532DA"/>
    <w:rsid w:val="00055362"/>
    <w:rsid w:val="00057C9B"/>
    <w:rsid w:val="00065731"/>
    <w:rsid w:val="00067F8E"/>
    <w:rsid w:val="0007154E"/>
    <w:rsid w:val="00077C50"/>
    <w:rsid w:val="00084CE4"/>
    <w:rsid w:val="00086AF8"/>
    <w:rsid w:val="00091C0D"/>
    <w:rsid w:val="000A1FE3"/>
    <w:rsid w:val="000A3F7B"/>
    <w:rsid w:val="000A6C57"/>
    <w:rsid w:val="000B25D8"/>
    <w:rsid w:val="000C4BB6"/>
    <w:rsid w:val="000C58E7"/>
    <w:rsid w:val="000C7931"/>
    <w:rsid w:val="000D1764"/>
    <w:rsid w:val="000E11BF"/>
    <w:rsid w:val="000F0056"/>
    <w:rsid w:val="000F2940"/>
    <w:rsid w:val="000F346C"/>
    <w:rsid w:val="000F40B9"/>
    <w:rsid w:val="000F46F6"/>
    <w:rsid w:val="000F5592"/>
    <w:rsid w:val="000F5DDD"/>
    <w:rsid w:val="000F6753"/>
    <w:rsid w:val="00110E0E"/>
    <w:rsid w:val="00112D80"/>
    <w:rsid w:val="0011753D"/>
    <w:rsid w:val="00121E84"/>
    <w:rsid w:val="0013326C"/>
    <w:rsid w:val="001641A3"/>
    <w:rsid w:val="001673AF"/>
    <w:rsid w:val="0016754D"/>
    <w:rsid w:val="00172E08"/>
    <w:rsid w:val="00176874"/>
    <w:rsid w:val="001776A7"/>
    <w:rsid w:val="0018161C"/>
    <w:rsid w:val="001819EE"/>
    <w:rsid w:val="001845B4"/>
    <w:rsid w:val="00184F3F"/>
    <w:rsid w:val="00185596"/>
    <w:rsid w:val="00186658"/>
    <w:rsid w:val="00193494"/>
    <w:rsid w:val="00194656"/>
    <w:rsid w:val="00197DCE"/>
    <w:rsid w:val="001A1305"/>
    <w:rsid w:val="001A2168"/>
    <w:rsid w:val="001B35ED"/>
    <w:rsid w:val="001B55D7"/>
    <w:rsid w:val="001C08A2"/>
    <w:rsid w:val="001C5ADE"/>
    <w:rsid w:val="001D3DFE"/>
    <w:rsid w:val="001D4999"/>
    <w:rsid w:val="001D5560"/>
    <w:rsid w:val="001D63E1"/>
    <w:rsid w:val="001D6D13"/>
    <w:rsid w:val="001F0F5C"/>
    <w:rsid w:val="001F123D"/>
    <w:rsid w:val="00202271"/>
    <w:rsid w:val="0020570D"/>
    <w:rsid w:val="002155FB"/>
    <w:rsid w:val="002211BB"/>
    <w:rsid w:val="0022616A"/>
    <w:rsid w:val="00230E63"/>
    <w:rsid w:val="002319F2"/>
    <w:rsid w:val="0023405F"/>
    <w:rsid w:val="00236037"/>
    <w:rsid w:val="00241F28"/>
    <w:rsid w:val="002505AE"/>
    <w:rsid w:val="00265BDF"/>
    <w:rsid w:val="002671A0"/>
    <w:rsid w:val="00267ECF"/>
    <w:rsid w:val="00283A91"/>
    <w:rsid w:val="0028620C"/>
    <w:rsid w:val="002866E8"/>
    <w:rsid w:val="00287DE2"/>
    <w:rsid w:val="002921D1"/>
    <w:rsid w:val="002925B1"/>
    <w:rsid w:val="002974E1"/>
    <w:rsid w:val="002A2D2A"/>
    <w:rsid w:val="002B1831"/>
    <w:rsid w:val="002B1AD7"/>
    <w:rsid w:val="002B3FC2"/>
    <w:rsid w:val="002B5199"/>
    <w:rsid w:val="002B6E2F"/>
    <w:rsid w:val="002C03AD"/>
    <w:rsid w:val="002C4D5F"/>
    <w:rsid w:val="002D7766"/>
    <w:rsid w:val="002E74CD"/>
    <w:rsid w:val="00302400"/>
    <w:rsid w:val="003067DB"/>
    <w:rsid w:val="00306C59"/>
    <w:rsid w:val="0031089C"/>
    <w:rsid w:val="00312538"/>
    <w:rsid w:val="003255EB"/>
    <w:rsid w:val="0032645E"/>
    <w:rsid w:val="00330790"/>
    <w:rsid w:val="00334D40"/>
    <w:rsid w:val="003402FD"/>
    <w:rsid w:val="00342EB6"/>
    <w:rsid w:val="00361FFC"/>
    <w:rsid w:val="00373931"/>
    <w:rsid w:val="003843DE"/>
    <w:rsid w:val="003851E9"/>
    <w:rsid w:val="00387C2E"/>
    <w:rsid w:val="00394C90"/>
    <w:rsid w:val="00394E65"/>
    <w:rsid w:val="003958A1"/>
    <w:rsid w:val="00396AD9"/>
    <w:rsid w:val="003A5621"/>
    <w:rsid w:val="003A5981"/>
    <w:rsid w:val="003B1163"/>
    <w:rsid w:val="003B12AA"/>
    <w:rsid w:val="003B6F5A"/>
    <w:rsid w:val="003D2977"/>
    <w:rsid w:val="003E4F35"/>
    <w:rsid w:val="003E5795"/>
    <w:rsid w:val="003E7091"/>
    <w:rsid w:val="003F02C5"/>
    <w:rsid w:val="003F3A6C"/>
    <w:rsid w:val="003F6EBE"/>
    <w:rsid w:val="00414E14"/>
    <w:rsid w:val="004162EF"/>
    <w:rsid w:val="00431223"/>
    <w:rsid w:val="004324EA"/>
    <w:rsid w:val="00432E5E"/>
    <w:rsid w:val="004354DE"/>
    <w:rsid w:val="00435C73"/>
    <w:rsid w:val="004415B1"/>
    <w:rsid w:val="004456AF"/>
    <w:rsid w:val="00445CBD"/>
    <w:rsid w:val="004461FB"/>
    <w:rsid w:val="004548E9"/>
    <w:rsid w:val="00455567"/>
    <w:rsid w:val="00470787"/>
    <w:rsid w:val="004737BA"/>
    <w:rsid w:val="00486C52"/>
    <w:rsid w:val="004915D8"/>
    <w:rsid w:val="00491EE4"/>
    <w:rsid w:val="00497ED7"/>
    <w:rsid w:val="004A39C7"/>
    <w:rsid w:val="004A559B"/>
    <w:rsid w:val="004A6830"/>
    <w:rsid w:val="004B178F"/>
    <w:rsid w:val="004B617C"/>
    <w:rsid w:val="004C6C2D"/>
    <w:rsid w:val="004C721F"/>
    <w:rsid w:val="004D73F0"/>
    <w:rsid w:val="004E1514"/>
    <w:rsid w:val="004E19AA"/>
    <w:rsid w:val="004E5477"/>
    <w:rsid w:val="004E5D87"/>
    <w:rsid w:val="004F2013"/>
    <w:rsid w:val="00504F33"/>
    <w:rsid w:val="00506A99"/>
    <w:rsid w:val="00512C01"/>
    <w:rsid w:val="00513030"/>
    <w:rsid w:val="00520F9B"/>
    <w:rsid w:val="005226DF"/>
    <w:rsid w:val="005238D7"/>
    <w:rsid w:val="00530A81"/>
    <w:rsid w:val="00535605"/>
    <w:rsid w:val="00536184"/>
    <w:rsid w:val="00536CEE"/>
    <w:rsid w:val="00542245"/>
    <w:rsid w:val="005449F2"/>
    <w:rsid w:val="005453BD"/>
    <w:rsid w:val="0055203F"/>
    <w:rsid w:val="0055466A"/>
    <w:rsid w:val="005552CD"/>
    <w:rsid w:val="00556F01"/>
    <w:rsid w:val="0056079E"/>
    <w:rsid w:val="00561D29"/>
    <w:rsid w:val="005646AC"/>
    <w:rsid w:val="00567286"/>
    <w:rsid w:val="00567C05"/>
    <w:rsid w:val="00571550"/>
    <w:rsid w:val="00572A18"/>
    <w:rsid w:val="00573732"/>
    <w:rsid w:val="00580466"/>
    <w:rsid w:val="00597E60"/>
    <w:rsid w:val="005A07D4"/>
    <w:rsid w:val="005B4174"/>
    <w:rsid w:val="005B49A2"/>
    <w:rsid w:val="005B66CA"/>
    <w:rsid w:val="005B7AFA"/>
    <w:rsid w:val="005C19CB"/>
    <w:rsid w:val="005C28D2"/>
    <w:rsid w:val="005D0C04"/>
    <w:rsid w:val="005D7987"/>
    <w:rsid w:val="005E1E7E"/>
    <w:rsid w:val="005E29CA"/>
    <w:rsid w:val="005E4CA3"/>
    <w:rsid w:val="005E72E4"/>
    <w:rsid w:val="005F1AAD"/>
    <w:rsid w:val="005F6C6D"/>
    <w:rsid w:val="006005A9"/>
    <w:rsid w:val="00602C96"/>
    <w:rsid w:val="00602DB7"/>
    <w:rsid w:val="00605AF1"/>
    <w:rsid w:val="006078AD"/>
    <w:rsid w:val="00610CEA"/>
    <w:rsid w:val="0061276A"/>
    <w:rsid w:val="00613B72"/>
    <w:rsid w:val="00614513"/>
    <w:rsid w:val="0062041A"/>
    <w:rsid w:val="006209EB"/>
    <w:rsid w:val="0062246E"/>
    <w:rsid w:val="00630ABC"/>
    <w:rsid w:val="00632EFB"/>
    <w:rsid w:val="006406B4"/>
    <w:rsid w:val="00640D76"/>
    <w:rsid w:val="00646E6F"/>
    <w:rsid w:val="00647088"/>
    <w:rsid w:val="00651062"/>
    <w:rsid w:val="006529EE"/>
    <w:rsid w:val="00653116"/>
    <w:rsid w:val="00661398"/>
    <w:rsid w:val="00665454"/>
    <w:rsid w:val="00667F5E"/>
    <w:rsid w:val="00671782"/>
    <w:rsid w:val="006718E7"/>
    <w:rsid w:val="006806D8"/>
    <w:rsid w:val="00681F02"/>
    <w:rsid w:val="0068462F"/>
    <w:rsid w:val="00685750"/>
    <w:rsid w:val="00694A19"/>
    <w:rsid w:val="00695B71"/>
    <w:rsid w:val="006A33BF"/>
    <w:rsid w:val="006A4286"/>
    <w:rsid w:val="006A6E05"/>
    <w:rsid w:val="006A7899"/>
    <w:rsid w:val="006B09FB"/>
    <w:rsid w:val="006B3320"/>
    <w:rsid w:val="006B39D8"/>
    <w:rsid w:val="006B4A16"/>
    <w:rsid w:val="006B7AD7"/>
    <w:rsid w:val="006C259E"/>
    <w:rsid w:val="006C34D3"/>
    <w:rsid w:val="006C394B"/>
    <w:rsid w:val="006C7C92"/>
    <w:rsid w:val="006D1A0E"/>
    <w:rsid w:val="006D2EC2"/>
    <w:rsid w:val="006D4A96"/>
    <w:rsid w:val="006D7FC5"/>
    <w:rsid w:val="006F114E"/>
    <w:rsid w:val="006F1EC6"/>
    <w:rsid w:val="006F3E73"/>
    <w:rsid w:val="006F52BD"/>
    <w:rsid w:val="006F6C01"/>
    <w:rsid w:val="006F70A6"/>
    <w:rsid w:val="006F7E2F"/>
    <w:rsid w:val="007021C1"/>
    <w:rsid w:val="0070581D"/>
    <w:rsid w:val="00706569"/>
    <w:rsid w:val="00706BD4"/>
    <w:rsid w:val="007079D1"/>
    <w:rsid w:val="0071660A"/>
    <w:rsid w:val="007234F9"/>
    <w:rsid w:val="00732F9C"/>
    <w:rsid w:val="00737540"/>
    <w:rsid w:val="00737635"/>
    <w:rsid w:val="00744469"/>
    <w:rsid w:val="00747312"/>
    <w:rsid w:val="00754430"/>
    <w:rsid w:val="007566EB"/>
    <w:rsid w:val="00757123"/>
    <w:rsid w:val="00773D72"/>
    <w:rsid w:val="00775189"/>
    <w:rsid w:val="007806EB"/>
    <w:rsid w:val="00781EE6"/>
    <w:rsid w:val="00782D4C"/>
    <w:rsid w:val="007841AB"/>
    <w:rsid w:val="00797E60"/>
    <w:rsid w:val="007A0075"/>
    <w:rsid w:val="007A2702"/>
    <w:rsid w:val="007A5FAF"/>
    <w:rsid w:val="007B096E"/>
    <w:rsid w:val="007B153D"/>
    <w:rsid w:val="007B1C3C"/>
    <w:rsid w:val="007B54F3"/>
    <w:rsid w:val="007C3AD2"/>
    <w:rsid w:val="007C6364"/>
    <w:rsid w:val="007C68CC"/>
    <w:rsid w:val="007C6AC2"/>
    <w:rsid w:val="007D0935"/>
    <w:rsid w:val="007D0F00"/>
    <w:rsid w:val="007D5ECB"/>
    <w:rsid w:val="007D6CE6"/>
    <w:rsid w:val="007E2757"/>
    <w:rsid w:val="007E365C"/>
    <w:rsid w:val="007E3B83"/>
    <w:rsid w:val="007E4019"/>
    <w:rsid w:val="007E45A0"/>
    <w:rsid w:val="007E6148"/>
    <w:rsid w:val="007E732D"/>
    <w:rsid w:val="007F291A"/>
    <w:rsid w:val="007F59A4"/>
    <w:rsid w:val="007F677C"/>
    <w:rsid w:val="00802959"/>
    <w:rsid w:val="008033FB"/>
    <w:rsid w:val="008053D8"/>
    <w:rsid w:val="008074C8"/>
    <w:rsid w:val="008136DD"/>
    <w:rsid w:val="00815F47"/>
    <w:rsid w:val="008175F3"/>
    <w:rsid w:val="00817614"/>
    <w:rsid w:val="00817FDA"/>
    <w:rsid w:val="00823141"/>
    <w:rsid w:val="008255F6"/>
    <w:rsid w:val="00826590"/>
    <w:rsid w:val="00830A79"/>
    <w:rsid w:val="008348EA"/>
    <w:rsid w:val="00836F45"/>
    <w:rsid w:val="0084270A"/>
    <w:rsid w:val="00844670"/>
    <w:rsid w:val="0084482B"/>
    <w:rsid w:val="00847203"/>
    <w:rsid w:val="008547E1"/>
    <w:rsid w:val="008574DD"/>
    <w:rsid w:val="008647B8"/>
    <w:rsid w:val="00864933"/>
    <w:rsid w:val="008700AD"/>
    <w:rsid w:val="00876138"/>
    <w:rsid w:val="00877DBF"/>
    <w:rsid w:val="008819E7"/>
    <w:rsid w:val="008842D3"/>
    <w:rsid w:val="008873F4"/>
    <w:rsid w:val="00887B38"/>
    <w:rsid w:val="00890FAA"/>
    <w:rsid w:val="00897057"/>
    <w:rsid w:val="008A60A2"/>
    <w:rsid w:val="008A6A09"/>
    <w:rsid w:val="008B33D5"/>
    <w:rsid w:val="008B607A"/>
    <w:rsid w:val="008C6214"/>
    <w:rsid w:val="008C7D2F"/>
    <w:rsid w:val="008D18A8"/>
    <w:rsid w:val="008F76D9"/>
    <w:rsid w:val="008F7D9B"/>
    <w:rsid w:val="00901738"/>
    <w:rsid w:val="0090490C"/>
    <w:rsid w:val="00906FB6"/>
    <w:rsid w:val="00910732"/>
    <w:rsid w:val="009117F1"/>
    <w:rsid w:val="009121EF"/>
    <w:rsid w:val="00925EC9"/>
    <w:rsid w:val="009343A7"/>
    <w:rsid w:val="00934A32"/>
    <w:rsid w:val="00942E26"/>
    <w:rsid w:val="00942F74"/>
    <w:rsid w:val="00951EED"/>
    <w:rsid w:val="0095330F"/>
    <w:rsid w:val="009561C6"/>
    <w:rsid w:val="00957319"/>
    <w:rsid w:val="009574F9"/>
    <w:rsid w:val="00965AF3"/>
    <w:rsid w:val="00967D4A"/>
    <w:rsid w:val="00967FBC"/>
    <w:rsid w:val="00967FCB"/>
    <w:rsid w:val="00971C76"/>
    <w:rsid w:val="00980C51"/>
    <w:rsid w:val="00982D8D"/>
    <w:rsid w:val="00986157"/>
    <w:rsid w:val="00995E8D"/>
    <w:rsid w:val="009A7345"/>
    <w:rsid w:val="009A755D"/>
    <w:rsid w:val="009B0CB1"/>
    <w:rsid w:val="009C6048"/>
    <w:rsid w:val="009C6899"/>
    <w:rsid w:val="009C71CB"/>
    <w:rsid w:val="009D010E"/>
    <w:rsid w:val="009D1798"/>
    <w:rsid w:val="009D6602"/>
    <w:rsid w:val="009E1C91"/>
    <w:rsid w:val="00A00358"/>
    <w:rsid w:val="00A0114B"/>
    <w:rsid w:val="00A0391D"/>
    <w:rsid w:val="00A05864"/>
    <w:rsid w:val="00A076EC"/>
    <w:rsid w:val="00A15D10"/>
    <w:rsid w:val="00A16328"/>
    <w:rsid w:val="00A1695E"/>
    <w:rsid w:val="00A32F2D"/>
    <w:rsid w:val="00A338EB"/>
    <w:rsid w:val="00A33A3D"/>
    <w:rsid w:val="00A34F9E"/>
    <w:rsid w:val="00A36264"/>
    <w:rsid w:val="00A36531"/>
    <w:rsid w:val="00A438B2"/>
    <w:rsid w:val="00A47B09"/>
    <w:rsid w:val="00A502AA"/>
    <w:rsid w:val="00A520EA"/>
    <w:rsid w:val="00A53EA0"/>
    <w:rsid w:val="00A57042"/>
    <w:rsid w:val="00A609A1"/>
    <w:rsid w:val="00A648DE"/>
    <w:rsid w:val="00A67723"/>
    <w:rsid w:val="00A71514"/>
    <w:rsid w:val="00A7205C"/>
    <w:rsid w:val="00A757F1"/>
    <w:rsid w:val="00A87668"/>
    <w:rsid w:val="00A93091"/>
    <w:rsid w:val="00AA3E99"/>
    <w:rsid w:val="00AA6691"/>
    <w:rsid w:val="00AA7A70"/>
    <w:rsid w:val="00AB0C94"/>
    <w:rsid w:val="00AB32BB"/>
    <w:rsid w:val="00AC09DF"/>
    <w:rsid w:val="00AC3356"/>
    <w:rsid w:val="00AC6FF5"/>
    <w:rsid w:val="00AC70E7"/>
    <w:rsid w:val="00AC75F8"/>
    <w:rsid w:val="00AD04D6"/>
    <w:rsid w:val="00AD267A"/>
    <w:rsid w:val="00AD3779"/>
    <w:rsid w:val="00AE4C5B"/>
    <w:rsid w:val="00AE4CC7"/>
    <w:rsid w:val="00AE53F3"/>
    <w:rsid w:val="00B02399"/>
    <w:rsid w:val="00B02F1B"/>
    <w:rsid w:val="00B03837"/>
    <w:rsid w:val="00B04771"/>
    <w:rsid w:val="00B04C20"/>
    <w:rsid w:val="00B11883"/>
    <w:rsid w:val="00B11D33"/>
    <w:rsid w:val="00B23DD5"/>
    <w:rsid w:val="00B3031E"/>
    <w:rsid w:val="00B32C5C"/>
    <w:rsid w:val="00B33DBB"/>
    <w:rsid w:val="00B50733"/>
    <w:rsid w:val="00B51350"/>
    <w:rsid w:val="00B539D6"/>
    <w:rsid w:val="00B56267"/>
    <w:rsid w:val="00B56786"/>
    <w:rsid w:val="00B577E5"/>
    <w:rsid w:val="00B57C7F"/>
    <w:rsid w:val="00B6232F"/>
    <w:rsid w:val="00B62F71"/>
    <w:rsid w:val="00B70C0C"/>
    <w:rsid w:val="00B839C8"/>
    <w:rsid w:val="00B90AFE"/>
    <w:rsid w:val="00B921E9"/>
    <w:rsid w:val="00B93631"/>
    <w:rsid w:val="00B9435E"/>
    <w:rsid w:val="00B952E1"/>
    <w:rsid w:val="00B97836"/>
    <w:rsid w:val="00BA0F0F"/>
    <w:rsid w:val="00BA40A6"/>
    <w:rsid w:val="00BA5CD3"/>
    <w:rsid w:val="00BA70DA"/>
    <w:rsid w:val="00BB2053"/>
    <w:rsid w:val="00BB417C"/>
    <w:rsid w:val="00BD0D3D"/>
    <w:rsid w:val="00BD26E4"/>
    <w:rsid w:val="00BD2BBF"/>
    <w:rsid w:val="00BD4C4C"/>
    <w:rsid w:val="00BD5598"/>
    <w:rsid w:val="00BD6937"/>
    <w:rsid w:val="00BE3B23"/>
    <w:rsid w:val="00C1026C"/>
    <w:rsid w:val="00C20278"/>
    <w:rsid w:val="00C23CA8"/>
    <w:rsid w:val="00C262DD"/>
    <w:rsid w:val="00C26851"/>
    <w:rsid w:val="00C26A71"/>
    <w:rsid w:val="00C273A4"/>
    <w:rsid w:val="00C30F49"/>
    <w:rsid w:val="00C36189"/>
    <w:rsid w:val="00C50C7E"/>
    <w:rsid w:val="00C54BB9"/>
    <w:rsid w:val="00C57626"/>
    <w:rsid w:val="00C5799B"/>
    <w:rsid w:val="00C60678"/>
    <w:rsid w:val="00C60C79"/>
    <w:rsid w:val="00C642BB"/>
    <w:rsid w:val="00C70F57"/>
    <w:rsid w:val="00C72443"/>
    <w:rsid w:val="00C73520"/>
    <w:rsid w:val="00C75636"/>
    <w:rsid w:val="00C91794"/>
    <w:rsid w:val="00C920D4"/>
    <w:rsid w:val="00C975F4"/>
    <w:rsid w:val="00CA483F"/>
    <w:rsid w:val="00CB2DCA"/>
    <w:rsid w:val="00CC0A6F"/>
    <w:rsid w:val="00CC4CCD"/>
    <w:rsid w:val="00CC5993"/>
    <w:rsid w:val="00CD05F2"/>
    <w:rsid w:val="00CD083E"/>
    <w:rsid w:val="00CD4548"/>
    <w:rsid w:val="00CE2B93"/>
    <w:rsid w:val="00CE6FA4"/>
    <w:rsid w:val="00CE70CC"/>
    <w:rsid w:val="00CF0960"/>
    <w:rsid w:val="00CF1BC0"/>
    <w:rsid w:val="00D00255"/>
    <w:rsid w:val="00D02889"/>
    <w:rsid w:val="00D02999"/>
    <w:rsid w:val="00D03867"/>
    <w:rsid w:val="00D04019"/>
    <w:rsid w:val="00D117E6"/>
    <w:rsid w:val="00D125CD"/>
    <w:rsid w:val="00D14FD9"/>
    <w:rsid w:val="00D23F8A"/>
    <w:rsid w:val="00D27403"/>
    <w:rsid w:val="00D33EEC"/>
    <w:rsid w:val="00D3724A"/>
    <w:rsid w:val="00D3734F"/>
    <w:rsid w:val="00D41E9D"/>
    <w:rsid w:val="00D43324"/>
    <w:rsid w:val="00D55B22"/>
    <w:rsid w:val="00D600DE"/>
    <w:rsid w:val="00D65713"/>
    <w:rsid w:val="00D6700A"/>
    <w:rsid w:val="00D7542C"/>
    <w:rsid w:val="00D8531C"/>
    <w:rsid w:val="00D90F1D"/>
    <w:rsid w:val="00D91F9F"/>
    <w:rsid w:val="00D936DA"/>
    <w:rsid w:val="00D97579"/>
    <w:rsid w:val="00DA3CC9"/>
    <w:rsid w:val="00DB3EA3"/>
    <w:rsid w:val="00DB40C5"/>
    <w:rsid w:val="00DB7E23"/>
    <w:rsid w:val="00DC370F"/>
    <w:rsid w:val="00DC558E"/>
    <w:rsid w:val="00DD0C29"/>
    <w:rsid w:val="00DD5C28"/>
    <w:rsid w:val="00DE38B3"/>
    <w:rsid w:val="00DE7E77"/>
    <w:rsid w:val="00DF5CA9"/>
    <w:rsid w:val="00DF7175"/>
    <w:rsid w:val="00E048C2"/>
    <w:rsid w:val="00E07085"/>
    <w:rsid w:val="00E073EC"/>
    <w:rsid w:val="00E13C96"/>
    <w:rsid w:val="00E201FD"/>
    <w:rsid w:val="00E20828"/>
    <w:rsid w:val="00E24FCA"/>
    <w:rsid w:val="00E2662E"/>
    <w:rsid w:val="00E31258"/>
    <w:rsid w:val="00E4229E"/>
    <w:rsid w:val="00E42A6C"/>
    <w:rsid w:val="00E44390"/>
    <w:rsid w:val="00E45CF5"/>
    <w:rsid w:val="00E53800"/>
    <w:rsid w:val="00E539B2"/>
    <w:rsid w:val="00E548B4"/>
    <w:rsid w:val="00E6237D"/>
    <w:rsid w:val="00E66055"/>
    <w:rsid w:val="00E812CF"/>
    <w:rsid w:val="00E81664"/>
    <w:rsid w:val="00E90E13"/>
    <w:rsid w:val="00E915D8"/>
    <w:rsid w:val="00E91F1D"/>
    <w:rsid w:val="00E91F75"/>
    <w:rsid w:val="00EA0341"/>
    <w:rsid w:val="00EA17D9"/>
    <w:rsid w:val="00EA35B3"/>
    <w:rsid w:val="00EA3F95"/>
    <w:rsid w:val="00EA667E"/>
    <w:rsid w:val="00EA6CB0"/>
    <w:rsid w:val="00EB1A20"/>
    <w:rsid w:val="00EB299C"/>
    <w:rsid w:val="00EB62F1"/>
    <w:rsid w:val="00EC2C42"/>
    <w:rsid w:val="00ED002A"/>
    <w:rsid w:val="00ED48BC"/>
    <w:rsid w:val="00ED4C57"/>
    <w:rsid w:val="00ED7068"/>
    <w:rsid w:val="00EE0F47"/>
    <w:rsid w:val="00EE47AE"/>
    <w:rsid w:val="00EF2E61"/>
    <w:rsid w:val="00F00318"/>
    <w:rsid w:val="00F00723"/>
    <w:rsid w:val="00F14015"/>
    <w:rsid w:val="00F20AB0"/>
    <w:rsid w:val="00F224EB"/>
    <w:rsid w:val="00F25FB9"/>
    <w:rsid w:val="00F2674D"/>
    <w:rsid w:val="00F332DB"/>
    <w:rsid w:val="00F37E18"/>
    <w:rsid w:val="00F4441B"/>
    <w:rsid w:val="00F46E8B"/>
    <w:rsid w:val="00F52C46"/>
    <w:rsid w:val="00F543E8"/>
    <w:rsid w:val="00F54DBF"/>
    <w:rsid w:val="00F61DB6"/>
    <w:rsid w:val="00F63262"/>
    <w:rsid w:val="00F644FF"/>
    <w:rsid w:val="00F81548"/>
    <w:rsid w:val="00F8343D"/>
    <w:rsid w:val="00F83719"/>
    <w:rsid w:val="00F84076"/>
    <w:rsid w:val="00F848FD"/>
    <w:rsid w:val="00F91466"/>
    <w:rsid w:val="00F91844"/>
    <w:rsid w:val="00F9194D"/>
    <w:rsid w:val="00F95A96"/>
    <w:rsid w:val="00FA388B"/>
    <w:rsid w:val="00FA5583"/>
    <w:rsid w:val="00FA5BE7"/>
    <w:rsid w:val="00FB01F2"/>
    <w:rsid w:val="00FB1604"/>
    <w:rsid w:val="00FC0835"/>
    <w:rsid w:val="00FC0AE3"/>
    <w:rsid w:val="00FC1510"/>
    <w:rsid w:val="00FC26CA"/>
    <w:rsid w:val="00FC4FB9"/>
    <w:rsid w:val="00FC7F62"/>
    <w:rsid w:val="00FD0A51"/>
    <w:rsid w:val="00FD18DF"/>
    <w:rsid w:val="00FE085C"/>
    <w:rsid w:val="00FE1471"/>
    <w:rsid w:val="00FE7E77"/>
    <w:rsid w:val="00FF0BC1"/>
    <w:rsid w:val="00FF1593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04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2BB"/>
  </w:style>
  <w:style w:type="paragraph" w:styleId="Nadpis1">
    <w:name w:val="heading 1"/>
    <w:basedOn w:val="Normln"/>
    <w:next w:val="Normln"/>
    <w:link w:val="Nadpis1Char"/>
    <w:uiPriority w:val="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3D7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3D7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1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FC1510"/>
    <w:pPr>
      <w:numPr>
        <w:numId w:val="5"/>
      </w:numPr>
    </w:pPr>
    <w:rPr>
      <w:b/>
      <w:bCs/>
    </w:rPr>
  </w:style>
  <w:style w:type="character" w:customStyle="1" w:styleId="slovn1Char">
    <w:name w:val="Číslování 1 Char"/>
    <w:basedOn w:val="NormlnodsazenshoraChar"/>
    <w:link w:val="slovn1"/>
    <w:uiPriority w:val="5"/>
    <w:rsid w:val="00FC1510"/>
    <w:rPr>
      <w:b/>
      <w:bCs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b/>
      <w:bCs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b/>
      <w:bCs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b/>
      <w:bCs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b/>
      <w:bCs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20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PodNadpis2">
    <w:name w:val="PodNadpis 2"/>
    <w:basedOn w:val="Nadpis2"/>
    <w:link w:val="PodNadpis2Char"/>
    <w:qFormat/>
    <w:rsid w:val="006406B4"/>
    <w:pPr>
      <w:keepNext w:val="0"/>
      <w:keepLines w:val="0"/>
      <w:numPr>
        <w:ilvl w:val="0"/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 w:themeFill="accent6" w:themeFillTint="66"/>
      <w:spacing w:before="0" w:after="0" w:afterAutospacing="1"/>
    </w:pPr>
    <w:rPr>
      <w:rFonts w:eastAsia="Times New Roman" w:cs="Times New Roman"/>
      <w:sz w:val="24"/>
      <w:szCs w:val="36"/>
      <w:lang w:eastAsia="cs-CZ"/>
    </w:rPr>
  </w:style>
  <w:style w:type="character" w:customStyle="1" w:styleId="PodNadpis2Char">
    <w:name w:val="PodNadpis 2 Char"/>
    <w:basedOn w:val="Nadpis2Char"/>
    <w:link w:val="PodNadpis2"/>
    <w:rsid w:val="006406B4"/>
    <w:rPr>
      <w:rFonts w:asciiTheme="majorHAnsi" w:eastAsia="Times New Roman" w:hAnsiTheme="majorHAnsi" w:cs="Times New Roman"/>
      <w:b/>
      <w:bCs/>
      <w:color w:val="000000"/>
      <w:sz w:val="24"/>
      <w:szCs w:val="36"/>
      <w:shd w:val="clear" w:color="auto" w:fill="FFFFFF" w:themeFill="accent6" w:themeFillTint="66"/>
      <w:lang w:eastAsia="cs-CZ"/>
    </w:rPr>
  </w:style>
  <w:style w:type="paragraph" w:customStyle="1" w:styleId="Default">
    <w:name w:val="Default"/>
    <w:rsid w:val="006406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06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06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6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6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06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36DD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D0C04"/>
    <w:rPr>
      <w:color w:val="50505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1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zkumy.esfcr.cz/index.php/282766?lang=c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sfcr.cz/formulare-a-pokyny-ke-zprave-o-realizaci-projektu-zadosti-o-platbu-a-zadosti-o-zmenu-opz-plus?p_p_id=DocumentDetailStandalonePortlet_WAR_esfportalportletapplication&amp;p_p_lifecycle=2&amp;p_p_state=normal&amp;p_p_mode=view&amp;p_p_resource_id=downloadRevision&amp;p_p_cacheability=cacheLevelPage&amp;p_p_col_id=column-2&amp;p_p_col_pos=2&amp;p_p_col_count=3&amp;_DocumentDetailStandalonePortlet_WAR_esfportalportletapplication_revisionId=19197829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ruzkumy.esfcr.cz/index.php/282766?lang=c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2025-03-14T08:55:00Z</dcterms:created>
  <dcterms:modified xsi:type="dcterms:W3CDTF">2025-03-14T08:56:00Z</dcterms:modified>
</cp:coreProperties>
</file>