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0B45A7" w:rsidR="000B45A7" w:rsidP="000B45A7" w:rsidRDefault="000B45A7" w14:paraId="523A1BF4" w14:textId="2FAE5432">
      <w:pPr>
        <w:ind w:right="-284"/>
        <w:rPr>
          <w:rStyle w:val="FontStyle38"/>
          <w:rFonts w:ascii="Arial" w:hAnsi="Arial" w:cs="Arial"/>
          <w:szCs w:val="20"/>
          <w:u w:val="single"/>
        </w:rPr>
      </w:pPr>
      <w:r w:rsidRPr="000B45A7">
        <w:rPr>
          <w:rStyle w:val="FontStyle38"/>
          <w:rFonts w:ascii="Arial" w:hAnsi="Arial" w:cs="Arial"/>
          <w:szCs w:val="20"/>
          <w:u w:val="single"/>
        </w:rPr>
        <w:t>Příloha č. 2 zadávací dokumentace</w:t>
      </w:r>
    </w:p>
    <w:p w:rsidRPr="000B45A7" w:rsidR="000B45A7" w:rsidP="000B45A7" w:rsidRDefault="000B45A7" w14:paraId="1A4F3C1B" w14:textId="77777777">
      <w:pPr>
        <w:ind w:right="-284"/>
        <w:rPr>
          <w:rStyle w:val="FontStyle38"/>
          <w:rFonts w:ascii="Arial" w:hAnsi="Arial" w:cs="Arial"/>
          <w:szCs w:val="20"/>
        </w:rPr>
      </w:pPr>
    </w:p>
    <w:p w:rsidRPr="00890D2E" w:rsidR="00890D2E" w:rsidP="00890D2E" w:rsidRDefault="00890D2E" w14:paraId="311BE2B7" w14:textId="77777777">
      <w:pPr>
        <w:pStyle w:val="Style9"/>
        <w:widowControl/>
        <w:spacing w:after="120" w:line="240" w:lineRule="auto"/>
        <w:jc w:val="center"/>
        <w:rPr>
          <w:rFonts w:ascii="Arial" w:hAnsi="Arial" w:cs="Arial"/>
          <w:b/>
        </w:rPr>
      </w:pPr>
      <w:r w:rsidRPr="00890D2E">
        <w:rPr>
          <w:rFonts w:ascii="Arial" w:hAnsi="Arial" w:cs="Arial"/>
          <w:b/>
        </w:rPr>
        <w:t xml:space="preserve">Vzorový formulář k prokázání kvalifikace dodavatele </w:t>
      </w:r>
    </w:p>
    <w:p w:rsidRPr="0022237D" w:rsidR="0022237D" w:rsidP="0022237D" w:rsidRDefault="0022237D" w14:paraId="1CE73771" w14:textId="0FC9E73A">
      <w:pPr>
        <w:pStyle w:val="Tabulkatext"/>
        <w:jc w:val="center"/>
        <w:rPr>
          <w:rFonts w:ascii="Arial" w:hAnsi="Arial" w:cs="Arial"/>
          <w:bCs/>
          <w:szCs w:val="20"/>
        </w:rPr>
      </w:pPr>
      <w:r w:rsidRPr="0022237D">
        <w:rPr>
          <w:rFonts w:ascii="Arial" w:hAnsi="Arial" w:cs="Arial"/>
          <w:bCs/>
          <w:szCs w:val="20"/>
        </w:rPr>
        <w:t>k veřejné zakázce zadávané ve zjednodušeném podlimitním řízení dle §</w:t>
      </w:r>
      <w:r w:rsidR="00325568">
        <w:rPr>
          <w:rFonts w:ascii="Arial" w:hAnsi="Arial" w:cs="Arial"/>
          <w:bCs/>
          <w:szCs w:val="20"/>
        </w:rPr>
        <w:t xml:space="preserve"> </w:t>
      </w:r>
      <w:r w:rsidRPr="0022237D">
        <w:rPr>
          <w:rFonts w:ascii="Arial" w:hAnsi="Arial" w:cs="Arial"/>
          <w:bCs/>
          <w:szCs w:val="20"/>
        </w:rPr>
        <w:t xml:space="preserve">53 zákona č. 134/2016., </w:t>
      </w:r>
      <w:r w:rsidR="00325568">
        <w:rPr>
          <w:rFonts w:ascii="Arial" w:hAnsi="Arial" w:cs="Arial"/>
          <w:bCs/>
          <w:szCs w:val="20"/>
        </w:rPr>
        <w:t xml:space="preserve">     </w:t>
      </w:r>
      <w:r w:rsidRPr="0022237D">
        <w:rPr>
          <w:rFonts w:ascii="Arial" w:hAnsi="Arial" w:cs="Arial"/>
          <w:bCs/>
          <w:szCs w:val="20"/>
        </w:rPr>
        <w:t>o zadávaní veřejných zakázek</w:t>
      </w:r>
    </w:p>
    <w:p w:rsidRPr="003B7893" w:rsidR="000B45A7" w:rsidP="003B7893" w:rsidRDefault="003B7893" w14:paraId="58002B08" w14:textId="08C2E901">
      <w:pPr>
        <w:pStyle w:val="Style9"/>
        <w:widowControl/>
        <w:spacing w:after="120" w:line="240" w:lineRule="auto"/>
        <w:jc w:val="center"/>
        <w:rPr>
          <w:rStyle w:val="FontStyle38"/>
          <w:rFonts w:ascii="Arial" w:hAnsi="Arial" w:cs="Arial" w:eastAsiaTheme="majorEastAsia"/>
          <w:b/>
          <w:szCs w:val="20"/>
        </w:rPr>
      </w:pPr>
      <w:r w:rsidRPr="003B7893">
        <w:rPr>
          <w:rFonts w:ascii="Arial" w:hAnsi="Arial" w:cs="Arial"/>
          <w:b/>
          <w:sz w:val="20"/>
          <w:szCs w:val="20"/>
        </w:rPr>
        <w:t>Automatizace / robotizace procesů MěÚ Lysá nad Labem</w:t>
      </w:r>
      <w:r w:rsidR="003F3B22">
        <w:rPr>
          <w:rFonts w:ascii="Arial" w:hAnsi="Arial" w:cs="Arial"/>
          <w:b/>
          <w:sz w:val="20"/>
          <w:szCs w:val="20"/>
        </w:rPr>
        <w:t xml:space="preserve"> II</w:t>
      </w:r>
    </w:p>
    <w:p w:rsidR="003B7893" w:rsidP="000B45A7" w:rsidRDefault="003B7893" w14:paraId="2DF15700" w14:textId="72188A4E">
      <w:pPr>
        <w:pStyle w:val="Style9"/>
        <w:widowControl/>
        <w:spacing w:after="120" w:line="240" w:lineRule="auto"/>
        <w:rPr>
          <w:rStyle w:val="FontStyle38"/>
          <w:rFonts w:ascii="Arial" w:hAnsi="Arial" w:cs="Arial" w:eastAsiaTheme="majorEastAsia"/>
          <w:b/>
          <w:szCs w:val="20"/>
        </w:rPr>
      </w:pPr>
    </w:p>
    <w:tbl>
      <w:tblPr>
        <w:tblW w:w="907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402"/>
        <w:gridCol w:w="5675"/>
      </w:tblGrid>
      <w:tr w:rsidRPr="007D240A" w:rsidR="007D240A" w:rsidTr="003F3B22" w14:paraId="3A8C8773" w14:textId="77777777">
        <w:trPr>
          <w:trHeight w:val="303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7D240A" w:rsidP="007D240A" w:rsidRDefault="007D240A" w14:paraId="45E9EF42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Pr="007D240A" w:rsidR="007D240A" w:rsidTr="003F3B22" w14:paraId="5DA9D9A3" w14:textId="77777777">
        <w:trPr>
          <w:trHeight w:val="303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D240A" w:rsidR="007D240A" w:rsidP="003F3B22" w:rsidRDefault="007D240A" w14:paraId="3C3523C4" w14:textId="118892C3">
            <w:pPr>
              <w:pStyle w:val="Style9"/>
              <w:widowControl/>
              <w:spacing w:before="60" w:after="60" w:line="240" w:lineRule="auto"/>
              <w:jc w:val="center"/>
            </w:pPr>
            <w:r w:rsidRPr="007D240A">
              <w:rPr>
                <w:rFonts w:ascii="Arial" w:hAnsi="Arial" w:cs="Arial"/>
                <w:b/>
                <w:sz w:val="20"/>
                <w:szCs w:val="20"/>
              </w:rPr>
              <w:t>Automatizace / robotizace procesů MěÚ Lysá nad Labem</w:t>
            </w:r>
            <w:r w:rsidR="003F3B22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Pr="007D240A" w:rsidR="007D240A" w:rsidTr="003F3B22" w14:paraId="59717733" w14:textId="77777777">
        <w:trPr>
          <w:trHeight w:val="303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7D240A" w:rsidP="007D240A" w:rsidRDefault="007D240A" w14:paraId="580F2E56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Pr="007D240A" w:rsidR="007D240A" w:rsidTr="003F3B22" w14:paraId="43011E2A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70F6D72F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hAnsi="Arial" w:cs="Arial" w:eastAsiaTheme="majorEastAsia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48AA295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3F3B22" w14:paraId="0CC69DCC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1CEEFB2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hAnsi="Arial" w:cs="Arial" w:eastAsiaTheme="majorEastAsia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17254B4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3F3B22" w14:paraId="59B7EC13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3AA03FE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hAnsi="Arial" w:cs="Arial" w:eastAsiaTheme="majorEastAsia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30C03B8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3F3B22" w14:paraId="6F23A448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7FE88CC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176DECD7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3F3B22" w14:paraId="6782E054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4562567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689CEED2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3F3B22" w14:paraId="30911DBD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22E4E1E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41BAA678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3F3B22" w14:paraId="1A86D55C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4A2EB4D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7CDBE255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3F3B22" w14:paraId="2FD569E1" w14:textId="77777777">
        <w:trPr>
          <w:trHeight w:val="25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7D240A" w:rsidP="007D240A" w:rsidRDefault="007D240A" w14:paraId="41B3F547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Pr="007D240A" w:rsidR="007D240A" w:rsidTr="003F3B22" w14:paraId="763A7C98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294BA25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hAnsi="Arial" w:cs="Arial" w:eastAsiaTheme="majorEastAsia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55A0005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7D240A" w:rsidTr="003F3B22" w14:paraId="034BDB07" w14:textId="77777777">
        <w:trPr>
          <w:trHeight w:val="25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3CCAD5BF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7D240A">
              <w:rPr>
                <w:rStyle w:val="FontStyle38"/>
                <w:rFonts w:ascii="Arial" w:hAnsi="Arial" w:cs="Arial" w:eastAsiaTheme="majorEastAsia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7D240A" w:rsidP="007D240A" w:rsidRDefault="007D240A" w14:paraId="4C76C40C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7D240A" w:rsidR="00890D2E" w:rsidTr="003F3B22" w14:paraId="5DCD2B68" w14:textId="77777777">
        <w:trPr>
          <w:trHeight w:val="303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890D2E" w:rsidP="007D240A" w:rsidRDefault="00890D2E" w14:paraId="29D4A510" w14:textId="0D7AAA92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Pr="007D240A" w:rsidR="00104F22">
              <w:rPr>
                <w:rFonts w:cs="Arial"/>
                <w:bCs/>
                <w:szCs w:val="20"/>
              </w:rPr>
              <w:t xml:space="preserve">dle </w:t>
            </w:r>
            <w:r w:rsidRPr="007D240A">
              <w:rPr>
                <w:rFonts w:cs="Arial"/>
                <w:bCs/>
                <w:szCs w:val="20"/>
              </w:rPr>
              <w:t>ust. § 53 odst. 4 zákona č. 134/2016 Sb., o zadávání veřejných zakázek</w:t>
            </w:r>
          </w:p>
        </w:tc>
      </w:tr>
      <w:tr w:rsidRPr="007D240A" w:rsidR="00890D2E" w:rsidTr="003F3B22" w14:paraId="3F7DCD9D" w14:textId="77777777">
        <w:trPr>
          <w:trHeight w:val="359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890D2E" w:rsidP="007D240A" w:rsidRDefault="00890D2E" w14:paraId="23071165" w14:textId="65FAA25F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Pro účely zadávacího řízení shora uvedené veřejné zakázky prohlašuji, že shora uvedený dodavatel splňuje veškeré podmínky kvalifikace požadované zadavatelem ve výzvě k podání nabídek a v zadávací dokumentaci, tedy:</w:t>
            </w:r>
          </w:p>
          <w:p w:rsidR="00890D2E" w:rsidP="007D240A" w:rsidRDefault="00890D2E" w14:paraId="613316A6" w14:textId="28922683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:rsidRPr="007D240A" w:rsidR="007D240A" w:rsidP="007D240A" w:rsidRDefault="007D240A" w14:paraId="09DC325B" w14:textId="56B21C4C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:rsidRPr="007D240A" w:rsidR="00890D2E" w:rsidP="007D240A" w:rsidRDefault="00890D2E" w14:paraId="7FF8B8AA" w14:textId="77777777">
            <w:pPr>
              <w:pStyle w:val="Odstavecseseznamem"/>
              <w:numPr>
                <w:ilvl w:val="0"/>
                <w:numId w:val="5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Splňuje technickou kvalifikaci:</w:t>
            </w:r>
          </w:p>
          <w:p w:rsidRPr="007D240A" w:rsidR="00890D2E" w:rsidP="007D240A" w:rsidRDefault="00890D2E" w14:paraId="03D15436" w14:textId="47472B14">
            <w:pPr>
              <w:pStyle w:val="Odstavecseseznamem"/>
              <w:numPr>
                <w:ilvl w:val="0"/>
                <w:numId w:val="6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významné dodávky v souladu s požadavky zadávací dokumentace a</w:t>
            </w:r>
          </w:p>
          <w:p w:rsidRPr="007D240A" w:rsidR="00890D2E" w:rsidP="007D240A" w:rsidRDefault="00890D2E" w14:paraId="1098583D" w14:textId="104C6CF2">
            <w:pPr>
              <w:pStyle w:val="Odstavecseseznamem"/>
              <w:numPr>
                <w:ilvl w:val="0"/>
                <w:numId w:val="6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realizační tým v souladu s požadavky zadávací dokumentace.</w:t>
            </w:r>
          </w:p>
        </w:tc>
      </w:tr>
      <w:tr w:rsidRPr="007D240A" w:rsidR="00890D2E" w:rsidTr="003F3B22" w14:paraId="0A17BFCF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890D2E" w:rsidP="007D240A" w:rsidRDefault="00890D2E" w14:paraId="5845D561" w14:textId="77777777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 w:rsidRPr="007D240A">
              <w:rPr>
                <w:rFonts w:cs="Arial"/>
                <w:b/>
                <w:szCs w:val="20"/>
              </w:rPr>
              <w:t>Čestné prohlášení ke střetu zájmů</w:t>
            </w:r>
          </w:p>
        </w:tc>
      </w:tr>
      <w:tr w:rsidRPr="007D240A" w:rsidR="00890D2E" w:rsidTr="003F3B22" w14:paraId="604F7B11" w14:textId="77777777">
        <w:trPr>
          <w:trHeight w:val="1312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890D2E" w:rsidP="007D240A" w:rsidRDefault="00890D2E" w14:paraId="4C262C4F" w14:textId="77777777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lastRenderedPageBreak/>
              <w:t>Pro účely zadávacího řízení na shora uvedenou veřejnou zakázku prohlašuji, že shora uvedený dodavatel:</w:t>
            </w:r>
          </w:p>
          <w:p w:rsidRPr="007D240A" w:rsidR="00890D2E" w:rsidP="007D240A" w:rsidRDefault="00890D2E" w14:paraId="6F7EB0CE" w14:textId="77777777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Pr="007D240A" w:rsidR="00890D2E" w:rsidP="007D240A" w:rsidRDefault="00890D2E" w14:paraId="6A51D46E" w14:textId="77777777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Pr="007D240A" w:rsidR="00890D2E" w:rsidTr="003F3B22" w14:paraId="4C810F49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D240A" w:rsidR="00890D2E" w:rsidP="007D240A" w:rsidRDefault="007D240A" w14:paraId="643125B9" w14:textId="6AF9E7FF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Pr="007D240A" w:rsidR="00890D2E" w:rsidTr="003F3B22" w14:paraId="0553A1E6" w14:textId="77777777">
        <w:trPr>
          <w:trHeight w:val="656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D240A" w:rsidP="007D240A" w:rsidRDefault="007D240A" w14:paraId="7AA301EA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name="_Hlk95680292" w:id="0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:rsidRPr="007D240A" w:rsidR="00890D2E" w:rsidP="007D240A" w:rsidRDefault="007D240A" w14:paraId="0E343EA3" w14:textId="5A8D79E6">
            <w:pPr>
              <w:spacing w:before="60" w:after="60"/>
              <w:rPr>
                <w:rFonts w:cs="Arial"/>
                <w:szCs w:val="20"/>
              </w:rPr>
            </w:pPr>
            <w:r w:rsidRPr="00641CEE">
              <w:rPr>
                <w:rFonts w:cs="Arial"/>
                <w:szCs w:val="20"/>
              </w:rPr>
              <w:t xml:space="preserve">V případě, že na </w:t>
            </w:r>
            <w:r w:rsidRPr="007D240A">
              <w:rPr>
                <w:rFonts w:cs="Arial"/>
                <w:szCs w:val="20"/>
              </w:rPr>
              <w:t>základě výsledků výše uvedeného výběrového řízení budu vyzván k uzavření Smlouvy o dílo, která je přílohou zadávací dokumentace, zavazuji se uzavřít tuto smlouvu ve znění platném ke konci lhůty pro</w:t>
            </w:r>
            <w:r w:rsidRPr="00641CEE">
              <w:rPr>
                <w:rFonts w:cs="Arial"/>
                <w:szCs w:val="20"/>
              </w:rPr>
              <w:t xml:space="preserve">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0"/>
          </w:p>
        </w:tc>
      </w:tr>
      <w:tr w:rsidRPr="00F920DE" w:rsidR="007D240A" w:rsidTr="003F3B22" w14:paraId="2D05511B" w14:textId="77777777"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20DE" w:rsidR="007D240A" w:rsidP="00282404" w:rsidRDefault="007D240A" w14:paraId="25D9BBC6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Pr="00F920DE" w:rsidR="007D240A" w:rsidTr="003F3B22" w14:paraId="51EB53EB" w14:textId="77777777">
        <w:trPr>
          <w:trHeight w:val="656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52EF" w:rsidR="007D240A" w:rsidP="00282404" w:rsidRDefault="007D240A" w14:paraId="400538CC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:rsidR="007D240A" w:rsidP="007D240A" w:rsidRDefault="007D240A" w14:paraId="2360C899" w14:textId="77777777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7D240A" w:rsidP="007D240A" w:rsidRDefault="007D240A" w14:paraId="52FC4AEE" w14:textId="77777777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Pr="006D52EF" w:rsidR="007D240A" w:rsidP="007D240A" w:rsidRDefault="007D240A" w14:paraId="33D372E4" w14:textId="77777777">
            <w:pPr>
              <w:pStyle w:val="Odstavecseseznamem"/>
              <w:numPr>
                <w:ilvl w:val="0"/>
                <w:numId w:val="9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Pr="00D4217D" w:rsidR="003F3B22" w:rsidTr="003F3B22" w14:paraId="2C24918F" w14:textId="77777777">
        <w:tc>
          <w:tcPr>
            <w:tcW w:w="9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A30EF8" w:rsidR="003F3B22" w:rsidP="004B1D22" w:rsidRDefault="003F3B22" w14:paraId="4506ACEB" w14:textId="77777777">
            <w:pPr>
              <w:autoSpaceDE w:val="false"/>
              <w:autoSpaceDN w:val="false"/>
              <w:adjustRightInd w:val="false"/>
              <w:spacing w:before="60" w:after="60"/>
              <w:ind w:right="81"/>
              <w:jc w:val="center"/>
              <w:rPr>
                <w:b/>
              </w:rPr>
            </w:pPr>
            <w:bookmarkStart w:name="_Hlk104750836" w:id="1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Pr="00A30EF8">
              <w:rPr>
                <w:b/>
              </w:rPr>
              <w:t> omezující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opatření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přijatý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vzhledem k činnostem Ruska destabilizujícím situaci na Ukrajině</w:t>
            </w:r>
            <w:bookmarkEnd w:id="1"/>
          </w:p>
        </w:tc>
      </w:tr>
      <w:tr w:rsidRPr="00D4217D" w:rsidR="003F3B22" w:rsidTr="003F3B22" w14:paraId="75E51B58" w14:textId="77777777">
        <w:trPr>
          <w:trHeight w:val="656"/>
        </w:trPr>
        <w:tc>
          <w:tcPr>
            <w:tcW w:w="9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0EF8" w:rsidR="003F3B22" w:rsidP="004B1D22" w:rsidRDefault="003F3B22" w14:paraId="11F0DACB" w14:textId="7D0F811D">
            <w:pPr>
              <w:spacing w:before="60" w:after="60"/>
              <w:ind w:right="79"/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>
              <w:t>čestně prohlašuji, že jako dodavatel nejsem:</w:t>
            </w:r>
          </w:p>
          <w:p w:rsidR="003F3B22" w:rsidP="003F3B22" w:rsidRDefault="003F3B22" w14:paraId="600647EE" w14:textId="77777777">
            <w:pPr>
              <w:pStyle w:val="Odstavecseseznamem"/>
              <w:numPr>
                <w:ilvl w:val="1"/>
                <w:numId w:val="10"/>
              </w:numPr>
              <w:spacing w:before="60" w:after="60"/>
              <w:ind w:left="507" w:right="79"/>
              <w:contextualSpacing w:val="false"/>
            </w:pPr>
            <w:r w:rsidRPr="00A30EF8">
              <w:t>ruským státním příslušník</w:t>
            </w:r>
            <w:r>
              <w:t>em</w:t>
            </w:r>
            <w:r w:rsidRPr="00A30EF8">
              <w:t>, fyzick</w:t>
            </w:r>
            <w:r>
              <w:t>ou</w:t>
            </w:r>
            <w:r w:rsidRPr="00A30EF8">
              <w:t xml:space="preserve"> či právnick</w:t>
            </w:r>
            <w:r>
              <w:t>ou</w:t>
            </w:r>
            <w:r w:rsidRPr="00A30EF8">
              <w:t xml:space="preserve"> osob</w:t>
            </w:r>
            <w:r>
              <w:t>ou</w:t>
            </w:r>
            <w:r w:rsidRPr="00A30EF8">
              <w:t>, subjekt</w:t>
            </w:r>
            <w:r>
              <w:t>em</w:t>
            </w:r>
            <w:r w:rsidRPr="00A30EF8">
              <w:t xml:space="preserve"> či orgán</w:t>
            </w:r>
            <w:r>
              <w:t>em</w:t>
            </w:r>
            <w:r w:rsidRPr="00A30EF8">
              <w:t xml:space="preserve"> se sídlem v Rusku,</w:t>
            </w:r>
          </w:p>
          <w:p w:rsidR="003F3B22" w:rsidP="003F3B22" w:rsidRDefault="003F3B22" w14:paraId="6C02596A" w14:textId="77777777">
            <w:pPr>
              <w:pStyle w:val="Odstavecseseznamem"/>
              <w:numPr>
                <w:ilvl w:val="1"/>
                <w:numId w:val="10"/>
              </w:numPr>
              <w:spacing w:before="60" w:after="60"/>
              <w:ind w:left="507" w:right="79"/>
              <w:contextualSpacing w:val="false"/>
            </w:pPr>
            <w:r w:rsidRPr="00A30EF8">
              <w:t>právnick</w:t>
            </w:r>
            <w:r>
              <w:t>ou</w:t>
            </w:r>
            <w:r w:rsidRPr="00A30EF8">
              <w:t xml:space="preserve"> osob</w:t>
            </w:r>
            <w:r>
              <w:t>ou</w:t>
            </w:r>
            <w:r w:rsidRPr="00A30EF8">
              <w:t>, subjekt</w:t>
            </w:r>
            <w:r>
              <w:t>em</w:t>
            </w:r>
            <w:r w:rsidRPr="00A30EF8">
              <w:t xml:space="preserve"> nebo orgán</w:t>
            </w:r>
            <w:r>
              <w:t>em</w:t>
            </w:r>
            <w:r w:rsidRPr="00A30EF8">
              <w:t>, kter</w:t>
            </w:r>
            <w:r>
              <w:t>ý</w:t>
            </w:r>
            <w:r w:rsidRPr="00A30EF8">
              <w:t xml:space="preserve"> j</w:t>
            </w:r>
            <w:r>
              <w:t>e</w:t>
            </w:r>
            <w:r w:rsidRPr="00A30EF8">
              <w:t xml:space="preserve"> z více než 50 % přímo či nepřímo vlastněny některým ze subjektů uvedených v písmeni a), nebo</w:t>
            </w:r>
          </w:p>
          <w:p w:rsidRPr="00A30EF8" w:rsidR="003F3B22" w:rsidP="003F3B22" w:rsidRDefault="003F3B22" w14:paraId="312D1D30" w14:textId="77777777">
            <w:pPr>
              <w:pStyle w:val="Odstavecseseznamem"/>
              <w:numPr>
                <w:ilvl w:val="1"/>
                <w:numId w:val="10"/>
              </w:numPr>
              <w:spacing w:before="60" w:after="60"/>
              <w:ind w:left="507" w:right="79"/>
              <w:contextualSpacing w:val="false"/>
            </w:pPr>
            <w:r w:rsidRPr="00A30EF8">
              <w:t>dodavatel</w:t>
            </w:r>
            <w:r>
              <w:t>em</w:t>
            </w:r>
            <w:r w:rsidRPr="00A30EF8">
              <w:t xml:space="preserve"> jednajícím jménem nebo na pokyn některého ze subjektů uvedených v písmeni a) nebo b)</w:t>
            </w:r>
            <w:r>
              <w:t>.</w:t>
            </w:r>
          </w:p>
          <w:p w:rsidR="003F3B22" w:rsidP="004B1D22" w:rsidRDefault="003F3B22" w14:paraId="2AC580A6" w14:textId="77777777">
            <w:pPr>
              <w:spacing w:before="60" w:after="60"/>
              <w:ind w:right="79"/>
            </w:pPr>
            <w:r>
              <w:t xml:space="preserve">Výše uvedené platí i pro </w:t>
            </w:r>
            <w:r w:rsidRPr="00A30EF8">
              <w:t>poddodavatele</w:t>
            </w:r>
            <w:r>
              <w:t xml:space="preserve"> s plněním</w:t>
            </w:r>
            <w:r w:rsidRPr="00A30EF8">
              <w:t xml:space="preserve"> </w:t>
            </w:r>
            <w:r>
              <w:t xml:space="preserve">přesahujícím </w:t>
            </w:r>
            <w:r w:rsidRPr="00A30EF8">
              <w:t xml:space="preserve">10 % hodnoty </w:t>
            </w:r>
            <w:r>
              <w:t xml:space="preserve">veřejné </w:t>
            </w:r>
            <w:r w:rsidRPr="00A30EF8">
              <w:t xml:space="preserve">zakázky. </w:t>
            </w:r>
          </w:p>
        </w:tc>
      </w:tr>
      <w:tr w:rsidRPr="007D240A" w:rsidR="00890D2E" w:rsidTr="003F3B22" w14:paraId="0C7F65DA" w14:textId="77777777">
        <w:trPr>
          <w:trHeight w:val="656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D240A" w:rsidR="00890D2E" w:rsidP="007D240A" w:rsidRDefault="00890D2E" w14:paraId="7476AE3F" w14:textId="77777777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V [</w:t>
            </w:r>
            <w:r w:rsidRPr="007D240A">
              <w:rPr>
                <w:rFonts w:cs="Arial"/>
                <w:szCs w:val="20"/>
                <w:highlight w:val="yellow"/>
              </w:rPr>
              <w:t>DOPLNÍ DODAVATEL</w:t>
            </w:r>
            <w:r w:rsidRPr="007D240A">
              <w:rPr>
                <w:rFonts w:cs="Arial"/>
                <w:szCs w:val="20"/>
              </w:rPr>
              <w:t>] dne [</w:t>
            </w:r>
            <w:r w:rsidRPr="007D240A">
              <w:rPr>
                <w:rFonts w:cs="Arial"/>
                <w:szCs w:val="20"/>
                <w:highlight w:val="yellow"/>
              </w:rPr>
              <w:t>DOPLNÍ DODAVATEL</w:t>
            </w:r>
            <w:r w:rsidRPr="007D240A">
              <w:rPr>
                <w:rFonts w:cs="Arial"/>
                <w:szCs w:val="20"/>
              </w:rPr>
              <w:t>]</w:t>
            </w:r>
          </w:p>
          <w:p w:rsidR="00890D2E" w:rsidP="007D240A" w:rsidRDefault="00890D2E" w14:paraId="0807A1D9" w14:textId="0B4F517F">
            <w:pPr>
              <w:spacing w:before="60" w:after="60"/>
              <w:rPr>
                <w:rFonts w:cs="Arial"/>
                <w:szCs w:val="20"/>
              </w:rPr>
            </w:pPr>
          </w:p>
          <w:p w:rsidRPr="007D240A" w:rsidR="007D240A" w:rsidP="007D240A" w:rsidRDefault="007D240A" w14:paraId="7CF6399E" w14:textId="77777777">
            <w:pPr>
              <w:spacing w:before="60" w:after="60"/>
              <w:rPr>
                <w:rFonts w:cs="Arial"/>
                <w:szCs w:val="20"/>
              </w:rPr>
            </w:pPr>
          </w:p>
          <w:p w:rsidRPr="007D240A" w:rsidR="00890D2E" w:rsidP="007D240A" w:rsidRDefault="00890D2E" w14:paraId="27D8B828" w14:textId="77777777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:rsidRPr="007D240A" w:rsidR="00890D2E" w:rsidP="007D240A" w:rsidRDefault="00890D2E" w14:paraId="401DA475" w14:textId="77777777">
            <w:pPr>
              <w:spacing w:before="60" w:after="60"/>
              <w:rPr>
                <w:rFonts w:cs="Arial"/>
                <w:szCs w:val="20"/>
                <w:highlight w:val="yellow"/>
              </w:rPr>
            </w:pPr>
            <w:r w:rsidRPr="007D240A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:rsidRPr="007D240A" w:rsidR="00890D2E" w:rsidP="007D240A" w:rsidRDefault="00890D2E" w14:paraId="4C3AF2BF" w14:textId="77777777">
            <w:pPr>
              <w:spacing w:before="60" w:after="60"/>
              <w:rPr>
                <w:rFonts w:cs="Arial"/>
                <w:szCs w:val="20"/>
              </w:rPr>
            </w:pPr>
            <w:r w:rsidRPr="007D240A">
              <w:rPr>
                <w:rFonts w:cs="Arial"/>
                <w:szCs w:val="20"/>
                <w:highlight w:val="yellow"/>
              </w:rPr>
              <w:t>Jméno a podpis osoby oprávněné jednat jménem či za dodavatele</w:t>
            </w:r>
          </w:p>
        </w:tc>
      </w:tr>
    </w:tbl>
    <w:p w:rsidR="007D240A" w:rsidP="000B45A7" w:rsidRDefault="007D240A" w14:paraId="7B0AC0F1" w14:textId="55A93E66">
      <w:pPr>
        <w:pStyle w:val="Style9"/>
        <w:widowControl/>
        <w:spacing w:after="120" w:line="240" w:lineRule="auto"/>
        <w:rPr>
          <w:rStyle w:val="FontStyle38"/>
          <w:rFonts w:ascii="Arial" w:hAnsi="Arial" w:cs="Arial" w:eastAsiaTheme="majorEastAsia"/>
          <w:b/>
          <w:szCs w:val="20"/>
        </w:rPr>
      </w:pPr>
      <w:r>
        <w:rPr>
          <w:rStyle w:val="FontStyle38"/>
          <w:rFonts w:ascii="Arial" w:hAnsi="Arial" w:cs="Arial" w:eastAsiaTheme="majorEastAsia"/>
          <w:b/>
          <w:szCs w:val="20"/>
        </w:rPr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Pr="0064107A" w:rsidR="0064107A" w:rsidTr="00F756E1" w14:paraId="3B129550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64107A" w:rsidP="007D240A" w:rsidRDefault="0064107A" w14:paraId="0414C6CF" w14:textId="058CFCC8">
            <w:pPr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lastRenderedPageBreak/>
              <w:t>Seznam vý</w:t>
            </w:r>
            <w:r w:rsidRPr="0064107A">
              <w:rPr>
                <w:rFonts w:cs="Arial"/>
                <w:b/>
                <w:bCs/>
              </w:rPr>
              <w:t>znamných dodávek dodavatele</w:t>
            </w:r>
          </w:p>
          <w:p w:rsidRPr="0064107A" w:rsidR="0064107A" w:rsidP="007D240A" w:rsidRDefault="0064107A" w14:paraId="2C1BA195" w14:textId="5A08DCF1">
            <w:pPr>
              <w:jc w:val="center"/>
              <w:rPr>
                <w:rFonts w:cs="Arial"/>
              </w:rPr>
            </w:pPr>
            <w:r w:rsidRPr="0064107A">
              <w:rPr>
                <w:rFonts w:cs="Arial"/>
              </w:rPr>
              <w:t>v souladu s požadavky zadávací dokumentace</w:t>
            </w:r>
          </w:p>
        </w:tc>
      </w:tr>
      <w:tr w:rsidRPr="0064107A" w:rsidR="0064107A" w:rsidTr="00F756E1" w14:paraId="7CC88986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64107A" w:rsidR="0064107A" w:rsidP="0064107A" w:rsidRDefault="0064107A" w14:paraId="52F70324" w14:textId="74BC4146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64107A">
              <w:rPr>
                <w:rFonts w:cs="Arial"/>
                <w:b/>
                <w:bCs/>
              </w:rPr>
              <w:t>1.</w:t>
            </w:r>
          </w:p>
        </w:tc>
        <w:tc>
          <w:tcPr>
            <w:tcW w:w="3119" w:type="dxa"/>
          </w:tcPr>
          <w:p w:rsidRPr="0064107A" w:rsidR="0064107A" w:rsidP="0064107A" w:rsidRDefault="0064107A" w14:paraId="69405730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Název a stručný popis předmětu plnění dodávky</w:t>
            </w:r>
          </w:p>
        </w:tc>
        <w:tc>
          <w:tcPr>
            <w:tcW w:w="5379" w:type="dxa"/>
          </w:tcPr>
          <w:p w:rsidRPr="003F3B22" w:rsidR="003F3B22" w:rsidP="003F3B22" w:rsidRDefault="003F3B22" w14:paraId="4A498892" w14:textId="77777777">
            <w:pPr>
              <w:spacing w:before="60" w:after="60"/>
              <w:rPr>
                <w:rFonts w:cs="Arial"/>
                <w:i/>
                <w:iCs/>
                <w:highlight w:val="yellow"/>
              </w:rPr>
            </w:pPr>
            <w:r w:rsidRPr="003F3B22">
              <w:rPr>
                <w:rFonts w:cs="Arial"/>
                <w:i/>
                <w:iCs/>
                <w:highlight w:val="yellow"/>
              </w:rPr>
              <w:t xml:space="preserve">Významná dodávka je dodávka obdobného charakteru předmětu plnění veřejné zakázky, tj. musí zahrnovat implementaci elektronického oběhu a schvalování personálních agend, přičemž cena významné dodávky musí být nejméně 50 000,- Kč bez DPH. </w:t>
            </w:r>
          </w:p>
          <w:p w:rsidRPr="003F3B22" w:rsidR="0064107A" w:rsidP="003F3B22" w:rsidRDefault="003F3B22" w14:paraId="645DC7D8" w14:textId="02092CD9">
            <w:pPr>
              <w:spacing w:before="60" w:after="60"/>
              <w:rPr>
                <w:rFonts w:cs="Arial"/>
                <w:i/>
                <w:iCs/>
                <w:highlight w:val="yellow"/>
              </w:rPr>
            </w:pPr>
            <w:r w:rsidRPr="003F3B22">
              <w:rPr>
                <w:rFonts w:cs="Arial"/>
                <w:i/>
                <w:iCs/>
                <w:highlight w:val="yellow"/>
              </w:rPr>
              <w:t>Nejméně 1 dodávka zahrnovala integraci na personální a mzdový systém DC2.</w:t>
            </w:r>
          </w:p>
        </w:tc>
      </w:tr>
      <w:tr w:rsidRPr="0064107A" w:rsidR="0064107A" w:rsidTr="00F756E1" w14:paraId="3AA888B6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64107A" w:rsidP="00F756E1" w:rsidRDefault="0064107A" w14:paraId="3450D4A3" w14:textId="4B54B2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64107A" w:rsidP="0064107A" w:rsidRDefault="007D240A" w14:paraId="1BFA4DE7" w14:textId="4074CA02">
            <w:pPr>
              <w:spacing w:before="60" w:after="60"/>
              <w:rPr>
                <w:rFonts w:cs="Arial"/>
              </w:rPr>
            </w:pPr>
            <w:r w:rsidRPr="00564103">
              <w:rPr>
                <w:rFonts w:cstheme="minorHAnsi"/>
              </w:rPr>
              <w:t>Termín realizace dodávky</w:t>
            </w:r>
            <w:r>
              <w:rPr>
                <w:rFonts w:cstheme="minorHAnsi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Pr="003F3B22" w:rsidR="0064107A" w:rsidP="0064107A" w:rsidRDefault="003F3B22" w14:paraId="6C8B64D7" w14:textId="40610575">
            <w:pPr>
              <w:spacing w:before="60" w:after="60"/>
              <w:rPr>
                <w:rFonts w:cs="Arial"/>
                <w:i/>
                <w:iCs/>
                <w:highlight w:val="yellow"/>
              </w:rPr>
            </w:pPr>
            <w:r>
              <w:rPr>
                <w:rFonts w:cs="Arial"/>
                <w:i/>
                <w:iCs/>
                <w:highlight w:val="yellow"/>
              </w:rPr>
              <w:t>D</w:t>
            </w:r>
            <w:r>
              <w:rPr>
                <w:i/>
                <w:iCs/>
                <w:highlight w:val="yellow"/>
              </w:rPr>
              <w:t xml:space="preserve">odávka byla </w:t>
            </w:r>
            <w:r w:rsidRPr="003F3B22">
              <w:rPr>
                <w:rFonts w:cs="Arial"/>
                <w:i/>
                <w:iCs/>
                <w:highlight w:val="yellow"/>
              </w:rPr>
              <w:t>poskytnut</w:t>
            </w:r>
            <w:r>
              <w:rPr>
                <w:rFonts w:cs="Arial"/>
                <w:i/>
                <w:iCs/>
                <w:highlight w:val="yellow"/>
              </w:rPr>
              <w:t>a</w:t>
            </w:r>
            <w:r w:rsidRPr="003F3B22">
              <w:rPr>
                <w:rFonts w:cs="Arial"/>
                <w:i/>
                <w:iCs/>
                <w:highlight w:val="yellow"/>
              </w:rPr>
              <w:t xml:space="preserve"> v posledních 3 letech před zahájením zadávacího řízení</w:t>
            </w:r>
            <w:r w:rsidR="00F664E0">
              <w:rPr>
                <w:rFonts w:cs="Arial"/>
                <w:i/>
                <w:iCs/>
                <w:highlight w:val="yellow"/>
              </w:rPr>
              <w:t>.</w:t>
            </w:r>
          </w:p>
        </w:tc>
      </w:tr>
      <w:tr w:rsidRPr="0064107A" w:rsidR="0064107A" w:rsidTr="00F756E1" w14:paraId="32EC526D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64107A" w:rsidP="00F756E1" w:rsidRDefault="0064107A" w14:paraId="6E918AA7" w14:textId="2C224C3B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64107A" w:rsidP="0064107A" w:rsidRDefault="0064107A" w14:paraId="60810F05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Rozsah (v Kč bez DPH)</w:t>
            </w:r>
          </w:p>
        </w:tc>
        <w:tc>
          <w:tcPr>
            <w:tcW w:w="5379" w:type="dxa"/>
          </w:tcPr>
          <w:p w:rsidRPr="0064107A" w:rsidR="0064107A" w:rsidP="0064107A" w:rsidRDefault="0064107A" w14:paraId="522A1173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64107A" w:rsidTr="00F756E1" w14:paraId="2B55C6A0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64107A" w:rsidP="00F756E1" w:rsidRDefault="0064107A" w14:paraId="2F22FDC9" w14:textId="5325630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64107A" w:rsidP="0064107A" w:rsidRDefault="0064107A" w14:paraId="6C6EC7DB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Identifikace objednatele dodávky</w:t>
            </w:r>
          </w:p>
        </w:tc>
        <w:tc>
          <w:tcPr>
            <w:tcW w:w="5379" w:type="dxa"/>
          </w:tcPr>
          <w:p w:rsidRPr="0064107A" w:rsidR="0064107A" w:rsidP="0064107A" w:rsidRDefault="0064107A" w14:paraId="70F61378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7D240A" w:rsidTr="007D240A" w14:paraId="364288C8" w14:textId="77777777">
        <w:trPr>
          <w:trHeight w:val="173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7D240A" w:rsidP="00F756E1" w:rsidRDefault="007D240A" w14:paraId="14B1AE7C" w14:textId="063ECEE1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7D240A" w:rsidP="0064107A" w:rsidRDefault="007D240A" w14:paraId="7F7F9406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Kontaktní osoba objednatele vč. kontaktu na ni</w:t>
            </w:r>
          </w:p>
        </w:tc>
        <w:tc>
          <w:tcPr>
            <w:tcW w:w="5379" w:type="dxa"/>
          </w:tcPr>
          <w:p w:rsidRPr="0064107A" w:rsidR="007D240A" w:rsidP="0064107A" w:rsidRDefault="007D240A" w14:paraId="5C5EA73C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64107A" w:rsidTr="00F756E1" w14:paraId="493B51E3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64107A" w:rsidP="00F756E1" w:rsidRDefault="0064107A" w14:paraId="61316FD2" w14:textId="33FF487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9" w:type="dxa"/>
          </w:tcPr>
          <w:p w:rsidRPr="0064107A" w:rsidR="0064107A" w:rsidP="00F756E1" w:rsidRDefault="00926B6D" w14:paraId="409BB790" w14:textId="455DE92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926B6D">
              <w:rPr>
                <w:rFonts w:cs="Arial"/>
              </w:rPr>
              <w:t xml:space="preserve">odávka zahrnovala integraci na </w:t>
            </w:r>
            <w:r>
              <w:rPr>
                <w:rFonts w:cs="Arial"/>
              </w:rPr>
              <w:t>[</w:t>
            </w:r>
            <w:r w:rsidRPr="007D240A" w:rsidR="007D240A">
              <w:rPr>
                <w:rFonts w:cs="Arial"/>
                <w:i/>
                <w:iCs/>
              </w:rPr>
              <w:t>dodavatel popíše</w:t>
            </w:r>
            <w:r w:rsidRPr="00926B6D">
              <w:rPr>
                <w:rFonts w:cs="Arial"/>
              </w:rPr>
              <w:t>]</w:t>
            </w:r>
            <w:r w:rsidR="007D240A">
              <w:rPr>
                <w:rFonts w:cs="Arial"/>
              </w:rPr>
              <w:t>:</w:t>
            </w:r>
          </w:p>
        </w:tc>
        <w:tc>
          <w:tcPr>
            <w:tcW w:w="5379" w:type="dxa"/>
          </w:tcPr>
          <w:p w:rsidRPr="0064107A" w:rsidR="0064107A" w:rsidP="00F756E1" w:rsidRDefault="0064107A" w14:paraId="30DDD4D9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926B6D" w:rsidTr="00F756E1" w14:paraId="268607A4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64107A" w:rsidR="00926B6D" w:rsidP="00926B6D" w:rsidRDefault="00926B6D" w14:paraId="44DE79EC" w14:textId="2722E601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64107A">
              <w:rPr>
                <w:rFonts w:cs="Arial"/>
                <w:b/>
                <w:bCs/>
              </w:rPr>
              <w:t>2.</w:t>
            </w:r>
          </w:p>
        </w:tc>
        <w:tc>
          <w:tcPr>
            <w:tcW w:w="3119" w:type="dxa"/>
          </w:tcPr>
          <w:p w:rsidRPr="0064107A" w:rsidR="00926B6D" w:rsidP="00F756E1" w:rsidRDefault="00926B6D" w14:paraId="25F831D2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Název a stručný popis předmětu plnění dodávky</w:t>
            </w:r>
          </w:p>
        </w:tc>
        <w:tc>
          <w:tcPr>
            <w:tcW w:w="5379" w:type="dxa"/>
          </w:tcPr>
          <w:p w:rsidRPr="003F3B22" w:rsidR="003F3B22" w:rsidP="003F3B22" w:rsidRDefault="003F3B22" w14:paraId="59088959" w14:textId="77777777">
            <w:pPr>
              <w:spacing w:before="60" w:after="60"/>
              <w:rPr>
                <w:rFonts w:cs="Arial"/>
                <w:i/>
                <w:iCs/>
                <w:highlight w:val="yellow"/>
              </w:rPr>
            </w:pPr>
            <w:r w:rsidRPr="003F3B22">
              <w:rPr>
                <w:rFonts w:cs="Arial"/>
                <w:i/>
                <w:iCs/>
                <w:highlight w:val="yellow"/>
              </w:rPr>
              <w:t xml:space="preserve">Významná dodávka je dodávka obdobného charakteru předmětu plnění veřejné zakázky, tj. musí zahrnovat implementaci elektronického oběhu a schvalování personálních agend, přičemž cena významné dodávky musí být nejméně 50 000,- Kč bez DPH. </w:t>
            </w:r>
          </w:p>
          <w:p w:rsidRPr="0064107A" w:rsidR="00926B6D" w:rsidP="003F3B22" w:rsidRDefault="003F3B22" w14:paraId="3D9C0C06" w14:textId="3789FE2A">
            <w:pPr>
              <w:spacing w:before="60" w:after="60"/>
              <w:rPr>
                <w:rFonts w:cs="Arial"/>
              </w:rPr>
            </w:pPr>
            <w:r w:rsidRPr="003F3B22">
              <w:rPr>
                <w:rFonts w:cs="Arial"/>
                <w:i/>
                <w:iCs/>
                <w:highlight w:val="yellow"/>
              </w:rPr>
              <w:t>Nejméně 1 dodávka zahrnovala integraci na personální a mzdový systém DC2.</w:t>
            </w:r>
          </w:p>
        </w:tc>
      </w:tr>
      <w:tr w:rsidRPr="0064107A" w:rsidR="00926B6D" w:rsidTr="00F756E1" w14:paraId="3C958708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926B6D" w:rsidP="0064107A" w:rsidRDefault="00926B6D" w14:paraId="31862E48" w14:textId="4A2DC011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19" w:type="dxa"/>
          </w:tcPr>
          <w:p w:rsidRPr="0064107A" w:rsidR="00926B6D" w:rsidP="0064107A" w:rsidRDefault="007D240A" w14:paraId="03AA60E5" w14:textId="615915C5">
            <w:pPr>
              <w:spacing w:before="60" w:after="60"/>
              <w:rPr>
                <w:rFonts w:cs="Arial"/>
              </w:rPr>
            </w:pPr>
            <w:r w:rsidRPr="00564103">
              <w:rPr>
                <w:rFonts w:cstheme="minorHAnsi"/>
              </w:rPr>
              <w:t>Termín realizace dodávky</w:t>
            </w:r>
            <w:r>
              <w:rPr>
                <w:rFonts w:cstheme="minorHAnsi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Pr="0064107A" w:rsidR="00926B6D" w:rsidP="0064107A" w:rsidRDefault="00F664E0" w14:paraId="3A53D169" w14:textId="2F98772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i/>
                <w:iCs/>
                <w:highlight w:val="yellow"/>
              </w:rPr>
              <w:t>D</w:t>
            </w:r>
            <w:r>
              <w:rPr>
                <w:i/>
                <w:iCs/>
                <w:highlight w:val="yellow"/>
              </w:rPr>
              <w:t xml:space="preserve">odávka byla </w:t>
            </w:r>
            <w:r w:rsidRPr="003F3B22">
              <w:rPr>
                <w:rFonts w:cs="Arial"/>
                <w:i/>
                <w:iCs/>
                <w:highlight w:val="yellow"/>
              </w:rPr>
              <w:t>poskytnut</w:t>
            </w:r>
            <w:r>
              <w:rPr>
                <w:rFonts w:cs="Arial"/>
                <w:i/>
                <w:iCs/>
                <w:highlight w:val="yellow"/>
              </w:rPr>
              <w:t>a</w:t>
            </w:r>
            <w:r w:rsidRPr="003F3B22">
              <w:rPr>
                <w:rFonts w:cs="Arial"/>
                <w:i/>
                <w:iCs/>
                <w:highlight w:val="yellow"/>
              </w:rPr>
              <w:t xml:space="preserve"> v posledních 3 letech před zahájením zadávacího řízení</w:t>
            </w:r>
            <w:r>
              <w:rPr>
                <w:rFonts w:cs="Arial"/>
                <w:i/>
                <w:iCs/>
                <w:highlight w:val="yellow"/>
              </w:rPr>
              <w:t>.</w:t>
            </w:r>
          </w:p>
        </w:tc>
      </w:tr>
      <w:tr w:rsidRPr="0064107A" w:rsidR="00926B6D" w:rsidTr="00F756E1" w14:paraId="2185105C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926B6D" w:rsidP="0064107A" w:rsidRDefault="00926B6D" w14:paraId="4F6A083C" w14:textId="77777777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926B6D" w:rsidP="0064107A" w:rsidRDefault="00926B6D" w14:paraId="31CAC6D5" w14:textId="449ADFC3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Rozsah (v Kč bez DPH)</w:t>
            </w:r>
          </w:p>
        </w:tc>
        <w:tc>
          <w:tcPr>
            <w:tcW w:w="5379" w:type="dxa"/>
          </w:tcPr>
          <w:p w:rsidRPr="0064107A" w:rsidR="00926B6D" w:rsidP="0064107A" w:rsidRDefault="00926B6D" w14:paraId="4B3A9579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926B6D" w:rsidTr="00F756E1" w14:paraId="5FCB3DFD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926B6D" w:rsidP="0064107A" w:rsidRDefault="00926B6D" w14:paraId="08D16541" w14:textId="77777777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926B6D" w:rsidP="0064107A" w:rsidRDefault="00926B6D" w14:paraId="64261B32" w14:textId="081B68FF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Identifikace objednatele dodávky</w:t>
            </w:r>
          </w:p>
        </w:tc>
        <w:tc>
          <w:tcPr>
            <w:tcW w:w="5379" w:type="dxa"/>
          </w:tcPr>
          <w:p w:rsidRPr="0064107A" w:rsidR="00926B6D" w:rsidP="0064107A" w:rsidRDefault="00926B6D" w14:paraId="24EE29ED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7D240A" w:rsidTr="007D240A" w14:paraId="3DBCFE48" w14:textId="77777777">
        <w:trPr>
          <w:trHeight w:val="263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7D240A" w:rsidP="0064107A" w:rsidRDefault="007D240A" w14:paraId="13160B66" w14:textId="77777777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7D240A" w:rsidP="0064107A" w:rsidRDefault="007D240A" w14:paraId="4FBFFE87" w14:textId="6B2DAA5E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Kontaktní osoba objednatele vč. kontaktu na ni</w:t>
            </w:r>
          </w:p>
        </w:tc>
        <w:tc>
          <w:tcPr>
            <w:tcW w:w="5379" w:type="dxa"/>
          </w:tcPr>
          <w:p w:rsidRPr="0064107A" w:rsidR="007D240A" w:rsidP="0064107A" w:rsidRDefault="007D240A" w14:paraId="13945CE8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926B6D" w:rsidTr="00F756E1" w14:paraId="6CE05A30" w14:textId="77777777">
        <w:trPr>
          <w:trHeight w:val="174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64107A" w:rsidR="00926B6D" w:rsidP="0064107A" w:rsidRDefault="00926B6D" w14:paraId="0D44EDFB" w14:textId="77777777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:rsidRPr="0064107A" w:rsidR="00926B6D" w:rsidP="0064107A" w:rsidRDefault="007D240A" w14:paraId="286A67DD" w14:textId="387535AE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926B6D">
              <w:rPr>
                <w:rFonts w:cs="Arial"/>
              </w:rPr>
              <w:t xml:space="preserve">odávka zahrnovala integraci na </w:t>
            </w:r>
            <w:r>
              <w:rPr>
                <w:rFonts w:cs="Arial"/>
              </w:rPr>
              <w:t>[</w:t>
            </w:r>
            <w:r w:rsidRPr="007D240A">
              <w:rPr>
                <w:rFonts w:cs="Arial"/>
                <w:i/>
                <w:iCs/>
              </w:rPr>
              <w:t>dodavatel popíše</w:t>
            </w:r>
            <w:r w:rsidRPr="00926B6D">
              <w:rPr>
                <w:rFonts w:cs="Arial"/>
              </w:rPr>
              <w:t>]</w:t>
            </w:r>
            <w:r>
              <w:rPr>
                <w:rFonts w:cs="Arial"/>
              </w:rPr>
              <w:t>:</w:t>
            </w:r>
          </w:p>
        </w:tc>
        <w:tc>
          <w:tcPr>
            <w:tcW w:w="5379" w:type="dxa"/>
          </w:tcPr>
          <w:p w:rsidRPr="0064107A" w:rsidR="00926B6D" w:rsidP="0064107A" w:rsidRDefault="00926B6D" w14:paraId="151F4D2C" w14:textId="77777777">
            <w:pPr>
              <w:spacing w:before="60" w:after="60"/>
              <w:rPr>
                <w:rFonts w:cs="Arial"/>
              </w:rPr>
            </w:pPr>
          </w:p>
        </w:tc>
      </w:tr>
      <w:tr w:rsidRPr="0064107A" w:rsidR="0064107A" w:rsidTr="00F756E1" w14:paraId="360965BF" w14:textId="77777777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:rsidRPr="0064107A" w:rsidR="0064107A" w:rsidP="0064107A" w:rsidRDefault="0064107A" w14:paraId="69C78C4D" w14:textId="0AC5DDE0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Pro účely zadávacího řízení shora uvedené veřejné zakázky prohlašuji, že údaje uvedené v Seznamu významných dodávek dodavatele jsou pravdivé.</w:t>
            </w:r>
          </w:p>
          <w:p w:rsidRPr="0064107A" w:rsidR="0064107A" w:rsidP="0064107A" w:rsidRDefault="0064107A" w14:paraId="275E5086" w14:textId="77777777">
            <w:pPr>
              <w:spacing w:before="60" w:after="60"/>
              <w:rPr>
                <w:rFonts w:cs="Arial"/>
              </w:rPr>
            </w:pPr>
          </w:p>
          <w:p w:rsidRPr="0064107A" w:rsidR="0064107A" w:rsidP="0064107A" w:rsidRDefault="0064107A" w14:paraId="6843E364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V [</w:t>
            </w:r>
            <w:r w:rsidRPr="0064107A">
              <w:rPr>
                <w:rFonts w:cs="Arial"/>
                <w:highlight w:val="yellow"/>
              </w:rPr>
              <w:t>DOPLNÍ DODAVATEL</w:t>
            </w:r>
            <w:r w:rsidRPr="0064107A">
              <w:rPr>
                <w:rFonts w:cs="Arial"/>
              </w:rPr>
              <w:t>] dne [</w:t>
            </w:r>
            <w:r w:rsidRPr="0064107A">
              <w:rPr>
                <w:rFonts w:cs="Arial"/>
                <w:highlight w:val="yellow"/>
              </w:rPr>
              <w:t>DOPLNÍ DODAVATEL</w:t>
            </w:r>
            <w:r w:rsidRPr="0064107A">
              <w:rPr>
                <w:rFonts w:cs="Arial"/>
              </w:rPr>
              <w:t>]</w:t>
            </w:r>
          </w:p>
          <w:p w:rsidR="0064107A" w:rsidP="0064107A" w:rsidRDefault="0064107A" w14:paraId="0F7774CF" w14:textId="59D6E959">
            <w:pPr>
              <w:spacing w:before="60" w:after="60"/>
              <w:rPr>
                <w:rFonts w:cs="Arial"/>
              </w:rPr>
            </w:pPr>
          </w:p>
          <w:p w:rsidRPr="0064107A" w:rsidR="007D240A" w:rsidP="0064107A" w:rsidRDefault="007D240A" w14:paraId="24C2E608" w14:textId="77777777">
            <w:pPr>
              <w:spacing w:before="60" w:after="60"/>
              <w:rPr>
                <w:rFonts w:cs="Arial"/>
              </w:rPr>
            </w:pPr>
          </w:p>
          <w:p w:rsidRPr="0064107A" w:rsidR="0064107A" w:rsidP="0064107A" w:rsidRDefault="0064107A" w14:paraId="74C8D7E0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</w:rPr>
              <w:t>.................................................................................................</w:t>
            </w:r>
          </w:p>
          <w:p w:rsidRPr="0064107A" w:rsidR="0064107A" w:rsidP="0064107A" w:rsidRDefault="0064107A" w14:paraId="580EB2CC" w14:textId="77777777">
            <w:pPr>
              <w:spacing w:before="60" w:after="60"/>
              <w:rPr>
                <w:rFonts w:cs="Arial"/>
                <w:highlight w:val="yellow"/>
              </w:rPr>
            </w:pPr>
            <w:r w:rsidRPr="0064107A">
              <w:rPr>
                <w:rFonts w:cs="Arial"/>
                <w:highlight w:val="yellow"/>
              </w:rPr>
              <w:t xml:space="preserve">Obchodní firma  </w:t>
            </w:r>
          </w:p>
          <w:p w:rsidRPr="0064107A" w:rsidR="0064107A" w:rsidP="0064107A" w:rsidRDefault="0064107A" w14:paraId="46EE10DA" w14:textId="77777777">
            <w:pPr>
              <w:spacing w:before="60" w:after="60"/>
              <w:rPr>
                <w:rFonts w:cs="Arial"/>
              </w:rPr>
            </w:pPr>
            <w:r w:rsidRPr="0064107A">
              <w:rPr>
                <w:rFonts w:cs="Arial"/>
                <w:highlight w:val="yellow"/>
              </w:rPr>
              <w:t>Jméno a podpis osoby oprávněné jednat jménem či za dodavatele</w:t>
            </w:r>
          </w:p>
        </w:tc>
      </w:tr>
    </w:tbl>
    <w:p w:rsidR="0064107A" w:rsidP="000B45A7" w:rsidRDefault="0064107A" w14:paraId="57F599A9" w14:textId="30D2A768">
      <w:pPr>
        <w:pStyle w:val="Style9"/>
        <w:widowControl/>
        <w:spacing w:after="120" w:line="240" w:lineRule="auto"/>
        <w:rPr>
          <w:rStyle w:val="FontStyle38"/>
          <w:rFonts w:ascii="Arial" w:hAnsi="Arial" w:cs="Arial" w:eastAsiaTheme="majorEastAsia"/>
          <w:b/>
          <w:szCs w:val="20"/>
        </w:rPr>
      </w:pPr>
    </w:p>
    <w:p w:rsidR="007D240A" w:rsidP="000B45A7" w:rsidRDefault="007D240A" w14:paraId="1C6D1F6B" w14:textId="5DE679D2">
      <w:pPr>
        <w:pStyle w:val="Style9"/>
        <w:widowControl/>
        <w:spacing w:after="120" w:line="240" w:lineRule="auto"/>
        <w:rPr>
          <w:rStyle w:val="FontStyle38"/>
          <w:rFonts w:ascii="Arial" w:hAnsi="Arial" w:cs="Arial" w:eastAsiaTheme="majorEastAsia"/>
          <w:b/>
          <w:szCs w:val="20"/>
        </w:rPr>
      </w:pPr>
      <w:r>
        <w:rPr>
          <w:rStyle w:val="FontStyle38"/>
          <w:rFonts w:ascii="Arial" w:hAnsi="Arial" w:cs="Arial" w:eastAsiaTheme="majorEastAsia"/>
          <w:b/>
          <w:szCs w:val="20"/>
        </w:rPr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Pr="00926B6D" w:rsidR="00926B6D" w:rsidTr="00F756E1" w14:paraId="5E8D1837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926B6D" w:rsidP="007D240A" w:rsidRDefault="00926B6D" w14:paraId="593C05AE" w14:textId="06B5F12B">
            <w:pPr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lastRenderedPageBreak/>
              <w:t>Seznam členů realizačního týmu</w:t>
            </w:r>
          </w:p>
          <w:p w:rsidRPr="00926B6D" w:rsidR="00926B6D" w:rsidP="007D240A" w:rsidRDefault="00926B6D" w14:paraId="6EB2DB1F" w14:textId="7298D307">
            <w:pPr>
              <w:jc w:val="center"/>
              <w:rPr>
                <w:rFonts w:cs="Arial"/>
              </w:rPr>
            </w:pPr>
            <w:r w:rsidRPr="00926B6D">
              <w:rPr>
                <w:rFonts w:cs="Arial"/>
              </w:rPr>
              <w:t>v souladu s požadavky zadávací dokumentace</w:t>
            </w:r>
          </w:p>
        </w:tc>
      </w:tr>
      <w:tr w:rsidRPr="00926B6D" w:rsidR="00926B6D" w:rsidTr="00F756E1" w14:paraId="532BF143" w14:textId="77777777">
        <w:tc>
          <w:tcPr>
            <w:tcW w:w="9060" w:type="dxa"/>
            <w:gridSpan w:val="3"/>
            <w:shd w:val="clear" w:color="auto" w:fill="auto"/>
          </w:tcPr>
          <w:p w:rsidRPr="00926B6D" w:rsidR="00926B6D" w:rsidP="003F3B22" w:rsidRDefault="00926B6D" w14:paraId="648B6844" w14:textId="06D2437D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</w:rPr>
            </w:pPr>
            <w:r w:rsidRPr="0065040C">
              <w:rPr>
                <w:rFonts w:cs="Arial"/>
                <w:i/>
                <w:iCs/>
              </w:rPr>
              <w:t xml:space="preserve">Uveďte všechny osoby, které budou tvořit realizační tým dodavatele. Minimální počet členů realizačního týmu je </w:t>
            </w:r>
            <w:r w:rsidR="0065040C">
              <w:rPr>
                <w:rFonts w:cs="Arial"/>
                <w:i/>
                <w:iCs/>
              </w:rPr>
              <w:t xml:space="preserve">1 osoba. Nejméně 1 osoba </w:t>
            </w:r>
            <w:r w:rsidRPr="00926B6D">
              <w:rPr>
                <w:rFonts w:cs="Arial"/>
                <w:i/>
                <w:iCs/>
              </w:rPr>
              <w:t xml:space="preserve">realizačního týmu musí splňovat požadavky </w:t>
            </w:r>
            <w:r w:rsidR="0065040C">
              <w:rPr>
                <w:rFonts w:cs="Arial"/>
                <w:i/>
                <w:iCs/>
              </w:rPr>
              <w:t xml:space="preserve">na technickou kvalifikaci </w:t>
            </w:r>
            <w:r w:rsidRPr="00926B6D">
              <w:rPr>
                <w:rFonts w:cs="Arial"/>
                <w:i/>
                <w:iCs/>
              </w:rPr>
              <w:t>dle zadávací dokumentace.</w:t>
            </w:r>
          </w:p>
        </w:tc>
      </w:tr>
      <w:tr w:rsidRPr="00926B6D" w:rsidR="00926B6D" w:rsidTr="00F756E1" w14:paraId="654A0C77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926B6D" w:rsidR="00926B6D" w:rsidP="00926B6D" w:rsidRDefault="00926B6D" w14:paraId="57D37B25" w14:textId="77777777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 w:rsidRPr="00926B6D">
              <w:rPr>
                <w:rFonts w:cs="Arial"/>
                <w:b/>
                <w:bCs/>
              </w:rPr>
              <w:t>1.</w:t>
            </w:r>
          </w:p>
        </w:tc>
        <w:tc>
          <w:tcPr>
            <w:tcW w:w="3119" w:type="dxa"/>
          </w:tcPr>
          <w:p w:rsidRPr="00926B6D" w:rsidR="00926B6D" w:rsidP="00926B6D" w:rsidRDefault="00926B6D" w14:paraId="6728122E" w14:textId="77777777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Titul, Jméno a Příjmení</w:t>
            </w:r>
          </w:p>
        </w:tc>
        <w:tc>
          <w:tcPr>
            <w:tcW w:w="5379" w:type="dxa"/>
          </w:tcPr>
          <w:p w:rsidRPr="00926B6D" w:rsidR="00926B6D" w:rsidP="00926B6D" w:rsidRDefault="00926B6D" w14:paraId="074E6374" w14:textId="77777777">
            <w:pPr>
              <w:spacing w:before="60" w:after="60"/>
              <w:rPr>
                <w:rFonts w:cs="Arial"/>
              </w:rPr>
            </w:pPr>
          </w:p>
        </w:tc>
      </w:tr>
      <w:tr w:rsidRPr="00926B6D" w:rsidR="00926B6D" w:rsidTr="00F756E1" w14:paraId="425A7EF4" w14:textId="77777777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926B6D" w:rsidR="00926B6D" w:rsidP="00926B6D" w:rsidRDefault="00926B6D" w14:paraId="64CD1B54" w14:textId="77777777">
            <w:pPr>
              <w:spacing w:before="60" w:after="60"/>
              <w:rPr>
                <w:rFonts w:cs="Arial"/>
              </w:rPr>
            </w:pPr>
          </w:p>
        </w:tc>
        <w:tc>
          <w:tcPr>
            <w:tcW w:w="3119" w:type="dxa"/>
          </w:tcPr>
          <w:p w:rsidRPr="00926B6D" w:rsidR="00926B6D" w:rsidP="00926B6D" w:rsidRDefault="00926B6D" w14:paraId="2B9E4726" w14:textId="77777777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Role v realizačním týmu</w:t>
            </w:r>
          </w:p>
        </w:tc>
        <w:tc>
          <w:tcPr>
            <w:tcW w:w="5379" w:type="dxa"/>
          </w:tcPr>
          <w:p w:rsidRPr="00926B6D" w:rsidR="00926B6D" w:rsidP="00926B6D" w:rsidRDefault="00926B6D" w14:paraId="721C4A47" w14:textId="77777777">
            <w:pPr>
              <w:spacing w:before="60" w:after="60"/>
              <w:rPr>
                <w:rFonts w:cs="Arial"/>
              </w:rPr>
            </w:pPr>
          </w:p>
        </w:tc>
      </w:tr>
      <w:tr w:rsidRPr="00926B6D" w:rsidR="00926B6D" w:rsidTr="00F756E1" w14:paraId="6B9F48CC" w14:textId="77777777">
        <w:trPr>
          <w:trHeight w:val="710"/>
        </w:trPr>
        <w:tc>
          <w:tcPr>
            <w:tcW w:w="9060" w:type="dxa"/>
            <w:gridSpan w:val="3"/>
            <w:shd w:val="clear" w:color="auto" w:fill="auto"/>
          </w:tcPr>
          <w:p w:rsidRPr="00926B6D" w:rsidR="00926B6D" w:rsidP="00926B6D" w:rsidRDefault="00926B6D" w14:paraId="5A4BFA3C" w14:textId="77777777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Pro účely zadávacího řízení na shora uvedenou veřejnou zakázku prohlašuji, že údaje uvedené v Seznamu členů realizačního týmu dodavatele jsou pravdivé.</w:t>
            </w:r>
          </w:p>
          <w:p w:rsidRPr="00926B6D" w:rsidR="00926B6D" w:rsidP="00926B6D" w:rsidRDefault="00926B6D" w14:paraId="2FCBC882" w14:textId="77777777">
            <w:pPr>
              <w:spacing w:before="60" w:after="60"/>
              <w:rPr>
                <w:rFonts w:cs="Arial"/>
              </w:rPr>
            </w:pPr>
          </w:p>
          <w:p w:rsidRPr="00926B6D" w:rsidR="00926B6D" w:rsidP="00926B6D" w:rsidRDefault="00926B6D" w14:paraId="37D7EE9B" w14:textId="77777777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V [</w:t>
            </w:r>
            <w:r w:rsidRPr="00926B6D">
              <w:rPr>
                <w:rFonts w:cs="Arial"/>
                <w:highlight w:val="yellow"/>
              </w:rPr>
              <w:t>DOPLNÍ DODAVATEL</w:t>
            </w:r>
            <w:r w:rsidRPr="00926B6D">
              <w:rPr>
                <w:rFonts w:cs="Arial"/>
              </w:rPr>
              <w:t>] dne [</w:t>
            </w:r>
            <w:r w:rsidRPr="00926B6D">
              <w:rPr>
                <w:rFonts w:cs="Arial"/>
                <w:highlight w:val="yellow"/>
              </w:rPr>
              <w:t>DOPLNÍ DODAVATEL</w:t>
            </w:r>
            <w:r w:rsidRPr="00926B6D">
              <w:rPr>
                <w:rFonts w:cs="Arial"/>
              </w:rPr>
              <w:t>]</w:t>
            </w:r>
          </w:p>
          <w:p w:rsidR="00926B6D" w:rsidP="00926B6D" w:rsidRDefault="00926B6D" w14:paraId="71E97FCE" w14:textId="53537C34">
            <w:pPr>
              <w:spacing w:before="60" w:after="60"/>
              <w:rPr>
                <w:rFonts w:cs="Arial"/>
              </w:rPr>
            </w:pPr>
          </w:p>
          <w:p w:rsidRPr="00926B6D" w:rsidR="007D240A" w:rsidP="00926B6D" w:rsidRDefault="007D240A" w14:paraId="44D0BE11" w14:textId="77777777">
            <w:pPr>
              <w:spacing w:before="60" w:after="60"/>
              <w:rPr>
                <w:rFonts w:cs="Arial"/>
              </w:rPr>
            </w:pPr>
          </w:p>
          <w:p w:rsidRPr="00926B6D" w:rsidR="00926B6D" w:rsidP="00926B6D" w:rsidRDefault="00926B6D" w14:paraId="25D8F753" w14:textId="25CF7FF1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</w:rPr>
              <w:t>................................................</w:t>
            </w:r>
          </w:p>
          <w:p w:rsidRPr="00926B6D" w:rsidR="00926B6D" w:rsidP="00926B6D" w:rsidRDefault="00926B6D" w14:paraId="0F94FDCD" w14:textId="77777777">
            <w:pPr>
              <w:spacing w:before="60" w:after="60"/>
              <w:rPr>
                <w:rFonts w:cs="Arial"/>
                <w:highlight w:val="yellow"/>
              </w:rPr>
            </w:pPr>
            <w:r w:rsidRPr="00926B6D">
              <w:rPr>
                <w:rFonts w:cs="Arial"/>
                <w:highlight w:val="yellow"/>
              </w:rPr>
              <w:t xml:space="preserve">Obchodní firma  </w:t>
            </w:r>
          </w:p>
          <w:p w:rsidRPr="00926B6D" w:rsidR="00926B6D" w:rsidP="00926B6D" w:rsidRDefault="00926B6D" w14:paraId="61D9625C" w14:textId="77777777">
            <w:pPr>
              <w:spacing w:before="60" w:after="60"/>
              <w:rPr>
                <w:rFonts w:cs="Arial"/>
              </w:rPr>
            </w:pPr>
            <w:r w:rsidRPr="00926B6D">
              <w:rPr>
                <w:rFonts w:cs="Arial"/>
                <w:highlight w:val="yellow"/>
              </w:rPr>
              <w:t>Jméno a podpis osoby oprávněné jednat jménem či za dodavatele</w:t>
            </w:r>
          </w:p>
        </w:tc>
      </w:tr>
    </w:tbl>
    <w:p w:rsidRPr="0065040C" w:rsidR="0065040C" w:rsidP="0065040C" w:rsidRDefault="0065040C" w14:paraId="0B855799" w14:textId="77777777">
      <w:pPr>
        <w:rPr>
          <w:rFonts w:cs="Arial"/>
          <w:szCs w:val="20"/>
        </w:rPr>
      </w:pPr>
    </w:p>
    <w:p w:rsidRPr="007D240A" w:rsidR="0065040C" w:rsidP="0065040C" w:rsidRDefault="0065040C" w14:paraId="157E2F79" w14:textId="7DE16873">
      <w:pPr>
        <w:rPr>
          <w:rFonts w:cs="Arial"/>
          <w:i/>
          <w:iCs/>
          <w:szCs w:val="20"/>
        </w:rPr>
      </w:pPr>
      <w:r w:rsidRPr="007D240A">
        <w:rPr>
          <w:rFonts w:cs="Arial"/>
          <w:i/>
          <w:iCs/>
          <w:szCs w:val="20"/>
        </w:rPr>
        <w:t>Pro každého člena realizačního týmu dále vyplňte jednu z následujících tabulek podle role, kterou bude v realizačním týmu zastávat. Jednotlivé tabulky vyplňte v souladu s požadavky na členy realizačního týmu dle zadávací dokumentace.</w:t>
      </w:r>
    </w:p>
    <w:p w:rsidR="0065040C" w:rsidP="0065040C" w:rsidRDefault="0065040C" w14:paraId="6715D31F" w14:textId="4B514918">
      <w:pPr>
        <w:rPr>
          <w:rFonts w:cs="Arial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Pr="0065040C" w:rsidR="0065040C" w:rsidTr="00F756E1" w14:paraId="582B98CC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65040C" w:rsidR="0065040C" w:rsidP="00E71CC6" w:rsidRDefault="0065040C" w14:paraId="7B85D439" w14:textId="320897D2">
            <w:pPr>
              <w:jc w:val="center"/>
              <w:rPr>
                <w:rFonts w:cs="Arial"/>
                <w:b/>
                <w:bCs/>
              </w:rPr>
            </w:pPr>
            <w:r w:rsidRPr="0065040C">
              <w:rPr>
                <w:rFonts w:cs="Arial"/>
                <w:b/>
                <w:bCs/>
              </w:rPr>
              <w:t>IMPLEMENTAČNÍ TECHNIK</w:t>
            </w:r>
          </w:p>
        </w:tc>
      </w:tr>
      <w:tr w:rsidRPr="0065040C" w:rsidR="0065040C" w:rsidTr="00F756E1" w14:paraId="6E57D2CE" w14:textId="77777777">
        <w:tc>
          <w:tcPr>
            <w:tcW w:w="2263" w:type="dxa"/>
            <w:shd w:val="clear" w:color="auto" w:fill="auto"/>
          </w:tcPr>
          <w:p w:rsidRPr="0065040C" w:rsidR="0065040C" w:rsidP="0065040C" w:rsidRDefault="0065040C" w14:paraId="1B91C153" w14:textId="77777777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65040C" w:rsidR="0065040C" w:rsidP="0065040C" w:rsidRDefault="0065040C" w14:paraId="41B24041" w14:textId="77777777">
            <w:pPr>
              <w:spacing w:before="60" w:after="60"/>
              <w:rPr>
                <w:rFonts w:cs="Arial"/>
              </w:rPr>
            </w:pPr>
          </w:p>
        </w:tc>
      </w:tr>
      <w:tr w:rsidRPr="0065040C" w:rsidR="0065040C" w:rsidTr="00F756E1" w14:paraId="5657A44B" w14:textId="77777777">
        <w:tc>
          <w:tcPr>
            <w:tcW w:w="2263" w:type="dxa"/>
            <w:shd w:val="clear" w:color="auto" w:fill="auto"/>
          </w:tcPr>
          <w:p w:rsidRPr="0065040C" w:rsidR="0065040C" w:rsidP="0065040C" w:rsidRDefault="0065040C" w14:paraId="3A3F16D5" w14:textId="77777777">
            <w:pPr>
              <w:spacing w:before="60" w:after="60"/>
              <w:rPr>
                <w:rFonts w:cs="Arial"/>
              </w:rPr>
            </w:pPr>
            <w:r w:rsidRPr="0065040C">
              <w:rPr>
                <w:rFonts w:cs="Arial"/>
              </w:rP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65040C" w:rsidR="0065040C" w:rsidP="0065040C" w:rsidRDefault="0065040C" w14:paraId="215BB5BC" w14:textId="77777777">
            <w:pPr>
              <w:spacing w:before="60" w:after="60"/>
              <w:rPr>
                <w:rFonts w:cs="Arial"/>
              </w:rPr>
            </w:pPr>
          </w:p>
        </w:tc>
      </w:tr>
      <w:tr w:rsidRPr="0065040C" w:rsidR="0065040C" w:rsidTr="00F756E1" w14:paraId="262D8557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65040C" w:rsidR="0065040C" w:rsidP="0065040C" w:rsidRDefault="0065040C" w14:paraId="7B46B785" w14:textId="77777777">
            <w:pPr>
              <w:spacing w:before="60" w:after="60"/>
              <w:ind w:left="447" w:hanging="357"/>
              <w:jc w:val="left"/>
              <w:rPr>
                <w:rFonts w:cs="Arial"/>
              </w:rPr>
            </w:pPr>
            <w:r w:rsidRPr="0065040C">
              <w:rPr>
                <w:rFonts w:cs="Arial"/>
              </w:rPr>
              <w:t>Prokazované zkušenosti:</w:t>
            </w:r>
          </w:p>
          <w:p w:rsidRPr="002643BC" w:rsidR="0065040C" w:rsidP="0065040C" w:rsidRDefault="0065040C" w14:paraId="62FB6732" w14:textId="77777777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false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>Min. ukončené SŠ vzdělání (uveďte nejvyšší dosažené vzdělání)</w:t>
            </w:r>
          </w:p>
          <w:p w:rsidRPr="002643BC" w:rsidR="0065040C" w:rsidP="0065040C" w:rsidRDefault="0065040C" w14:paraId="22D5C4B1" w14:textId="77777777">
            <w:pPr>
              <w:pStyle w:val="Odstavecseseznamem"/>
              <w:numPr>
                <w:ilvl w:val="0"/>
                <w:numId w:val="8"/>
              </w:numPr>
              <w:spacing w:before="60" w:after="60"/>
              <w:ind w:hanging="357"/>
              <w:contextualSpacing w:val="false"/>
              <w:jc w:val="left"/>
              <w:rPr>
                <w:rFonts w:cs="Arial"/>
                <w:b/>
                <w:bCs/>
                <w:szCs w:val="20"/>
              </w:rPr>
            </w:pPr>
            <w:r w:rsidRPr="002643BC">
              <w:rPr>
                <w:rFonts w:cs="Arial"/>
                <w:szCs w:val="20"/>
              </w:rPr>
              <w:t xml:space="preserve">Praxe v délce 5 let (60 měsíců) praxe (uveďte období praxe od kdy do kdy ve formátu MM/RRRR – MM/RRRR a předmět / subjekt praxe). </w:t>
            </w:r>
          </w:p>
          <w:p w:rsidR="0065040C" w:rsidP="0065040C" w:rsidRDefault="0065040C" w14:paraId="2B3EC111" w14:textId="36A796F7">
            <w:pPr>
              <w:pStyle w:val="Odstavecseseznamem"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543CC0">
              <w:rPr>
                <w:rFonts w:cs="Arial"/>
                <w:szCs w:val="20"/>
              </w:rPr>
              <w:t xml:space="preserve">Účast na realizaci min. </w:t>
            </w:r>
            <w:r>
              <w:rPr>
                <w:rFonts w:cs="Arial"/>
                <w:szCs w:val="20"/>
              </w:rPr>
              <w:t>5</w:t>
            </w:r>
            <w:r w:rsidRPr="00543CC0">
              <w:rPr>
                <w:rFonts w:cs="Arial"/>
                <w:szCs w:val="20"/>
              </w:rPr>
              <w:t xml:space="preserve"> významných </w:t>
            </w:r>
            <w:r>
              <w:rPr>
                <w:rFonts w:cs="Arial"/>
                <w:szCs w:val="20"/>
              </w:rPr>
              <w:t>dodávek</w:t>
            </w:r>
            <w:r w:rsidRPr="00543CC0">
              <w:rPr>
                <w:rFonts w:cs="Arial"/>
                <w:szCs w:val="20"/>
              </w:rPr>
              <w:t xml:space="preserve"> </w:t>
            </w:r>
            <w:r w:rsidRPr="00285427">
              <w:rPr>
                <w:rFonts w:cs="Arial"/>
                <w:szCs w:val="20"/>
              </w:rPr>
              <w:t>implementac</w:t>
            </w:r>
            <w:r>
              <w:rPr>
                <w:rFonts w:cs="Arial"/>
                <w:szCs w:val="20"/>
              </w:rPr>
              <w:t>e</w:t>
            </w:r>
            <w:r w:rsidRPr="00285427">
              <w:rPr>
                <w:rFonts w:cs="Arial"/>
                <w:szCs w:val="20"/>
              </w:rPr>
              <w:t xml:space="preserve"> elektronického oběhu a schvalování personálních agend</w:t>
            </w:r>
            <w:r>
              <w:rPr>
                <w:rFonts w:cs="Arial"/>
                <w:szCs w:val="20"/>
              </w:rPr>
              <w:t>, přičemž min. 3 z nich zahrnovali integraci na personální a mzdový systém DC2</w:t>
            </w:r>
            <w:r w:rsidR="004522BB">
              <w:rPr>
                <w:rFonts w:cs="Arial"/>
                <w:szCs w:val="20"/>
              </w:rPr>
              <w:t xml:space="preserve"> </w:t>
            </w:r>
            <w:r w:rsidRPr="004522BB" w:rsidR="004522BB">
              <w:rPr>
                <w:rFonts w:cs="Arial"/>
                <w:szCs w:val="20"/>
              </w:rPr>
              <w:t>nebo byly součástí dodávky DC2</w:t>
            </w:r>
            <w:r>
              <w:rPr>
                <w:rFonts w:cs="Arial"/>
                <w:szCs w:val="20"/>
              </w:rPr>
              <w:t>.</w:t>
            </w:r>
          </w:p>
          <w:p w:rsidRPr="0065040C" w:rsidR="0065040C" w:rsidP="0065040C" w:rsidRDefault="0065040C" w14:paraId="7DE77CE9" w14:textId="075C9727">
            <w:pPr>
              <w:pStyle w:val="Odstavecseseznamem"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 xml:space="preserve"> U každé zkušenosti uveďte informace v rozsahu:</w:t>
            </w:r>
          </w:p>
          <w:p w:rsidRPr="0065040C" w:rsidR="0065040C" w:rsidP="0065040C" w:rsidRDefault="0065040C" w14:paraId="34AFE2D8" w14:textId="77777777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název a stručný popis zkušenosti (reference),</w:t>
            </w:r>
          </w:p>
          <w:p w:rsidRPr="0065040C" w:rsidR="0065040C" w:rsidP="0065040C" w:rsidRDefault="0065040C" w14:paraId="02B22173" w14:textId="77777777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identifikace objednatele služby včetně uvedení kontaktu na něj,</w:t>
            </w:r>
          </w:p>
          <w:p w:rsidR="0065040C" w:rsidP="0065040C" w:rsidRDefault="0065040C" w14:paraId="61AFF47B" w14:textId="77777777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 w:rsidRPr="0065040C">
              <w:rPr>
                <w:rFonts w:cs="Arial"/>
                <w:szCs w:val="20"/>
              </w:rPr>
              <w:t>pozice, kterou člen realizačního týmu v rámci této zkušenosti zastával</w:t>
            </w:r>
            <w:r>
              <w:rPr>
                <w:rFonts w:cs="Arial"/>
                <w:szCs w:val="20"/>
              </w:rPr>
              <w:t>,</w:t>
            </w:r>
          </w:p>
          <w:p w:rsidRPr="0065040C" w:rsidR="0065040C" w:rsidP="0065040C" w:rsidRDefault="0065040C" w14:paraId="06B9EFB4" w14:textId="78D5CC81">
            <w:pPr>
              <w:pStyle w:val="Odstavecseseznamem"/>
              <w:numPr>
                <w:ilvl w:val="1"/>
                <w:numId w:val="8"/>
              </w:numPr>
              <w:autoSpaceDE w:val="false"/>
              <w:autoSpaceDN w:val="false"/>
              <w:adjustRightInd w:val="false"/>
              <w:spacing w:before="60" w:after="60"/>
              <w:ind w:hanging="357"/>
              <w:contextualSpacing w:val="false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rozsah integrace na </w:t>
            </w:r>
            <w:r w:rsidR="002643BC">
              <w:rPr>
                <w:rFonts w:cs="Arial"/>
                <w:szCs w:val="20"/>
              </w:rPr>
              <w:t xml:space="preserve">personální a mzdový systém </w:t>
            </w:r>
            <w:r>
              <w:rPr>
                <w:rFonts w:cs="Arial"/>
                <w:szCs w:val="20"/>
              </w:rPr>
              <w:t>DC2.</w:t>
            </w:r>
          </w:p>
        </w:tc>
      </w:tr>
      <w:tr w:rsidRPr="0065040C" w:rsidR="0065040C" w:rsidTr="00F756E1" w14:paraId="191D2686" w14:textId="77777777">
        <w:tc>
          <w:tcPr>
            <w:tcW w:w="9060" w:type="dxa"/>
            <w:gridSpan w:val="2"/>
            <w:shd w:val="clear" w:color="auto" w:fill="auto"/>
          </w:tcPr>
          <w:p w:rsidRPr="0065040C" w:rsidR="0065040C" w:rsidP="0065040C" w:rsidRDefault="0065040C" w14:paraId="3B6126E0" w14:textId="77777777">
            <w:pPr>
              <w:spacing w:before="60" w:after="60"/>
              <w:rPr>
                <w:rFonts w:cs="Arial"/>
                <w:i/>
                <w:iCs/>
              </w:rPr>
            </w:pPr>
            <w:r w:rsidRPr="0065040C">
              <w:rPr>
                <w:rFonts w:cs="Arial"/>
                <w:i/>
                <w:iCs/>
              </w:rPr>
              <w:t>Zde doplňte požadované údaje.</w:t>
            </w:r>
          </w:p>
        </w:tc>
      </w:tr>
    </w:tbl>
    <w:p w:rsidRPr="0065040C" w:rsidR="000B45A7" w:rsidP="0065040C" w:rsidRDefault="000B45A7" w14:paraId="524145D3" w14:textId="77777777">
      <w:pPr>
        <w:pStyle w:val="Textpsmene"/>
        <w:numPr>
          <w:ilvl w:val="0"/>
          <w:numId w:val="0"/>
        </w:numPr>
        <w:spacing w:after="120"/>
        <w:ind w:left="425" w:right="-1" w:hanging="425"/>
        <w:rPr>
          <w:rFonts w:ascii="Arial" w:hAnsi="Arial" w:cs="Arial"/>
          <w:sz w:val="20"/>
        </w:rPr>
      </w:pPr>
    </w:p>
    <w:p w:rsidRPr="0065040C" w:rsidR="000B45A7" w:rsidP="0065040C" w:rsidRDefault="000B45A7" w14:paraId="2D20976E" w14:textId="77777777">
      <w:pPr>
        <w:pStyle w:val="Textpsmene"/>
        <w:numPr>
          <w:ilvl w:val="0"/>
          <w:numId w:val="0"/>
        </w:numPr>
        <w:spacing w:after="120"/>
        <w:ind w:left="425" w:right="-1" w:hanging="425"/>
        <w:rPr>
          <w:rFonts w:ascii="Arial" w:hAnsi="Arial" w:cs="Arial"/>
          <w:sz w:val="20"/>
        </w:rPr>
      </w:pPr>
    </w:p>
    <w:p w:rsidRPr="000B45A7" w:rsidR="000B45A7" w:rsidP="000B45A7" w:rsidRDefault="000B45A7" w14:paraId="565E2064" w14:textId="77777777">
      <w:pPr>
        <w:tabs>
          <w:tab w:val="center" w:pos="7371"/>
        </w:tabs>
        <w:ind w:right="-284"/>
        <w:outlineLvl w:val="0"/>
        <w:rPr>
          <w:rStyle w:val="FontStyle38"/>
          <w:rFonts w:ascii="Arial" w:hAnsi="Arial" w:cs="Arial"/>
          <w:szCs w:val="20"/>
        </w:rPr>
      </w:pPr>
      <w:r w:rsidRPr="000B45A7">
        <w:rPr>
          <w:rFonts w:cs="Arial"/>
          <w:szCs w:val="20"/>
        </w:rPr>
        <w:t>V …….............. dne ………..........</w:t>
      </w:r>
      <w:r w:rsidRPr="000B45A7">
        <w:rPr>
          <w:rFonts w:cs="Arial"/>
          <w:szCs w:val="20"/>
        </w:rPr>
        <w:tab/>
      </w:r>
      <w:r w:rsidRPr="000B45A7">
        <w:rPr>
          <w:rStyle w:val="FontStyle38"/>
          <w:rFonts w:ascii="Arial" w:hAnsi="Arial" w:cs="Arial"/>
          <w:szCs w:val="20"/>
        </w:rPr>
        <w:t>………………………………………….</w:t>
      </w:r>
    </w:p>
    <w:p w:rsidRPr="007D240A" w:rsidR="000B45A7" w:rsidP="007D240A" w:rsidRDefault="000B45A7" w14:paraId="740D7677" w14:textId="0F38D3A8">
      <w:pPr>
        <w:spacing w:after="0"/>
        <w:ind w:left="5670" w:right="-284"/>
        <w:jc w:val="center"/>
        <w:outlineLvl w:val="0"/>
        <w:rPr>
          <w:rStyle w:val="FontStyle38"/>
          <w:rFonts w:ascii="Arial" w:hAnsi="Arial" w:cs="Arial" w:eastAsiaTheme="majorEastAsia"/>
          <w:szCs w:val="20"/>
          <w:highlight w:val="yellow"/>
        </w:rPr>
      </w:pPr>
      <w:r w:rsidRPr="007D240A">
        <w:rPr>
          <w:rStyle w:val="FontStyle38"/>
          <w:rFonts w:ascii="Arial" w:hAnsi="Arial" w:cs="Arial" w:eastAsiaTheme="majorEastAsia"/>
          <w:szCs w:val="20"/>
          <w:highlight w:val="yellow"/>
        </w:rPr>
        <w:t>jméno a příjmení statutárního orgánu</w:t>
      </w:r>
    </w:p>
    <w:p w:rsidRPr="00447181" w:rsidR="0094533B" w:rsidP="007D240A" w:rsidRDefault="000B45A7" w14:paraId="01ABE2BA" w14:textId="11D7648B">
      <w:pPr>
        <w:spacing w:after="0"/>
        <w:ind w:left="5670" w:right="-284"/>
        <w:jc w:val="center"/>
        <w:outlineLvl w:val="0"/>
        <w:rPr>
          <w:rFonts w:cs="Arial" w:eastAsiaTheme="majorEastAsia"/>
          <w:szCs w:val="20"/>
        </w:rPr>
      </w:pPr>
      <w:r w:rsidRPr="007D240A">
        <w:rPr>
          <w:rStyle w:val="FontStyle38"/>
          <w:rFonts w:ascii="Arial" w:hAnsi="Arial" w:cs="Arial" w:eastAsiaTheme="majorEastAsia"/>
          <w:szCs w:val="20"/>
          <w:highlight w:val="yellow"/>
        </w:rPr>
        <w:t xml:space="preserve">nebo osoby oprávněné </w:t>
      </w:r>
      <w:r w:rsidRPr="007D240A" w:rsidR="007D240A">
        <w:rPr>
          <w:rStyle w:val="FontStyle38"/>
          <w:rFonts w:ascii="Arial" w:hAnsi="Arial" w:cs="Arial" w:eastAsiaTheme="majorEastAsia"/>
          <w:szCs w:val="20"/>
          <w:highlight w:val="yellow"/>
        </w:rPr>
        <w:t xml:space="preserve">zastupovat </w:t>
      </w:r>
      <w:r w:rsidRPr="007D240A">
        <w:rPr>
          <w:rStyle w:val="FontStyle38"/>
          <w:rFonts w:ascii="Arial" w:hAnsi="Arial" w:cs="Arial" w:eastAsiaTheme="majorEastAsia"/>
          <w:szCs w:val="20"/>
          <w:highlight w:val="yellow"/>
        </w:rPr>
        <w:t>účastníka</w:t>
      </w:r>
    </w:p>
    <w:sectPr w:rsidRPr="00447181" w:rsidR="0094533B" w:rsidSect="007D240A">
      <w:headerReference w:type="default" r:id="rId8"/>
      <w:pgSz w:w="11906" w:h="16838"/>
      <w:pgMar w:top="212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B45A7" w:rsidP="000B45A7" w:rsidRDefault="000B45A7" w14:paraId="21E5A07E" w14:textId="77777777">
      <w:pPr>
        <w:spacing w:after="0"/>
      </w:pPr>
      <w:r>
        <w:separator/>
      </w:r>
    </w:p>
  </w:endnote>
  <w:endnote w:type="continuationSeparator" w:id="0">
    <w:p w:rsidR="000B45A7" w:rsidP="000B45A7" w:rsidRDefault="000B45A7" w14:paraId="0D28CF0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B45A7" w:rsidP="000B45A7" w:rsidRDefault="000B45A7" w14:paraId="31CAAAF4" w14:textId="77777777">
      <w:pPr>
        <w:spacing w:after="0"/>
      </w:pPr>
      <w:r>
        <w:separator/>
      </w:r>
    </w:p>
  </w:footnote>
  <w:footnote w:type="continuationSeparator" w:id="0">
    <w:p w:rsidR="000B45A7" w:rsidP="000B45A7" w:rsidRDefault="000B45A7" w14:paraId="442F3FBC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B45A7" w:rsidRDefault="000B45A7" w14:paraId="6DDCDC63" w14:textId="0920A0E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1" name="Obrázek 2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>
      <w:rPr>
        <w:noProof/>
      </w:rPr>
      <w:drawing>
        <wp:inline distT="0" distB="0" distL="0" distR="0">
          <wp:extent cx="609600" cy="662606"/>
          <wp:effectExtent l="0" t="0" r="0" b="4445"/>
          <wp:docPr id="22" name="Obrázek 2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 descr="Obsah obrázku text&#10;&#10;Popis byl vytvořen automaticky"/>
                  <pic:cNvPicPr/>
                </pic:nvPicPr>
                <pic:blipFill rotWithShape="true"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t="4618" r="83053"/>
                  <a:stretch/>
                </pic:blipFill>
                <pic:spPr bwMode="auto">
                  <a:xfrm>
                    <a:off x="0" y="0"/>
                    <a:ext cx="610081" cy="6631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FFFFFFFE"/>
    <w:multiLevelType w:val="multilevel"/>
    <w:tmpl w:val="E4563B20"/>
    <w:lvl w:ilvl="0">
      <w:numFmt w:val="decimal"/>
      <w:pStyle w:val="Odrkaerven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C7B48AC"/>
    <w:multiLevelType w:val="hybridMultilevel"/>
    <w:tmpl w:val="587CED6A"/>
    <w:lvl w:ilvl="0" w:tplc="F89AD7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7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eastAsia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8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CB664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hint="default" w:ascii="Wingdings" w:hAnsi="Wingdings"/>
          <w:color w:val="A50021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 w:cs="Courier New"/>
        </w:rPr>
      </w:lvl>
    </w:lvlOverride>
    <w:lvlOverride w:ilvl="2">
      <w:lvl w:ilvl="2" w:tentative="true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</w:rPr>
      </w:lvl>
    </w:lvlOverride>
    <w:lvlOverride w:ilvl="3">
      <w:lvl w:ilvl="3" w:tentative="true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hint="default" w:ascii="Symbol" w:hAnsi="Symbol"/>
        </w:rPr>
      </w:lvl>
    </w:lvlOverride>
    <w:lvlOverride w:ilvl="4">
      <w:lvl w:ilvl="4" w:tentative="true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 w:tentative="true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</w:rPr>
      </w:lvl>
    </w:lvlOverride>
    <w:lvlOverride w:ilvl="6">
      <w:lvl w:ilvl="6" w:tentative="true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hint="default" w:ascii="Symbol" w:hAnsi="Symbol"/>
        </w:rPr>
      </w:lvl>
    </w:lvlOverride>
    <w:lvlOverride w:ilvl="7">
      <w:lvl w:ilvl="7" w:tentative="true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 w:tentative="true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</w:rPr>
      </w:lvl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A7"/>
    <w:rsid w:val="000B45A7"/>
    <w:rsid w:val="00104F22"/>
    <w:rsid w:val="0022237D"/>
    <w:rsid w:val="002643BC"/>
    <w:rsid w:val="00325568"/>
    <w:rsid w:val="003B7893"/>
    <w:rsid w:val="003F3B22"/>
    <w:rsid w:val="00447181"/>
    <w:rsid w:val="004522BB"/>
    <w:rsid w:val="0064107A"/>
    <w:rsid w:val="0065040C"/>
    <w:rsid w:val="007D240A"/>
    <w:rsid w:val="00890D2E"/>
    <w:rsid w:val="008B2E57"/>
    <w:rsid w:val="00926B6D"/>
    <w:rsid w:val="0094533B"/>
    <w:rsid w:val="00E71CC6"/>
    <w:rsid w:val="00F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4102427"/>
  <w15:docId w15:val="{9211E2D1-DB45-40FC-A738-E142E9F9572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D240A"/>
    <w:pPr>
      <w:spacing w:before="120" w:after="120" w:line="240" w:lineRule="auto"/>
      <w:jc w:val="both"/>
    </w:pPr>
    <w:rPr>
      <w:rFonts w:ascii="Arial" w:hAnsi="Arial"/>
      <w:color w:val="000000"/>
      <w:sz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0B45A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B45A7"/>
    <w:rPr>
      <w:color w:val="080808"/>
      <w:sz w:val="20"/>
    </w:rPr>
  </w:style>
  <w:style w:type="paragraph" w:styleId="Style9" w:customStyle="true">
    <w:name w:val="Style9"/>
    <w:basedOn w:val="Normln"/>
    <w:rsid w:val="000B45A7"/>
    <w:pPr>
      <w:widowControl w:val="false"/>
      <w:autoSpaceDE w:val="false"/>
      <w:autoSpaceDN w:val="false"/>
      <w:adjustRightInd w:val="false"/>
      <w:spacing w:after="0" w:line="272" w:lineRule="exact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character" w:styleId="FontStyle38" w:customStyle="true">
    <w:name w:val="Font Style38"/>
    <w:rsid w:val="000B45A7"/>
    <w:rPr>
      <w:rFonts w:ascii="Times New Roman" w:hAnsi="Times New Roman"/>
      <w:color w:val="000000"/>
      <w:sz w:val="20"/>
    </w:rPr>
  </w:style>
  <w:style w:type="paragraph" w:styleId="Textbodu" w:customStyle="true">
    <w:name w:val="Text bodu"/>
    <w:basedOn w:val="Normln"/>
    <w:rsid w:val="000B45A7"/>
    <w:pPr>
      <w:numPr>
        <w:ilvl w:val="2"/>
        <w:numId w:val="1"/>
      </w:numPr>
      <w:spacing w:after="0"/>
      <w:outlineLvl w:val="8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psmene" w:customStyle="true">
    <w:name w:val="Text písmene"/>
    <w:basedOn w:val="Normln"/>
    <w:rsid w:val="000B45A7"/>
    <w:pPr>
      <w:numPr>
        <w:ilvl w:val="1"/>
        <w:numId w:val="1"/>
      </w:numPr>
      <w:spacing w:after="0"/>
      <w:outlineLvl w:val="7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Textodstavce" w:customStyle="true">
    <w:name w:val="Text odstavce"/>
    <w:basedOn w:val="Normln"/>
    <w:rsid w:val="000B45A7"/>
    <w:pPr>
      <w:numPr>
        <w:numId w:val="1"/>
      </w:numPr>
      <w:tabs>
        <w:tab w:val="left" w:pos="851"/>
      </w:tabs>
      <w:outlineLvl w:val="6"/>
    </w:pPr>
    <w:rPr>
      <w:rFonts w:ascii="Times New Roman" w:hAnsi="Times New Roman" w:eastAsia="Times New Roman" w:cs="Times New Roman"/>
      <w:color w:val="auto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45A7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B45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B45A7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0B45A7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3B7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7893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3B7893"/>
    <w:rPr>
      <w:color w:val="000000"/>
      <w:sz w:val="20"/>
      <w:szCs w:val="20"/>
    </w:rPr>
  </w:style>
  <w:style w:type="paragraph" w:styleId="Odrkaerven" w:customStyle="true">
    <w:name w:val="Odrážka červená"/>
    <w:basedOn w:val="Normln"/>
    <w:link w:val="OdrkaervenChar"/>
    <w:rsid w:val="008B2E57"/>
    <w:pPr>
      <w:numPr>
        <w:numId w:val="3"/>
      </w:numPr>
      <w:spacing w:before="60" w:after="60"/>
      <w:ind w:left="1037" w:hanging="357"/>
    </w:pPr>
    <w:rPr>
      <w:rFonts w:eastAsia="Times New Roman" w:cs="Times New Roman"/>
      <w:color w:val="auto"/>
      <w:szCs w:val="24"/>
    </w:rPr>
  </w:style>
  <w:style w:type="character" w:styleId="OdrkaervenChar" w:customStyle="true">
    <w:name w:val="Odrážka červená Char"/>
    <w:link w:val="Odrkaerven"/>
    <w:locked/>
    <w:rsid w:val="008B2E57"/>
    <w:rPr>
      <w:rFonts w:ascii="Arial" w:hAnsi="Arial" w:eastAsia="Times New Roman" w:cs="Times New Roman"/>
      <w:sz w:val="20"/>
      <w:szCs w:val="24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890D2E"/>
    <w:rPr>
      <w:rFonts w:eastAsia="Calibri" w:cs="Arial"/>
      <w:color w:val="auto"/>
      <w:sz w:val="24"/>
      <w:lang w:val="en-GB" w:eastAsia="cs-CZ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890D2E"/>
    <w:rPr>
      <w:rFonts w:ascii="Arial" w:hAnsi="Arial" w:eastAsia="Calibri" w:cs="Arial"/>
      <w:sz w:val="24"/>
      <w:lang w:val="en-GB" w:eastAsia="cs-CZ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90D2E"/>
    <w:pPr>
      <w:ind w:left="720"/>
      <w:contextualSpacing/>
    </w:pPr>
    <w:rPr>
      <w:rFonts w:eastAsia="Times New Roman" w:cs="Times New Roman"/>
      <w:color w:val="auto"/>
      <w:szCs w:val="24"/>
      <w:lang w:eastAsia="cs-CZ"/>
    </w:r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890D2E"/>
    <w:rPr>
      <w:rFonts w:ascii="Arial" w:hAnsi="Arial" w:eastAsia="Times New Roman" w:cs="Times New Roman"/>
      <w:sz w:val="20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90D2E"/>
    <w:rPr>
      <w:vertAlign w:val="superscript"/>
    </w:rPr>
  </w:style>
  <w:style w:type="table" w:styleId="Mkatabulky">
    <w:name w:val="Table Grid"/>
    <w:basedOn w:val="Normlntabulka"/>
    <w:uiPriority w:val="39"/>
    <w:rsid w:val="0064107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3F3B22"/>
    <w:pPr>
      <w:spacing w:after="0" w:line="240" w:lineRule="auto"/>
    </w:pPr>
    <w:rPr>
      <w:rFonts w:ascii="Arial" w:hAnsi="Arial"/>
      <w:color w:val="000000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59E0D66-E870-4E2D-A683-F9B0C81329A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1131</properties:Words>
  <properties:Characters>6676</properties:Characters>
  <properties:Lines>55</properties:Lines>
  <properties:Paragraphs>15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7792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2022-06-24T21:45:00Z</dcterms:created>
  <dc:creator/>
  <dc:description/>
  <cp:keywords/>
  <cp:lastModifiedBy/>
  <dcterms:modified xmlns:xsi="http://www.w3.org/2001/XMLSchema-instance" xsi:type="dcterms:W3CDTF">2022-06-24T21:46:00Z</dcterms:modified>
  <cp:revision>3</cp:revision>
  <dc:subject/>
  <dc:title/>
</cp:coreProperties>
</file>