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7E6E6" w:themeFill="background2"/>
        <w:tblLayout w:type="fixed"/>
        <w:tblLook w:firstRow="1" w:lastRow="0" w:firstColumn="1" w:lastColumn="0" w:noHBand="0" w:noVBand="1" w:val="04A0"/>
      </w:tblPr>
      <w:tblGrid>
        <w:gridCol w:w="9765"/>
      </w:tblGrid>
      <w:tr w:rsidRPr="00CC31D1" w:rsidR="00E82B0E" w:rsidTr="00CC31D1" w14:paraId="4A51C7C4" w14:textId="77777777">
        <w:tc>
          <w:tcPr>
            <w:tcW w:w="9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</w:tcPr>
          <w:p w:rsidRPr="00CC31D1" w:rsidR="00E82B0E" w:rsidP="00EE532E" w:rsidRDefault="00E82B0E" w14:paraId="747D612E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>Příloha č. 2</w:t>
            </w:r>
          </w:p>
          <w:p w:rsidRPr="00CC31D1" w:rsidR="00E82B0E" w:rsidP="00EE532E" w:rsidRDefault="00E82B0E" w14:paraId="090625B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ČESTNÉ PROHLÁŠENÍ </w:t>
            </w:r>
          </w:p>
          <w:p w:rsidRPr="00CC31D1" w:rsidR="00E82B0E" w:rsidP="00EE532E" w:rsidRDefault="00E82B0E" w14:paraId="4BE2793C" w14:textId="77777777">
            <w:pPr>
              <w:pStyle w:val="Zkladntext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dodavatele o splnění způsobilosti a kvalifikace</w:t>
            </w:r>
          </w:p>
        </w:tc>
      </w:tr>
    </w:tbl>
    <w:p w:rsidRPr="00CC31D1" w:rsidR="00E82B0E" w:rsidP="00E82B0E" w:rsidRDefault="00E82B0E" w14:paraId="3E69834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firstRow="1" w:lastRow="0" w:firstColumn="1" w:lastColumn="0" w:noHBand="0" w:noVBand="1" w:val="04A0"/>
      </w:tblPr>
      <w:tblGrid>
        <w:gridCol w:w="2689"/>
        <w:gridCol w:w="6373"/>
      </w:tblGrid>
      <w:tr w:rsidRPr="00A857FF" w:rsidR="00C04B7B" w:rsidTr="000516CB" w14:paraId="357B45DD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C04B7B" w:rsidRDefault="00C04B7B" w14:paraId="70DEACF5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Název zakázky: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C04B7B" w:rsidP="00716AE2" w:rsidRDefault="007078E4" w14:paraId="299E359B" w14:textId="2A7B6CFD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Měkké a manažerské dovednosti - Vzdělávání zaměstnanců ESSAT CZ s.r.o.</w:t>
            </w:r>
          </w:p>
        </w:tc>
      </w:tr>
      <w:tr w:rsidRPr="00A857FF" w:rsidR="00C04B7B" w:rsidTr="00EE532E" w14:paraId="119DABFB" w14:textId="77777777">
        <w:tc>
          <w:tcPr>
            <w:tcW w:w="2689" w:type="dxa"/>
            <w:shd w:val="clear" w:color="auto" w:fill="auto"/>
            <w:vAlign w:val="center"/>
          </w:tcPr>
          <w:p w:rsidRPr="00A857FF" w:rsidR="00C04B7B" w:rsidP="00C04B7B" w:rsidRDefault="00C04B7B" w14:paraId="5533FEDC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C04B7B" w:rsidP="00C04B7B" w:rsidRDefault="00C04B7B" w14:paraId="46C51404" w14:textId="77777777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Pr="00A857FF" w:rsidR="00C04B7B" w:rsidTr="00EE532E" w14:paraId="0A421973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1550FD" w:rsidRDefault="00C04B7B" w14:paraId="68DB7D72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Zadavatel: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C04B7B" w:rsidP="00C04B7B" w:rsidRDefault="00716AE2" w14:paraId="47686045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ESSAT CZ, s.r.o.</w:t>
            </w:r>
          </w:p>
        </w:tc>
      </w:tr>
      <w:tr w:rsidRPr="00A857FF" w:rsidR="00C04B7B" w:rsidTr="00716AE2" w14:paraId="6DE0873F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C04B7B" w:rsidP="001550FD" w:rsidRDefault="00C04B7B" w14:paraId="24D71736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C04B7B" w:rsidP="00C04B7B" w:rsidRDefault="00716AE2" w14:paraId="6AA24290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Keramická 602/19, 711 00 Ostrava - Hrušov</w:t>
            </w:r>
          </w:p>
        </w:tc>
      </w:tr>
      <w:tr w:rsidRPr="00A857FF" w:rsidR="00C04B7B" w:rsidTr="00EE532E" w14:paraId="752DCB7C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0C48F5" w:rsidP="00C04B7B" w:rsidRDefault="000C48F5" w14:paraId="59B15C2B" w14:textId="77777777">
            <w:pPr>
              <w:pStyle w:val="Tabulkatext"/>
              <w:rPr>
                <w:rFonts w:ascii="Times New Roman" w:hAnsi="Times New Roman" w:cs="Times New Roman"/>
                <w:sz w:val="22"/>
              </w:rPr>
            </w:pPr>
          </w:p>
          <w:p w:rsidRPr="00A857FF" w:rsidR="00C04B7B" w:rsidP="001550FD" w:rsidRDefault="00C04B7B" w14:paraId="0429C733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CC31D1" w:rsidP="00C04B7B" w:rsidRDefault="00CC31D1" w14:paraId="51CBA061" w14:textId="77777777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Pr="00A857FF" w:rsidR="00CC31D1" w:rsidP="00C04B7B" w:rsidRDefault="00716AE2" w14:paraId="0BD49391" w14:textId="77777777">
            <w:pPr>
              <w:keepNext/>
              <w:spacing w:after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eastAsia="cs-CZ"/>
              </w:rPr>
            </w:pPr>
            <w:r w:rsidRPr="00A857F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27858766</w:t>
            </w:r>
          </w:p>
        </w:tc>
      </w:tr>
      <w:tr w:rsidRPr="00A857FF" w:rsidR="001550FD" w:rsidTr="00716AE2" w14:paraId="484C5327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78E43B85" w14:textId="77777777">
            <w:pPr>
              <w:pStyle w:val="Tabulkatext"/>
              <w:ind w:left="0"/>
              <w:rPr>
                <w:rFonts w:ascii="Times New Roman" w:hAnsi="Times New Roman" w:cs="Times New Roman"/>
                <w:sz w:val="22"/>
              </w:rPr>
            </w:pPr>
            <w:r w:rsidRPr="00A857FF">
              <w:rPr>
                <w:rFonts w:ascii="Times New Roman" w:hAnsi="Times New Roman" w:cs="Times New Roman"/>
                <w:sz w:val="22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1550FD" w:rsidP="001550FD" w:rsidRDefault="00716AE2" w14:paraId="66CC57AC" w14:textId="7AAA89BB">
            <w:pPr>
              <w:keepNext/>
              <w:spacing w:after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="00CE7FE4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A857FF">
              <w:rPr>
                <w:rFonts w:ascii="Times New Roman" w:hAnsi="Times New Roman" w:cs="Times New Roman"/>
                <w:sz w:val="22"/>
                <w:szCs w:val="22"/>
              </w:rPr>
              <w:t>níková Radka,</w:t>
            </w:r>
            <w:r w:rsidR="007078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857FF">
              <w:rPr>
                <w:rFonts w:ascii="Times New Roman" w:hAnsi="Times New Roman" w:cs="Times New Roman"/>
                <w:sz w:val="22"/>
                <w:szCs w:val="22"/>
              </w:rPr>
              <w:t>MBA</w:t>
            </w:r>
          </w:p>
        </w:tc>
      </w:tr>
      <w:tr w:rsidRPr="00A857FF" w:rsidR="001550FD" w:rsidTr="00EE532E" w14:paraId="3037DCB4" w14:textId="77777777">
        <w:tc>
          <w:tcPr>
            <w:tcW w:w="2689" w:type="dxa"/>
            <w:shd w:val="clear" w:color="auto" w:fill="auto"/>
            <w:vAlign w:val="center"/>
          </w:tcPr>
          <w:p w:rsidRPr="00A857FF" w:rsidR="001550FD" w:rsidP="001550FD" w:rsidRDefault="001550FD" w14:paraId="331EC7B3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6373" w:type="dxa"/>
            <w:shd w:val="clear" w:color="auto" w:fill="auto"/>
            <w:vAlign w:val="center"/>
          </w:tcPr>
          <w:p w:rsidRPr="00A857FF" w:rsidR="001550FD" w:rsidP="001550FD" w:rsidRDefault="001550FD" w14:paraId="3EDFF146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Pr="00A857FF" w:rsidR="001550FD" w:rsidTr="00EE532E" w14:paraId="055DF479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6A1AA9CC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Uchazeč: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 w14:paraId="1BF0F118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 w14:paraId="4F699362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007875C4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Sídlo: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 w14:paraId="284A8F56" w14:textId="7777777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 w14:paraId="422B0481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20480456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IČ: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 w14:paraId="05DB1E6E" w14:textId="7777777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1550FD" w:rsidTr="00EE532E" w14:paraId="4BB558F6" w14:textId="77777777">
        <w:tc>
          <w:tcPr>
            <w:tcW w:w="2689" w:type="dxa"/>
            <w:shd w:val="clear" w:color="auto" w:fill="auto"/>
            <w:vAlign w:val="center"/>
            <w:hideMark/>
          </w:tcPr>
          <w:p w:rsidRPr="00A857FF" w:rsidR="001550FD" w:rsidP="001550FD" w:rsidRDefault="001550FD" w14:paraId="07589897" w14:textId="77777777">
            <w:pPr>
              <w:autoSpaceDE w:val="false"/>
              <w:autoSpaceDN w:val="false"/>
              <w:adjustRightInd w:val="false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</w:rPr>
              <w:t>Jednající:</w:t>
            </w:r>
          </w:p>
        </w:tc>
        <w:tc>
          <w:tcPr>
            <w:tcW w:w="6373" w:type="dxa"/>
            <w:shd w:val="clear" w:color="auto" w:fill="auto"/>
            <w:vAlign w:val="center"/>
            <w:hideMark/>
          </w:tcPr>
          <w:p w:rsidRPr="00A857FF" w:rsidR="001550FD" w:rsidP="001550FD" w:rsidRDefault="001550FD" w14:paraId="6CE29685" w14:textId="77777777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</w:tbl>
    <w:p w:rsidRPr="00A857FF" w:rsidR="00E82B0E" w:rsidP="00E82B0E" w:rsidRDefault="00E82B0E" w14:paraId="0722BDE5" w14:textId="77777777">
      <w:pPr>
        <w:autoSpaceDE w:val="false"/>
        <w:autoSpaceDN w:val="false"/>
        <w:adjustRightInd w:val="false"/>
        <w:rPr>
          <w:rFonts w:ascii="Times New Roman" w:hAnsi="Times New Roman" w:cs="Times New Roman"/>
          <w:b/>
          <w:bCs/>
          <w:sz w:val="22"/>
          <w:szCs w:val="22"/>
        </w:rPr>
      </w:pPr>
    </w:p>
    <w:p w:rsidR="00E82B0E" w:rsidP="00E82B0E" w:rsidRDefault="00E82B0E" w14:paraId="5ADBBC94" w14:textId="77777777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857FF">
        <w:rPr>
          <w:rFonts w:ascii="Times New Roman" w:hAnsi="Times New Roman" w:cs="Times New Roman"/>
          <w:bCs/>
          <w:sz w:val="22"/>
          <w:szCs w:val="22"/>
        </w:rPr>
        <w:t>Jménem dodavatele čestně prohlašuji, že:</w:t>
      </w:r>
    </w:p>
    <w:p w:rsidRPr="00A857FF" w:rsidR="00A857FF" w:rsidP="00E82B0E" w:rsidRDefault="00A857FF" w14:paraId="3ADE510F" w14:textId="77777777">
      <w:pPr>
        <w:autoSpaceDE w:val="false"/>
        <w:autoSpaceDN w:val="false"/>
        <w:adjustRightInd w:val="false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A857FF" w:rsidP="00A857FF" w:rsidRDefault="00A857FF" w14:paraId="7DD87760" w14:textId="77777777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Jako osoba oprávněná jednat jménem či za dodavatele čestně prohlašuji, že dodavatel splňuje</w:t>
      </w:r>
    </w:p>
    <w:p w:rsidRPr="00A857FF" w:rsidR="00A857FF" w:rsidP="00A857FF" w:rsidRDefault="00A857FF" w14:paraId="7468904A" w14:textId="77777777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Pr="00A857FF">
        <w:rPr>
          <w:rFonts w:ascii="Times New Roman" w:hAnsi="Times New Roman" w:cs="Times New Roman"/>
          <w:sz w:val="22"/>
          <w:szCs w:val="22"/>
        </w:rPr>
        <w:t xml:space="preserve">základní </w:t>
      </w:r>
      <w:r w:rsidR="003860DF">
        <w:rPr>
          <w:rFonts w:ascii="Times New Roman" w:hAnsi="Times New Roman" w:cs="Times New Roman"/>
          <w:sz w:val="22"/>
          <w:szCs w:val="22"/>
        </w:rPr>
        <w:t>kvalifikační předpoklady</w:t>
      </w:r>
      <w:r w:rsidRPr="00A857F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v níže uvedeném rozsahu</w:t>
      </w:r>
      <w:r w:rsidRPr="00A857FF">
        <w:rPr>
          <w:rFonts w:ascii="Times New Roman" w:hAnsi="Times New Roman" w:cs="Times New Roman"/>
          <w:sz w:val="22"/>
          <w:szCs w:val="22"/>
        </w:rPr>
        <w:t>:</w:t>
      </w:r>
    </w:p>
    <w:p w:rsidRPr="003860DF" w:rsidR="00A857FF" w:rsidP="003860DF" w:rsidRDefault="003860DF" w14:paraId="6A744ECE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1.1  </w:t>
      </w:r>
      <w:r w:rsidRPr="003860DF" w:rsidR="00A857FF">
        <w:rPr>
          <w:sz w:val="22"/>
          <w:szCs w:val="22"/>
        </w:rPr>
        <w:t>nebyl</w:t>
      </w:r>
      <w:proofErr w:type="gramEnd"/>
      <w:r w:rsidRPr="003860DF" w:rsidR="00A857FF">
        <w:rPr>
          <w:sz w:val="22"/>
          <w:szCs w:val="22"/>
        </w:rPr>
        <w:t xml:space="preserve"> v zemi svého sídla v posledních 5 letech před zahájením výběrového řízení pravomocně odsouzen pro trestný</w:t>
      </w:r>
      <w:r w:rsidRPr="003860DF">
        <w:rPr>
          <w:sz w:val="22"/>
          <w:szCs w:val="22"/>
        </w:rPr>
        <w:t xml:space="preserve"> čin </w:t>
      </w:r>
      <w:r w:rsidRPr="003860DF" w:rsidR="00A857FF">
        <w:rPr>
          <w:sz w:val="22"/>
          <w:szCs w:val="22"/>
        </w:rPr>
        <w:t>podle právního řádu země sídla dodavatele; k zahlazeným odsouzením se nepřihlíží,</w:t>
      </w:r>
    </w:p>
    <w:p w:rsidRPr="003860DF" w:rsidR="00A857FF" w:rsidP="003860DF" w:rsidRDefault="003860DF" w14:paraId="0B0032A5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r w:rsidRPr="003860DF">
        <w:rPr>
          <w:sz w:val="22"/>
          <w:szCs w:val="22"/>
        </w:rPr>
        <w:t xml:space="preserve">1.2   </w:t>
      </w:r>
      <w:r w:rsidRPr="003860DF" w:rsidR="00A857FF">
        <w:rPr>
          <w:sz w:val="22"/>
          <w:szCs w:val="22"/>
        </w:rPr>
        <w:t xml:space="preserve">nemá v České republice nebo v zemi svého sídla v evidenci daní </w:t>
      </w:r>
      <w:r w:rsidRPr="003860DF">
        <w:rPr>
          <w:sz w:val="22"/>
          <w:szCs w:val="22"/>
        </w:rPr>
        <w:t>nemá daňové nedoplatky</w:t>
      </w:r>
    </w:p>
    <w:p w:rsidRPr="003860DF" w:rsidR="00A857FF" w:rsidP="003860DF" w:rsidRDefault="003860DF" w14:paraId="21A39672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r w:rsidRPr="003860DF">
        <w:rPr>
          <w:sz w:val="22"/>
          <w:szCs w:val="22"/>
        </w:rPr>
        <w:t xml:space="preserve">1.3   </w:t>
      </w:r>
      <w:r w:rsidRPr="003860DF" w:rsidR="00A857FF">
        <w:rPr>
          <w:sz w:val="22"/>
          <w:szCs w:val="22"/>
        </w:rPr>
        <w:t>nemá v České republice nebo v zemi svého sídla splatný nedoplatek na pojistném nebo na penále na veřejné zdravotní pojištění,</w:t>
      </w:r>
    </w:p>
    <w:p w:rsidRPr="003860DF" w:rsidR="00A857FF" w:rsidP="003860DF" w:rsidRDefault="003860DF" w14:paraId="1BCF573A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proofErr w:type="gramStart"/>
      <w:r w:rsidRPr="003860DF">
        <w:rPr>
          <w:sz w:val="22"/>
          <w:szCs w:val="22"/>
        </w:rPr>
        <w:t xml:space="preserve">1.4  </w:t>
      </w:r>
      <w:r w:rsidRPr="003860DF" w:rsidR="00A857FF">
        <w:rPr>
          <w:sz w:val="22"/>
          <w:szCs w:val="22"/>
        </w:rPr>
        <w:t>nemá</w:t>
      </w:r>
      <w:proofErr w:type="gramEnd"/>
      <w:r w:rsidRPr="003860DF" w:rsidR="00A857FF">
        <w:rPr>
          <w:sz w:val="22"/>
          <w:szCs w:val="22"/>
        </w:rPr>
        <w:t xml:space="preserve"> v České republice nebo v zemi svého sídla splatný nedoplatek na pojistném nebo na penále na sociální zabezpečení a příspěvku na státní politiku zaměstnanosti,</w:t>
      </w:r>
    </w:p>
    <w:p w:rsidRPr="003860DF" w:rsidR="00A857FF" w:rsidP="003860DF" w:rsidRDefault="003860DF" w14:paraId="7C520E4E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outlineLvl w:val="9"/>
        <w:rPr>
          <w:sz w:val="22"/>
          <w:szCs w:val="22"/>
        </w:rPr>
      </w:pPr>
      <w:r w:rsidRPr="003860DF">
        <w:rPr>
          <w:sz w:val="22"/>
          <w:szCs w:val="22"/>
        </w:rPr>
        <w:t xml:space="preserve"> 1.5 </w:t>
      </w:r>
      <w:r w:rsidRPr="003860DF" w:rsidR="00A857FF">
        <w:rPr>
          <w:sz w:val="22"/>
          <w:szCs w:val="22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3860DF" w:rsidR="003860DF" w:rsidP="003860DF" w:rsidRDefault="003860DF" w14:paraId="72FBB60D" w14:textId="77777777">
      <w:pPr>
        <w:pStyle w:val="Textpsmene"/>
        <w:widowControl w:val="false"/>
        <w:tabs>
          <w:tab w:val="clear" w:pos="425"/>
        </w:tabs>
        <w:suppressAutoHyphens/>
        <w:spacing w:before="120" w:line="100" w:lineRule="atLeast"/>
        <w:ind w:firstLine="0"/>
        <w:outlineLvl w:val="9"/>
        <w:rPr>
          <w:sz w:val="22"/>
          <w:szCs w:val="22"/>
        </w:rPr>
      </w:pPr>
    </w:p>
    <w:p w:rsidR="007078E4" w:rsidP="00A857FF" w:rsidRDefault="007078E4" w14:paraId="542939ED" w14:textId="77777777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Pr="003860DF" w:rsidR="00A857FF" w:rsidP="00A857FF" w:rsidRDefault="00A857FF" w14:paraId="3D840A55" w14:textId="7024F072">
      <w:pPr>
        <w:pStyle w:val="Zhlav"/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3860DF">
        <w:rPr>
          <w:rFonts w:ascii="Times New Roman" w:hAnsi="Times New Roman" w:cs="Times New Roman"/>
          <w:sz w:val="22"/>
          <w:szCs w:val="22"/>
        </w:rPr>
        <w:t>Účastník bez výhrad souhlasí se zveřejňováním své identifikace a dalších údajů uvedených v nabídce, včetně ceny zakázky.</w:t>
      </w:r>
    </w:p>
    <w:p w:rsidRPr="003860DF" w:rsidR="00A857FF" w:rsidP="00A857FF" w:rsidRDefault="00A857FF" w14:paraId="0D8D313A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  <w:r w:rsidRPr="003860DF">
        <w:rPr>
          <w:rFonts w:ascii="Times New Roman" w:hAnsi="Times New Roman"/>
          <w:szCs w:val="22"/>
          <w:lang w:val="cs-CZ"/>
        </w:rPr>
        <w:t>2</w:t>
      </w:r>
      <w:r w:rsidRPr="003860DF" w:rsidR="003860DF">
        <w:rPr>
          <w:rFonts w:ascii="Times New Roman" w:hAnsi="Times New Roman"/>
          <w:szCs w:val="22"/>
          <w:lang w:val="cs-CZ"/>
        </w:rPr>
        <w:t>.</w:t>
      </w:r>
      <w:r w:rsidRPr="003860DF">
        <w:rPr>
          <w:rFonts w:ascii="Times New Roman" w:hAnsi="Times New Roman"/>
          <w:szCs w:val="22"/>
          <w:lang w:val="cs-CZ"/>
        </w:rPr>
        <w:t>Techni</w:t>
      </w:r>
      <w:r w:rsidRPr="003860DF" w:rsidR="003860DF">
        <w:rPr>
          <w:rFonts w:ascii="Times New Roman" w:hAnsi="Times New Roman"/>
          <w:szCs w:val="22"/>
          <w:lang w:val="cs-CZ"/>
        </w:rPr>
        <w:t>cká kvalifikace</w:t>
      </w:r>
    </w:p>
    <w:p w:rsidRPr="003860DF" w:rsidR="00E82B0E" w:rsidP="00A857FF" w:rsidRDefault="003860DF" w14:paraId="7CA64972" w14:textId="77777777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Cs w:val="22"/>
        </w:rPr>
      </w:pPr>
      <w:r w:rsidRPr="003860DF">
        <w:rPr>
          <w:rFonts w:ascii="Times New Roman" w:hAnsi="Times New Roman"/>
          <w:szCs w:val="22"/>
          <w:lang w:val="cs-CZ"/>
        </w:rPr>
        <w:t xml:space="preserve">2.1 </w:t>
      </w:r>
      <w:r w:rsidRPr="003860DF" w:rsidR="00E82B0E">
        <w:rPr>
          <w:rFonts w:ascii="Times New Roman" w:hAnsi="Times New Roman"/>
          <w:szCs w:val="22"/>
          <w:lang w:val="cs-CZ"/>
        </w:rPr>
        <w:t>předkládám tento seznam významných služeb:</w:t>
      </w:r>
    </w:p>
    <w:p w:rsidRPr="003860DF" w:rsidR="00E82B0E" w:rsidP="00E82B0E" w:rsidRDefault="00E82B0E" w14:paraId="125C9048" w14:textId="77777777">
      <w:pPr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093"/>
        <w:gridCol w:w="7088"/>
      </w:tblGrid>
      <w:tr w:rsidRPr="003860DF" w:rsidR="003860DF" w:rsidTr="00EE532E" w14:paraId="1EA063E4" w14:textId="77777777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3860DF" w:rsidR="00E82B0E" w:rsidP="00EE532E" w:rsidRDefault="00E82B0E" w14:paraId="0417C2FF" w14:textId="77777777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Seznam významných </w:t>
            </w:r>
            <w:r w:rsidRPr="003860DF" w:rsidR="009D6299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>zakázek</w:t>
            </w:r>
          </w:p>
        </w:tc>
      </w:tr>
      <w:tr w:rsidRPr="003860DF" w:rsidR="003860DF" w:rsidTr="00EE532E" w14:paraId="1387E790" w14:textId="77777777">
        <w:tc>
          <w:tcPr>
            <w:tcW w:w="2093" w:type="dxa"/>
            <w:shd w:val="clear" w:color="auto" w:fill="FBD4B4"/>
          </w:tcPr>
          <w:p w:rsidRPr="003860DF" w:rsidR="00E82B0E" w:rsidP="00EE532E" w:rsidRDefault="009D6299" w14:paraId="0A24DE99" w14:textId="77777777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Název zakázky</w:t>
            </w:r>
            <w:r w:rsidRPr="003860DF" w:rsidR="00E82B0E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1</w:t>
            </w:r>
          </w:p>
        </w:tc>
        <w:tc>
          <w:tcPr>
            <w:tcW w:w="7088" w:type="dxa"/>
            <w:shd w:val="clear" w:color="auto" w:fill="FBD4B4"/>
            <w:vAlign w:val="center"/>
          </w:tcPr>
          <w:p w:rsidRPr="003860DF" w:rsidR="00E82B0E" w:rsidP="00EE532E" w:rsidRDefault="00E82B0E" w14:paraId="437C52F9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 w14:paraId="28A71E9E" w14:textId="77777777">
        <w:tc>
          <w:tcPr>
            <w:tcW w:w="2093" w:type="dxa"/>
          </w:tcPr>
          <w:p w:rsidRPr="003860DF" w:rsidR="00E82B0E" w:rsidP="00EE532E" w:rsidRDefault="00E82B0E" w14:paraId="5FCB2F44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 w14:paraId="10E12723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 w14:paraId="4A4C0969" w14:textId="77777777">
        <w:tc>
          <w:tcPr>
            <w:tcW w:w="2093" w:type="dxa"/>
          </w:tcPr>
          <w:p w:rsidRPr="003860DF" w:rsidR="00E82B0E" w:rsidP="00EE532E" w:rsidRDefault="00716AE2" w14:paraId="2E4E5004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 w14:paraId="0D60814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3860DF" w:rsidR="003860DF" w:rsidTr="00EE532E" w14:paraId="44DBF4F7" w14:textId="77777777">
        <w:tc>
          <w:tcPr>
            <w:tcW w:w="2093" w:type="dxa"/>
          </w:tcPr>
          <w:p w:rsidRPr="003860DF" w:rsidR="00E82B0E" w:rsidP="00EE532E" w:rsidRDefault="00E82B0E" w14:paraId="6211D6B6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vAlign w:val="center"/>
          </w:tcPr>
          <w:p w:rsidRPr="003860DF" w:rsidR="00E82B0E" w:rsidP="00EE532E" w:rsidRDefault="00E82B0E" w14:paraId="6166EE9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860D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7937DAA2" w14:textId="77777777">
        <w:tc>
          <w:tcPr>
            <w:tcW w:w="2093" w:type="dxa"/>
          </w:tcPr>
          <w:p w:rsidRPr="00A857FF" w:rsidR="00E82B0E" w:rsidP="00EE532E" w:rsidRDefault="00E82B0E" w14:paraId="455186F7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vAlign w:val="center"/>
          </w:tcPr>
          <w:p w:rsidRPr="00A857FF" w:rsidR="00E82B0E" w:rsidP="00EE532E" w:rsidRDefault="00E82B0E" w14:paraId="63B3866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F93A15" w14:paraId="64F6F281" w14:textId="77777777">
        <w:trPr>
          <w:trHeight w:val="1730"/>
        </w:trPr>
        <w:tc>
          <w:tcPr>
            <w:tcW w:w="2093" w:type="dxa"/>
          </w:tcPr>
          <w:p w:rsidRPr="00A857FF" w:rsidR="00E82B0E" w:rsidP="00EE532E" w:rsidRDefault="00E82B0E" w14:paraId="6ECB620C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vAlign w:val="center"/>
          </w:tcPr>
          <w:p w:rsidRPr="00A857FF" w:rsidR="00E82B0E" w:rsidP="00EE532E" w:rsidRDefault="00E82B0E" w14:paraId="0B7D677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62CF62F7" w14:textId="77777777">
        <w:tc>
          <w:tcPr>
            <w:tcW w:w="2093" w:type="dxa"/>
            <w:shd w:val="clear" w:color="auto" w:fill="FFCC99"/>
          </w:tcPr>
          <w:p w:rsidRPr="00A857FF" w:rsidR="00E82B0E" w:rsidP="00EE532E" w:rsidRDefault="00E82B0E" w14:paraId="70C23A7E" w14:textId="77777777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Název </w:t>
            </w:r>
            <w:r w:rsidRPr="00A857FF" w:rsidR="009D6299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zakázky</w:t>
            </w: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2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A857FF" w:rsidR="00E82B0E" w:rsidP="00EE532E" w:rsidRDefault="00E82B0E" w14:paraId="664AE8B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58FD32A7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4914826F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32DCBAF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6645C49A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716AE2" w14:paraId="048D0EDB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327FA76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352D4FEE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1D942BE7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5864FC3B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35DA2075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266037E7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544D559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7393CA8A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0C1BF9BB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 xml:space="preserve">Kontaktní osoba objednatele k ověření významné služby (jméno a </w:t>
            </w: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lastRenderedPageBreak/>
              <w:t>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28482A8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lastRenderedPageBreak/>
              <w:t>… DOPLNÍ ÚČASTNÍK…</w:t>
            </w:r>
          </w:p>
        </w:tc>
      </w:tr>
      <w:tr w:rsidRPr="00A857FF" w:rsidR="00E82B0E" w:rsidTr="00EE532E" w14:paraId="0EE5921B" w14:textId="77777777">
        <w:tc>
          <w:tcPr>
            <w:tcW w:w="2093" w:type="dxa"/>
            <w:shd w:val="clear" w:color="auto" w:fill="FFCC99"/>
          </w:tcPr>
          <w:p w:rsidRPr="00A857FF" w:rsidR="00E82B0E" w:rsidP="00EE532E" w:rsidRDefault="00E82B0E" w14:paraId="07CE0001" w14:textId="77777777">
            <w:pPr>
              <w:spacing w:before="60"/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Název </w:t>
            </w:r>
            <w:r w:rsidRPr="00A857FF" w:rsidR="009D6299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zakázky</w:t>
            </w: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 xml:space="preserve"> č. 3</w:t>
            </w:r>
          </w:p>
        </w:tc>
        <w:tc>
          <w:tcPr>
            <w:tcW w:w="7088" w:type="dxa"/>
            <w:shd w:val="clear" w:color="auto" w:fill="FFCC99"/>
            <w:vAlign w:val="center"/>
          </w:tcPr>
          <w:p w:rsidRPr="00A857FF" w:rsidR="00E82B0E" w:rsidP="00EE532E" w:rsidRDefault="00E82B0E" w14:paraId="04E2E13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3B201A63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1822DAF8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Název objednatele: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0C3728AD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58459781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716AE2" w14:paraId="59A121E1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Rozsah plnění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159D8D6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3CC5CBA0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00D224D5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Cena plnění (v Kč bez DPH):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18DBA14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2B18CB0F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0B218106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Doba poskytnutí (od – do)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1F5F6E5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E532E" w14:paraId="2F4463F9" w14:textId="77777777">
        <w:tc>
          <w:tcPr>
            <w:tcW w:w="2093" w:type="dxa"/>
            <w:shd w:val="clear" w:color="auto" w:fill="auto"/>
          </w:tcPr>
          <w:p w:rsidRPr="00A857FF" w:rsidR="00E82B0E" w:rsidP="00EE532E" w:rsidRDefault="00E82B0E" w14:paraId="7132D4EA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Kontaktní osoba objednatele k ověření významné služby (jméno a příjmení, telefon, e-mail)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Pr="00A857FF" w:rsidR="00E82B0E" w:rsidP="00EE532E" w:rsidRDefault="00E82B0E" w14:paraId="461F066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</w:tbl>
    <w:p w:rsidRPr="00A857FF" w:rsidR="00E82B0E" w:rsidP="00E82B0E" w:rsidRDefault="00E82B0E" w14:paraId="6DBC0BCA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E82B0E" w:rsidRDefault="00E82B0E" w14:paraId="621D3765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="00E82B0E" w:rsidP="003860DF" w:rsidRDefault="003860DF" w14:paraId="15E31701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  <w:lang w:val="cs-CZ"/>
        </w:rPr>
      </w:pPr>
      <w:r>
        <w:rPr>
          <w:rFonts w:ascii="Times New Roman" w:hAnsi="Times New Roman"/>
          <w:szCs w:val="22"/>
          <w:lang w:val="cs-CZ"/>
        </w:rPr>
        <w:t>2.2 předkládám tento Seznam členů lektorského týmu</w:t>
      </w:r>
    </w:p>
    <w:p w:rsidRPr="00997D31" w:rsidR="00997D31" w:rsidP="00997D31" w:rsidRDefault="00997D31" w14:paraId="11660D2C" w14:textId="68085E47">
      <w:pPr>
        <w:jc w:val="both"/>
        <w:rPr>
          <w:rFonts w:ascii="Times New Roman" w:hAnsi="Times New Roman" w:cs="Times New Roman"/>
          <w:sz w:val="22"/>
          <w:szCs w:val="22"/>
        </w:rPr>
      </w:pPr>
      <w:r w:rsidRPr="00997D31">
        <w:rPr>
          <w:rFonts w:ascii="Times New Roman" w:hAnsi="Times New Roman" w:cs="Times New Roman"/>
          <w:sz w:val="22"/>
          <w:szCs w:val="22"/>
        </w:rPr>
        <w:t xml:space="preserve">V případě, že </w:t>
      </w:r>
      <w:r>
        <w:rPr>
          <w:rFonts w:ascii="Times New Roman" w:hAnsi="Times New Roman" w:cs="Times New Roman"/>
          <w:sz w:val="22"/>
          <w:szCs w:val="22"/>
        </w:rPr>
        <w:t>naše</w:t>
      </w:r>
      <w:r w:rsidRPr="00997D31">
        <w:rPr>
          <w:rFonts w:ascii="Times New Roman" w:hAnsi="Times New Roman" w:cs="Times New Roman"/>
          <w:sz w:val="22"/>
          <w:szCs w:val="22"/>
        </w:rPr>
        <w:t xml:space="preserve"> nabídka bude vybrána jako nejvhodnější, prohlašuji, že níže uvedení členové realizačního týmu se budou podílet na plnění předmětu veřejné zakázky. </w:t>
      </w:r>
    </w:p>
    <w:p w:rsidRPr="00E85167" w:rsidR="00997D31" w:rsidP="00997D31" w:rsidRDefault="00997D31" w14:paraId="1313FF98" w14:textId="77777777">
      <w:pPr>
        <w:jc w:val="both"/>
        <w:rPr>
          <w:rFonts w:ascii="Tahoma" w:hAnsi="Tahoma" w:cs="Tahoma"/>
        </w:rPr>
      </w:pPr>
    </w:p>
    <w:p w:rsidRPr="00A857FF" w:rsidR="00997D31" w:rsidP="003860DF" w:rsidRDefault="00997D31" w14:paraId="28B70C78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Pr="00A857FF" w:rsidR="00E82B0E" w:rsidP="00E82B0E" w:rsidRDefault="00E82B0E" w14:paraId="43F637C3" w14:textId="77777777">
      <w:pPr>
        <w:pStyle w:val="Tabellentext"/>
        <w:keepLines w:val="false"/>
        <w:spacing w:before="0" w:after="120"/>
        <w:ind w:left="360"/>
        <w:jc w:val="both"/>
        <w:rPr>
          <w:rFonts w:ascii="Times New Roman" w:hAnsi="Times New Roman"/>
          <w:szCs w:val="22"/>
        </w:rPr>
      </w:pPr>
    </w:p>
    <w:tbl>
      <w:tblPr>
        <w:tblW w:w="918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0" w:val="00A0"/>
      </w:tblPr>
      <w:tblGrid>
        <w:gridCol w:w="2285"/>
        <w:gridCol w:w="6896"/>
      </w:tblGrid>
      <w:tr w:rsidRPr="00A857FF" w:rsidR="00E82B0E" w:rsidTr="00EE532E" w14:paraId="6349E66B" w14:textId="77777777">
        <w:tc>
          <w:tcPr>
            <w:tcW w:w="9181" w:type="dxa"/>
            <w:gridSpan w:val="2"/>
            <w:tcBorders>
              <w:top w:val="single" w:color="auto" w:sz="12" w:space="0"/>
            </w:tcBorders>
            <w:shd w:val="clear" w:color="auto" w:fill="BFBFBF"/>
          </w:tcPr>
          <w:p w:rsidRPr="00A857FF" w:rsidR="00E82B0E" w:rsidP="000516CB" w:rsidRDefault="00E82B0E" w14:paraId="57C608BC" w14:textId="77777777">
            <w:pPr>
              <w:spacing w:before="60"/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Seznam </w:t>
            </w:r>
            <w:r w:rsidR="003860D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členů lektorského</w:t>
            </w:r>
            <w:r w:rsidRPr="00A857FF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týmu</w:t>
            </w:r>
            <w:r w:rsidRPr="00A857FF" w:rsidR="007F021C">
              <w:rPr>
                <w:rFonts w:ascii="Times New Roman" w:hAnsi="Times New Roman" w:cs="Times New Roman"/>
                <w:b/>
                <w:i/>
                <w:snapToGrid w:val="false"/>
                <w:sz w:val="22"/>
                <w:szCs w:val="22"/>
              </w:rPr>
              <w:t xml:space="preserve"> </w:t>
            </w:r>
          </w:p>
        </w:tc>
      </w:tr>
      <w:tr w:rsidRPr="00A857FF" w:rsidR="00E82B0E" w:rsidTr="00EE532E" w14:paraId="5C78C29D" w14:textId="77777777">
        <w:tc>
          <w:tcPr>
            <w:tcW w:w="9181" w:type="dxa"/>
            <w:gridSpan w:val="2"/>
            <w:shd w:val="clear" w:color="auto" w:fill="FFCC99"/>
          </w:tcPr>
          <w:p w:rsidRPr="00A857FF" w:rsidR="00E82B0E" w:rsidP="00EE532E" w:rsidRDefault="00E82B0E" w14:paraId="251973B6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1</w:t>
            </w:r>
          </w:p>
        </w:tc>
      </w:tr>
      <w:tr w:rsidRPr="00A857FF" w:rsidR="00E82B0E" w:rsidTr="00E82B0E" w14:paraId="3154340B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E82B0E" w14:paraId="1FCEF567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61A92744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7A419B42" w14:textId="77777777">
        <w:tc>
          <w:tcPr>
            <w:tcW w:w="2285" w:type="dxa"/>
            <w:shd w:val="clear" w:color="auto" w:fill="auto"/>
          </w:tcPr>
          <w:p w:rsidRPr="00A857FF" w:rsidR="00716AE2" w:rsidP="00716AE2" w:rsidRDefault="00716AE2" w14:paraId="065D69C2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48AEF03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60280F9A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716AE2" w14:paraId="41EE1ECC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672060A2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65B4DF68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E82B0E" w14:paraId="7BEB5E3C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0F8B1517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997D31" w:rsidTr="00E82B0E" w14:paraId="0F085F7E" w14:textId="77777777">
        <w:tc>
          <w:tcPr>
            <w:tcW w:w="2285" w:type="dxa"/>
            <w:shd w:val="clear" w:color="auto" w:fill="auto"/>
          </w:tcPr>
          <w:p w:rsidRPr="00A857FF" w:rsidR="00997D31" w:rsidP="00EE532E" w:rsidRDefault="00997D31" w14:paraId="4DDF3CDF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997D31" w:rsidP="00EE532E" w:rsidRDefault="00997D31" w14:paraId="082F0611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</w:tr>
      <w:tr w:rsidRPr="00A857FF" w:rsidR="00E82B0E" w:rsidTr="00EE532E" w14:paraId="73B2973F" w14:textId="77777777">
        <w:tc>
          <w:tcPr>
            <w:tcW w:w="9181" w:type="dxa"/>
            <w:gridSpan w:val="2"/>
            <w:shd w:val="clear" w:color="auto" w:fill="FFCC99"/>
          </w:tcPr>
          <w:p w:rsidRPr="00A857FF" w:rsidR="00E82B0E" w:rsidP="00EE532E" w:rsidRDefault="00E82B0E" w14:paraId="66EB80A1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lastRenderedPageBreak/>
              <w:t>Lektor č. 2</w:t>
            </w:r>
          </w:p>
        </w:tc>
      </w:tr>
      <w:tr w:rsidRPr="00A857FF" w:rsidR="00E82B0E" w:rsidTr="00E82B0E" w14:paraId="44882D82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E82B0E" w14:paraId="25614845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201E46A0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0E92F613" w14:textId="77777777">
        <w:tc>
          <w:tcPr>
            <w:tcW w:w="2285" w:type="dxa"/>
            <w:shd w:val="clear" w:color="auto" w:fill="auto"/>
          </w:tcPr>
          <w:p w:rsidRPr="00A857FF" w:rsidR="00E82B0E" w:rsidP="00716AE2" w:rsidRDefault="00716AE2" w14:paraId="3746B5B6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</w:t>
            </w:r>
            <w:r w:rsidRPr="00A857FF" w:rsidR="00E82B0E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2EB5C6A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6AEC3F33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716AE2" w14:paraId="36F6DE9D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37C71137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E82B0E" w:rsidTr="00E82B0E" w14:paraId="1C4C045E" w14:textId="77777777">
        <w:tc>
          <w:tcPr>
            <w:tcW w:w="2285" w:type="dxa"/>
            <w:shd w:val="clear" w:color="auto" w:fill="auto"/>
          </w:tcPr>
          <w:p w:rsidRPr="00A857FF" w:rsidR="00E82B0E" w:rsidP="00EE532E" w:rsidRDefault="00E82B0E" w14:paraId="044167AA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shd w:val="clear" w:color="auto" w:fill="auto"/>
            <w:vAlign w:val="center"/>
          </w:tcPr>
          <w:p w:rsidRPr="00A857FF" w:rsidR="00E82B0E" w:rsidP="00EE532E" w:rsidRDefault="00E82B0E" w14:paraId="5C329A08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186654" w14:paraId="42B499A3" w14:textId="77777777">
        <w:tc>
          <w:tcPr>
            <w:tcW w:w="9181" w:type="dxa"/>
            <w:gridSpan w:val="2"/>
            <w:shd w:val="clear" w:color="auto" w:fill="FFCC99"/>
          </w:tcPr>
          <w:p w:rsidRPr="00A857FF" w:rsidR="00685508" w:rsidP="00186654" w:rsidRDefault="00685508" w14:paraId="2B504D5C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b/>
                <w:snapToGrid w:val="false"/>
                <w:sz w:val="22"/>
                <w:szCs w:val="22"/>
              </w:rPr>
              <w:t>Lektor č. 3</w:t>
            </w:r>
          </w:p>
        </w:tc>
      </w:tr>
      <w:tr w:rsidRPr="00A857FF" w:rsidR="00685508" w:rsidTr="00685508" w14:paraId="3992A9D0" w14:textId="77777777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685508" w14:paraId="2576EC8A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Jméno a Příjmení: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 w14:paraId="5E5D3A4E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 w14:paraId="2D657562" w14:textId="77777777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716AE2" w14:paraId="4A89647B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Praxe: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 w14:paraId="13E0AD4F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 w14:paraId="6A2A74C0" w14:textId="77777777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716AE2" w14:paraId="28550798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Vzdělání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 w14:paraId="611127A3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685508" w14:paraId="3261AD40" w14:textId="77777777">
        <w:tc>
          <w:tcPr>
            <w:tcW w:w="228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A857FF" w:rsidR="00685508" w:rsidP="00186654" w:rsidRDefault="00685508" w14:paraId="79CDD019" w14:textId="77777777">
            <w:pPr>
              <w:spacing w:before="60"/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</w:pPr>
            <w:r w:rsidRPr="00A857FF">
              <w:rPr>
                <w:rFonts w:ascii="Times New Roman" w:hAnsi="Times New Roman" w:cs="Times New Roman"/>
                <w:snapToGrid w:val="false"/>
                <w:sz w:val="22"/>
                <w:szCs w:val="22"/>
              </w:rPr>
              <w:t>Podpis lektora potvrzující úplnost a pravdivost údajů:</w:t>
            </w:r>
          </w:p>
        </w:tc>
        <w:tc>
          <w:tcPr>
            <w:tcW w:w="6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:rsidRPr="00A857FF" w:rsidR="00685508" w:rsidP="00186654" w:rsidRDefault="00685508" w14:paraId="67B553EE" w14:textId="77777777">
            <w:pPr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857FF"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  <w:t>… DOPLNÍ ÚČASTNÍK…</w:t>
            </w:r>
          </w:p>
        </w:tc>
      </w:tr>
      <w:tr w:rsidRPr="00A857FF" w:rsidR="00685508" w:rsidTr="00186654" w14:paraId="0295A67E" w14:textId="77777777">
        <w:tc>
          <w:tcPr>
            <w:tcW w:w="9181" w:type="dxa"/>
            <w:gridSpan w:val="2"/>
            <w:shd w:val="clear" w:color="auto" w:fill="FFCC99"/>
          </w:tcPr>
          <w:p w:rsidRPr="00A857FF" w:rsidR="00685508" w:rsidP="00186654" w:rsidRDefault="00685508" w14:paraId="68403748" w14:textId="7777777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F021C" w:rsidP="00E82B0E" w:rsidRDefault="007F021C" w14:paraId="4220E160" w14:textId="77777777">
      <w:pPr>
        <w:pStyle w:val="Tabellentext"/>
        <w:keepLines w:val="false"/>
        <w:spacing w:before="0" w:after="120"/>
        <w:jc w:val="both"/>
        <w:rPr>
          <w:rFonts w:ascii="Times New Roman" w:hAnsi="Times New Roman"/>
          <w:szCs w:val="22"/>
        </w:rPr>
      </w:pPr>
    </w:p>
    <w:p w:rsidR="00997D31" w:rsidP="00997D31" w:rsidRDefault="00997D31" w14:paraId="0B2EC6BB" w14:textId="4BE04A23">
      <w:pPr>
        <w:rPr>
          <w:rFonts w:ascii="Times New Roman" w:hAnsi="Times New Roman" w:cs="Times New Roman"/>
          <w:sz w:val="22"/>
          <w:szCs w:val="22"/>
        </w:rPr>
      </w:pPr>
      <w:r w:rsidRPr="00997D31">
        <w:rPr>
          <w:rFonts w:ascii="Times New Roman" w:hAnsi="Times New Roman" w:cs="Times New Roman"/>
          <w:sz w:val="22"/>
          <w:szCs w:val="22"/>
        </w:rPr>
        <w:t xml:space="preserve">Všichni výše uvedení členové realizačního týmu dokládají profesní životopis a </w:t>
      </w:r>
      <w:r>
        <w:rPr>
          <w:rFonts w:ascii="Times New Roman" w:hAnsi="Times New Roman" w:cs="Times New Roman"/>
          <w:sz w:val="22"/>
          <w:szCs w:val="22"/>
        </w:rPr>
        <w:t xml:space="preserve">členové </w:t>
      </w:r>
      <w:proofErr w:type="spellStart"/>
      <w:r>
        <w:rPr>
          <w:rFonts w:ascii="Times New Roman" w:hAnsi="Times New Roman" w:cs="Times New Roman"/>
          <w:sz w:val="22"/>
          <w:szCs w:val="22"/>
        </w:rPr>
        <w:t>ozn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* budou předmětem </w:t>
      </w:r>
      <w:r w:rsidRPr="00997D31">
        <w:rPr>
          <w:rFonts w:ascii="Times New Roman" w:hAnsi="Times New Roman" w:cs="Times New Roman"/>
          <w:sz w:val="22"/>
          <w:szCs w:val="22"/>
        </w:rPr>
        <w:t>hodnocení.</w:t>
      </w:r>
    </w:p>
    <w:p w:rsidR="00997D31" w:rsidP="00997D31" w:rsidRDefault="00997D31" w14:paraId="296EFFC6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22571451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6A985C33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72160EDB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5344CAD6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11266782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095DB20F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6A849607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7B7C8DAA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7453AE03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4947A1A6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5C11412F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1CFE86C9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6B859745" w14:textId="77777777">
      <w:pPr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7F09327D" w14:textId="77777777">
      <w:pPr>
        <w:rPr>
          <w:rFonts w:ascii="Times New Roman" w:hAnsi="Times New Roman" w:cs="Times New Roman"/>
          <w:sz w:val="22"/>
          <w:szCs w:val="22"/>
        </w:rPr>
      </w:pPr>
    </w:p>
    <w:p w:rsidRPr="00997D31" w:rsidR="00997D31" w:rsidP="00997D31" w:rsidRDefault="00997D31" w14:paraId="01B3228C" w14:textId="5041146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Vzor</w:t>
      </w:r>
    </w:p>
    <w:p w:rsidRPr="00E85167" w:rsidR="00997D31" w:rsidP="00997D31" w:rsidRDefault="00997D31" w14:paraId="74115F85" w14:textId="77777777">
      <w:pPr>
        <w:spacing w:before="120" w:after="120"/>
        <w:rPr>
          <w:rFonts w:ascii="Tahoma" w:hAnsi="Tahoma" w:cs="Tahoma"/>
          <w:b/>
          <w:sz w:val="28"/>
          <w:szCs w:val="28"/>
        </w:rPr>
      </w:pPr>
      <w:r w:rsidRPr="00E85167">
        <w:rPr>
          <w:rFonts w:ascii="Tahoma" w:hAnsi="Tahoma" w:cs="Tahoma"/>
          <w:b/>
          <w:sz w:val="28"/>
          <w:szCs w:val="28"/>
        </w:rPr>
        <w:t>Profesní životopis</w:t>
      </w:r>
    </w:p>
    <w:p w:rsidRPr="00E85167" w:rsidR="00997D31" w:rsidP="00997D31" w:rsidRDefault="00997D31" w14:paraId="598A54D2" w14:textId="4632DEC8">
      <w:pPr>
        <w:pStyle w:val="Bezmezer"/>
        <w:rPr>
          <w:rFonts w:ascii="Tahoma" w:hAnsi="Tahoma" w:cs="Tahoma"/>
          <w:b/>
        </w:rPr>
      </w:pPr>
      <w:proofErr w:type="spellStart"/>
      <w:r w:rsidRPr="00E85167">
        <w:rPr>
          <w:rFonts w:ascii="Tahoma" w:hAnsi="Tahoma" w:cs="Tahoma"/>
        </w:rPr>
        <w:t>vyhotovený</w:t>
      </w:r>
      <w:proofErr w:type="spellEnd"/>
      <w:r w:rsidRPr="00E85167">
        <w:rPr>
          <w:rFonts w:ascii="Tahoma" w:hAnsi="Tahoma" w:cs="Tahoma"/>
        </w:rPr>
        <w:t xml:space="preserve"> pro </w:t>
      </w:r>
      <w:proofErr w:type="spellStart"/>
      <w:r w:rsidRPr="00E85167">
        <w:rPr>
          <w:rFonts w:ascii="Tahoma" w:hAnsi="Tahoma" w:cs="Tahoma"/>
        </w:rPr>
        <w:t>účely</w:t>
      </w:r>
      <w:proofErr w:type="spellEnd"/>
      <w:r w:rsidRPr="00E85167">
        <w:rPr>
          <w:rFonts w:ascii="Tahoma" w:hAnsi="Tahoma" w:cs="Tahoma"/>
        </w:rPr>
        <w:t xml:space="preserve"> </w:t>
      </w:r>
      <w:proofErr w:type="spellStart"/>
      <w:r w:rsidRPr="00E85167">
        <w:rPr>
          <w:rFonts w:ascii="Tahoma" w:hAnsi="Tahoma" w:cs="Tahoma"/>
        </w:rPr>
        <w:t>nabídky</w:t>
      </w:r>
      <w:proofErr w:type="spellEnd"/>
      <w:r w:rsidRPr="00E85167">
        <w:rPr>
          <w:rFonts w:ascii="Tahoma" w:hAnsi="Tahoma" w:cs="Tahoma"/>
        </w:rPr>
        <w:t xml:space="preserve"> do </w:t>
      </w:r>
      <w:proofErr w:type="spellStart"/>
      <w:r>
        <w:rPr>
          <w:rFonts w:ascii="Tahoma" w:hAnsi="Tahoma" w:cs="Tahoma"/>
        </w:rPr>
        <w:t>Výzvy</w:t>
      </w:r>
      <w:proofErr w:type="spellEnd"/>
      <w:r w:rsidRPr="00E85167">
        <w:rPr>
          <w:rFonts w:ascii="Tahoma" w:hAnsi="Tahoma" w:cs="Tahoma"/>
        </w:rPr>
        <w:t xml:space="preserve"> </w:t>
      </w:r>
      <w:r w:rsidRPr="00E85167">
        <w:rPr>
          <w:rFonts w:ascii="Tahoma" w:hAnsi="Tahoma" w:cs="Tahoma"/>
        </w:rPr>
        <w:br/>
      </w:r>
      <w:proofErr w:type="spellStart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>Měkké</w:t>
      </w:r>
      <w:proofErr w:type="spellEnd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a </w:t>
      </w:r>
      <w:proofErr w:type="spellStart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>manažerské</w:t>
      </w:r>
      <w:proofErr w:type="spellEnd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>dovednosti</w:t>
      </w:r>
      <w:proofErr w:type="spellEnd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- </w:t>
      </w:r>
      <w:proofErr w:type="spellStart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>Vzdělávání</w:t>
      </w:r>
      <w:proofErr w:type="spellEnd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</w:t>
      </w:r>
      <w:proofErr w:type="spellStart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>zaměstnanců</w:t>
      </w:r>
      <w:proofErr w:type="spellEnd"/>
      <w:r w:rsidR="00A5506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ESSAT CZ s.r.o.</w:t>
      </w:r>
    </w:p>
    <w:p w:rsidRPr="00E85167" w:rsidR="00997D31" w:rsidP="00997D31" w:rsidRDefault="00997D31" w14:paraId="2AE4DE86" w14:textId="77777777">
      <w:pPr>
        <w:jc w:val="both"/>
        <w:rPr>
          <w:rFonts w:ascii="Tahoma" w:hAnsi="Tahoma" w:cs="Tahoma"/>
          <w:b/>
        </w:rPr>
      </w:pPr>
    </w:p>
    <w:p w:rsidRPr="00E85167" w:rsidR="00997D31" w:rsidP="00997D31" w:rsidRDefault="00997D31" w14:paraId="2939732D" w14:textId="77777777">
      <w:pPr>
        <w:jc w:val="both"/>
        <w:rPr>
          <w:rFonts w:ascii="Tahoma" w:hAnsi="Tahoma" w:cs="Tahoma"/>
          <w:b/>
        </w:rPr>
      </w:pPr>
      <w:r w:rsidRPr="00E85167">
        <w:rPr>
          <w:rFonts w:ascii="Tahoma" w:hAnsi="Tahoma" w:cs="Tahoma"/>
          <w:b/>
        </w:rPr>
        <w:t>Jméno a příjmení</w:t>
      </w:r>
      <w:r w:rsidRPr="00E85167">
        <w:rPr>
          <w:rFonts w:ascii="Tahoma" w:hAnsi="Tahoma" w:cs="Tahoma"/>
          <w:b/>
        </w:rPr>
        <w:tab/>
      </w:r>
      <w:r w:rsidRPr="00E85167">
        <w:rPr>
          <w:rFonts w:ascii="Tahoma" w:hAnsi="Tahoma" w:cs="Tahoma"/>
          <w:b/>
        </w:rPr>
        <w:tab/>
      </w:r>
      <w:r w:rsidRPr="00E85167">
        <w:rPr>
          <w:rFonts w:ascii="Tahoma" w:hAnsi="Tahoma" w:cs="Tahoma"/>
          <w:b/>
        </w:rPr>
        <w:tab/>
        <w:t>……………………….</w:t>
      </w:r>
    </w:p>
    <w:p w:rsidRPr="00E85167" w:rsidR="00997D31" w:rsidP="00997D31" w:rsidRDefault="00997D31" w14:paraId="1C045D8A" w14:textId="77777777">
      <w:pPr>
        <w:jc w:val="both"/>
        <w:rPr>
          <w:rFonts w:ascii="Tahoma" w:hAnsi="Tahoma" w:cs="Tahoma"/>
          <w:b/>
        </w:rPr>
      </w:pPr>
      <w:r w:rsidRPr="00E85167">
        <w:rPr>
          <w:rFonts w:ascii="Tahoma" w:hAnsi="Tahoma" w:cs="Tahoma"/>
          <w:b/>
        </w:rPr>
        <w:t>Datum narození</w:t>
      </w:r>
      <w:r w:rsidRPr="00E85167">
        <w:rPr>
          <w:rFonts w:ascii="Tahoma" w:hAnsi="Tahoma" w:cs="Tahoma"/>
          <w:b/>
        </w:rPr>
        <w:tab/>
      </w:r>
      <w:r w:rsidRPr="00E85167">
        <w:rPr>
          <w:rFonts w:ascii="Tahoma" w:hAnsi="Tahoma" w:cs="Tahoma"/>
          <w:b/>
        </w:rPr>
        <w:tab/>
      </w:r>
      <w:r w:rsidRPr="00E85167">
        <w:rPr>
          <w:rFonts w:ascii="Tahoma" w:hAnsi="Tahoma" w:cs="Tahoma"/>
          <w:b/>
        </w:rPr>
        <w:tab/>
        <w:t>……………………….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661"/>
        <w:gridCol w:w="7401"/>
      </w:tblGrid>
      <w:tr w:rsidRPr="00E85167" w:rsidR="00997D31" w:rsidTr="000073E0" w14:paraId="38A1B327" w14:textId="77777777">
        <w:trPr>
          <w:trHeight w:val="370"/>
        </w:trPr>
        <w:tc>
          <w:tcPr>
            <w:tcW w:w="1661" w:type="dxa"/>
            <w:vAlign w:val="center"/>
          </w:tcPr>
          <w:p w:rsidRPr="00E85167" w:rsidR="00997D31" w:rsidP="000073E0" w:rsidRDefault="00997D31" w14:paraId="6E8548F4" w14:textId="77777777">
            <w:pPr>
              <w:jc w:val="both"/>
              <w:rPr>
                <w:rFonts w:ascii="Tahoma" w:hAnsi="Tahoma" w:cs="Tahoma"/>
                <w:b/>
              </w:rPr>
            </w:pPr>
            <w:r w:rsidRPr="00E85167">
              <w:rPr>
                <w:rFonts w:ascii="Tahoma" w:hAnsi="Tahoma" w:cs="Tahoma"/>
                <w:b/>
              </w:rPr>
              <w:t>Role v týmu</w:t>
            </w:r>
          </w:p>
        </w:tc>
        <w:tc>
          <w:tcPr>
            <w:tcW w:w="7401" w:type="dxa"/>
            <w:vAlign w:val="center"/>
          </w:tcPr>
          <w:p w:rsidRPr="00E85167" w:rsidR="00997D31" w:rsidP="000073E0" w:rsidRDefault="00997D31" w14:paraId="0A4C9FF8" w14:textId="77777777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Pr="00E85167" w:rsidR="00997D31" w:rsidTr="000073E0" w14:paraId="190B20BE" w14:textId="77777777">
        <w:trPr>
          <w:trHeight w:val="370"/>
        </w:trPr>
        <w:tc>
          <w:tcPr>
            <w:tcW w:w="1661" w:type="dxa"/>
            <w:vAlign w:val="center"/>
          </w:tcPr>
          <w:p w:rsidRPr="00E85167" w:rsidR="00997D31" w:rsidP="000073E0" w:rsidRDefault="00997D31" w14:paraId="2E62B2A4" w14:textId="77777777">
            <w:pPr>
              <w:jc w:val="both"/>
              <w:rPr>
                <w:rFonts w:ascii="Tahoma" w:hAnsi="Tahoma" w:cs="Tahoma"/>
                <w:b/>
              </w:rPr>
            </w:pPr>
            <w:r w:rsidRPr="00E85167">
              <w:rPr>
                <w:rFonts w:ascii="Tahoma" w:hAnsi="Tahoma" w:cs="Tahoma"/>
                <w:b/>
              </w:rPr>
              <w:t>Nejvyšší dosažené vzdělání</w:t>
            </w:r>
          </w:p>
        </w:tc>
        <w:tc>
          <w:tcPr>
            <w:tcW w:w="7401" w:type="dxa"/>
            <w:vAlign w:val="center"/>
          </w:tcPr>
          <w:p w:rsidRPr="00E85167" w:rsidR="00997D31" w:rsidP="000073E0" w:rsidRDefault="00997D31" w14:paraId="1B6BFE65" w14:textId="77777777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Pr="00E85167" w:rsidR="00997D31" w:rsidTr="000073E0" w14:paraId="06067CD0" w14:textId="77777777">
        <w:trPr>
          <w:trHeight w:val="370"/>
        </w:trPr>
        <w:tc>
          <w:tcPr>
            <w:tcW w:w="1661" w:type="dxa"/>
            <w:vAlign w:val="center"/>
          </w:tcPr>
          <w:p w:rsidRPr="00E85167" w:rsidR="00997D31" w:rsidP="000073E0" w:rsidRDefault="00997D31" w14:paraId="5AF3C767" w14:textId="77777777">
            <w:pPr>
              <w:jc w:val="both"/>
              <w:rPr>
                <w:rFonts w:ascii="Tahoma" w:hAnsi="Tahoma" w:cs="Tahoma"/>
                <w:b/>
              </w:rPr>
            </w:pPr>
            <w:r w:rsidRPr="00E85167">
              <w:rPr>
                <w:rFonts w:ascii="Tahoma" w:hAnsi="Tahoma" w:cs="Tahoma"/>
                <w:b/>
              </w:rPr>
              <w:t>Název školy</w:t>
            </w:r>
          </w:p>
        </w:tc>
        <w:tc>
          <w:tcPr>
            <w:tcW w:w="7401" w:type="dxa"/>
            <w:vAlign w:val="center"/>
          </w:tcPr>
          <w:p w:rsidRPr="00E85167" w:rsidR="00997D31" w:rsidP="000073E0" w:rsidRDefault="00997D31" w14:paraId="5535A4F7" w14:textId="77777777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Pr="00E85167" w:rsidR="00997D31" w:rsidP="00997D31" w:rsidRDefault="00997D31" w14:paraId="05EC8E1C" w14:textId="77777777">
      <w:pPr>
        <w:jc w:val="both"/>
        <w:rPr>
          <w:rFonts w:ascii="Tahoma" w:hAnsi="Tahoma" w:cs="Tahoma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655"/>
        <w:gridCol w:w="7407"/>
      </w:tblGrid>
      <w:tr w:rsidRPr="00E85167" w:rsidR="00997D31" w:rsidTr="000073E0" w14:paraId="7BB2DED8" w14:textId="77777777">
        <w:trPr>
          <w:trHeight w:val="364"/>
        </w:trPr>
        <w:tc>
          <w:tcPr>
            <w:tcW w:w="1655" w:type="dxa"/>
            <w:vAlign w:val="center"/>
          </w:tcPr>
          <w:p w:rsidRPr="00E85167" w:rsidR="00997D31" w:rsidP="000073E0" w:rsidRDefault="00997D31" w14:paraId="5F1481DD" w14:textId="77777777">
            <w:pPr>
              <w:rPr>
                <w:rFonts w:ascii="Tahoma" w:hAnsi="Tahoma" w:cs="Tahoma"/>
                <w:b/>
              </w:rPr>
            </w:pPr>
            <w:r w:rsidRPr="00E85167">
              <w:rPr>
                <w:rFonts w:ascii="Tahoma" w:hAnsi="Tahoma" w:cs="Tahoma"/>
                <w:b/>
              </w:rPr>
              <w:t>Délka praxe v oboru</w:t>
            </w:r>
          </w:p>
        </w:tc>
        <w:tc>
          <w:tcPr>
            <w:tcW w:w="7407" w:type="dxa"/>
            <w:vAlign w:val="center"/>
          </w:tcPr>
          <w:p w:rsidRPr="00E85167" w:rsidR="00997D31" w:rsidP="00997D31" w:rsidRDefault="00997D31" w14:paraId="30C6F63E" w14:textId="77777777">
            <w:pPr>
              <w:pStyle w:val="Odstavecseseznamem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ahoma" w:hAnsi="Tahoma" w:cs="Tahoma"/>
                <w:b/>
              </w:rPr>
            </w:pPr>
          </w:p>
          <w:p w:rsidRPr="00E85167" w:rsidR="00997D31" w:rsidP="000073E0" w:rsidRDefault="00997D31" w14:paraId="5BE18522" w14:textId="77777777">
            <w:pPr>
              <w:jc w:val="both"/>
              <w:rPr>
                <w:rFonts w:ascii="Tahoma" w:hAnsi="Tahoma" w:cs="Tahoma"/>
                <w:b/>
              </w:rPr>
            </w:pPr>
          </w:p>
          <w:p w:rsidRPr="00E85167" w:rsidR="00997D31" w:rsidP="000073E0" w:rsidRDefault="00997D31" w14:paraId="75BD56AB" w14:textId="77777777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Pr="00E85167" w:rsidR="00997D31" w:rsidP="00997D31" w:rsidRDefault="00997D31" w14:paraId="06480819" w14:textId="77777777">
      <w:pPr>
        <w:jc w:val="both"/>
        <w:rPr>
          <w:rFonts w:ascii="Tahoma" w:hAnsi="Tahoma" w:cs="Tahoma"/>
          <w:b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655"/>
        <w:gridCol w:w="7407"/>
      </w:tblGrid>
      <w:tr w:rsidRPr="00E85167" w:rsidR="00997D31" w:rsidTr="000073E0" w14:paraId="72B584F7" w14:textId="77777777">
        <w:trPr>
          <w:trHeight w:val="364"/>
        </w:trPr>
        <w:tc>
          <w:tcPr>
            <w:tcW w:w="1655" w:type="dxa"/>
            <w:vAlign w:val="center"/>
          </w:tcPr>
          <w:p w:rsidRPr="00E85167" w:rsidR="00997D31" w:rsidP="000073E0" w:rsidRDefault="00997D31" w14:paraId="146B504C" w14:textId="77777777">
            <w:pPr>
              <w:rPr>
                <w:rFonts w:ascii="Tahoma" w:hAnsi="Tahoma" w:cs="Tahoma"/>
                <w:b/>
              </w:rPr>
            </w:pPr>
            <w:r w:rsidRPr="00E85167">
              <w:rPr>
                <w:rFonts w:ascii="Tahoma" w:hAnsi="Tahoma" w:cs="Tahoma"/>
                <w:b/>
              </w:rPr>
              <w:t>Délka praxe lektora</w:t>
            </w:r>
          </w:p>
        </w:tc>
        <w:tc>
          <w:tcPr>
            <w:tcW w:w="7407" w:type="dxa"/>
            <w:vAlign w:val="center"/>
          </w:tcPr>
          <w:p w:rsidRPr="00E85167" w:rsidR="00997D31" w:rsidP="00997D31" w:rsidRDefault="00997D31" w14:paraId="73F42356" w14:textId="77777777">
            <w:pPr>
              <w:pStyle w:val="Odstavecseseznamem"/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Tahoma" w:hAnsi="Tahoma" w:cs="Tahoma"/>
                <w:b/>
              </w:rPr>
            </w:pPr>
          </w:p>
          <w:p w:rsidRPr="00E85167" w:rsidR="00997D31" w:rsidP="000073E0" w:rsidRDefault="00997D31" w14:paraId="77FC8F21" w14:textId="77777777">
            <w:pPr>
              <w:jc w:val="both"/>
              <w:rPr>
                <w:rFonts w:ascii="Tahoma" w:hAnsi="Tahoma" w:cs="Tahoma"/>
                <w:b/>
              </w:rPr>
            </w:pPr>
          </w:p>
          <w:p w:rsidRPr="00E85167" w:rsidR="00997D31" w:rsidP="000073E0" w:rsidRDefault="00997D31" w14:paraId="2F0BCC9E" w14:textId="77777777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Pr="00E85167" w:rsidR="00997D31" w:rsidP="00997D31" w:rsidRDefault="00997D31" w14:paraId="38BAE115" w14:textId="77777777">
      <w:pPr>
        <w:jc w:val="both"/>
        <w:rPr>
          <w:rFonts w:ascii="Tahoma" w:hAnsi="Tahoma" w:cs="Tahoma"/>
          <w:i/>
          <w:sz w:val="16"/>
          <w:szCs w:val="16"/>
        </w:rPr>
      </w:pPr>
    </w:p>
    <w:p w:rsidRPr="00997D31" w:rsidR="00997D31" w:rsidP="00997D31" w:rsidRDefault="00997D31" w14:paraId="7459A516" w14:textId="77777777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997D31">
        <w:rPr>
          <w:rFonts w:ascii="Times New Roman" w:hAnsi="Times New Roman" w:cs="Times New Roman"/>
          <w:i/>
          <w:sz w:val="22"/>
          <w:szCs w:val="22"/>
        </w:rPr>
        <w:t>Při zachování struktury můžete doplnit další informace</w:t>
      </w:r>
    </w:p>
    <w:p w:rsidRPr="00997D31" w:rsidR="00997D31" w:rsidP="00997D31" w:rsidRDefault="00997D31" w14:paraId="2E1F419E" w14:textId="77777777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Pr="00997D31" w:rsidR="00997D31" w:rsidP="00997D31" w:rsidRDefault="00997D31" w14:paraId="0025115C" w14:textId="59D6ACFE">
      <w:pPr>
        <w:jc w:val="both"/>
        <w:rPr>
          <w:rFonts w:ascii="Times New Roman" w:hAnsi="Times New Roman" w:cs="Times New Roman"/>
          <w:sz w:val="22"/>
          <w:szCs w:val="22"/>
        </w:rPr>
      </w:pPr>
      <w:r w:rsidRPr="00997D31">
        <w:rPr>
          <w:rFonts w:ascii="Times New Roman" w:hAnsi="Times New Roman" w:cs="Times New Roman"/>
          <w:sz w:val="22"/>
          <w:szCs w:val="22"/>
        </w:rPr>
        <w:t xml:space="preserve">Seznámil jsem se s definicí výše uvedených pojmů (praxe v oboru a délka lektorské praxe) v zadávací dokumentaci a jsem rovněž srozuměn s požadovaným </w:t>
      </w:r>
      <w:r w:rsidR="003B1DC1">
        <w:rPr>
          <w:rFonts w:ascii="Times New Roman" w:hAnsi="Times New Roman" w:cs="Times New Roman"/>
          <w:sz w:val="22"/>
          <w:szCs w:val="22"/>
        </w:rPr>
        <w:t>doložením tvrzených skutečností.</w:t>
      </w:r>
    </w:p>
    <w:p w:rsidRPr="00997D31" w:rsidR="00997D31" w:rsidP="00997D31" w:rsidRDefault="00997D31" w14:paraId="2917AA6D" w14:textId="7777777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0BF1CD54" w14:textId="44BD5284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97D31">
        <w:rPr>
          <w:rFonts w:ascii="Times New Roman" w:hAnsi="Times New Roman" w:cs="Times New Roman"/>
          <w:b/>
          <w:sz w:val="22"/>
          <w:szCs w:val="22"/>
        </w:rPr>
        <w:t>Já, níže podepsaný, prohlašuji, že jsem dosáhl výše uvedeného vzdělání a odborné praxe a budu se podílet na realizaci zakázky „</w:t>
      </w:r>
      <w:r w:rsidR="003B1DC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Měkké a manažerské dovednosti - Vzdělávání zaměstnanců ESSAT CZ s.r.o.“ v lektorském týmu </w:t>
      </w:r>
      <w:r w:rsidRPr="003B1DC1" w:rsidR="003B1DC1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…</w:t>
      </w:r>
      <w:r w:rsidR="003B1DC1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doplnit</w:t>
      </w:r>
      <w:r w:rsidRPr="003B1DC1" w:rsidR="003B1DC1">
        <w:rPr>
          <w:rFonts w:ascii="Times New Roman" w:hAnsi="Times New Roman" w:cs="Times New Roman"/>
          <w:b/>
          <w:bCs/>
          <w:sz w:val="22"/>
          <w:szCs w:val="22"/>
          <w:highlight w:val="yellow"/>
          <w:u w:val="single"/>
        </w:rPr>
        <w:t>……………</w:t>
      </w:r>
      <w:r w:rsidRPr="00997D31">
        <w:rPr>
          <w:rFonts w:ascii="Times New Roman" w:hAnsi="Times New Roman" w:cs="Times New Roman"/>
          <w:b/>
          <w:sz w:val="22"/>
          <w:szCs w:val="22"/>
        </w:rPr>
        <w:t>.</w:t>
      </w:r>
    </w:p>
    <w:p w:rsidR="003B1DC1" w:rsidP="00997D31" w:rsidRDefault="003B1DC1" w14:paraId="1BB77553" w14:textId="7777777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Pr="00997D31" w:rsidR="003B1DC1" w:rsidP="00997D31" w:rsidRDefault="003B1DC1" w14:paraId="681CBDF4" w14:textId="31B01A73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Čestně prohlašují, že výše uvedené údaje jsou pravdivé.</w:t>
      </w:r>
    </w:p>
    <w:p w:rsidRPr="00997D31" w:rsidR="00997D31" w:rsidP="00997D31" w:rsidRDefault="00997D31" w14:paraId="565EB414" w14:textId="77777777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Pr="00997D31" w:rsidR="00997D31" w:rsidP="00997D31" w:rsidRDefault="00997D31" w14:paraId="0A2F55AF" w14:textId="77777777">
      <w:pPr>
        <w:jc w:val="both"/>
        <w:rPr>
          <w:rFonts w:ascii="Times New Roman" w:hAnsi="Times New Roman" w:cs="Times New Roman"/>
          <w:sz w:val="22"/>
          <w:szCs w:val="22"/>
        </w:rPr>
      </w:pPr>
      <w:r w:rsidRPr="00997D31">
        <w:rPr>
          <w:rFonts w:ascii="Times New Roman" w:hAnsi="Times New Roman" w:cs="Times New Roman"/>
          <w:sz w:val="22"/>
          <w:szCs w:val="22"/>
        </w:rPr>
        <w:t>V ………………….… dne ………………………</w:t>
      </w:r>
    </w:p>
    <w:p w:rsidRPr="00997D31" w:rsidR="00997D31" w:rsidP="00997D31" w:rsidRDefault="00997D31" w14:paraId="54F6DC10" w14:textId="77777777">
      <w:pPr>
        <w:jc w:val="right"/>
        <w:rPr>
          <w:rFonts w:ascii="Times New Roman" w:hAnsi="Times New Roman" w:cs="Times New Roman"/>
          <w:sz w:val="22"/>
          <w:szCs w:val="22"/>
        </w:rPr>
      </w:pPr>
      <w:r w:rsidRPr="00997D31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:rsidRPr="00997D31" w:rsidR="00997D31" w:rsidP="00997D31" w:rsidRDefault="00997D31" w14:paraId="1D652237" w14:textId="77777777">
      <w:pPr>
        <w:rPr>
          <w:rFonts w:ascii="Times New Roman" w:hAnsi="Times New Roman" w:cs="Times New Roman"/>
          <w:sz w:val="22"/>
          <w:szCs w:val="22"/>
        </w:rPr>
      </w:pPr>
      <w:r w:rsidRPr="00997D31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vlastnoruční podpis</w:t>
      </w:r>
    </w:p>
    <w:p w:rsidR="00E01C43" w:rsidP="00997D31" w:rsidRDefault="00E01C43" w14:paraId="3247835D" w14:textId="7777777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997D31" w:rsidP="00997D31" w:rsidRDefault="00997D31" w14:paraId="6F6E88B9" w14:textId="77777777">
      <w:pPr>
        <w:jc w:val="both"/>
        <w:rPr>
          <w:rFonts w:ascii="Times New Roman" w:hAnsi="Times New Roman" w:cs="Times New Roman"/>
          <w:sz w:val="22"/>
          <w:szCs w:val="22"/>
        </w:rPr>
      </w:pPr>
      <w:r w:rsidRPr="00997D31">
        <w:rPr>
          <w:rFonts w:ascii="Times New Roman" w:hAnsi="Times New Roman" w:cs="Times New Roman"/>
          <w:sz w:val="22"/>
          <w:szCs w:val="22"/>
        </w:rPr>
        <w:t xml:space="preserve">Zadavatel upozorňuje dodavatele, že body budou přidělovány pouze za skutečnosti, které budou z předložených životopisů zcela jednoznačně vyplývat a u kterých budou uvedeny kontaktní údaje osoby, u kterých lze informace ověřit, v opačném případě nebude možné příslušnou skutečnost (zkušenost) v rámci hodnocení zohlednit.  </w:t>
      </w:r>
    </w:p>
    <w:p w:rsidRPr="00997D31" w:rsidR="00E01C43" w:rsidP="00997D31" w:rsidRDefault="00E01C43" w14:paraId="7564C8B9" w14:textId="77777777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W w:w="0" w:type="auto"/>
        <w:tblLayout w:type="fixed"/>
        <w:tblLook w:firstRow="1" w:lastRow="0" w:firstColumn="1" w:lastColumn="0" w:noHBand="0" w:noVBand="1" w:val="04A0"/>
      </w:tblPr>
      <w:tblGrid>
        <w:gridCol w:w="1242"/>
        <w:gridCol w:w="2180"/>
        <w:gridCol w:w="1949"/>
        <w:gridCol w:w="1924"/>
        <w:gridCol w:w="1993"/>
      </w:tblGrid>
      <w:tr w:rsidRPr="00997D31" w:rsidR="00997D31" w:rsidTr="000073E0" w14:paraId="15EFB763" w14:textId="77777777">
        <w:tc>
          <w:tcPr>
            <w:tcW w:w="1242" w:type="dxa"/>
            <w:vAlign w:val="center"/>
          </w:tcPr>
          <w:p w:rsidRPr="00997D31" w:rsidR="00997D31" w:rsidP="000073E0" w:rsidRDefault="00997D31" w14:paraId="3C2DDBE7" w14:textId="77777777">
            <w:pPr>
              <w:rPr>
                <w:rFonts w:ascii="Times New Roman" w:hAnsi="Times New Roman" w:cs="Times New Roman"/>
                <w:b/>
              </w:rPr>
            </w:pPr>
            <w:r w:rsidRPr="00997D31">
              <w:rPr>
                <w:rFonts w:ascii="Times New Roman" w:hAnsi="Times New Roman" w:cs="Times New Roman"/>
                <w:b/>
              </w:rPr>
              <w:t>Pořadové číslo</w:t>
            </w:r>
          </w:p>
        </w:tc>
        <w:tc>
          <w:tcPr>
            <w:tcW w:w="2180" w:type="dxa"/>
            <w:vAlign w:val="center"/>
          </w:tcPr>
          <w:p w:rsidRPr="00997D31" w:rsidR="00997D31" w:rsidP="000073E0" w:rsidRDefault="00997D31" w14:paraId="465A0555" w14:textId="77777777">
            <w:pPr>
              <w:rPr>
                <w:rFonts w:ascii="Times New Roman" w:hAnsi="Times New Roman" w:cs="Times New Roman"/>
                <w:b/>
              </w:rPr>
            </w:pPr>
            <w:r w:rsidRPr="00997D31">
              <w:rPr>
                <w:rFonts w:ascii="Times New Roman" w:hAnsi="Times New Roman" w:cs="Times New Roman"/>
                <w:b/>
              </w:rPr>
              <w:t xml:space="preserve">12 po sobě jdoucích měsíců </w:t>
            </w:r>
          </w:p>
          <w:p w:rsidRPr="00997D31" w:rsidR="00997D31" w:rsidP="000073E0" w:rsidRDefault="00997D31" w14:paraId="068B749C" w14:textId="77777777">
            <w:pPr>
              <w:rPr>
                <w:rFonts w:ascii="Times New Roman" w:hAnsi="Times New Roman" w:cs="Times New Roman"/>
                <w:b/>
              </w:rPr>
            </w:pPr>
            <w:r w:rsidRPr="00997D31">
              <w:rPr>
                <w:rFonts w:ascii="Times New Roman" w:hAnsi="Times New Roman" w:cs="Times New Roman"/>
                <w:b/>
              </w:rPr>
              <w:t>od - do</w:t>
            </w:r>
          </w:p>
        </w:tc>
        <w:tc>
          <w:tcPr>
            <w:tcW w:w="1949" w:type="dxa"/>
            <w:vAlign w:val="center"/>
          </w:tcPr>
          <w:p w:rsidRPr="00997D31" w:rsidR="00997D31" w:rsidP="000073E0" w:rsidRDefault="00997D31" w14:paraId="2F053946" w14:textId="77777777">
            <w:pPr>
              <w:rPr>
                <w:rFonts w:ascii="Times New Roman" w:hAnsi="Times New Roman" w:cs="Times New Roman"/>
                <w:b/>
              </w:rPr>
            </w:pPr>
            <w:r w:rsidRPr="00997D31">
              <w:rPr>
                <w:rFonts w:ascii="Times New Roman" w:hAnsi="Times New Roman" w:cs="Times New Roman"/>
                <w:b/>
              </w:rPr>
              <w:t>Obsah školení rozsahu alespoň 150 vyučovacích hodin v daném období</w:t>
            </w:r>
          </w:p>
        </w:tc>
        <w:tc>
          <w:tcPr>
            <w:tcW w:w="1924" w:type="dxa"/>
            <w:vAlign w:val="center"/>
          </w:tcPr>
          <w:p w:rsidRPr="00997D31" w:rsidR="00997D31" w:rsidP="000073E0" w:rsidRDefault="00997D31" w14:paraId="7672F989" w14:textId="77777777">
            <w:pPr>
              <w:rPr>
                <w:rFonts w:ascii="Times New Roman" w:hAnsi="Times New Roman" w:cs="Times New Roman"/>
                <w:b/>
              </w:rPr>
            </w:pPr>
            <w:r w:rsidRPr="00997D31">
              <w:rPr>
                <w:rFonts w:ascii="Times New Roman" w:hAnsi="Times New Roman" w:cs="Times New Roman"/>
                <w:b/>
              </w:rPr>
              <w:t>Kontakt na osoby, které mohou skutečnosti podložit (vyjma daného lektora)</w:t>
            </w:r>
          </w:p>
        </w:tc>
        <w:tc>
          <w:tcPr>
            <w:tcW w:w="1993" w:type="dxa"/>
            <w:vAlign w:val="center"/>
          </w:tcPr>
          <w:p w:rsidRPr="00997D31" w:rsidR="00997D31" w:rsidP="000073E0" w:rsidRDefault="00997D31" w14:paraId="33DBE512" w14:textId="77777777">
            <w:pPr>
              <w:rPr>
                <w:rFonts w:ascii="Times New Roman" w:hAnsi="Times New Roman" w:cs="Times New Roman"/>
                <w:b/>
              </w:rPr>
            </w:pPr>
            <w:r w:rsidRPr="00997D31">
              <w:rPr>
                <w:rFonts w:ascii="Times New Roman" w:hAnsi="Times New Roman" w:cs="Times New Roman"/>
                <w:b/>
              </w:rPr>
              <w:t>Odkaz na dokumentaci, které mohou potvrzení doložit</w:t>
            </w:r>
          </w:p>
        </w:tc>
      </w:tr>
      <w:tr w:rsidRPr="00E01A8D" w:rsidR="00997D31" w:rsidTr="000073E0" w14:paraId="53044A5C" w14:textId="77777777">
        <w:trPr>
          <w:trHeight w:val="732"/>
        </w:trPr>
        <w:tc>
          <w:tcPr>
            <w:tcW w:w="1242" w:type="dxa"/>
            <w:vAlign w:val="center"/>
          </w:tcPr>
          <w:p w:rsidRPr="00E01A8D" w:rsidR="00997D31" w:rsidP="000073E0" w:rsidRDefault="00997D31" w14:paraId="285B0E42" w14:textId="77777777">
            <w:pPr>
              <w:rPr>
                <w:rFonts w:ascii="Tahoma" w:hAnsi="Tahoma" w:cs="Tahoma"/>
                <w:b/>
              </w:rPr>
            </w:pPr>
            <w:r w:rsidRPr="00E01A8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2180" w:type="dxa"/>
          </w:tcPr>
          <w:p w:rsidRPr="00E01A8D" w:rsidR="00997D31" w:rsidP="000073E0" w:rsidRDefault="00997D31" w14:paraId="483EC3C8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</w:tcPr>
          <w:p w:rsidRPr="00E01A8D" w:rsidR="00997D31" w:rsidP="000073E0" w:rsidRDefault="00997D31" w14:paraId="2AE9A646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24" w:type="dxa"/>
          </w:tcPr>
          <w:p w:rsidRPr="00E01A8D" w:rsidR="00997D31" w:rsidP="000073E0" w:rsidRDefault="00997D31" w14:paraId="609CA45E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93" w:type="dxa"/>
          </w:tcPr>
          <w:p w:rsidRPr="00E01A8D" w:rsidR="00997D31" w:rsidP="000073E0" w:rsidRDefault="00997D31" w14:paraId="745A9B4A" w14:textId="77777777">
            <w:pPr>
              <w:rPr>
                <w:rFonts w:ascii="Tahoma" w:hAnsi="Tahoma" w:cs="Tahoma"/>
              </w:rPr>
            </w:pPr>
          </w:p>
        </w:tc>
      </w:tr>
      <w:tr w:rsidRPr="00E01A8D" w:rsidR="00997D31" w:rsidTr="000073E0" w14:paraId="3E4FD431" w14:textId="77777777">
        <w:trPr>
          <w:trHeight w:val="699"/>
        </w:trPr>
        <w:tc>
          <w:tcPr>
            <w:tcW w:w="1242" w:type="dxa"/>
            <w:vAlign w:val="center"/>
          </w:tcPr>
          <w:p w:rsidRPr="00E01A8D" w:rsidR="00997D31" w:rsidP="000073E0" w:rsidRDefault="00997D31" w14:paraId="66A59B96" w14:textId="77777777">
            <w:pPr>
              <w:rPr>
                <w:rFonts w:ascii="Tahoma" w:hAnsi="Tahoma" w:cs="Tahoma"/>
                <w:b/>
              </w:rPr>
            </w:pPr>
            <w:r w:rsidRPr="00E01A8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180" w:type="dxa"/>
          </w:tcPr>
          <w:p w:rsidRPr="00E01A8D" w:rsidR="00997D31" w:rsidP="000073E0" w:rsidRDefault="00997D31" w14:paraId="7A4EC678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</w:tcPr>
          <w:p w:rsidRPr="00E01A8D" w:rsidR="00997D31" w:rsidP="000073E0" w:rsidRDefault="00997D31" w14:paraId="3B20E8E6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24" w:type="dxa"/>
          </w:tcPr>
          <w:p w:rsidRPr="00E01A8D" w:rsidR="00997D31" w:rsidP="000073E0" w:rsidRDefault="00997D31" w14:paraId="78938A68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93" w:type="dxa"/>
          </w:tcPr>
          <w:p w:rsidRPr="00E01A8D" w:rsidR="00997D31" w:rsidP="000073E0" w:rsidRDefault="00997D31" w14:paraId="4F31A33A" w14:textId="77777777">
            <w:pPr>
              <w:rPr>
                <w:rFonts w:ascii="Tahoma" w:hAnsi="Tahoma" w:cs="Tahoma"/>
              </w:rPr>
            </w:pPr>
          </w:p>
        </w:tc>
      </w:tr>
      <w:tr w:rsidRPr="00E01A8D" w:rsidR="00997D31" w:rsidTr="000073E0" w14:paraId="48FE6DD6" w14:textId="77777777">
        <w:trPr>
          <w:trHeight w:val="695"/>
        </w:trPr>
        <w:tc>
          <w:tcPr>
            <w:tcW w:w="1242" w:type="dxa"/>
            <w:vAlign w:val="center"/>
          </w:tcPr>
          <w:p w:rsidRPr="00E01A8D" w:rsidR="00997D31" w:rsidP="000073E0" w:rsidRDefault="00997D31" w14:paraId="178C39C3" w14:textId="77777777">
            <w:pPr>
              <w:rPr>
                <w:rFonts w:ascii="Tahoma" w:hAnsi="Tahoma" w:cs="Tahoma"/>
                <w:b/>
              </w:rPr>
            </w:pPr>
            <w:r w:rsidRPr="00E01A8D"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180" w:type="dxa"/>
          </w:tcPr>
          <w:p w:rsidRPr="00E01A8D" w:rsidR="00997D31" w:rsidP="000073E0" w:rsidRDefault="00997D31" w14:paraId="7990BF22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</w:tcPr>
          <w:p w:rsidRPr="00E01A8D" w:rsidR="00997D31" w:rsidP="000073E0" w:rsidRDefault="00997D31" w14:paraId="41017EA0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24" w:type="dxa"/>
          </w:tcPr>
          <w:p w:rsidRPr="00E01A8D" w:rsidR="00997D31" w:rsidP="000073E0" w:rsidRDefault="00997D31" w14:paraId="7163A2F4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93" w:type="dxa"/>
          </w:tcPr>
          <w:p w:rsidRPr="00E01A8D" w:rsidR="00997D31" w:rsidP="000073E0" w:rsidRDefault="00997D31" w14:paraId="166F5AE3" w14:textId="77777777">
            <w:pPr>
              <w:rPr>
                <w:rFonts w:ascii="Tahoma" w:hAnsi="Tahoma" w:cs="Tahoma"/>
              </w:rPr>
            </w:pPr>
          </w:p>
        </w:tc>
      </w:tr>
      <w:tr w:rsidRPr="00E01A8D" w:rsidR="00997D31" w:rsidTr="000073E0" w14:paraId="192B38D1" w14:textId="77777777">
        <w:trPr>
          <w:trHeight w:val="692"/>
        </w:trPr>
        <w:tc>
          <w:tcPr>
            <w:tcW w:w="1242" w:type="dxa"/>
            <w:vAlign w:val="center"/>
          </w:tcPr>
          <w:p w:rsidRPr="00E01A8D" w:rsidR="00997D31" w:rsidP="000073E0" w:rsidRDefault="00997D31" w14:paraId="63C88D7F" w14:textId="77777777">
            <w:pPr>
              <w:rPr>
                <w:rFonts w:ascii="Tahoma" w:hAnsi="Tahoma" w:cs="Tahoma"/>
                <w:b/>
              </w:rPr>
            </w:pPr>
            <w:r w:rsidRPr="00E01A8D"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180" w:type="dxa"/>
          </w:tcPr>
          <w:p w:rsidRPr="00E01A8D" w:rsidR="00997D31" w:rsidP="000073E0" w:rsidRDefault="00997D31" w14:paraId="1FE92A6A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</w:tcPr>
          <w:p w:rsidRPr="00E01A8D" w:rsidR="00997D31" w:rsidP="000073E0" w:rsidRDefault="00997D31" w14:paraId="4F0CDFDA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24" w:type="dxa"/>
          </w:tcPr>
          <w:p w:rsidRPr="00E01A8D" w:rsidR="00997D31" w:rsidP="000073E0" w:rsidRDefault="00997D31" w14:paraId="3BF482A4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93" w:type="dxa"/>
          </w:tcPr>
          <w:p w:rsidRPr="00E01A8D" w:rsidR="00997D31" w:rsidP="000073E0" w:rsidRDefault="00997D31" w14:paraId="2E449C41" w14:textId="77777777">
            <w:pPr>
              <w:rPr>
                <w:rFonts w:ascii="Tahoma" w:hAnsi="Tahoma" w:cs="Tahoma"/>
              </w:rPr>
            </w:pPr>
          </w:p>
        </w:tc>
      </w:tr>
      <w:tr w:rsidRPr="00E01A8D" w:rsidR="00997D31" w:rsidTr="000073E0" w14:paraId="5A291C92" w14:textId="77777777">
        <w:trPr>
          <w:trHeight w:val="702"/>
        </w:trPr>
        <w:tc>
          <w:tcPr>
            <w:tcW w:w="1242" w:type="dxa"/>
            <w:vAlign w:val="center"/>
          </w:tcPr>
          <w:p w:rsidRPr="00E01A8D" w:rsidR="00997D31" w:rsidP="000073E0" w:rsidRDefault="00997D31" w14:paraId="2A2F5D2E" w14:textId="77777777">
            <w:pPr>
              <w:rPr>
                <w:rFonts w:ascii="Tahoma" w:hAnsi="Tahoma" w:cs="Tahoma"/>
                <w:b/>
              </w:rPr>
            </w:pPr>
            <w:r w:rsidRPr="00E01A8D">
              <w:rPr>
                <w:rFonts w:ascii="Tahoma" w:hAnsi="Tahoma" w:cs="Tahoma"/>
                <w:b/>
              </w:rPr>
              <w:t>5</w:t>
            </w:r>
          </w:p>
        </w:tc>
        <w:tc>
          <w:tcPr>
            <w:tcW w:w="2180" w:type="dxa"/>
          </w:tcPr>
          <w:p w:rsidRPr="00E01A8D" w:rsidR="00997D31" w:rsidP="000073E0" w:rsidRDefault="00997D31" w14:paraId="76166A7A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</w:tcPr>
          <w:p w:rsidRPr="00E01A8D" w:rsidR="00997D31" w:rsidP="000073E0" w:rsidRDefault="00997D31" w14:paraId="54FFB012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24" w:type="dxa"/>
          </w:tcPr>
          <w:p w:rsidRPr="00E01A8D" w:rsidR="00997D31" w:rsidP="000073E0" w:rsidRDefault="00997D31" w14:paraId="70129627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93" w:type="dxa"/>
          </w:tcPr>
          <w:p w:rsidRPr="00E01A8D" w:rsidR="00997D31" w:rsidP="000073E0" w:rsidRDefault="00997D31" w14:paraId="14173A6D" w14:textId="77777777">
            <w:pPr>
              <w:rPr>
                <w:rFonts w:ascii="Tahoma" w:hAnsi="Tahoma" w:cs="Tahoma"/>
              </w:rPr>
            </w:pPr>
          </w:p>
        </w:tc>
      </w:tr>
      <w:tr w:rsidRPr="00E01A8D" w:rsidR="00997D31" w:rsidTr="000073E0" w14:paraId="35A07078" w14:textId="77777777">
        <w:trPr>
          <w:trHeight w:val="711"/>
        </w:trPr>
        <w:tc>
          <w:tcPr>
            <w:tcW w:w="1242" w:type="dxa"/>
            <w:vAlign w:val="center"/>
          </w:tcPr>
          <w:p w:rsidRPr="00E01A8D" w:rsidR="00997D31" w:rsidP="000073E0" w:rsidRDefault="00997D31" w14:paraId="7639F6FC" w14:textId="77777777">
            <w:pPr>
              <w:rPr>
                <w:rFonts w:ascii="Tahoma" w:hAnsi="Tahoma" w:cs="Tahoma"/>
                <w:b/>
              </w:rPr>
            </w:pPr>
            <w:r w:rsidRPr="00E01A8D"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180" w:type="dxa"/>
          </w:tcPr>
          <w:p w:rsidRPr="00E01A8D" w:rsidR="00997D31" w:rsidP="000073E0" w:rsidRDefault="00997D31" w14:paraId="28C51B9B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</w:tcPr>
          <w:p w:rsidRPr="00E01A8D" w:rsidR="00997D31" w:rsidP="000073E0" w:rsidRDefault="00997D31" w14:paraId="2CC0DF1A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24" w:type="dxa"/>
          </w:tcPr>
          <w:p w:rsidRPr="00E01A8D" w:rsidR="00997D31" w:rsidP="000073E0" w:rsidRDefault="00997D31" w14:paraId="7E3BC175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93" w:type="dxa"/>
          </w:tcPr>
          <w:p w:rsidRPr="00E01A8D" w:rsidR="00997D31" w:rsidP="000073E0" w:rsidRDefault="00997D31" w14:paraId="55799D9D" w14:textId="77777777">
            <w:pPr>
              <w:rPr>
                <w:rFonts w:ascii="Tahoma" w:hAnsi="Tahoma" w:cs="Tahoma"/>
              </w:rPr>
            </w:pPr>
          </w:p>
        </w:tc>
      </w:tr>
      <w:tr w:rsidRPr="00E01A8D" w:rsidR="00997D31" w:rsidTr="000073E0" w14:paraId="0F056CB7" w14:textId="77777777">
        <w:trPr>
          <w:trHeight w:val="693"/>
        </w:trPr>
        <w:tc>
          <w:tcPr>
            <w:tcW w:w="1242" w:type="dxa"/>
            <w:vAlign w:val="center"/>
          </w:tcPr>
          <w:p w:rsidRPr="00E01A8D" w:rsidR="00997D31" w:rsidP="000073E0" w:rsidRDefault="00997D31" w14:paraId="67077CAA" w14:textId="77777777">
            <w:pPr>
              <w:rPr>
                <w:rFonts w:ascii="Tahoma" w:hAnsi="Tahoma" w:cs="Tahoma"/>
                <w:b/>
              </w:rPr>
            </w:pPr>
            <w:r w:rsidRPr="00E01A8D">
              <w:rPr>
                <w:rFonts w:ascii="Tahoma" w:hAnsi="Tahoma" w:cs="Tahoma"/>
                <w:b/>
              </w:rPr>
              <w:t>7</w:t>
            </w:r>
          </w:p>
        </w:tc>
        <w:tc>
          <w:tcPr>
            <w:tcW w:w="2180" w:type="dxa"/>
          </w:tcPr>
          <w:p w:rsidRPr="00E01A8D" w:rsidR="00997D31" w:rsidP="000073E0" w:rsidRDefault="00997D31" w14:paraId="25467421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</w:tcPr>
          <w:p w:rsidRPr="00E01A8D" w:rsidR="00997D31" w:rsidP="000073E0" w:rsidRDefault="00997D31" w14:paraId="1AE1DED2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24" w:type="dxa"/>
          </w:tcPr>
          <w:p w:rsidRPr="00E01A8D" w:rsidR="00997D31" w:rsidP="000073E0" w:rsidRDefault="00997D31" w14:paraId="662DE70B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93" w:type="dxa"/>
          </w:tcPr>
          <w:p w:rsidRPr="00E01A8D" w:rsidR="00997D31" w:rsidP="000073E0" w:rsidRDefault="00997D31" w14:paraId="0A057926" w14:textId="77777777">
            <w:pPr>
              <w:rPr>
                <w:rFonts w:ascii="Tahoma" w:hAnsi="Tahoma" w:cs="Tahoma"/>
              </w:rPr>
            </w:pPr>
          </w:p>
        </w:tc>
      </w:tr>
      <w:tr w:rsidRPr="00E01A8D" w:rsidR="00997D31" w:rsidTr="000073E0" w14:paraId="0A0BFF47" w14:textId="77777777">
        <w:trPr>
          <w:trHeight w:val="703"/>
        </w:trPr>
        <w:tc>
          <w:tcPr>
            <w:tcW w:w="1242" w:type="dxa"/>
            <w:vAlign w:val="center"/>
          </w:tcPr>
          <w:p w:rsidRPr="00E01A8D" w:rsidR="00997D31" w:rsidP="000073E0" w:rsidRDefault="00997D31" w14:paraId="5E286E03" w14:textId="77777777">
            <w:pPr>
              <w:rPr>
                <w:rFonts w:ascii="Tahoma" w:hAnsi="Tahoma" w:cs="Tahoma"/>
                <w:b/>
              </w:rPr>
            </w:pPr>
            <w:r w:rsidRPr="00E01A8D">
              <w:rPr>
                <w:rFonts w:ascii="Tahoma" w:hAnsi="Tahoma" w:cs="Tahoma"/>
                <w:b/>
              </w:rPr>
              <w:t>8</w:t>
            </w:r>
          </w:p>
        </w:tc>
        <w:tc>
          <w:tcPr>
            <w:tcW w:w="2180" w:type="dxa"/>
          </w:tcPr>
          <w:p w:rsidRPr="00E01A8D" w:rsidR="00997D31" w:rsidP="000073E0" w:rsidRDefault="00997D31" w14:paraId="50115882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49" w:type="dxa"/>
          </w:tcPr>
          <w:p w:rsidRPr="00E01A8D" w:rsidR="00997D31" w:rsidP="000073E0" w:rsidRDefault="00997D31" w14:paraId="447D50E3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24" w:type="dxa"/>
          </w:tcPr>
          <w:p w:rsidRPr="00E01A8D" w:rsidR="00997D31" w:rsidP="000073E0" w:rsidRDefault="00997D31" w14:paraId="1694F041" w14:textId="77777777">
            <w:pPr>
              <w:rPr>
                <w:rFonts w:ascii="Tahoma" w:hAnsi="Tahoma" w:cs="Tahoma"/>
              </w:rPr>
            </w:pPr>
          </w:p>
        </w:tc>
        <w:tc>
          <w:tcPr>
            <w:tcW w:w="1993" w:type="dxa"/>
          </w:tcPr>
          <w:p w:rsidRPr="00E01A8D" w:rsidR="00997D31" w:rsidP="000073E0" w:rsidRDefault="00997D31" w14:paraId="6AD1B4A5" w14:textId="77777777">
            <w:pPr>
              <w:rPr>
                <w:rFonts w:ascii="Tahoma" w:hAnsi="Tahoma" w:cs="Tahoma"/>
              </w:rPr>
            </w:pPr>
          </w:p>
        </w:tc>
      </w:tr>
    </w:tbl>
    <w:p w:rsidRPr="00BE3D98" w:rsidR="00997D31" w:rsidP="00997D31" w:rsidRDefault="00997D31" w14:paraId="1796856E" w14:textId="77777777">
      <w:pPr>
        <w:rPr>
          <w:rFonts w:ascii="Tahoma" w:hAnsi="Tahoma" w:cs="Tahoma"/>
        </w:rPr>
      </w:pPr>
    </w:p>
    <w:p w:rsidRPr="00A857FF" w:rsidR="00E82B0E" w:rsidP="00E82B0E" w:rsidRDefault="00E82B0E" w14:paraId="02730329" w14:textId="77777777">
      <w:pPr>
        <w:jc w:val="both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V …</w:t>
      </w:r>
      <w:r w:rsidRPr="00A857FF">
        <w:rPr>
          <w:rFonts w:ascii="Times New Roman" w:hAnsi="Times New Roman" w:cs="Times New Roman"/>
          <w:sz w:val="22"/>
          <w:szCs w:val="22"/>
          <w:highlight w:val="yellow"/>
        </w:rPr>
        <w:t>……………………</w:t>
      </w:r>
      <w:r w:rsidRPr="00A857FF">
        <w:rPr>
          <w:rFonts w:ascii="Times New Roman" w:hAnsi="Times New Roman" w:cs="Times New Roman"/>
          <w:sz w:val="22"/>
          <w:szCs w:val="22"/>
        </w:rPr>
        <w:t>… dne …</w:t>
      </w:r>
      <w:r w:rsidRPr="00A857FF">
        <w:rPr>
          <w:rFonts w:ascii="Times New Roman" w:hAnsi="Times New Roman" w:cs="Times New Roman"/>
          <w:sz w:val="22"/>
          <w:szCs w:val="22"/>
          <w:highlight w:val="yellow"/>
        </w:rPr>
        <w:t>……………</w:t>
      </w:r>
      <w:r w:rsidRPr="00A857FF">
        <w:rPr>
          <w:rFonts w:ascii="Times New Roman" w:hAnsi="Times New Roman" w:cs="Times New Roman"/>
          <w:sz w:val="22"/>
          <w:szCs w:val="22"/>
        </w:rPr>
        <w:t>…</w:t>
      </w:r>
    </w:p>
    <w:p w:rsidRPr="00A857FF" w:rsidR="00E82B0E" w:rsidP="00E82B0E" w:rsidRDefault="00E82B0E" w14:paraId="114CF9DD" w14:textId="77777777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</w:rPr>
        <w:t>………………...…………………………</w:t>
      </w:r>
    </w:p>
    <w:p w:rsidRPr="00A857FF" w:rsidR="00E82B0E" w:rsidP="00E82B0E" w:rsidRDefault="00E82B0E" w14:paraId="511A4F14" w14:textId="77777777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Dodavatel</w:t>
      </w:r>
    </w:p>
    <w:p w:rsidRPr="00A857FF" w:rsidR="00E82B0E" w:rsidP="00E82B0E" w:rsidRDefault="00E82B0E" w14:paraId="7958A128" w14:textId="77777777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Jméno a příjmení osoby oprávněné jednat</w:t>
      </w:r>
    </w:p>
    <w:p w:rsidRPr="00A857FF" w:rsidR="00E82B0E" w:rsidP="00E82B0E" w:rsidRDefault="00E82B0E" w14:paraId="582B7524" w14:textId="77777777">
      <w:pPr>
        <w:ind w:firstLine="4820"/>
        <w:rPr>
          <w:rFonts w:ascii="Times New Roman" w:hAnsi="Times New Roman" w:cs="Times New Roman"/>
          <w:sz w:val="22"/>
          <w:szCs w:val="22"/>
          <w:highlight w:val="yellow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jménem či za dodavatele</w:t>
      </w:r>
    </w:p>
    <w:p w:rsidRPr="00A857FF" w:rsidR="00E82B0E" w:rsidP="00780CAC" w:rsidRDefault="00E82B0E" w14:paraId="1639B86D" w14:textId="77777777">
      <w:pPr>
        <w:ind w:firstLine="4820"/>
        <w:rPr>
          <w:rFonts w:ascii="Times New Roman" w:hAnsi="Times New Roman" w:cs="Times New Roman"/>
          <w:sz w:val="22"/>
          <w:szCs w:val="22"/>
        </w:rPr>
      </w:pPr>
      <w:r w:rsidRPr="00A857FF">
        <w:rPr>
          <w:rFonts w:ascii="Times New Roman" w:hAnsi="Times New Roman" w:cs="Times New Roman"/>
          <w:sz w:val="22"/>
          <w:szCs w:val="22"/>
          <w:highlight w:val="yellow"/>
        </w:rPr>
        <w:t>podpis</w:t>
      </w:r>
    </w:p>
    <w:p w:rsidRPr="00A857FF" w:rsidR="00190C2E" w:rsidRDefault="00190C2E" w14:paraId="3F64F8FA" w14:textId="77777777">
      <w:pPr>
        <w:rPr>
          <w:rFonts w:ascii="Times New Roman" w:hAnsi="Times New Roman" w:cs="Times New Roman"/>
          <w:sz w:val="22"/>
          <w:szCs w:val="22"/>
        </w:rPr>
      </w:pPr>
    </w:p>
    <w:sectPr w:rsidRPr="00A857FF" w:rsidR="00190C2E" w:rsidSect="0006373D">
      <w:headerReference w:type="default" r:id="rId7"/>
      <w:headerReference w:type="first" r:id="rId8"/>
      <w:pgSz w:w="12240" w:h="15840"/>
      <w:pgMar w:top="2074" w:right="1152" w:bottom="2304" w:left="1152" w:header="1077" w:footer="567" w:gutter="0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2D7491" w:rsidP="00E82B0E" w:rsidRDefault="002D7491" w14:paraId="18E3B453" w14:textId="77777777">
      <w:pPr>
        <w:spacing w:after="0" w:line="240" w:lineRule="auto"/>
      </w:pPr>
      <w:r>
        <w:separator/>
      </w:r>
    </w:p>
  </w:endnote>
  <w:endnote w:type="continuationSeparator" w:id="0">
    <w:p w:rsidR="002D7491" w:rsidP="00E82B0E" w:rsidRDefault="002D7491" w14:paraId="2335E5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2D7491" w:rsidP="00E82B0E" w:rsidRDefault="002D7491" w14:paraId="27B1A673" w14:textId="77777777">
      <w:pPr>
        <w:spacing w:after="0" w:line="240" w:lineRule="auto"/>
      </w:pPr>
      <w:r>
        <w:separator/>
      </w:r>
    </w:p>
  </w:footnote>
  <w:footnote w:type="continuationSeparator" w:id="0">
    <w:p w:rsidR="002D7491" w:rsidP="00E82B0E" w:rsidRDefault="002D7491" w14:paraId="15EF10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06373D" w:rsidP="0006373D" w:rsidRDefault="0006373D" w14:paraId="56D38619" w14:textId="63C87E8F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C6D37" w:rsidP="00E82B0E" w:rsidRDefault="00E82B0E" w14:paraId="6BF84E9B" w14:textId="77777777">
    <w:pPr>
      <w:pStyle w:val="Zhlav"/>
      <w:jc w:val="left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4" name="Obrázek 4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E82B0E" w:rsidR="00E01C43" w:rsidP="00E82B0E" w:rsidRDefault="00E01C43" w14:paraId="19AA3888" w14:textId="77777777">
    <w:pPr>
      <w:pStyle w:val="Zhlav"/>
      <w:jc w:val="lef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31A30459"/>
    <w:multiLevelType w:val="hybridMultilevel"/>
    <w:tmpl w:val="F0464AE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37F4A3F"/>
    <w:multiLevelType w:val="hybridMultilevel"/>
    <w:tmpl w:val="021067C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4">
    <w:nsid w:val="6E8C488A"/>
    <w:multiLevelType w:val="hybridMultilevel"/>
    <w:tmpl w:val="E1749CC0"/>
    <w:lvl w:ilvl="0" w:tplc="98206CEA">
      <w:start w:val="1"/>
      <w:numFmt w:val="upperRoman"/>
      <w:lvlText w:val="%1."/>
      <w:lvlJc w:val="left"/>
      <w:pPr>
        <w:ind w:left="360" w:hanging="360"/>
      </w:pPr>
      <w:rPr>
        <w:rFonts w:ascii="Arial" w:hAnsi="Arial" w:eastAsia="Times New Roman" w:cs="Arial"/>
      </w:rPr>
    </w:lvl>
    <w:lvl w:ilvl="1" w:tplc="1922A8D4">
      <w:start w:val="1"/>
      <w:numFmt w:val="lowerLetter"/>
      <w:lvlText w:val="%2)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0E"/>
    <w:rsid w:val="000310B9"/>
    <w:rsid w:val="0004094F"/>
    <w:rsid w:val="000516CB"/>
    <w:rsid w:val="0006373D"/>
    <w:rsid w:val="00076531"/>
    <w:rsid w:val="000C48F5"/>
    <w:rsid w:val="000C7B5E"/>
    <w:rsid w:val="001058B9"/>
    <w:rsid w:val="00140D2A"/>
    <w:rsid w:val="00144982"/>
    <w:rsid w:val="001550FD"/>
    <w:rsid w:val="00190B4C"/>
    <w:rsid w:val="00190C2E"/>
    <w:rsid w:val="00194E06"/>
    <w:rsid w:val="001C4242"/>
    <w:rsid w:val="001E4CE2"/>
    <w:rsid w:val="001F64DE"/>
    <w:rsid w:val="0022083E"/>
    <w:rsid w:val="002401E9"/>
    <w:rsid w:val="002A2F43"/>
    <w:rsid w:val="002C4E2D"/>
    <w:rsid w:val="002D7491"/>
    <w:rsid w:val="002E3A79"/>
    <w:rsid w:val="00316642"/>
    <w:rsid w:val="00322433"/>
    <w:rsid w:val="003603FB"/>
    <w:rsid w:val="0036637E"/>
    <w:rsid w:val="003860DF"/>
    <w:rsid w:val="003B1DC1"/>
    <w:rsid w:val="003E1C09"/>
    <w:rsid w:val="003E2740"/>
    <w:rsid w:val="004A2DAD"/>
    <w:rsid w:val="004D1C49"/>
    <w:rsid w:val="004E657F"/>
    <w:rsid w:val="005B2B20"/>
    <w:rsid w:val="00614CFD"/>
    <w:rsid w:val="00685508"/>
    <w:rsid w:val="006B4730"/>
    <w:rsid w:val="006C1EE6"/>
    <w:rsid w:val="007078E4"/>
    <w:rsid w:val="00716AE2"/>
    <w:rsid w:val="00747D68"/>
    <w:rsid w:val="00767DAA"/>
    <w:rsid w:val="00780CAC"/>
    <w:rsid w:val="007C69EE"/>
    <w:rsid w:val="007F021C"/>
    <w:rsid w:val="008A721C"/>
    <w:rsid w:val="008B3F23"/>
    <w:rsid w:val="008F06B0"/>
    <w:rsid w:val="00900F6B"/>
    <w:rsid w:val="0095715D"/>
    <w:rsid w:val="0096176A"/>
    <w:rsid w:val="00997D31"/>
    <w:rsid w:val="009D6299"/>
    <w:rsid w:val="00A44B09"/>
    <w:rsid w:val="00A5506A"/>
    <w:rsid w:val="00A857FF"/>
    <w:rsid w:val="00AB757C"/>
    <w:rsid w:val="00AC3900"/>
    <w:rsid w:val="00AF433B"/>
    <w:rsid w:val="00B61A26"/>
    <w:rsid w:val="00BB3668"/>
    <w:rsid w:val="00C04B7B"/>
    <w:rsid w:val="00C31B14"/>
    <w:rsid w:val="00C31D60"/>
    <w:rsid w:val="00CC31D1"/>
    <w:rsid w:val="00CC6984"/>
    <w:rsid w:val="00CE1BB4"/>
    <w:rsid w:val="00CE7FE4"/>
    <w:rsid w:val="00D61436"/>
    <w:rsid w:val="00DA615C"/>
    <w:rsid w:val="00E01C43"/>
    <w:rsid w:val="00E260AB"/>
    <w:rsid w:val="00E82B0E"/>
    <w:rsid w:val="00F2649F"/>
    <w:rsid w:val="00F42FC7"/>
    <w:rsid w:val="00F64D01"/>
    <w:rsid w:val="00F72591"/>
    <w:rsid w:val="00F93A15"/>
    <w:rsid w:val="00F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  <w14:docId w14:val="69F3C0EE"/>
  <w15:docId w15:val="{443734C3-3BE7-4128-9056-2B1B0A1343D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E82B0E"/>
    <w:pPr>
      <w:spacing w:after="60"/>
      <w:jc w:val="center"/>
    </w:pPr>
    <w:rPr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82B0E"/>
    <w:pPr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E82B0E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82B0E"/>
    <w:pPr>
      <w:spacing w:after="0" w:line="240" w:lineRule="auto"/>
      <w:ind w:right="-331"/>
      <w:jc w:val="right"/>
    </w:pPr>
  </w:style>
  <w:style w:type="character" w:styleId="ZpatChar" w:customStyle="true">
    <w:name w:val="Zápatí Char"/>
    <w:basedOn w:val="Standardnpsmoodstavce"/>
    <w:link w:val="Zpat"/>
    <w:uiPriority w:val="99"/>
    <w:rsid w:val="00E82B0E"/>
    <w:rPr>
      <w:sz w:val="20"/>
      <w:szCs w:val="20"/>
    </w:rPr>
  </w:style>
  <w:style w:type="paragraph" w:styleId="Bezmezer">
    <w:name w:val="No Spacing"/>
    <w:uiPriority w:val="1"/>
    <w:qFormat/>
    <w:rsid w:val="00E82B0E"/>
    <w:pPr>
      <w:spacing w:after="0" w:line="240" w:lineRule="auto"/>
      <w:jc w:val="center"/>
    </w:pPr>
    <w:rPr>
      <w:sz w:val="20"/>
      <w:szCs w:val="20"/>
      <w:lang w:val="en-US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E82B0E"/>
    <w:pPr>
      <w:ind w:left="720"/>
      <w:contextualSpacing/>
    </w:pPr>
  </w:style>
  <w:style w:type="paragraph" w:styleId="Textpsmene" w:customStyle="true">
    <w:name w:val="Text písmene"/>
    <w:basedOn w:val="Normln"/>
    <w:uiPriority w:val="99"/>
    <w:rsid w:val="00E82B0E"/>
    <w:pPr>
      <w:tabs>
        <w:tab w:val="num" w:pos="425"/>
      </w:tabs>
      <w:spacing w:after="0" w:line="240" w:lineRule="auto"/>
      <w:ind w:left="425" w:hanging="425"/>
      <w:jc w:val="both"/>
      <w:outlineLvl w:val="7"/>
    </w:pPr>
    <w:rPr>
      <w:rFonts w:ascii="Times New Roman" w:hAnsi="Times New Roman" w:eastAsia="Times New Roman" w:cs="Times New Roman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E82B0E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E82B0E"/>
    <w:rPr>
      <w:sz w:val="20"/>
      <w:szCs w:val="20"/>
    </w:rPr>
  </w:style>
  <w:style w:type="character" w:styleId="OdstavecseseznamemChar" w:customStyle="true">
    <w:name w:val="Odstavec se seznamem Char"/>
    <w:link w:val="Odstavecseseznamem"/>
    <w:uiPriority w:val="34"/>
    <w:locked/>
    <w:rsid w:val="00E82B0E"/>
    <w:rPr>
      <w:sz w:val="20"/>
      <w:szCs w:val="20"/>
    </w:rPr>
  </w:style>
  <w:style w:type="paragraph" w:styleId="odrazky" w:customStyle="true">
    <w:name w:val="odrazky"/>
    <w:basedOn w:val="Normln"/>
    <w:rsid w:val="00E82B0E"/>
    <w:pPr>
      <w:spacing w:after="240" w:line="240" w:lineRule="atLeast"/>
      <w:jc w:val="both"/>
    </w:pPr>
    <w:rPr>
      <w:rFonts w:ascii="JohnSans Text Pro" w:hAnsi="JohnSans Text Pro" w:eastAsia="Times New Roman" w:cs="JohnSans Text Pro"/>
      <w:szCs w:val="24"/>
      <w:lang w:eastAsia="cs-CZ"/>
    </w:rPr>
  </w:style>
  <w:style w:type="paragraph" w:styleId="Tabellentext" w:customStyle="true">
    <w:name w:val="Tabellentext"/>
    <w:basedOn w:val="Normln"/>
    <w:rsid w:val="00E82B0E"/>
    <w:pPr>
      <w:keepLines/>
      <w:spacing w:before="40" w:after="40" w:line="240" w:lineRule="auto"/>
      <w:jc w:val="left"/>
    </w:pPr>
    <w:rPr>
      <w:rFonts w:ascii="CorpoS" w:hAnsi="CorpoS" w:eastAsia="Times New Roman" w:cs="Times New Roman"/>
      <w:sz w:val="22"/>
      <w:szCs w:val="24"/>
      <w:lang w:val="de-D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4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94E0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C4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4242"/>
    <w:pPr>
      <w:spacing w:line="240" w:lineRule="auto"/>
    </w:p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C42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424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C4242"/>
    <w:rPr>
      <w:b/>
      <w:bCs/>
      <w:sz w:val="20"/>
      <w:szCs w:val="20"/>
    </w:rPr>
  </w:style>
  <w:style w:type="paragraph" w:styleId="Tabulkatext" w:customStyle="true">
    <w:name w:val="Tabulka text"/>
    <w:link w:val="TabulkatextChar"/>
    <w:uiPriority w:val="6"/>
    <w:qFormat/>
    <w:rsid w:val="00140D2A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140D2A"/>
    <w:rPr>
      <w:color w:val="080808"/>
      <w:sz w:val="20"/>
    </w:rPr>
  </w:style>
  <w:style w:type="paragraph" w:styleId="Textodstavce" w:customStyle="true">
    <w:name w:val="Text odstavce"/>
    <w:basedOn w:val="Normln"/>
    <w:rsid w:val="00A857FF"/>
    <w:pPr>
      <w:tabs>
        <w:tab w:val="num" w:pos="785"/>
        <w:tab w:val="left" w:pos="851"/>
      </w:tabs>
      <w:spacing w:before="120" w:after="120" w:line="240" w:lineRule="auto"/>
      <w:ind w:firstLine="425"/>
      <w:jc w:val="both"/>
      <w:outlineLvl w:val="6"/>
    </w:pPr>
    <w:rPr>
      <w:rFonts w:ascii="Verdana" w:hAnsi="Verdana" w:eastAsia="Times New Roman" w:cs="Times New Roman"/>
      <w:lang w:eastAsia="cs-CZ"/>
    </w:rPr>
  </w:style>
  <w:style w:type="paragraph" w:styleId="Textbodu" w:customStyle="true">
    <w:name w:val="Text bodu"/>
    <w:basedOn w:val="Normln"/>
    <w:rsid w:val="00A857FF"/>
    <w:pPr>
      <w:tabs>
        <w:tab w:val="num" w:pos="851"/>
      </w:tabs>
      <w:spacing w:after="0" w:line="240" w:lineRule="auto"/>
      <w:ind w:left="851" w:hanging="426"/>
      <w:jc w:val="both"/>
      <w:outlineLvl w:val="8"/>
    </w:pPr>
    <w:rPr>
      <w:rFonts w:ascii="Verdana" w:hAnsi="Verdana" w:eastAsia="Times New Roman" w:cs="Times New Roman"/>
      <w:lang w:eastAsia="cs-CZ"/>
    </w:rPr>
  </w:style>
  <w:style w:type="table" w:styleId="Mkatabulky">
    <w:name w:val="Table Grid"/>
    <w:basedOn w:val="Normlntabulka"/>
    <w:uiPriority w:val="59"/>
    <w:rsid w:val="00997D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760</properties:Words>
  <properties:Characters>4490</properties:Characters>
  <properties:Lines>37</properties:Lines>
  <properties:Paragraphs>10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5240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2022-10-18T15:07:00Z</dcterms:created>
  <dc:creator/>
  <dc:description/>
  <cp:keywords/>
  <cp:lastModifiedBy/>
  <cp:lastPrinted>2022-10-18T12:38:00Z</cp:lastPrinted>
  <dcterms:modified xmlns:xsi="http://www.w3.org/2001/XMLSchema-instance" xsi:type="dcterms:W3CDTF">2022-10-18T15:07:00Z</dcterms:modified>
  <cp:revision>2</cp:revision>
  <dc:subject/>
  <dc:title/>
</cp:coreProperties>
</file>