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EE353D" w:rsidR="003C7E41" w:rsidP="008222BB" w:rsidRDefault="003C7E41" w14:paraId="7307A5C5" w14:textId="77777777">
      <w:pPr>
        <w:keepNext/>
        <w:spacing w:before="240" w:after="60" w:line="240" w:lineRule="auto"/>
        <w:outlineLvl w:val="0"/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</w:pPr>
    </w:p>
    <w:p w:rsidRPr="00EE353D" w:rsidR="003C7E41" w:rsidP="003C7E41" w:rsidRDefault="003C7E41" w14:paraId="076F6F5B" w14:textId="77777777">
      <w:pPr>
        <w:spacing w:after="0" w:line="240" w:lineRule="auto"/>
        <w:rPr>
          <w:rFonts w:ascii="Arial" w:hAnsi="Arial" w:eastAsia="Times New Roman" w:cs="Arial"/>
          <w:sz w:val="18"/>
          <w:szCs w:val="20"/>
          <w:lang w:eastAsia="cs-CZ"/>
        </w:rPr>
      </w:pPr>
    </w:p>
    <w:p w:rsidRPr="00141F3D" w:rsidR="003C7E41" w:rsidP="003C7E41" w:rsidRDefault="003C7E41" w14:paraId="590FA20A" w14:textId="77777777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141F3D">
        <w:rPr>
          <w:rFonts w:ascii="Arial" w:hAnsi="Arial" w:eastAsia="Times New Roman" w:cs="Arial"/>
          <w:b/>
          <w:lang w:eastAsia="cs-CZ"/>
        </w:rPr>
        <w:t>Čestné prohlášení účastníka</w:t>
      </w:r>
    </w:p>
    <w:p w:rsidR="003C7E41" w:rsidP="00EE3918" w:rsidRDefault="00EE3918" w14:paraId="47C84B60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ke společensky odpovědnému plnění veřejné zakázky</w:t>
      </w:r>
    </w:p>
    <w:p w:rsidRPr="00141F3D" w:rsidR="00EE3918" w:rsidP="00EE3918" w:rsidRDefault="00EE3918" w14:paraId="6A00715F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141F3D" w:rsidR="003C7E41" w:rsidP="00EE3918" w:rsidRDefault="003C7E41" w14:paraId="2E0A3F00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8313AE" w:rsidR="003C7E41" w:rsidP="00C908E5" w:rsidRDefault="003C7E41" w14:paraId="5A1FB5A5" w14:textId="35E0F237">
      <w:pPr>
        <w:spacing w:after="0" w:line="276" w:lineRule="auto"/>
        <w:ind w:left="2829" w:hanging="2829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13AE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Název veřejné zakázky: </w:t>
      </w:r>
      <w:r w:rsidRPr="008313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C908E5" w:rsidR="00C908E5">
        <w:rPr>
          <w:rFonts w:ascii="Arial" w:hAnsi="Arial" w:eastAsia="Times New Roman" w:cs="Arial"/>
          <w:b/>
          <w:sz w:val="20"/>
          <w:szCs w:val="20"/>
          <w:lang w:eastAsia="cs-CZ"/>
        </w:rPr>
        <w:t>Pořízení a implementace softwarového nástroje k</w:t>
      </w:r>
      <w:r w:rsidR="00C908E5">
        <w:rPr>
          <w:rFonts w:ascii="Arial" w:hAnsi="Arial" w:eastAsia="Times New Roman" w:cs="Arial"/>
          <w:b/>
          <w:sz w:val="20"/>
          <w:szCs w:val="20"/>
          <w:lang w:eastAsia="cs-CZ"/>
        </w:rPr>
        <w:t> </w:t>
      </w:r>
      <w:r w:rsidRPr="00C908E5" w:rsidR="00C908E5">
        <w:rPr>
          <w:rFonts w:ascii="Arial" w:hAnsi="Arial" w:eastAsia="Times New Roman" w:cs="Arial"/>
          <w:b/>
          <w:sz w:val="20"/>
          <w:szCs w:val="20"/>
          <w:lang w:eastAsia="cs-CZ"/>
        </w:rPr>
        <w:t>automatizaci/robotizaci procesů Městského úřadu Bílina</w:t>
      </w:r>
    </w:p>
    <w:p w:rsidRPr="00141F3D" w:rsidR="003C7E41" w:rsidP="003C7E41" w:rsidRDefault="003C7E41" w14:paraId="0D886232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13AE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Pr="008313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8313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</w:p>
    <w:p w:rsidRPr="00141F3D" w:rsidR="003C7E41" w:rsidP="003C7E41" w:rsidRDefault="003C7E41" w14:paraId="442BD72E" w14:textId="77777777">
      <w:pPr>
        <w:spacing w:after="0" w:line="360" w:lineRule="auto"/>
        <w:rPr>
          <w:rFonts w:ascii="Arial" w:hAnsi="Arial" w:eastAsia="Times New Roman" w:cs="Arial"/>
          <w:bCs/>
          <w:caps/>
          <w:szCs w:val="30"/>
          <w:lang w:eastAsia="cs-CZ"/>
        </w:rPr>
      </w:pPr>
    </w:p>
    <w:p w:rsidRPr="00141F3D" w:rsidR="003C7E41" w:rsidP="003C7E41" w:rsidRDefault="003C7E41" w14:paraId="60EAD055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41F3D"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>:</w:t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141F3D" w:rsidR="003C7E41" w:rsidP="003C7E41" w:rsidRDefault="003C7E41" w14:paraId="2B4737CE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41F3D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141F3D" w:rsidR="003C7E41" w:rsidP="003C7E41" w:rsidRDefault="003C7E41" w14:paraId="66349507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41F3D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141F3D" w:rsidR="003C7E41" w:rsidP="003C7E41" w:rsidRDefault="003C7E41" w14:paraId="0A461A6B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41F3D">
        <w:rPr>
          <w:rFonts w:ascii="Arial" w:hAnsi="Arial" w:eastAsia="Times New Roman" w:cs="Arial"/>
          <w:sz w:val="20"/>
          <w:szCs w:val="20"/>
          <w:lang w:eastAsia="cs-CZ"/>
        </w:rPr>
        <w:t>statutární orgán (jméno, funkce): ………………………………………………………………………………..</w:t>
      </w:r>
    </w:p>
    <w:p w:rsidRPr="00141F3D" w:rsidR="003C7E41" w:rsidP="003C7E41" w:rsidRDefault="003C7E41" w14:paraId="3E702B6D" w14:textId="77777777">
      <w:pPr>
        <w:spacing w:after="0" w:line="240" w:lineRule="auto"/>
        <w:jc w:val="center"/>
        <w:rPr>
          <w:rFonts w:ascii="Arial" w:hAnsi="Arial" w:eastAsia="Times New Roman" w:cs="Arial"/>
          <w:lang w:eastAsia="cs-CZ"/>
        </w:rPr>
      </w:pPr>
    </w:p>
    <w:p w:rsidR="001D5290" w:rsidP="003C7E41" w:rsidRDefault="001D5290" w14:paraId="703EC30C" w14:textId="77777777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141F3D" w:rsidR="003C7E41" w:rsidP="003C7E41" w:rsidRDefault="003C7E41" w14:paraId="32CD8405" w14:textId="77777777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141F3D">
        <w:rPr>
          <w:rFonts w:ascii="Arial" w:hAnsi="Arial" w:eastAsia="Times New Roman" w:cs="Arial"/>
          <w:b/>
          <w:lang w:eastAsia="cs-CZ"/>
        </w:rPr>
        <w:t>Účastník tímto prohlašuje, že</w:t>
      </w:r>
      <w:r w:rsidRPr="00141F3D" w:rsidR="00141F3D">
        <w:rPr>
          <w:rFonts w:ascii="Arial" w:hAnsi="Arial" w:cs="Arial"/>
        </w:rPr>
        <w:t xml:space="preserve"> </w:t>
      </w:r>
      <w:r w:rsidRPr="00141F3D" w:rsidR="00141F3D">
        <w:rPr>
          <w:rFonts w:ascii="Arial" w:hAnsi="Arial" w:eastAsia="Times New Roman" w:cs="Arial"/>
          <w:b/>
          <w:lang w:eastAsia="cs-CZ"/>
        </w:rPr>
        <w:t>bude-li s ním uzavřena smlouva na veřejnou zakázku, zajistí po ce</w:t>
      </w:r>
      <w:r w:rsidR="002B2159">
        <w:rPr>
          <w:rFonts w:ascii="Arial" w:hAnsi="Arial" w:eastAsia="Times New Roman" w:cs="Arial"/>
          <w:b/>
          <w:lang w:eastAsia="cs-CZ"/>
        </w:rPr>
        <w:t>lou dobu plnění veřejné zakázky:</w:t>
      </w:r>
    </w:p>
    <w:p w:rsidRPr="00141F3D" w:rsidR="00141F3D" w:rsidP="003C7E41" w:rsidRDefault="00141F3D" w14:paraId="114E7395" w14:textId="77777777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1D5290" w:rsidR="00141F3D" w:rsidP="00702B4C" w:rsidRDefault="00141F3D" w14:paraId="09B4E4B6" w14:textId="77777777">
      <w:pPr>
        <w:pStyle w:val="Odstavecseseznamem"/>
        <w:numPr>
          <w:ilvl w:val="0"/>
          <w:numId w:val="2"/>
        </w:numPr>
        <w:spacing w:before="60" w:after="24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plnění veškerých povinností vyplývajících z právních předpisů České republiky, zejména pak z předpisů pracovně-právních, předpisů z oblasti zaměstnanosti a bezpečnosti ochrany zdraví při práci, a to vůči všem osobám, které se na plnění veřejné zakázky podílejí; plnění těchto povinností zajistí dodavatel i u svých poddodav</w:t>
      </w:r>
      <w:r w:rsidRPr="001D5290" w:rsidR="009C451C">
        <w:rPr>
          <w:rFonts w:ascii="Arial" w:hAnsi="Arial" w:cs="Arial"/>
          <w:sz w:val="20"/>
          <w:szCs w:val="20"/>
        </w:rPr>
        <w:t>atelů,</w:t>
      </w:r>
    </w:p>
    <w:p w:rsidRPr="001D5290" w:rsidR="00141F3D" w:rsidP="00C918A4" w:rsidRDefault="00141F3D" w14:paraId="7BB6DBD3" w14:textId="77777777">
      <w:pPr>
        <w:pStyle w:val="Odstavecseseznamem"/>
        <w:numPr>
          <w:ilvl w:val="0"/>
          <w:numId w:val="2"/>
        </w:numPr>
        <w:spacing w:before="240" w:after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</w:t>
      </w:r>
      <w:r w:rsidRPr="001D5290" w:rsidR="009C451C">
        <w:rPr>
          <w:rFonts w:ascii="Arial" w:hAnsi="Arial" w:cs="Arial"/>
          <w:sz w:val="20"/>
          <w:szCs w:val="20"/>
        </w:rPr>
        <w:t>se smlouvou na veřejnou zakázku,</w:t>
      </w:r>
    </w:p>
    <w:p w:rsidRPr="001D5290" w:rsidR="001D5290" w:rsidP="00C918A4" w:rsidRDefault="00141F3D" w14:paraId="311C3952" w14:textId="77777777">
      <w:pPr>
        <w:pStyle w:val="Odstavecseseznamem"/>
        <w:numPr>
          <w:ilvl w:val="0"/>
          <w:numId w:val="2"/>
        </w:numPr>
        <w:spacing w:before="240" w:after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 poddodavatelem vystavených faktur za plnění poskytnuté k plnění veřejné zakázky, a to vždy do 3 pracovních dnů od obdržení platby ze strany zadavatele za</w:t>
      </w:r>
      <w:r w:rsidR="00C918A4">
        <w:rPr>
          <w:rFonts w:ascii="Arial" w:hAnsi="Arial" w:cs="Arial"/>
          <w:sz w:val="20"/>
          <w:szCs w:val="20"/>
        </w:rPr>
        <w:t> </w:t>
      </w:r>
      <w:r w:rsidRPr="001D5290" w:rsidR="007D2814">
        <w:rPr>
          <w:rFonts w:ascii="Arial" w:hAnsi="Arial" w:cs="Arial"/>
          <w:sz w:val="20"/>
          <w:szCs w:val="20"/>
        </w:rPr>
        <w:t>k</w:t>
      </w:r>
      <w:r w:rsidRPr="001D5290">
        <w:rPr>
          <w:rFonts w:ascii="Arial" w:hAnsi="Arial" w:cs="Arial"/>
          <w:sz w:val="20"/>
          <w:szCs w:val="20"/>
        </w:rPr>
        <w:t xml:space="preserve">onkrétní </w:t>
      </w:r>
      <w:r w:rsidRPr="001D5290" w:rsidR="00376A21">
        <w:rPr>
          <w:rFonts w:ascii="Arial" w:hAnsi="Arial" w:cs="Arial"/>
          <w:sz w:val="20"/>
          <w:szCs w:val="20"/>
        </w:rPr>
        <w:t>plnění.</w:t>
      </w:r>
    </w:p>
    <w:p w:rsidRPr="001D5290" w:rsidR="001D5290" w:rsidP="00C918A4" w:rsidRDefault="001D5290" w14:paraId="22CFC872" w14:textId="77777777">
      <w:pPr>
        <w:pStyle w:val="Odstavecseseznamem"/>
        <w:numPr>
          <w:ilvl w:val="0"/>
          <w:numId w:val="2"/>
        </w:numPr>
        <w:spacing w:before="240" w:after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:rsidRPr="001D5290" w:rsidR="001D5290" w:rsidP="00C918A4" w:rsidRDefault="001D5290" w14:paraId="18498619" w14:textId="77777777">
      <w:pPr>
        <w:pStyle w:val="Odstavecseseznamem"/>
        <w:numPr>
          <w:ilvl w:val="1"/>
          <w:numId w:val="4"/>
        </w:numPr>
        <w:spacing w:before="120" w:after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</w:t>
      </w:r>
      <w:r w:rsidR="00C918A4">
        <w:rPr>
          <w:rFonts w:ascii="Arial" w:hAnsi="Arial" w:cs="Arial"/>
          <w:sz w:val="20"/>
          <w:szCs w:val="20"/>
        </w:rPr>
        <w:t> </w:t>
      </w:r>
      <w:r w:rsidRPr="001D5290">
        <w:rPr>
          <w:rFonts w:ascii="Arial" w:hAnsi="Arial" w:cs="Arial"/>
          <w:sz w:val="20"/>
          <w:szCs w:val="20"/>
        </w:rPr>
        <w:t>efektivnímu/úspornému tisku;</w:t>
      </w:r>
    </w:p>
    <w:p w:rsidR="001D5290" w:rsidP="00C908E5" w:rsidRDefault="001D5290" w14:paraId="57AA27E6" w14:textId="77777777">
      <w:pPr>
        <w:pStyle w:val="Odstavecseseznamem"/>
        <w:numPr>
          <w:ilvl w:val="1"/>
          <w:numId w:val="4"/>
        </w:numPr>
        <w:spacing w:before="240" w:after="0" w:line="240" w:lineRule="auto"/>
        <w:ind w:left="992" w:hanging="357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</w:t>
      </w:r>
      <w:r w:rsidR="00C918A4">
        <w:rPr>
          <w:rFonts w:ascii="Arial" w:hAnsi="Arial" w:cs="Arial"/>
          <w:sz w:val="20"/>
          <w:szCs w:val="20"/>
        </w:rPr>
        <w:t> </w:t>
      </w:r>
      <w:r w:rsidRPr="001D5290">
        <w:rPr>
          <w:rFonts w:ascii="Arial" w:hAnsi="Arial" w:cs="Arial"/>
          <w:sz w:val="20"/>
          <w:szCs w:val="20"/>
        </w:rPr>
        <w:t>odpady</w:t>
      </w:r>
      <w:r w:rsidR="00C918A4">
        <w:rPr>
          <w:rFonts w:ascii="Arial" w:hAnsi="Arial" w:cs="Arial"/>
          <w:sz w:val="20"/>
          <w:szCs w:val="20"/>
        </w:rPr>
        <w:t>.</w:t>
      </w:r>
    </w:p>
    <w:p w:rsidRPr="00C918A4" w:rsidR="001D5290" w:rsidP="00C918A4" w:rsidRDefault="001D5290" w14:paraId="35C992F3" w14:textId="77777777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</w:p>
    <w:p w:rsidRPr="001D5290" w:rsidR="003C7E41" w:rsidP="003C7E41" w:rsidRDefault="003C7E41" w14:paraId="11173970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proofErr w:type="gramStart"/>
      <w:r w:rsidRPr="001D5290">
        <w:rPr>
          <w:rFonts w:ascii="Arial" w:hAnsi="Arial" w:eastAsia="Times New Roman" w:cs="Arial"/>
          <w:sz w:val="20"/>
          <w:szCs w:val="20"/>
          <w:lang w:eastAsia="cs-CZ"/>
        </w:rPr>
        <w:t xml:space="preserve">Podpis:  </w:t>
      </w: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</w:r>
      <w:proofErr w:type="gramEnd"/>
      <w:r w:rsidRPr="001D5290">
        <w:rPr>
          <w:rFonts w:ascii="Arial" w:hAnsi="Arial" w:eastAsia="Times New Roman" w:cs="Arial"/>
          <w:sz w:val="20"/>
          <w:szCs w:val="20"/>
          <w:lang w:eastAsia="cs-CZ"/>
        </w:rPr>
        <w:t xml:space="preserve">. . . . . . . . . . . . . . . . . . . . . .              </w:t>
      </w: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  <w:t xml:space="preserve">. . . . . . . . . . . . . . . . . . . . . . </w:t>
      </w:r>
    </w:p>
    <w:p w:rsidRPr="001D5290" w:rsidR="003C7E41" w:rsidP="003C7E41" w:rsidRDefault="003C7E41" w14:paraId="43034A44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  <w:t xml:space="preserve">     </w:t>
      </w:r>
    </w:p>
    <w:p w:rsidRPr="001D5290" w:rsidR="003C7E41" w:rsidP="003C7E41" w:rsidRDefault="003C7E41" w14:paraId="7044DE9A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  <w:t xml:space="preserve">. . . . . . . . . . . . . . . . . . . . . .                  </w:t>
      </w: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  <w:t xml:space="preserve">. . . . . . . . . . . . . . . . . . . . . . </w:t>
      </w:r>
    </w:p>
    <w:p w:rsidRPr="001D5290" w:rsidR="003C7E41" w:rsidP="003C7E41" w:rsidRDefault="003C7E41" w14:paraId="1D1CBA3A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</w:r>
    </w:p>
    <w:p w:rsidRPr="001D5290" w:rsidR="003C7E41" w:rsidP="003C7E41" w:rsidRDefault="003C7E41" w14:paraId="7220F558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D5290">
        <w:rPr>
          <w:rFonts w:ascii="Arial" w:hAnsi="Arial" w:eastAsia="Times New Roman" w:cs="Arial"/>
          <w:i/>
          <w:sz w:val="20"/>
          <w:szCs w:val="20"/>
          <w:lang w:eastAsia="cs-CZ"/>
        </w:rPr>
        <w:t>(osoby oprávněné podepsat čestné prohlášení)</w:t>
      </w:r>
    </w:p>
    <w:p w:rsidRPr="001D5290" w:rsidR="003C7E41" w:rsidP="003C7E41" w:rsidRDefault="003C7E41" w14:paraId="75712C99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1D5290" w:rsidR="003C7E41" w:rsidP="003C7E41" w:rsidRDefault="003C7E41" w14:paraId="11C8DEB3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C918A4" w:rsidR="003C7E41" w:rsidP="00C918A4" w:rsidRDefault="003C7E41" w14:paraId="621428E8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D5290">
        <w:rPr>
          <w:rFonts w:ascii="Arial" w:hAnsi="Arial" w:eastAsia="Times New Roman" w:cs="Arial"/>
          <w:sz w:val="20"/>
          <w:szCs w:val="20"/>
          <w:lang w:eastAsia="cs-CZ"/>
        </w:rPr>
        <w:t xml:space="preserve">Datum: . . . . . . . . . . . . . . . . . . . . . .            Razítko: . . . . . . . . . . . . . . . . . . . . . . </w:t>
      </w:r>
    </w:p>
    <w:sectPr w:rsidRPr="00C918A4" w:rsidR="003C7E41" w:rsidSect="00702B4C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F66B3C" w:rsidRDefault="00F66B3C" w14:paraId="075A4DD2" w14:textId="77777777">
      <w:pPr>
        <w:spacing w:after="0" w:line="240" w:lineRule="auto"/>
      </w:pPr>
      <w:r>
        <w:separator/>
      </w:r>
    </w:p>
  </w:endnote>
  <w:endnote w:type="continuationSeparator" w:id="0">
    <w:p w:rsidR="00F66B3C" w:rsidRDefault="00F66B3C" w14:paraId="6B1553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F66B3C" w:rsidRDefault="00F66B3C" w14:paraId="29DD4BD2" w14:textId="77777777">
      <w:pPr>
        <w:spacing w:after="0" w:line="240" w:lineRule="auto"/>
      </w:pPr>
      <w:r>
        <w:separator/>
      </w:r>
    </w:p>
  </w:footnote>
  <w:footnote w:type="continuationSeparator" w:id="0">
    <w:p w:rsidR="00F66B3C" w:rsidRDefault="00F66B3C" w14:paraId="3E4920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8E05C6" w:rsidR="008E05C6" w:rsidP="008E05C6" w:rsidRDefault="00C918A4" w14:paraId="5D17B111" w14:textId="77777777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5CFD1042" wp14:editId="7365A4A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451485"/>
          <wp:effectExtent l="0" t="0" r="9525" b="5715"/>
          <wp:wrapNone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7E41">
      <w:rPr>
        <w:sz w:val="18"/>
        <w:szCs w:val="18"/>
      </w:rPr>
      <w:t>Pravidla pro zadávání VZ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41"/>
    <w:rsid w:val="000F683E"/>
    <w:rsid w:val="001000B7"/>
    <w:rsid w:val="00141F3D"/>
    <w:rsid w:val="00184C7D"/>
    <w:rsid w:val="001D5290"/>
    <w:rsid w:val="001E05BC"/>
    <w:rsid w:val="002B2159"/>
    <w:rsid w:val="002F0333"/>
    <w:rsid w:val="00376A21"/>
    <w:rsid w:val="003C32EB"/>
    <w:rsid w:val="003C7E41"/>
    <w:rsid w:val="005E32B0"/>
    <w:rsid w:val="006801CC"/>
    <w:rsid w:val="006E0FD9"/>
    <w:rsid w:val="00702B4C"/>
    <w:rsid w:val="007D2814"/>
    <w:rsid w:val="008222BB"/>
    <w:rsid w:val="008313AE"/>
    <w:rsid w:val="009C451C"/>
    <w:rsid w:val="00B10BA8"/>
    <w:rsid w:val="00B1411D"/>
    <w:rsid w:val="00BD4A17"/>
    <w:rsid w:val="00C908E5"/>
    <w:rsid w:val="00C918A4"/>
    <w:rsid w:val="00EB3FDB"/>
    <w:rsid w:val="00EE3918"/>
    <w:rsid w:val="00F66B3C"/>
    <w:rsid w:val="00F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0175BB3"/>
  <w15:docId w15:val="{3B6B11AA-2795-4B75-B676-EF857CE2DDD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C7E4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E4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C7E41"/>
  </w:style>
  <w:style w:type="paragraph" w:styleId="Odstavecseseznamem">
    <w:name w:val="List Paragraph"/>
    <w:basedOn w:val="Normln"/>
    <w:link w:val="OdstavecseseznamemChar"/>
    <w:uiPriority w:val="34"/>
    <w:qFormat/>
    <w:rsid w:val="003C7E41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1D5290"/>
  </w:style>
  <w:style w:type="paragraph" w:styleId="Zpat">
    <w:name w:val="footer"/>
    <w:basedOn w:val="Normln"/>
    <w:link w:val="ZpatChar"/>
    <w:uiPriority w:val="99"/>
    <w:unhideWhenUsed/>
    <w:rsid w:val="00C918A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918A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356</properties:Words>
  <properties:Characters>2104</properties:Characters>
  <properties:Lines>17</properties:Lines>
  <properties:Paragraphs>4</properties:Paragraphs>
  <properties:TotalTime>48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2456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2021-01-27T07:37:00Z</dcterms:created>
  <dc:creator/>
  <dc:description/>
  <cp:keywords/>
  <cp:lastModifiedBy/>
  <dcterms:modified xmlns:xsi="http://www.w3.org/2001/XMLSchema-instance" xsi:type="dcterms:W3CDTF">2022-12-12T21:25:00Z</dcterms:modified>
  <cp:revision>23</cp:revision>
  <dc:subject/>
  <dc:title/>
</cp:coreProperties>
</file>