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8E31E" w14:textId="77777777" w:rsidR="002D3EBA" w:rsidRDefault="002D3EBA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4AB87B31" w14:textId="479F3CD5" w:rsidR="004F6D51" w:rsidRDefault="00DA4DBB" w:rsidP="00D76D9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Čestné prohlášení o splnění kritéria mikropodniku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AC6888" w14:paraId="00AD5FC5" w14:textId="77777777" w:rsidTr="0055351B">
        <w:tc>
          <w:tcPr>
            <w:tcW w:w="3397" w:type="dxa"/>
          </w:tcPr>
          <w:p w14:paraId="7DD659E7" w14:textId="7A1BC148" w:rsidR="00AC6888" w:rsidRPr="00AC6888" w:rsidRDefault="00AC6888" w:rsidP="00DA4DBB">
            <w:pPr>
              <w:rPr>
                <w:rFonts w:ascii="Arial" w:hAnsi="Arial" w:cs="Arial"/>
                <w:bCs/>
              </w:rPr>
            </w:pPr>
            <w:r w:rsidRPr="00AC6888">
              <w:rPr>
                <w:rFonts w:ascii="Arial" w:hAnsi="Arial" w:cs="Arial"/>
                <w:bCs/>
              </w:rPr>
              <w:t>Název</w:t>
            </w:r>
            <w:r w:rsidR="0055351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670" w:type="dxa"/>
          </w:tcPr>
          <w:p w14:paraId="2343F226" w14:textId="77777777" w:rsidR="00AC6888" w:rsidRPr="00AC6888" w:rsidRDefault="00AC6888" w:rsidP="00DA4DBB">
            <w:pPr>
              <w:rPr>
                <w:rFonts w:ascii="Arial" w:hAnsi="Arial" w:cs="Arial"/>
                <w:bCs/>
              </w:rPr>
            </w:pPr>
          </w:p>
        </w:tc>
      </w:tr>
      <w:tr w:rsidR="00AC6888" w14:paraId="4D6D001E" w14:textId="77777777" w:rsidTr="0055351B">
        <w:tc>
          <w:tcPr>
            <w:tcW w:w="3397" w:type="dxa"/>
          </w:tcPr>
          <w:p w14:paraId="163FB261" w14:textId="15D2D621" w:rsidR="00AC6888" w:rsidRPr="00AC6888" w:rsidRDefault="00AC6888" w:rsidP="00DA4DBB">
            <w:pPr>
              <w:rPr>
                <w:rFonts w:ascii="Arial" w:hAnsi="Arial" w:cs="Arial"/>
                <w:bCs/>
              </w:rPr>
            </w:pPr>
            <w:r w:rsidRPr="00AC6888">
              <w:rPr>
                <w:rFonts w:ascii="Arial" w:hAnsi="Arial" w:cs="Arial"/>
                <w:bCs/>
              </w:rPr>
              <w:t>Adresa (sídla)</w:t>
            </w:r>
            <w:r w:rsidR="0055351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670" w:type="dxa"/>
          </w:tcPr>
          <w:p w14:paraId="24AAF45B" w14:textId="77777777" w:rsidR="00AC6888" w:rsidRPr="00AC6888" w:rsidRDefault="00AC6888" w:rsidP="00DA4DBB">
            <w:pPr>
              <w:rPr>
                <w:rFonts w:ascii="Arial" w:hAnsi="Arial" w:cs="Arial"/>
                <w:bCs/>
              </w:rPr>
            </w:pPr>
          </w:p>
        </w:tc>
      </w:tr>
      <w:tr w:rsidR="00AC6888" w14:paraId="1DAAEF52" w14:textId="77777777" w:rsidTr="0055351B">
        <w:tc>
          <w:tcPr>
            <w:tcW w:w="3397" w:type="dxa"/>
          </w:tcPr>
          <w:p w14:paraId="69AA51CE" w14:textId="546D63EA" w:rsidR="00AC6888" w:rsidRPr="00AC6888" w:rsidRDefault="00AC6888" w:rsidP="00DA4DBB">
            <w:pPr>
              <w:rPr>
                <w:rFonts w:ascii="Arial" w:hAnsi="Arial" w:cs="Arial"/>
                <w:bCs/>
              </w:rPr>
            </w:pPr>
            <w:r w:rsidRPr="00AC6888">
              <w:rPr>
                <w:rFonts w:ascii="Arial" w:hAnsi="Arial" w:cs="Arial"/>
                <w:bCs/>
              </w:rPr>
              <w:t>IČ</w:t>
            </w:r>
            <w:r w:rsidR="0055351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670" w:type="dxa"/>
          </w:tcPr>
          <w:p w14:paraId="46113855" w14:textId="77777777" w:rsidR="00AC6888" w:rsidRPr="00AC6888" w:rsidRDefault="00AC6888" w:rsidP="00DA4DBB">
            <w:pPr>
              <w:rPr>
                <w:rFonts w:ascii="Arial" w:hAnsi="Arial" w:cs="Arial"/>
                <w:bCs/>
              </w:rPr>
            </w:pPr>
          </w:p>
        </w:tc>
      </w:tr>
      <w:tr w:rsidR="00AC6888" w14:paraId="710E26D0" w14:textId="77777777" w:rsidTr="0055351B">
        <w:tc>
          <w:tcPr>
            <w:tcW w:w="3397" w:type="dxa"/>
          </w:tcPr>
          <w:p w14:paraId="41ABD97B" w14:textId="039EDD21" w:rsidR="00AC6888" w:rsidRPr="00AC6888" w:rsidRDefault="00AC6888" w:rsidP="00DA4DBB">
            <w:pPr>
              <w:rPr>
                <w:rFonts w:ascii="Arial" w:hAnsi="Arial" w:cs="Arial"/>
                <w:bCs/>
              </w:rPr>
            </w:pPr>
            <w:r w:rsidRPr="00AC6888">
              <w:rPr>
                <w:rFonts w:ascii="Arial" w:hAnsi="Arial" w:cs="Arial"/>
                <w:bCs/>
              </w:rPr>
              <w:t>Datum založení mikropodniku</w:t>
            </w:r>
            <w:r w:rsidR="0055351B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670" w:type="dxa"/>
          </w:tcPr>
          <w:p w14:paraId="78C32277" w14:textId="77777777" w:rsidR="00AC6888" w:rsidRPr="00AC6888" w:rsidRDefault="00AC6888" w:rsidP="00DA4DBB">
            <w:pPr>
              <w:rPr>
                <w:rFonts w:ascii="Arial" w:hAnsi="Arial" w:cs="Arial"/>
                <w:bCs/>
              </w:rPr>
            </w:pPr>
          </w:p>
        </w:tc>
      </w:tr>
    </w:tbl>
    <w:p w14:paraId="34CF6AA5" w14:textId="77777777" w:rsidR="00AC6888" w:rsidRDefault="00AC6888" w:rsidP="00DA4DBB">
      <w:pPr>
        <w:rPr>
          <w:rFonts w:ascii="Arial" w:hAnsi="Arial" w:cs="Arial"/>
          <w:bCs/>
          <w:sz w:val="24"/>
          <w:szCs w:val="24"/>
        </w:rPr>
      </w:pPr>
    </w:p>
    <w:p w14:paraId="4E58D9C4" w14:textId="745691CA" w:rsidR="00DA4DBB" w:rsidRDefault="00DA4DBB" w:rsidP="00DA4DBB">
      <w:pPr>
        <w:pStyle w:val="Zkladntext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Prohlašuji, že </w:t>
      </w:r>
      <w:r w:rsidR="00965966">
        <w:rPr>
          <w:rFonts w:ascii="Arial" w:hAnsi="Arial" w:cs="Arial"/>
          <w:color w:val="000000" w:themeColor="text1"/>
          <w:sz w:val="22"/>
          <w:szCs w:val="22"/>
        </w:rPr>
        <w:t xml:space="preserve">jsem </w:t>
      </w:r>
      <w:r w:rsidR="00BF384A">
        <w:rPr>
          <w:rFonts w:ascii="Arial" w:hAnsi="Arial" w:cs="Arial"/>
          <w:color w:val="000000" w:themeColor="text1"/>
          <w:sz w:val="22"/>
          <w:szCs w:val="22"/>
        </w:rPr>
        <w:t>mikropodnikatelka</w:t>
      </w:r>
      <w:r>
        <w:rPr>
          <w:rFonts w:ascii="Arial" w:hAnsi="Arial" w:cs="Arial"/>
          <w:color w:val="000000" w:themeColor="text1"/>
          <w:sz w:val="22"/>
          <w:szCs w:val="22"/>
        </w:rPr>
        <w:t>, kter</w:t>
      </w:r>
      <w:r w:rsidR="00BF384A">
        <w:rPr>
          <w:rFonts w:ascii="Arial" w:hAnsi="Arial" w:cs="Arial"/>
          <w:color w:val="000000" w:themeColor="text1"/>
          <w:sz w:val="22"/>
          <w:szCs w:val="22"/>
        </w:rPr>
        <w:t>á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F384A">
        <w:rPr>
          <w:rFonts w:ascii="Arial" w:hAnsi="Arial" w:cs="Arial"/>
          <w:color w:val="000000" w:themeColor="text1"/>
          <w:sz w:val="22"/>
          <w:szCs w:val="22"/>
        </w:rPr>
        <w:t>se do projektu s registračním číslem:</w:t>
      </w:r>
      <w:r w:rsidR="0055351B">
        <w:rPr>
          <w:rFonts w:ascii="Arial" w:hAnsi="Arial" w:cs="Arial"/>
          <w:color w:val="000000" w:themeColor="text1"/>
          <w:sz w:val="22"/>
          <w:szCs w:val="22"/>
        </w:rPr>
        <w:t> </w:t>
      </w:r>
      <w:r w:rsidR="00BF384A">
        <w:rPr>
          <w:rFonts w:ascii="Arial" w:hAnsi="Arial" w:cs="Arial"/>
          <w:color w:val="000000" w:themeColor="text1"/>
          <w:sz w:val="22"/>
          <w:szCs w:val="22"/>
        </w:rPr>
        <w:t>…</w:t>
      </w:r>
      <w:r w:rsidR="0055351B">
        <w:rPr>
          <w:rFonts w:ascii="Arial" w:hAnsi="Arial" w:cs="Arial"/>
          <w:color w:val="000000" w:themeColor="text1"/>
          <w:sz w:val="22"/>
          <w:szCs w:val="22"/>
        </w:rPr>
        <w:t>………………………………………</w:t>
      </w:r>
      <w:r w:rsidR="00FD4910">
        <w:rPr>
          <w:rFonts w:ascii="Arial" w:hAnsi="Arial" w:cs="Arial"/>
          <w:color w:val="000000" w:themeColor="text1"/>
          <w:sz w:val="22"/>
          <w:szCs w:val="22"/>
        </w:rPr>
        <w:t>……………</w:t>
      </w:r>
      <w:r w:rsidR="0055351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BF384A">
        <w:rPr>
          <w:rFonts w:ascii="Arial" w:hAnsi="Arial" w:cs="Arial"/>
          <w:color w:val="000000" w:themeColor="text1"/>
          <w:sz w:val="22"/>
          <w:szCs w:val="22"/>
        </w:rPr>
        <w:t>zapojí jako cílová skupina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65966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údaje pro zjištění výsledné kategorie podniku </w:t>
      </w:r>
      <w:r w:rsidR="00965966">
        <w:rPr>
          <w:rFonts w:ascii="Arial" w:hAnsi="Arial" w:cs="Arial"/>
          <w:color w:val="000000" w:themeColor="text1"/>
          <w:sz w:val="22"/>
          <w:szCs w:val="22"/>
        </w:rPr>
        <w:t xml:space="preserve">jsem vypočítala </w:t>
      </w:r>
      <w:r>
        <w:rPr>
          <w:rFonts w:ascii="Arial" w:hAnsi="Arial" w:cs="Arial"/>
          <w:color w:val="000000" w:themeColor="text1"/>
          <w:sz w:val="22"/>
          <w:szCs w:val="22"/>
        </w:rPr>
        <w:t>podle článku 6 Přílohy I nařízení Komise (EU) č.</w:t>
      </w:r>
      <w:r w:rsidR="00FD4910">
        <w:rPr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>651/2014 ze dne 17. června 2014, kterým se v souladu s články 107 a 108 Smlouvy prohlašují určité kategorie podpory za slučitelné s vnitřním trhem (obecné nařízení o blokových výjimkách) a přílohy I nařízení Komise (EU) č.</w:t>
      </w:r>
      <w:r w:rsidR="00965966">
        <w:rPr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>702/2014 ze dne 25. června 2014, kterým se v souladu s články 107 a 108 Smlouvy o</w:t>
      </w:r>
      <w:r w:rsidR="00965966">
        <w:rPr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>fungování Evropské unie prohlašují určité kategorie podpory v odvětvích zemědělství a</w:t>
      </w:r>
      <w:r w:rsidR="00965966">
        <w:rPr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lesnictví a ve venkovských oblastech za slučitelné s vnitřním trhem resp. přílohy doporučení Komise 2003/361/ES o definici </w:t>
      </w:r>
      <w:r w:rsidR="00AB0829">
        <w:rPr>
          <w:rFonts w:ascii="Arial" w:hAnsi="Arial" w:cs="Arial"/>
          <w:color w:val="000000" w:themeColor="text1"/>
          <w:sz w:val="22"/>
          <w:szCs w:val="22"/>
        </w:rPr>
        <w:t xml:space="preserve">mikropodniků, </w:t>
      </w:r>
      <w:r>
        <w:rPr>
          <w:rFonts w:ascii="Arial" w:hAnsi="Arial" w:cs="Arial"/>
          <w:color w:val="000000" w:themeColor="text1"/>
          <w:sz w:val="22"/>
          <w:szCs w:val="22"/>
        </w:rPr>
        <w:t>malých a středních podniků.</w:t>
      </w:r>
    </w:p>
    <w:p w14:paraId="41A7207A" w14:textId="612C275D" w:rsidR="00DA4DBB" w:rsidRDefault="00DA4DBB" w:rsidP="00DA4DBB">
      <w:pPr>
        <w:pStyle w:val="Zkladntext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Prohlašuji, že jsem při sledování velikosti podniku vycházel</w:t>
      </w:r>
      <w:r w:rsidR="00965966">
        <w:rPr>
          <w:rFonts w:ascii="Arial" w:hAnsi="Arial" w:cs="Arial"/>
          <w:color w:val="000000" w:themeColor="text1"/>
          <w:sz w:val="22"/>
          <w:szCs w:val="22"/>
        </w:rPr>
        <w:t>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rovněž z </w:t>
      </w:r>
      <w:hyperlink r:id="rId7" w:history="1">
        <w:r w:rsidRPr="00DA4DBB">
          <w:rPr>
            <w:rStyle w:val="Hypertextovodkaz"/>
            <w:rFonts w:ascii="Arial" w:hAnsi="Arial" w:cs="Arial"/>
            <w:sz w:val="22"/>
            <w:szCs w:val="22"/>
          </w:rPr>
          <w:t>Uživatelské příručky k definici malých a středních podniků vydané Evropskou komisí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5BFF33C" w14:textId="77777777" w:rsidR="00461FDC" w:rsidRDefault="00461FDC" w:rsidP="00DA4DBB">
      <w:pPr>
        <w:pStyle w:val="Zkladntext3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B2CB28" w14:textId="29B4C515" w:rsidR="00DA4DBB" w:rsidRDefault="0055351B" w:rsidP="0055351B">
      <w:pPr>
        <w:jc w:val="both"/>
        <w:rPr>
          <w:rFonts w:ascii="Arial" w:hAnsi="Arial" w:cs="Arial"/>
          <w:color w:val="000000" w:themeColor="text1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025566" wp14:editId="7C53BDDA">
                <wp:simplePos x="0" y="0"/>
                <wp:positionH relativeFrom="page">
                  <wp:posOffset>793750</wp:posOffset>
                </wp:positionH>
                <wp:positionV relativeFrom="page">
                  <wp:posOffset>5245100</wp:posOffset>
                </wp:positionV>
                <wp:extent cx="6120130" cy="2244725"/>
                <wp:effectExtent l="0" t="0" r="0" b="3175"/>
                <wp:wrapTopAndBottom/>
                <wp:docPr id="33446" name="Skupina 33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2244725"/>
                          <a:chOff x="0" y="0"/>
                          <a:chExt cx="5939993" cy="2975394"/>
                        </a:xfrm>
                      </wpg:grpSpPr>
                      <wps:wsp>
                        <wps:cNvPr id="3" name="Shape 47716"/>
                        <wps:cNvSpPr/>
                        <wps:spPr>
                          <a:xfrm>
                            <a:off x="0" y="0"/>
                            <a:ext cx="5939993" cy="297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993" h="2975394">
                                <a:moveTo>
                                  <a:pt x="0" y="0"/>
                                </a:moveTo>
                                <a:lnTo>
                                  <a:pt x="5939993" y="0"/>
                                </a:lnTo>
                                <a:lnTo>
                                  <a:pt x="5939993" y="2975394"/>
                                </a:lnTo>
                                <a:lnTo>
                                  <a:pt x="0" y="29753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E2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1111"/>
                        <wps:cNvSpPr/>
                        <wps:spPr>
                          <a:xfrm>
                            <a:off x="1309290" y="931021"/>
                            <a:ext cx="801802" cy="546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802" h="546126">
                                <a:moveTo>
                                  <a:pt x="92850" y="0"/>
                                </a:moveTo>
                                <a:lnTo>
                                  <a:pt x="708952" y="0"/>
                                </a:lnTo>
                                <a:cubicBezTo>
                                  <a:pt x="760235" y="0"/>
                                  <a:pt x="801802" y="41567"/>
                                  <a:pt x="801802" y="92850"/>
                                </a:cubicBezTo>
                                <a:lnTo>
                                  <a:pt x="801802" y="453275"/>
                                </a:lnTo>
                                <a:cubicBezTo>
                                  <a:pt x="801802" y="504558"/>
                                  <a:pt x="760235" y="546126"/>
                                  <a:pt x="708952" y="546126"/>
                                </a:cubicBezTo>
                                <a:lnTo>
                                  <a:pt x="92850" y="546126"/>
                                </a:lnTo>
                                <a:cubicBezTo>
                                  <a:pt x="41567" y="546126"/>
                                  <a:pt x="0" y="504558"/>
                                  <a:pt x="0" y="453275"/>
                                </a:cubicBezTo>
                                <a:lnTo>
                                  <a:pt x="0" y="92850"/>
                                </a:lnTo>
                                <a:cubicBezTo>
                                  <a:pt x="0" y="41567"/>
                                  <a:pt x="41567" y="0"/>
                                  <a:pt x="928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B8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112"/>
                        <wps:cNvSpPr/>
                        <wps:spPr>
                          <a:xfrm>
                            <a:off x="1309290" y="1502559"/>
                            <a:ext cx="801802" cy="546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802" h="546126">
                                <a:moveTo>
                                  <a:pt x="92850" y="0"/>
                                </a:moveTo>
                                <a:lnTo>
                                  <a:pt x="708952" y="0"/>
                                </a:lnTo>
                                <a:cubicBezTo>
                                  <a:pt x="760235" y="0"/>
                                  <a:pt x="801802" y="41567"/>
                                  <a:pt x="801802" y="92849"/>
                                </a:cubicBezTo>
                                <a:lnTo>
                                  <a:pt x="801802" y="453275"/>
                                </a:lnTo>
                                <a:cubicBezTo>
                                  <a:pt x="801802" y="504558"/>
                                  <a:pt x="760235" y="546126"/>
                                  <a:pt x="708952" y="546126"/>
                                </a:cubicBezTo>
                                <a:lnTo>
                                  <a:pt x="92850" y="546126"/>
                                </a:lnTo>
                                <a:cubicBezTo>
                                  <a:pt x="41567" y="546126"/>
                                  <a:pt x="0" y="504558"/>
                                  <a:pt x="0" y="453275"/>
                                </a:cubicBezTo>
                                <a:lnTo>
                                  <a:pt x="0" y="92849"/>
                                </a:lnTo>
                                <a:cubicBezTo>
                                  <a:pt x="0" y="41567"/>
                                  <a:pt x="41567" y="0"/>
                                  <a:pt x="928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113"/>
                        <wps:cNvSpPr/>
                        <wps:spPr>
                          <a:xfrm>
                            <a:off x="1309290" y="2074187"/>
                            <a:ext cx="801802" cy="546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802" h="546112">
                                <a:moveTo>
                                  <a:pt x="92850" y="0"/>
                                </a:moveTo>
                                <a:lnTo>
                                  <a:pt x="708952" y="0"/>
                                </a:lnTo>
                                <a:cubicBezTo>
                                  <a:pt x="760235" y="0"/>
                                  <a:pt x="801802" y="41567"/>
                                  <a:pt x="801802" y="92849"/>
                                </a:cubicBezTo>
                                <a:lnTo>
                                  <a:pt x="801802" y="453275"/>
                                </a:lnTo>
                                <a:cubicBezTo>
                                  <a:pt x="801802" y="504558"/>
                                  <a:pt x="760235" y="546112"/>
                                  <a:pt x="708952" y="546112"/>
                                </a:cubicBezTo>
                                <a:lnTo>
                                  <a:pt x="92850" y="546112"/>
                                </a:lnTo>
                                <a:cubicBezTo>
                                  <a:pt x="41567" y="546112"/>
                                  <a:pt x="0" y="504558"/>
                                  <a:pt x="0" y="453275"/>
                                </a:cubicBezTo>
                                <a:lnTo>
                                  <a:pt x="0" y="92849"/>
                                </a:lnTo>
                                <a:cubicBezTo>
                                  <a:pt x="0" y="41567"/>
                                  <a:pt x="41567" y="0"/>
                                  <a:pt x="928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E4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114"/>
                        <wps:cNvSpPr/>
                        <wps:spPr>
                          <a:xfrm>
                            <a:off x="2149261" y="359392"/>
                            <a:ext cx="801802" cy="546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802" h="546125">
                                <a:moveTo>
                                  <a:pt x="92850" y="0"/>
                                </a:moveTo>
                                <a:lnTo>
                                  <a:pt x="708952" y="0"/>
                                </a:lnTo>
                                <a:cubicBezTo>
                                  <a:pt x="760235" y="0"/>
                                  <a:pt x="801802" y="41567"/>
                                  <a:pt x="801802" y="92850"/>
                                </a:cubicBezTo>
                                <a:lnTo>
                                  <a:pt x="801802" y="453276"/>
                                </a:lnTo>
                                <a:cubicBezTo>
                                  <a:pt x="801802" y="504558"/>
                                  <a:pt x="760235" y="546125"/>
                                  <a:pt x="708952" y="546125"/>
                                </a:cubicBezTo>
                                <a:lnTo>
                                  <a:pt x="92850" y="546125"/>
                                </a:lnTo>
                                <a:cubicBezTo>
                                  <a:pt x="41567" y="546125"/>
                                  <a:pt x="0" y="504558"/>
                                  <a:pt x="0" y="453276"/>
                                </a:cubicBezTo>
                                <a:lnTo>
                                  <a:pt x="0" y="92850"/>
                                </a:lnTo>
                                <a:cubicBezTo>
                                  <a:pt x="0" y="41567"/>
                                  <a:pt x="41567" y="0"/>
                                  <a:pt x="928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CC4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115"/>
                        <wps:cNvSpPr/>
                        <wps:spPr>
                          <a:xfrm>
                            <a:off x="2151501" y="933266"/>
                            <a:ext cx="797319" cy="5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19" h="541630">
                                <a:moveTo>
                                  <a:pt x="95097" y="0"/>
                                </a:moveTo>
                                <a:lnTo>
                                  <a:pt x="702221" y="0"/>
                                </a:lnTo>
                                <a:cubicBezTo>
                                  <a:pt x="754748" y="0"/>
                                  <a:pt x="797319" y="42570"/>
                                  <a:pt x="797319" y="95097"/>
                                </a:cubicBezTo>
                                <a:lnTo>
                                  <a:pt x="797319" y="446545"/>
                                </a:lnTo>
                                <a:cubicBezTo>
                                  <a:pt x="797319" y="499059"/>
                                  <a:pt x="754748" y="541630"/>
                                  <a:pt x="702221" y="541630"/>
                                </a:cubicBezTo>
                                <a:lnTo>
                                  <a:pt x="95097" y="541630"/>
                                </a:lnTo>
                                <a:cubicBezTo>
                                  <a:pt x="42570" y="541630"/>
                                  <a:pt x="0" y="499059"/>
                                  <a:pt x="0" y="446545"/>
                                </a:cubicBezTo>
                                <a:lnTo>
                                  <a:pt x="0" y="95097"/>
                                </a:lnTo>
                                <a:cubicBezTo>
                                  <a:pt x="0" y="42570"/>
                                  <a:pt x="42570" y="0"/>
                                  <a:pt x="95097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116"/>
                        <wps:cNvSpPr/>
                        <wps:spPr>
                          <a:xfrm>
                            <a:off x="2151501" y="933266"/>
                            <a:ext cx="797319" cy="5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19" h="541630">
                                <a:moveTo>
                                  <a:pt x="702221" y="0"/>
                                </a:moveTo>
                                <a:cubicBezTo>
                                  <a:pt x="754748" y="0"/>
                                  <a:pt x="797319" y="42570"/>
                                  <a:pt x="797319" y="95097"/>
                                </a:cubicBezTo>
                                <a:lnTo>
                                  <a:pt x="797319" y="446545"/>
                                </a:lnTo>
                                <a:cubicBezTo>
                                  <a:pt x="797319" y="499059"/>
                                  <a:pt x="754748" y="541630"/>
                                  <a:pt x="702221" y="541630"/>
                                </a:cubicBezTo>
                                <a:lnTo>
                                  <a:pt x="95097" y="541630"/>
                                </a:lnTo>
                                <a:cubicBezTo>
                                  <a:pt x="42570" y="541630"/>
                                  <a:pt x="0" y="499059"/>
                                  <a:pt x="0" y="446545"/>
                                </a:cubicBezTo>
                                <a:lnTo>
                                  <a:pt x="0" y="95097"/>
                                </a:lnTo>
                                <a:cubicBezTo>
                                  <a:pt x="0" y="42570"/>
                                  <a:pt x="42570" y="0"/>
                                  <a:pt x="95097" y="0"/>
                                </a:cubicBezTo>
                                <a:lnTo>
                                  <a:pt x="702221" y="0"/>
                                </a:lnTo>
                                <a:close/>
                              </a:path>
                            </a:pathLst>
                          </a:custGeom>
                          <a:ln w="8979" cap="flat">
                            <a:miter lim="127000"/>
                          </a:ln>
                        </wps:spPr>
                        <wps:style>
                          <a:lnRef idx="1">
                            <a:srgbClr val="48B8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17"/>
                        <wps:cNvSpPr/>
                        <wps:spPr>
                          <a:xfrm>
                            <a:off x="1311532" y="361642"/>
                            <a:ext cx="797319" cy="5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19" h="541630">
                                <a:moveTo>
                                  <a:pt x="95098" y="0"/>
                                </a:moveTo>
                                <a:lnTo>
                                  <a:pt x="702221" y="0"/>
                                </a:lnTo>
                                <a:cubicBezTo>
                                  <a:pt x="754748" y="0"/>
                                  <a:pt x="797319" y="42570"/>
                                  <a:pt x="797319" y="95098"/>
                                </a:cubicBezTo>
                                <a:lnTo>
                                  <a:pt x="797319" y="446532"/>
                                </a:lnTo>
                                <a:cubicBezTo>
                                  <a:pt x="797319" y="499059"/>
                                  <a:pt x="754748" y="541630"/>
                                  <a:pt x="702221" y="541630"/>
                                </a:cubicBezTo>
                                <a:lnTo>
                                  <a:pt x="95098" y="541630"/>
                                </a:lnTo>
                                <a:cubicBezTo>
                                  <a:pt x="42570" y="541630"/>
                                  <a:pt x="0" y="499059"/>
                                  <a:pt x="0" y="446532"/>
                                </a:cubicBezTo>
                                <a:lnTo>
                                  <a:pt x="0" y="95098"/>
                                </a:lnTo>
                                <a:cubicBezTo>
                                  <a:pt x="0" y="42570"/>
                                  <a:pt x="42570" y="0"/>
                                  <a:pt x="950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118"/>
                        <wps:cNvSpPr/>
                        <wps:spPr>
                          <a:xfrm>
                            <a:off x="1311532" y="361642"/>
                            <a:ext cx="797319" cy="5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19" h="541630">
                                <a:moveTo>
                                  <a:pt x="702221" y="0"/>
                                </a:moveTo>
                                <a:cubicBezTo>
                                  <a:pt x="754748" y="0"/>
                                  <a:pt x="797319" y="42570"/>
                                  <a:pt x="797319" y="95098"/>
                                </a:cubicBezTo>
                                <a:lnTo>
                                  <a:pt x="797319" y="446532"/>
                                </a:lnTo>
                                <a:cubicBezTo>
                                  <a:pt x="797319" y="499059"/>
                                  <a:pt x="754748" y="541630"/>
                                  <a:pt x="702221" y="541630"/>
                                </a:cubicBezTo>
                                <a:lnTo>
                                  <a:pt x="95098" y="541630"/>
                                </a:lnTo>
                                <a:cubicBezTo>
                                  <a:pt x="42570" y="541630"/>
                                  <a:pt x="0" y="499059"/>
                                  <a:pt x="0" y="446532"/>
                                </a:cubicBezTo>
                                <a:lnTo>
                                  <a:pt x="0" y="95098"/>
                                </a:lnTo>
                                <a:cubicBezTo>
                                  <a:pt x="0" y="42570"/>
                                  <a:pt x="42570" y="0"/>
                                  <a:pt x="95098" y="0"/>
                                </a:cubicBezTo>
                                <a:lnTo>
                                  <a:pt x="702221" y="0"/>
                                </a:lnTo>
                                <a:close/>
                              </a:path>
                            </a:pathLst>
                          </a:custGeom>
                          <a:ln w="8979" cap="flat">
                            <a:miter lim="127000"/>
                          </a:ln>
                        </wps:spPr>
                        <wps:style>
                          <a:lnRef idx="1">
                            <a:srgbClr val="48B8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119"/>
                        <wps:cNvSpPr/>
                        <wps:spPr>
                          <a:xfrm>
                            <a:off x="2151506" y="1504803"/>
                            <a:ext cx="797319" cy="5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19" h="541630">
                                <a:moveTo>
                                  <a:pt x="95085" y="0"/>
                                </a:moveTo>
                                <a:lnTo>
                                  <a:pt x="398653" y="0"/>
                                </a:lnTo>
                                <a:lnTo>
                                  <a:pt x="702221" y="0"/>
                                </a:lnTo>
                                <a:cubicBezTo>
                                  <a:pt x="754736" y="0"/>
                                  <a:pt x="797319" y="42570"/>
                                  <a:pt x="797319" y="95097"/>
                                </a:cubicBezTo>
                                <a:lnTo>
                                  <a:pt x="797319" y="446545"/>
                                </a:lnTo>
                                <a:cubicBezTo>
                                  <a:pt x="797319" y="499059"/>
                                  <a:pt x="754736" y="541630"/>
                                  <a:pt x="702221" y="541630"/>
                                </a:cubicBezTo>
                                <a:lnTo>
                                  <a:pt x="95085" y="541630"/>
                                </a:lnTo>
                                <a:cubicBezTo>
                                  <a:pt x="42570" y="541630"/>
                                  <a:pt x="0" y="499059"/>
                                  <a:pt x="0" y="446545"/>
                                </a:cubicBezTo>
                                <a:lnTo>
                                  <a:pt x="0" y="95097"/>
                                </a:lnTo>
                                <a:cubicBezTo>
                                  <a:pt x="0" y="42570"/>
                                  <a:pt x="42570" y="0"/>
                                  <a:pt x="950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120"/>
                        <wps:cNvSpPr/>
                        <wps:spPr>
                          <a:xfrm>
                            <a:off x="2151506" y="1504803"/>
                            <a:ext cx="797319" cy="5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19" h="541630">
                                <a:moveTo>
                                  <a:pt x="398653" y="0"/>
                                </a:moveTo>
                                <a:lnTo>
                                  <a:pt x="702221" y="0"/>
                                </a:lnTo>
                                <a:cubicBezTo>
                                  <a:pt x="754736" y="0"/>
                                  <a:pt x="797319" y="42570"/>
                                  <a:pt x="797319" y="95097"/>
                                </a:cubicBezTo>
                                <a:lnTo>
                                  <a:pt x="797319" y="446545"/>
                                </a:lnTo>
                                <a:cubicBezTo>
                                  <a:pt x="797319" y="499059"/>
                                  <a:pt x="754736" y="541630"/>
                                  <a:pt x="702221" y="541630"/>
                                </a:cubicBezTo>
                                <a:lnTo>
                                  <a:pt x="95085" y="541630"/>
                                </a:lnTo>
                                <a:cubicBezTo>
                                  <a:pt x="42570" y="541630"/>
                                  <a:pt x="0" y="499059"/>
                                  <a:pt x="0" y="446545"/>
                                </a:cubicBezTo>
                                <a:lnTo>
                                  <a:pt x="0" y="95097"/>
                                </a:lnTo>
                                <a:cubicBezTo>
                                  <a:pt x="0" y="42570"/>
                                  <a:pt x="42570" y="0"/>
                                  <a:pt x="95085" y="0"/>
                                </a:cubicBezTo>
                                <a:lnTo>
                                  <a:pt x="398653" y="0"/>
                                </a:lnTo>
                                <a:close/>
                              </a:path>
                            </a:pathLst>
                          </a:custGeom>
                          <a:ln w="8979" cap="flat">
                            <a:miter lim="127000"/>
                          </a:ln>
                        </wps:spPr>
                        <wps:style>
                          <a:lnRef idx="1">
                            <a:srgbClr val="48B8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121"/>
                        <wps:cNvSpPr/>
                        <wps:spPr>
                          <a:xfrm>
                            <a:off x="2151506" y="2076431"/>
                            <a:ext cx="797319" cy="5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19" h="541630">
                                <a:moveTo>
                                  <a:pt x="95085" y="0"/>
                                </a:moveTo>
                                <a:lnTo>
                                  <a:pt x="398653" y="0"/>
                                </a:lnTo>
                                <a:lnTo>
                                  <a:pt x="702221" y="0"/>
                                </a:lnTo>
                                <a:cubicBezTo>
                                  <a:pt x="754736" y="0"/>
                                  <a:pt x="797319" y="42570"/>
                                  <a:pt x="797319" y="95097"/>
                                </a:cubicBezTo>
                                <a:lnTo>
                                  <a:pt x="797319" y="446545"/>
                                </a:lnTo>
                                <a:cubicBezTo>
                                  <a:pt x="797319" y="499059"/>
                                  <a:pt x="754736" y="541630"/>
                                  <a:pt x="702221" y="541630"/>
                                </a:cubicBezTo>
                                <a:lnTo>
                                  <a:pt x="95085" y="541630"/>
                                </a:lnTo>
                                <a:cubicBezTo>
                                  <a:pt x="42570" y="541630"/>
                                  <a:pt x="0" y="499059"/>
                                  <a:pt x="0" y="446545"/>
                                </a:cubicBezTo>
                                <a:lnTo>
                                  <a:pt x="0" y="95097"/>
                                </a:lnTo>
                                <a:cubicBezTo>
                                  <a:pt x="0" y="42570"/>
                                  <a:pt x="42570" y="0"/>
                                  <a:pt x="950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122"/>
                        <wps:cNvSpPr/>
                        <wps:spPr>
                          <a:xfrm>
                            <a:off x="2151506" y="2076431"/>
                            <a:ext cx="797319" cy="5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19" h="541630">
                                <a:moveTo>
                                  <a:pt x="398653" y="0"/>
                                </a:moveTo>
                                <a:lnTo>
                                  <a:pt x="702221" y="0"/>
                                </a:lnTo>
                                <a:cubicBezTo>
                                  <a:pt x="754736" y="0"/>
                                  <a:pt x="797319" y="42570"/>
                                  <a:pt x="797319" y="95097"/>
                                </a:cubicBezTo>
                                <a:lnTo>
                                  <a:pt x="797319" y="446545"/>
                                </a:lnTo>
                                <a:cubicBezTo>
                                  <a:pt x="797319" y="499059"/>
                                  <a:pt x="754736" y="541630"/>
                                  <a:pt x="702221" y="541630"/>
                                </a:cubicBezTo>
                                <a:lnTo>
                                  <a:pt x="95085" y="541630"/>
                                </a:lnTo>
                                <a:cubicBezTo>
                                  <a:pt x="42570" y="541630"/>
                                  <a:pt x="0" y="499059"/>
                                  <a:pt x="0" y="446545"/>
                                </a:cubicBezTo>
                                <a:lnTo>
                                  <a:pt x="0" y="95097"/>
                                </a:lnTo>
                                <a:cubicBezTo>
                                  <a:pt x="0" y="42570"/>
                                  <a:pt x="42570" y="0"/>
                                  <a:pt x="95085" y="0"/>
                                </a:cubicBezTo>
                                <a:lnTo>
                                  <a:pt x="398653" y="0"/>
                                </a:lnTo>
                                <a:close/>
                              </a:path>
                            </a:pathLst>
                          </a:custGeom>
                          <a:ln w="8979" cap="flat">
                            <a:miter lim="127000"/>
                          </a:ln>
                        </wps:spPr>
                        <wps:style>
                          <a:lnRef idx="1">
                            <a:srgbClr val="48B8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123"/>
                        <wps:cNvSpPr/>
                        <wps:spPr>
                          <a:xfrm>
                            <a:off x="2989233" y="359392"/>
                            <a:ext cx="801891" cy="546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891" h="546125">
                                <a:moveTo>
                                  <a:pt x="92850" y="0"/>
                                </a:moveTo>
                                <a:lnTo>
                                  <a:pt x="709041" y="0"/>
                                </a:lnTo>
                                <a:cubicBezTo>
                                  <a:pt x="760324" y="0"/>
                                  <a:pt x="801891" y="41567"/>
                                  <a:pt x="801891" y="92850"/>
                                </a:cubicBezTo>
                                <a:lnTo>
                                  <a:pt x="801891" y="453276"/>
                                </a:lnTo>
                                <a:cubicBezTo>
                                  <a:pt x="801891" y="504558"/>
                                  <a:pt x="760324" y="546125"/>
                                  <a:pt x="709041" y="546125"/>
                                </a:cubicBezTo>
                                <a:lnTo>
                                  <a:pt x="92850" y="546125"/>
                                </a:lnTo>
                                <a:cubicBezTo>
                                  <a:pt x="41567" y="546125"/>
                                  <a:pt x="0" y="504558"/>
                                  <a:pt x="0" y="453276"/>
                                </a:cubicBezTo>
                                <a:lnTo>
                                  <a:pt x="0" y="92850"/>
                                </a:lnTo>
                                <a:cubicBezTo>
                                  <a:pt x="0" y="41567"/>
                                  <a:pt x="41567" y="0"/>
                                  <a:pt x="928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CC4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124"/>
                        <wps:cNvSpPr/>
                        <wps:spPr>
                          <a:xfrm>
                            <a:off x="2991481" y="933266"/>
                            <a:ext cx="797395" cy="5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95" h="541630">
                                <a:moveTo>
                                  <a:pt x="95085" y="0"/>
                                </a:moveTo>
                                <a:lnTo>
                                  <a:pt x="398691" y="0"/>
                                </a:lnTo>
                                <a:lnTo>
                                  <a:pt x="702310" y="0"/>
                                </a:lnTo>
                                <a:cubicBezTo>
                                  <a:pt x="754825" y="0"/>
                                  <a:pt x="797395" y="42570"/>
                                  <a:pt x="797395" y="95097"/>
                                </a:cubicBezTo>
                                <a:lnTo>
                                  <a:pt x="797395" y="446545"/>
                                </a:lnTo>
                                <a:cubicBezTo>
                                  <a:pt x="797395" y="499059"/>
                                  <a:pt x="754825" y="541630"/>
                                  <a:pt x="702310" y="541630"/>
                                </a:cubicBezTo>
                                <a:lnTo>
                                  <a:pt x="95085" y="541630"/>
                                </a:lnTo>
                                <a:cubicBezTo>
                                  <a:pt x="42558" y="541630"/>
                                  <a:pt x="0" y="499059"/>
                                  <a:pt x="0" y="446545"/>
                                </a:cubicBezTo>
                                <a:lnTo>
                                  <a:pt x="0" y="95097"/>
                                </a:lnTo>
                                <a:cubicBezTo>
                                  <a:pt x="0" y="42570"/>
                                  <a:pt x="42558" y="0"/>
                                  <a:pt x="950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125"/>
                        <wps:cNvSpPr/>
                        <wps:spPr>
                          <a:xfrm>
                            <a:off x="2991481" y="933266"/>
                            <a:ext cx="797395" cy="5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95" h="541630">
                                <a:moveTo>
                                  <a:pt x="398691" y="0"/>
                                </a:moveTo>
                                <a:lnTo>
                                  <a:pt x="702310" y="0"/>
                                </a:lnTo>
                                <a:cubicBezTo>
                                  <a:pt x="754825" y="0"/>
                                  <a:pt x="797395" y="42570"/>
                                  <a:pt x="797395" y="95097"/>
                                </a:cubicBezTo>
                                <a:lnTo>
                                  <a:pt x="797395" y="446545"/>
                                </a:lnTo>
                                <a:cubicBezTo>
                                  <a:pt x="797395" y="499059"/>
                                  <a:pt x="754825" y="541630"/>
                                  <a:pt x="702310" y="541630"/>
                                </a:cubicBezTo>
                                <a:lnTo>
                                  <a:pt x="95085" y="541630"/>
                                </a:lnTo>
                                <a:cubicBezTo>
                                  <a:pt x="42558" y="541630"/>
                                  <a:pt x="0" y="499059"/>
                                  <a:pt x="0" y="446545"/>
                                </a:cubicBezTo>
                                <a:lnTo>
                                  <a:pt x="0" y="95097"/>
                                </a:lnTo>
                                <a:cubicBezTo>
                                  <a:pt x="0" y="42570"/>
                                  <a:pt x="42558" y="0"/>
                                  <a:pt x="95085" y="0"/>
                                </a:cubicBezTo>
                                <a:lnTo>
                                  <a:pt x="398691" y="0"/>
                                </a:lnTo>
                                <a:close/>
                              </a:path>
                            </a:pathLst>
                          </a:custGeom>
                          <a:ln w="8979" cap="flat">
                            <a:miter lim="127000"/>
                          </a:ln>
                        </wps:spPr>
                        <wps:style>
                          <a:lnRef idx="1">
                            <a:srgbClr val="48B8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126"/>
                        <wps:cNvSpPr/>
                        <wps:spPr>
                          <a:xfrm>
                            <a:off x="2991481" y="1504803"/>
                            <a:ext cx="797395" cy="5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95" h="541630">
                                <a:moveTo>
                                  <a:pt x="95085" y="0"/>
                                </a:moveTo>
                                <a:lnTo>
                                  <a:pt x="398691" y="0"/>
                                </a:lnTo>
                                <a:lnTo>
                                  <a:pt x="702310" y="0"/>
                                </a:lnTo>
                                <a:cubicBezTo>
                                  <a:pt x="754825" y="0"/>
                                  <a:pt x="797395" y="42570"/>
                                  <a:pt x="797395" y="95097"/>
                                </a:cubicBezTo>
                                <a:lnTo>
                                  <a:pt x="797395" y="446545"/>
                                </a:lnTo>
                                <a:cubicBezTo>
                                  <a:pt x="797395" y="499059"/>
                                  <a:pt x="754825" y="541630"/>
                                  <a:pt x="702310" y="541630"/>
                                </a:cubicBezTo>
                                <a:lnTo>
                                  <a:pt x="95085" y="541630"/>
                                </a:lnTo>
                                <a:cubicBezTo>
                                  <a:pt x="42558" y="541630"/>
                                  <a:pt x="0" y="499059"/>
                                  <a:pt x="0" y="446545"/>
                                </a:cubicBezTo>
                                <a:lnTo>
                                  <a:pt x="0" y="95097"/>
                                </a:lnTo>
                                <a:cubicBezTo>
                                  <a:pt x="0" y="42570"/>
                                  <a:pt x="42558" y="0"/>
                                  <a:pt x="950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1127"/>
                        <wps:cNvSpPr/>
                        <wps:spPr>
                          <a:xfrm>
                            <a:off x="2991481" y="1504803"/>
                            <a:ext cx="797395" cy="5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95" h="541630">
                                <a:moveTo>
                                  <a:pt x="398691" y="0"/>
                                </a:moveTo>
                                <a:lnTo>
                                  <a:pt x="702310" y="0"/>
                                </a:lnTo>
                                <a:cubicBezTo>
                                  <a:pt x="754825" y="0"/>
                                  <a:pt x="797395" y="42570"/>
                                  <a:pt x="797395" y="95097"/>
                                </a:cubicBezTo>
                                <a:lnTo>
                                  <a:pt x="797395" y="446545"/>
                                </a:lnTo>
                                <a:cubicBezTo>
                                  <a:pt x="797395" y="499059"/>
                                  <a:pt x="754825" y="541630"/>
                                  <a:pt x="702310" y="541630"/>
                                </a:cubicBezTo>
                                <a:lnTo>
                                  <a:pt x="95085" y="541630"/>
                                </a:lnTo>
                                <a:cubicBezTo>
                                  <a:pt x="42558" y="541630"/>
                                  <a:pt x="0" y="499059"/>
                                  <a:pt x="0" y="446545"/>
                                </a:cubicBezTo>
                                <a:lnTo>
                                  <a:pt x="0" y="95097"/>
                                </a:lnTo>
                                <a:cubicBezTo>
                                  <a:pt x="0" y="42570"/>
                                  <a:pt x="42558" y="0"/>
                                  <a:pt x="95085" y="0"/>
                                </a:cubicBezTo>
                                <a:lnTo>
                                  <a:pt x="398691" y="0"/>
                                </a:lnTo>
                                <a:close/>
                              </a:path>
                            </a:pathLst>
                          </a:custGeom>
                          <a:ln w="8979" cap="flat">
                            <a:miter lim="127000"/>
                          </a:ln>
                        </wps:spPr>
                        <wps:style>
                          <a:lnRef idx="1">
                            <a:srgbClr val="48B8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1128"/>
                        <wps:cNvSpPr/>
                        <wps:spPr>
                          <a:xfrm>
                            <a:off x="2991481" y="2076431"/>
                            <a:ext cx="797395" cy="5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95" h="541630">
                                <a:moveTo>
                                  <a:pt x="95085" y="0"/>
                                </a:moveTo>
                                <a:lnTo>
                                  <a:pt x="398691" y="0"/>
                                </a:lnTo>
                                <a:lnTo>
                                  <a:pt x="702310" y="0"/>
                                </a:lnTo>
                                <a:cubicBezTo>
                                  <a:pt x="754825" y="0"/>
                                  <a:pt x="797395" y="42570"/>
                                  <a:pt x="797395" y="95097"/>
                                </a:cubicBezTo>
                                <a:lnTo>
                                  <a:pt x="797395" y="446545"/>
                                </a:lnTo>
                                <a:cubicBezTo>
                                  <a:pt x="797395" y="499059"/>
                                  <a:pt x="754825" y="541630"/>
                                  <a:pt x="702310" y="541630"/>
                                </a:cubicBezTo>
                                <a:lnTo>
                                  <a:pt x="95085" y="541630"/>
                                </a:lnTo>
                                <a:cubicBezTo>
                                  <a:pt x="42558" y="541630"/>
                                  <a:pt x="0" y="499059"/>
                                  <a:pt x="0" y="446545"/>
                                </a:cubicBezTo>
                                <a:lnTo>
                                  <a:pt x="0" y="95097"/>
                                </a:lnTo>
                                <a:cubicBezTo>
                                  <a:pt x="0" y="42570"/>
                                  <a:pt x="42558" y="0"/>
                                  <a:pt x="950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1129"/>
                        <wps:cNvSpPr/>
                        <wps:spPr>
                          <a:xfrm>
                            <a:off x="2991481" y="2076431"/>
                            <a:ext cx="797395" cy="5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95" h="541630">
                                <a:moveTo>
                                  <a:pt x="398691" y="0"/>
                                </a:moveTo>
                                <a:lnTo>
                                  <a:pt x="702310" y="0"/>
                                </a:lnTo>
                                <a:cubicBezTo>
                                  <a:pt x="754825" y="0"/>
                                  <a:pt x="797395" y="42570"/>
                                  <a:pt x="797395" y="95097"/>
                                </a:cubicBezTo>
                                <a:lnTo>
                                  <a:pt x="797395" y="446545"/>
                                </a:lnTo>
                                <a:cubicBezTo>
                                  <a:pt x="797395" y="499059"/>
                                  <a:pt x="754825" y="541630"/>
                                  <a:pt x="702310" y="541630"/>
                                </a:cubicBezTo>
                                <a:lnTo>
                                  <a:pt x="95085" y="541630"/>
                                </a:lnTo>
                                <a:cubicBezTo>
                                  <a:pt x="42558" y="541630"/>
                                  <a:pt x="0" y="499059"/>
                                  <a:pt x="0" y="446545"/>
                                </a:cubicBezTo>
                                <a:lnTo>
                                  <a:pt x="0" y="95097"/>
                                </a:lnTo>
                                <a:cubicBezTo>
                                  <a:pt x="0" y="42570"/>
                                  <a:pt x="42558" y="0"/>
                                  <a:pt x="95085" y="0"/>
                                </a:cubicBezTo>
                                <a:lnTo>
                                  <a:pt x="398691" y="0"/>
                                </a:lnTo>
                                <a:close/>
                              </a:path>
                            </a:pathLst>
                          </a:custGeom>
                          <a:ln w="8979" cap="flat">
                            <a:miter lim="127000"/>
                          </a:ln>
                        </wps:spPr>
                        <wps:style>
                          <a:lnRef idx="1">
                            <a:srgbClr val="48B8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1130"/>
                        <wps:cNvSpPr/>
                        <wps:spPr>
                          <a:xfrm>
                            <a:off x="3829293" y="359392"/>
                            <a:ext cx="801802" cy="546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802" h="546125">
                                <a:moveTo>
                                  <a:pt x="92850" y="0"/>
                                </a:moveTo>
                                <a:lnTo>
                                  <a:pt x="708952" y="0"/>
                                </a:lnTo>
                                <a:cubicBezTo>
                                  <a:pt x="760235" y="0"/>
                                  <a:pt x="801802" y="41567"/>
                                  <a:pt x="801802" y="92850"/>
                                </a:cubicBezTo>
                                <a:lnTo>
                                  <a:pt x="801802" y="453276"/>
                                </a:lnTo>
                                <a:cubicBezTo>
                                  <a:pt x="801802" y="504558"/>
                                  <a:pt x="760235" y="546125"/>
                                  <a:pt x="708952" y="546125"/>
                                </a:cubicBezTo>
                                <a:lnTo>
                                  <a:pt x="92850" y="546125"/>
                                </a:lnTo>
                                <a:cubicBezTo>
                                  <a:pt x="41567" y="546125"/>
                                  <a:pt x="0" y="504558"/>
                                  <a:pt x="0" y="453276"/>
                                </a:cubicBezTo>
                                <a:lnTo>
                                  <a:pt x="0" y="92850"/>
                                </a:lnTo>
                                <a:cubicBezTo>
                                  <a:pt x="0" y="41567"/>
                                  <a:pt x="41567" y="0"/>
                                  <a:pt x="928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CC4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1131"/>
                        <wps:cNvSpPr/>
                        <wps:spPr>
                          <a:xfrm>
                            <a:off x="3831534" y="933266"/>
                            <a:ext cx="797318" cy="5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18" h="541630">
                                <a:moveTo>
                                  <a:pt x="95085" y="0"/>
                                </a:moveTo>
                                <a:lnTo>
                                  <a:pt x="398653" y="0"/>
                                </a:lnTo>
                                <a:lnTo>
                                  <a:pt x="702221" y="0"/>
                                </a:lnTo>
                                <a:cubicBezTo>
                                  <a:pt x="754735" y="0"/>
                                  <a:pt x="797318" y="42570"/>
                                  <a:pt x="797318" y="95097"/>
                                </a:cubicBezTo>
                                <a:lnTo>
                                  <a:pt x="797318" y="446545"/>
                                </a:lnTo>
                                <a:cubicBezTo>
                                  <a:pt x="797318" y="499059"/>
                                  <a:pt x="754735" y="541630"/>
                                  <a:pt x="702221" y="541630"/>
                                </a:cubicBezTo>
                                <a:lnTo>
                                  <a:pt x="95085" y="541630"/>
                                </a:lnTo>
                                <a:cubicBezTo>
                                  <a:pt x="42583" y="541630"/>
                                  <a:pt x="0" y="499059"/>
                                  <a:pt x="0" y="446545"/>
                                </a:cubicBezTo>
                                <a:lnTo>
                                  <a:pt x="0" y="95097"/>
                                </a:lnTo>
                                <a:cubicBezTo>
                                  <a:pt x="0" y="42570"/>
                                  <a:pt x="42583" y="0"/>
                                  <a:pt x="950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1132"/>
                        <wps:cNvSpPr/>
                        <wps:spPr>
                          <a:xfrm>
                            <a:off x="3831534" y="933266"/>
                            <a:ext cx="797318" cy="5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18" h="541630">
                                <a:moveTo>
                                  <a:pt x="398653" y="0"/>
                                </a:moveTo>
                                <a:lnTo>
                                  <a:pt x="702221" y="0"/>
                                </a:lnTo>
                                <a:cubicBezTo>
                                  <a:pt x="754735" y="0"/>
                                  <a:pt x="797318" y="42570"/>
                                  <a:pt x="797318" y="95097"/>
                                </a:cubicBezTo>
                                <a:lnTo>
                                  <a:pt x="797318" y="446545"/>
                                </a:lnTo>
                                <a:cubicBezTo>
                                  <a:pt x="797318" y="499059"/>
                                  <a:pt x="754735" y="541630"/>
                                  <a:pt x="702221" y="541630"/>
                                </a:cubicBezTo>
                                <a:lnTo>
                                  <a:pt x="95085" y="541630"/>
                                </a:lnTo>
                                <a:cubicBezTo>
                                  <a:pt x="42583" y="541630"/>
                                  <a:pt x="0" y="499059"/>
                                  <a:pt x="0" y="446545"/>
                                </a:cubicBezTo>
                                <a:lnTo>
                                  <a:pt x="0" y="95097"/>
                                </a:lnTo>
                                <a:cubicBezTo>
                                  <a:pt x="0" y="42570"/>
                                  <a:pt x="42583" y="0"/>
                                  <a:pt x="95085" y="0"/>
                                </a:cubicBezTo>
                                <a:lnTo>
                                  <a:pt x="398653" y="0"/>
                                </a:lnTo>
                                <a:close/>
                              </a:path>
                            </a:pathLst>
                          </a:custGeom>
                          <a:ln w="8979" cap="flat">
                            <a:miter lim="127000"/>
                          </a:ln>
                        </wps:spPr>
                        <wps:style>
                          <a:lnRef idx="1">
                            <a:srgbClr val="48B8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1133"/>
                        <wps:cNvSpPr/>
                        <wps:spPr>
                          <a:xfrm>
                            <a:off x="3831534" y="1504803"/>
                            <a:ext cx="797318" cy="5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18" h="541630">
                                <a:moveTo>
                                  <a:pt x="95085" y="0"/>
                                </a:moveTo>
                                <a:lnTo>
                                  <a:pt x="398653" y="0"/>
                                </a:lnTo>
                                <a:lnTo>
                                  <a:pt x="702221" y="0"/>
                                </a:lnTo>
                                <a:cubicBezTo>
                                  <a:pt x="754735" y="0"/>
                                  <a:pt x="797318" y="42570"/>
                                  <a:pt x="797318" y="95097"/>
                                </a:cubicBezTo>
                                <a:lnTo>
                                  <a:pt x="797318" y="446545"/>
                                </a:lnTo>
                                <a:cubicBezTo>
                                  <a:pt x="797318" y="499059"/>
                                  <a:pt x="754735" y="541630"/>
                                  <a:pt x="702221" y="541630"/>
                                </a:cubicBezTo>
                                <a:lnTo>
                                  <a:pt x="95085" y="541630"/>
                                </a:lnTo>
                                <a:cubicBezTo>
                                  <a:pt x="42583" y="541630"/>
                                  <a:pt x="0" y="499059"/>
                                  <a:pt x="0" y="446545"/>
                                </a:cubicBezTo>
                                <a:lnTo>
                                  <a:pt x="0" y="95097"/>
                                </a:lnTo>
                                <a:cubicBezTo>
                                  <a:pt x="0" y="42570"/>
                                  <a:pt x="42583" y="0"/>
                                  <a:pt x="950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1134"/>
                        <wps:cNvSpPr/>
                        <wps:spPr>
                          <a:xfrm>
                            <a:off x="3831534" y="1504803"/>
                            <a:ext cx="797318" cy="5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18" h="541630">
                                <a:moveTo>
                                  <a:pt x="398653" y="0"/>
                                </a:moveTo>
                                <a:lnTo>
                                  <a:pt x="702221" y="0"/>
                                </a:lnTo>
                                <a:cubicBezTo>
                                  <a:pt x="754735" y="0"/>
                                  <a:pt x="797318" y="42570"/>
                                  <a:pt x="797318" y="95097"/>
                                </a:cubicBezTo>
                                <a:lnTo>
                                  <a:pt x="797318" y="446545"/>
                                </a:lnTo>
                                <a:cubicBezTo>
                                  <a:pt x="797318" y="499059"/>
                                  <a:pt x="754735" y="541630"/>
                                  <a:pt x="702221" y="541630"/>
                                </a:cubicBezTo>
                                <a:lnTo>
                                  <a:pt x="95085" y="541630"/>
                                </a:lnTo>
                                <a:cubicBezTo>
                                  <a:pt x="42583" y="541630"/>
                                  <a:pt x="0" y="499059"/>
                                  <a:pt x="0" y="446545"/>
                                </a:cubicBezTo>
                                <a:lnTo>
                                  <a:pt x="0" y="95097"/>
                                </a:lnTo>
                                <a:cubicBezTo>
                                  <a:pt x="0" y="42570"/>
                                  <a:pt x="42583" y="0"/>
                                  <a:pt x="95085" y="0"/>
                                </a:cubicBezTo>
                                <a:lnTo>
                                  <a:pt x="398653" y="0"/>
                                </a:lnTo>
                                <a:close/>
                              </a:path>
                            </a:pathLst>
                          </a:custGeom>
                          <a:ln w="8979" cap="flat">
                            <a:miter lim="127000"/>
                          </a:ln>
                        </wps:spPr>
                        <wps:style>
                          <a:lnRef idx="1">
                            <a:srgbClr val="48B8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1135"/>
                        <wps:cNvSpPr/>
                        <wps:spPr>
                          <a:xfrm>
                            <a:off x="3831534" y="2076431"/>
                            <a:ext cx="797318" cy="5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18" h="541630">
                                <a:moveTo>
                                  <a:pt x="95085" y="0"/>
                                </a:moveTo>
                                <a:lnTo>
                                  <a:pt x="398653" y="0"/>
                                </a:lnTo>
                                <a:lnTo>
                                  <a:pt x="702221" y="0"/>
                                </a:lnTo>
                                <a:cubicBezTo>
                                  <a:pt x="754735" y="0"/>
                                  <a:pt x="797318" y="42570"/>
                                  <a:pt x="797318" y="95097"/>
                                </a:cubicBezTo>
                                <a:lnTo>
                                  <a:pt x="797318" y="446545"/>
                                </a:lnTo>
                                <a:cubicBezTo>
                                  <a:pt x="797318" y="499059"/>
                                  <a:pt x="754735" y="541630"/>
                                  <a:pt x="702221" y="541630"/>
                                </a:cubicBezTo>
                                <a:lnTo>
                                  <a:pt x="95085" y="541630"/>
                                </a:lnTo>
                                <a:cubicBezTo>
                                  <a:pt x="42583" y="541630"/>
                                  <a:pt x="0" y="499059"/>
                                  <a:pt x="0" y="446545"/>
                                </a:cubicBezTo>
                                <a:lnTo>
                                  <a:pt x="0" y="95097"/>
                                </a:lnTo>
                                <a:cubicBezTo>
                                  <a:pt x="0" y="42570"/>
                                  <a:pt x="42583" y="0"/>
                                  <a:pt x="950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1136"/>
                        <wps:cNvSpPr/>
                        <wps:spPr>
                          <a:xfrm>
                            <a:off x="3831534" y="2076431"/>
                            <a:ext cx="797318" cy="5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318" h="541630">
                                <a:moveTo>
                                  <a:pt x="398653" y="0"/>
                                </a:moveTo>
                                <a:lnTo>
                                  <a:pt x="702221" y="0"/>
                                </a:lnTo>
                                <a:cubicBezTo>
                                  <a:pt x="754735" y="0"/>
                                  <a:pt x="797318" y="42570"/>
                                  <a:pt x="797318" y="95097"/>
                                </a:cubicBezTo>
                                <a:lnTo>
                                  <a:pt x="797318" y="446545"/>
                                </a:lnTo>
                                <a:cubicBezTo>
                                  <a:pt x="797318" y="499059"/>
                                  <a:pt x="754735" y="541630"/>
                                  <a:pt x="702221" y="541630"/>
                                </a:cubicBezTo>
                                <a:lnTo>
                                  <a:pt x="95085" y="541630"/>
                                </a:lnTo>
                                <a:cubicBezTo>
                                  <a:pt x="42583" y="541630"/>
                                  <a:pt x="0" y="499059"/>
                                  <a:pt x="0" y="446545"/>
                                </a:cubicBezTo>
                                <a:lnTo>
                                  <a:pt x="0" y="95097"/>
                                </a:lnTo>
                                <a:cubicBezTo>
                                  <a:pt x="0" y="42570"/>
                                  <a:pt x="42583" y="0"/>
                                  <a:pt x="95085" y="0"/>
                                </a:cubicBezTo>
                                <a:lnTo>
                                  <a:pt x="398653" y="0"/>
                                </a:lnTo>
                                <a:close/>
                              </a:path>
                            </a:pathLst>
                          </a:custGeom>
                          <a:ln w="8979" cap="flat">
                            <a:miter lim="127000"/>
                          </a:ln>
                        </wps:spPr>
                        <wps:style>
                          <a:lnRef idx="1">
                            <a:srgbClr val="48B8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1137"/>
                        <wps:cNvSpPr/>
                        <wps:spPr>
                          <a:xfrm>
                            <a:off x="3707967" y="1529208"/>
                            <a:ext cx="200076" cy="204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76" h="204292">
                                <a:moveTo>
                                  <a:pt x="44183" y="0"/>
                                </a:moveTo>
                                <a:lnTo>
                                  <a:pt x="100038" y="0"/>
                                </a:lnTo>
                                <a:lnTo>
                                  <a:pt x="155893" y="0"/>
                                </a:lnTo>
                                <a:cubicBezTo>
                                  <a:pt x="180289" y="0"/>
                                  <a:pt x="200076" y="19786"/>
                                  <a:pt x="200076" y="44183"/>
                                </a:cubicBezTo>
                                <a:lnTo>
                                  <a:pt x="200076" y="160109"/>
                                </a:lnTo>
                                <a:cubicBezTo>
                                  <a:pt x="200076" y="184506"/>
                                  <a:pt x="180289" y="204292"/>
                                  <a:pt x="155893" y="204292"/>
                                </a:cubicBezTo>
                                <a:lnTo>
                                  <a:pt x="44183" y="204292"/>
                                </a:lnTo>
                                <a:cubicBezTo>
                                  <a:pt x="19774" y="204292"/>
                                  <a:pt x="0" y="184506"/>
                                  <a:pt x="0" y="160109"/>
                                </a:cubicBezTo>
                                <a:lnTo>
                                  <a:pt x="0" y="44183"/>
                                </a:lnTo>
                                <a:cubicBezTo>
                                  <a:pt x="0" y="19786"/>
                                  <a:pt x="19774" y="0"/>
                                  <a:pt x="441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1138"/>
                        <wps:cNvSpPr/>
                        <wps:spPr>
                          <a:xfrm>
                            <a:off x="3707967" y="1529208"/>
                            <a:ext cx="200076" cy="204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76" h="204292">
                                <a:moveTo>
                                  <a:pt x="100038" y="0"/>
                                </a:moveTo>
                                <a:lnTo>
                                  <a:pt x="155893" y="0"/>
                                </a:lnTo>
                                <a:cubicBezTo>
                                  <a:pt x="180289" y="0"/>
                                  <a:pt x="200076" y="19786"/>
                                  <a:pt x="200076" y="44183"/>
                                </a:cubicBezTo>
                                <a:lnTo>
                                  <a:pt x="200076" y="160109"/>
                                </a:lnTo>
                                <a:cubicBezTo>
                                  <a:pt x="200076" y="184506"/>
                                  <a:pt x="180289" y="204292"/>
                                  <a:pt x="155893" y="204292"/>
                                </a:cubicBezTo>
                                <a:lnTo>
                                  <a:pt x="44183" y="204292"/>
                                </a:lnTo>
                                <a:cubicBezTo>
                                  <a:pt x="19774" y="204292"/>
                                  <a:pt x="0" y="184506"/>
                                  <a:pt x="0" y="160109"/>
                                </a:cubicBezTo>
                                <a:lnTo>
                                  <a:pt x="0" y="44183"/>
                                </a:lnTo>
                                <a:cubicBezTo>
                                  <a:pt x="0" y="19786"/>
                                  <a:pt x="19774" y="0"/>
                                  <a:pt x="44183" y="0"/>
                                </a:cubicBezTo>
                                <a:lnTo>
                                  <a:pt x="100038" y="0"/>
                                </a:lnTo>
                                <a:close/>
                              </a:path>
                            </a:pathLst>
                          </a:custGeom>
                          <a:ln w="8979" cap="flat">
                            <a:miter lim="127000"/>
                          </a:ln>
                        </wps:spPr>
                        <wps:style>
                          <a:lnRef idx="1">
                            <a:srgbClr val="48B8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1139"/>
                        <wps:cNvSpPr/>
                        <wps:spPr>
                          <a:xfrm>
                            <a:off x="3723590" y="1553271"/>
                            <a:ext cx="36728" cy="7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" h="73368">
                                <a:moveTo>
                                  <a:pt x="36728" y="0"/>
                                </a:moveTo>
                                <a:lnTo>
                                  <a:pt x="36728" y="73368"/>
                                </a:lnTo>
                                <a:lnTo>
                                  <a:pt x="0" y="36640"/>
                                </a:lnTo>
                                <a:lnTo>
                                  <a:pt x="3672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1140"/>
                        <wps:cNvSpPr/>
                        <wps:spPr>
                          <a:xfrm>
                            <a:off x="3855141" y="1553312"/>
                            <a:ext cx="36728" cy="7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" h="73368">
                                <a:moveTo>
                                  <a:pt x="0" y="0"/>
                                </a:moveTo>
                                <a:lnTo>
                                  <a:pt x="36728" y="36728"/>
                                </a:lnTo>
                                <a:lnTo>
                                  <a:pt x="0" y="733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1141"/>
                        <wps:cNvSpPr/>
                        <wps:spPr>
                          <a:xfrm>
                            <a:off x="3711203" y="2110800"/>
                            <a:ext cx="200076" cy="20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76" h="204381">
                                <a:moveTo>
                                  <a:pt x="44171" y="0"/>
                                </a:moveTo>
                                <a:lnTo>
                                  <a:pt x="100038" y="0"/>
                                </a:lnTo>
                                <a:lnTo>
                                  <a:pt x="155893" y="0"/>
                                </a:lnTo>
                                <a:cubicBezTo>
                                  <a:pt x="180289" y="0"/>
                                  <a:pt x="200076" y="19786"/>
                                  <a:pt x="200076" y="44183"/>
                                </a:cubicBezTo>
                                <a:lnTo>
                                  <a:pt x="200076" y="160198"/>
                                </a:lnTo>
                                <a:cubicBezTo>
                                  <a:pt x="200076" y="184594"/>
                                  <a:pt x="180289" y="204381"/>
                                  <a:pt x="155893" y="204381"/>
                                </a:cubicBezTo>
                                <a:lnTo>
                                  <a:pt x="44171" y="204381"/>
                                </a:lnTo>
                                <a:cubicBezTo>
                                  <a:pt x="19774" y="204381"/>
                                  <a:pt x="0" y="184594"/>
                                  <a:pt x="0" y="160198"/>
                                </a:cubicBezTo>
                                <a:lnTo>
                                  <a:pt x="0" y="44183"/>
                                </a:lnTo>
                                <a:cubicBezTo>
                                  <a:pt x="0" y="19786"/>
                                  <a:pt x="19774" y="0"/>
                                  <a:pt x="4417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1142"/>
                        <wps:cNvSpPr/>
                        <wps:spPr>
                          <a:xfrm>
                            <a:off x="3711203" y="2110800"/>
                            <a:ext cx="200076" cy="20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76" h="204381">
                                <a:moveTo>
                                  <a:pt x="100038" y="0"/>
                                </a:moveTo>
                                <a:lnTo>
                                  <a:pt x="155893" y="0"/>
                                </a:lnTo>
                                <a:cubicBezTo>
                                  <a:pt x="180289" y="0"/>
                                  <a:pt x="200076" y="19786"/>
                                  <a:pt x="200076" y="44183"/>
                                </a:cubicBezTo>
                                <a:lnTo>
                                  <a:pt x="200076" y="160198"/>
                                </a:lnTo>
                                <a:cubicBezTo>
                                  <a:pt x="200076" y="184594"/>
                                  <a:pt x="180289" y="204381"/>
                                  <a:pt x="155893" y="204381"/>
                                </a:cubicBezTo>
                                <a:lnTo>
                                  <a:pt x="44171" y="204381"/>
                                </a:lnTo>
                                <a:cubicBezTo>
                                  <a:pt x="19774" y="204381"/>
                                  <a:pt x="0" y="184594"/>
                                  <a:pt x="0" y="160198"/>
                                </a:cubicBezTo>
                                <a:lnTo>
                                  <a:pt x="0" y="44183"/>
                                </a:lnTo>
                                <a:cubicBezTo>
                                  <a:pt x="0" y="19786"/>
                                  <a:pt x="19774" y="0"/>
                                  <a:pt x="44171" y="0"/>
                                </a:cubicBezTo>
                                <a:lnTo>
                                  <a:pt x="100038" y="0"/>
                                </a:lnTo>
                                <a:close/>
                              </a:path>
                            </a:pathLst>
                          </a:custGeom>
                          <a:ln w="8979" cap="flat">
                            <a:miter lim="127000"/>
                          </a:ln>
                        </wps:spPr>
                        <wps:style>
                          <a:lnRef idx="1">
                            <a:srgbClr val="48B8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143"/>
                        <wps:cNvSpPr/>
                        <wps:spPr>
                          <a:xfrm>
                            <a:off x="3726738" y="2134863"/>
                            <a:ext cx="36728" cy="73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" h="73469">
                                <a:moveTo>
                                  <a:pt x="36728" y="0"/>
                                </a:moveTo>
                                <a:lnTo>
                                  <a:pt x="36728" y="73469"/>
                                </a:lnTo>
                                <a:lnTo>
                                  <a:pt x="0" y="36741"/>
                                </a:lnTo>
                                <a:lnTo>
                                  <a:pt x="3672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144"/>
                        <wps:cNvSpPr/>
                        <wps:spPr>
                          <a:xfrm>
                            <a:off x="3858254" y="2134836"/>
                            <a:ext cx="36728" cy="73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" h="73469">
                                <a:moveTo>
                                  <a:pt x="0" y="0"/>
                                </a:moveTo>
                                <a:lnTo>
                                  <a:pt x="36728" y="36728"/>
                                </a:lnTo>
                                <a:lnTo>
                                  <a:pt x="0" y="73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145"/>
                        <wps:cNvSpPr/>
                        <wps:spPr>
                          <a:xfrm>
                            <a:off x="3706801" y="958386"/>
                            <a:ext cx="200076" cy="20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76" h="204381">
                                <a:moveTo>
                                  <a:pt x="44171" y="0"/>
                                </a:moveTo>
                                <a:lnTo>
                                  <a:pt x="100038" y="0"/>
                                </a:lnTo>
                                <a:lnTo>
                                  <a:pt x="155893" y="0"/>
                                </a:lnTo>
                                <a:cubicBezTo>
                                  <a:pt x="180289" y="0"/>
                                  <a:pt x="200076" y="19786"/>
                                  <a:pt x="200076" y="44183"/>
                                </a:cubicBezTo>
                                <a:lnTo>
                                  <a:pt x="200076" y="160198"/>
                                </a:lnTo>
                                <a:cubicBezTo>
                                  <a:pt x="200076" y="184595"/>
                                  <a:pt x="180289" y="204381"/>
                                  <a:pt x="155893" y="204381"/>
                                </a:cubicBezTo>
                                <a:lnTo>
                                  <a:pt x="44171" y="204381"/>
                                </a:lnTo>
                                <a:cubicBezTo>
                                  <a:pt x="19774" y="204381"/>
                                  <a:pt x="0" y="184595"/>
                                  <a:pt x="0" y="160198"/>
                                </a:cubicBezTo>
                                <a:lnTo>
                                  <a:pt x="0" y="44183"/>
                                </a:lnTo>
                                <a:cubicBezTo>
                                  <a:pt x="0" y="19786"/>
                                  <a:pt x="19774" y="0"/>
                                  <a:pt x="4417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1146"/>
                        <wps:cNvSpPr/>
                        <wps:spPr>
                          <a:xfrm>
                            <a:off x="3706801" y="958386"/>
                            <a:ext cx="200076" cy="20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76" h="204381">
                                <a:moveTo>
                                  <a:pt x="100038" y="0"/>
                                </a:moveTo>
                                <a:lnTo>
                                  <a:pt x="155893" y="0"/>
                                </a:lnTo>
                                <a:cubicBezTo>
                                  <a:pt x="180289" y="0"/>
                                  <a:pt x="200076" y="19787"/>
                                  <a:pt x="200076" y="44183"/>
                                </a:cubicBezTo>
                                <a:lnTo>
                                  <a:pt x="200076" y="160198"/>
                                </a:lnTo>
                                <a:cubicBezTo>
                                  <a:pt x="200076" y="184594"/>
                                  <a:pt x="180289" y="204381"/>
                                  <a:pt x="155893" y="204381"/>
                                </a:cubicBezTo>
                                <a:lnTo>
                                  <a:pt x="44171" y="204381"/>
                                </a:lnTo>
                                <a:cubicBezTo>
                                  <a:pt x="19774" y="204381"/>
                                  <a:pt x="0" y="184594"/>
                                  <a:pt x="0" y="160198"/>
                                </a:cubicBezTo>
                                <a:lnTo>
                                  <a:pt x="0" y="44183"/>
                                </a:lnTo>
                                <a:cubicBezTo>
                                  <a:pt x="0" y="19787"/>
                                  <a:pt x="19774" y="0"/>
                                  <a:pt x="44171" y="0"/>
                                </a:cubicBezTo>
                                <a:lnTo>
                                  <a:pt x="100038" y="0"/>
                                </a:lnTo>
                                <a:close/>
                              </a:path>
                            </a:pathLst>
                          </a:custGeom>
                          <a:ln w="8979" cap="flat">
                            <a:miter lim="127000"/>
                          </a:ln>
                        </wps:spPr>
                        <wps:style>
                          <a:lnRef idx="1">
                            <a:srgbClr val="48B8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147"/>
                        <wps:cNvSpPr/>
                        <wps:spPr>
                          <a:xfrm>
                            <a:off x="3716947" y="521331"/>
                            <a:ext cx="200076" cy="204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76" h="204292">
                                <a:moveTo>
                                  <a:pt x="44183" y="0"/>
                                </a:moveTo>
                                <a:lnTo>
                                  <a:pt x="100038" y="0"/>
                                </a:lnTo>
                                <a:lnTo>
                                  <a:pt x="155893" y="0"/>
                                </a:lnTo>
                                <a:cubicBezTo>
                                  <a:pt x="180289" y="0"/>
                                  <a:pt x="200076" y="19787"/>
                                  <a:pt x="200076" y="44183"/>
                                </a:cubicBezTo>
                                <a:lnTo>
                                  <a:pt x="200076" y="160109"/>
                                </a:lnTo>
                                <a:cubicBezTo>
                                  <a:pt x="200076" y="184505"/>
                                  <a:pt x="180289" y="204292"/>
                                  <a:pt x="155893" y="204292"/>
                                </a:cubicBezTo>
                                <a:lnTo>
                                  <a:pt x="44183" y="204292"/>
                                </a:lnTo>
                                <a:cubicBezTo>
                                  <a:pt x="19774" y="204292"/>
                                  <a:pt x="0" y="184505"/>
                                  <a:pt x="0" y="160109"/>
                                </a:cubicBezTo>
                                <a:lnTo>
                                  <a:pt x="0" y="44183"/>
                                </a:lnTo>
                                <a:cubicBezTo>
                                  <a:pt x="0" y="19787"/>
                                  <a:pt x="19774" y="0"/>
                                  <a:pt x="441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148"/>
                        <wps:cNvSpPr/>
                        <wps:spPr>
                          <a:xfrm>
                            <a:off x="3716947" y="521331"/>
                            <a:ext cx="200076" cy="204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76" h="204292">
                                <a:moveTo>
                                  <a:pt x="100038" y="0"/>
                                </a:moveTo>
                                <a:lnTo>
                                  <a:pt x="155893" y="0"/>
                                </a:lnTo>
                                <a:cubicBezTo>
                                  <a:pt x="180289" y="0"/>
                                  <a:pt x="200076" y="19787"/>
                                  <a:pt x="200076" y="44183"/>
                                </a:cubicBezTo>
                                <a:lnTo>
                                  <a:pt x="200076" y="160109"/>
                                </a:lnTo>
                                <a:cubicBezTo>
                                  <a:pt x="200076" y="184505"/>
                                  <a:pt x="180289" y="204292"/>
                                  <a:pt x="155893" y="204292"/>
                                </a:cubicBezTo>
                                <a:lnTo>
                                  <a:pt x="44183" y="204292"/>
                                </a:lnTo>
                                <a:cubicBezTo>
                                  <a:pt x="19774" y="204292"/>
                                  <a:pt x="0" y="184505"/>
                                  <a:pt x="0" y="160109"/>
                                </a:cubicBezTo>
                                <a:lnTo>
                                  <a:pt x="0" y="44183"/>
                                </a:lnTo>
                                <a:cubicBezTo>
                                  <a:pt x="0" y="19787"/>
                                  <a:pt x="19774" y="0"/>
                                  <a:pt x="44183" y="0"/>
                                </a:cubicBezTo>
                                <a:lnTo>
                                  <a:pt x="100038" y="0"/>
                                </a:lnTo>
                                <a:close/>
                              </a:path>
                            </a:pathLst>
                          </a:custGeom>
                          <a:ln w="8979" cap="flat">
                            <a:miter lim="127000"/>
                          </a:ln>
                        </wps:spPr>
                        <wps:style>
                          <a:lnRef idx="1">
                            <a:srgbClr val="48B8E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" name="Picture 453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44976" y="1571510"/>
                            <a:ext cx="118872" cy="33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53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48024" y="2152663"/>
                            <a:ext cx="118872" cy="365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453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44976" y="1000519"/>
                            <a:ext cx="118872" cy="36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Shape 1152"/>
                        <wps:cNvSpPr/>
                        <wps:spPr>
                          <a:xfrm>
                            <a:off x="3722336" y="982541"/>
                            <a:ext cx="36728" cy="7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" h="73368">
                                <a:moveTo>
                                  <a:pt x="36728" y="0"/>
                                </a:moveTo>
                                <a:lnTo>
                                  <a:pt x="36728" y="73368"/>
                                </a:lnTo>
                                <a:lnTo>
                                  <a:pt x="0" y="36640"/>
                                </a:lnTo>
                                <a:lnTo>
                                  <a:pt x="3672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1153"/>
                        <wps:cNvSpPr/>
                        <wps:spPr>
                          <a:xfrm>
                            <a:off x="3853947" y="982564"/>
                            <a:ext cx="36728" cy="7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" h="73368">
                                <a:moveTo>
                                  <a:pt x="0" y="0"/>
                                </a:moveTo>
                                <a:lnTo>
                                  <a:pt x="36728" y="36728"/>
                                </a:lnTo>
                                <a:lnTo>
                                  <a:pt x="0" y="733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1154"/>
                        <wps:cNvSpPr/>
                        <wps:spPr>
                          <a:xfrm>
                            <a:off x="3732570" y="545399"/>
                            <a:ext cx="36728" cy="73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" h="73457">
                                <a:moveTo>
                                  <a:pt x="36728" y="0"/>
                                </a:moveTo>
                                <a:lnTo>
                                  <a:pt x="36728" y="73457"/>
                                </a:lnTo>
                                <a:lnTo>
                                  <a:pt x="0" y="36728"/>
                                </a:lnTo>
                                <a:lnTo>
                                  <a:pt x="3672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1155"/>
                        <wps:cNvSpPr/>
                        <wps:spPr>
                          <a:xfrm>
                            <a:off x="3864120" y="545368"/>
                            <a:ext cx="36728" cy="73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" h="73457">
                                <a:moveTo>
                                  <a:pt x="0" y="0"/>
                                </a:moveTo>
                                <a:lnTo>
                                  <a:pt x="36728" y="36728"/>
                                </a:lnTo>
                                <a:lnTo>
                                  <a:pt x="0" y="73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0" name="Picture 4534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751072" y="562623"/>
                            <a:ext cx="118872" cy="33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Rectangle 1157"/>
                        <wps:cNvSpPr/>
                        <wps:spPr>
                          <a:xfrm>
                            <a:off x="2477966" y="143240"/>
                            <a:ext cx="1013713" cy="159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2E16E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181717"/>
                                  <w:w w:val="111"/>
                                  <w:sz w:val="15"/>
                                </w:rPr>
                                <w:t>Prahové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181717"/>
                                  <w:spacing w:val="10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181717"/>
                                  <w:w w:val="111"/>
                                  <w:sz w:val="15"/>
                                </w:rPr>
                                <w:t>hodnoty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181717"/>
                                  <w:spacing w:val="10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2" name="Rectangle 32947"/>
                        <wps:cNvSpPr/>
                        <wps:spPr>
                          <a:xfrm>
                            <a:off x="3240147" y="144669"/>
                            <a:ext cx="36611" cy="149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766F8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181717"/>
                                  <w:w w:val="96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3" name="Rectangle 32949"/>
                        <wps:cNvSpPr/>
                        <wps:spPr>
                          <a:xfrm>
                            <a:off x="3267675" y="144669"/>
                            <a:ext cx="141631" cy="149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B81C9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181717"/>
                                  <w:w w:val="95"/>
                                  <w:sz w:val="15"/>
                                </w:rPr>
                                <w:t>č.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181717"/>
                                  <w:spacing w:val="7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" name="Rectangle 32948"/>
                        <wps:cNvSpPr/>
                        <wps:spPr>
                          <a:xfrm>
                            <a:off x="3374164" y="144669"/>
                            <a:ext cx="107300" cy="149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482D5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181717"/>
                                  <w:w w:val="105"/>
                                  <w:sz w:val="15"/>
                                </w:rPr>
                                <w:t>2)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5" name="Rectangle 1159"/>
                        <wps:cNvSpPr/>
                        <wps:spPr>
                          <a:xfrm>
                            <a:off x="1512282" y="495785"/>
                            <a:ext cx="603009" cy="169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63164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3"/>
                                  <w:sz w:val="17"/>
                                </w:rPr>
                                <w:t>kategorie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3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6" name="Rectangle 1160"/>
                        <wps:cNvSpPr/>
                        <wps:spPr>
                          <a:xfrm>
                            <a:off x="1551845" y="625325"/>
                            <a:ext cx="459005" cy="169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3AC02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98"/>
                                  <w:sz w:val="17"/>
                                </w:rPr>
                                <w:t>podniku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7" name="Rectangle 1161"/>
                        <wps:cNvSpPr/>
                        <wps:spPr>
                          <a:xfrm>
                            <a:off x="2252683" y="417091"/>
                            <a:ext cx="747258" cy="159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917AA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6"/>
                                </w:rPr>
                                <w:t>Počet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6"/>
                                </w:rPr>
                                <w:t>zaměst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8" name="Rectangle 1162"/>
                        <wps:cNvSpPr/>
                        <wps:spPr>
                          <a:xfrm>
                            <a:off x="2814525" y="417091"/>
                            <a:ext cx="49997" cy="159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3C9A2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2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9" name="Rectangle 1163"/>
                        <wps:cNvSpPr/>
                        <wps:spPr>
                          <a:xfrm>
                            <a:off x="2304146" y="539011"/>
                            <a:ext cx="696855" cy="159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94A77" w14:textId="77777777" w:rsidR="00DA4DBB" w:rsidRDefault="00DA4DBB" w:rsidP="00DA4DBB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97"/>
                                  <w:sz w:val="16"/>
                                </w:rPr>
                                <w:t>nanců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97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9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97"/>
                                  <w:sz w:val="16"/>
                                </w:rPr>
                                <w:t>roční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9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0" name="Rectangle 1164"/>
                        <wps:cNvSpPr/>
                        <wps:spPr>
                          <a:xfrm>
                            <a:off x="2828084" y="539011"/>
                            <a:ext cx="36485" cy="159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851BB0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1" name="Rectangle 1165"/>
                        <wps:cNvSpPr/>
                        <wps:spPr>
                          <a:xfrm>
                            <a:off x="2185833" y="660931"/>
                            <a:ext cx="1011568" cy="159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0F908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99"/>
                                  <w:sz w:val="16"/>
                                </w:rPr>
                                <w:t>pracovní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99"/>
                                  <w:sz w:val="16"/>
                                </w:rPr>
                                <w:t>jednotka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2" name="Rectangle 32950"/>
                        <wps:cNvSpPr/>
                        <wps:spPr>
                          <a:xfrm>
                            <a:off x="2448820" y="782851"/>
                            <a:ext cx="39052" cy="159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E735D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96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3" name="Rectangle 32952"/>
                        <wps:cNvSpPr/>
                        <wps:spPr>
                          <a:xfrm>
                            <a:off x="2478183" y="782851"/>
                            <a:ext cx="197152" cy="159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72404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7"/>
                                  <w:sz w:val="16"/>
                                </w:rPr>
                                <w:t>RPJ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4" name="Rectangle 32951"/>
                        <wps:cNvSpPr/>
                        <wps:spPr>
                          <a:xfrm>
                            <a:off x="2626417" y="782851"/>
                            <a:ext cx="39322" cy="159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39FAA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97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5" name="Rectangle 1167"/>
                        <wps:cNvSpPr/>
                        <wps:spPr>
                          <a:xfrm>
                            <a:off x="3131797" y="560554"/>
                            <a:ext cx="661300" cy="169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8113A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98"/>
                                  <w:sz w:val="17"/>
                                </w:rPr>
                                <w:t>Roční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98"/>
                                  <w:sz w:val="17"/>
                                </w:rPr>
                                <w:t>obrat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6" name="Rectangle 1168"/>
                        <wps:cNvSpPr/>
                        <wps:spPr>
                          <a:xfrm>
                            <a:off x="4037519" y="431014"/>
                            <a:ext cx="493318" cy="169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E5771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1"/>
                                  <w:sz w:val="17"/>
                                </w:rPr>
                                <w:t>Bilanční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1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7" name="Rectangle 1169"/>
                        <wps:cNvSpPr/>
                        <wps:spPr>
                          <a:xfrm>
                            <a:off x="4408427" y="431014"/>
                            <a:ext cx="38765" cy="169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A8AF2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8" name="Rectangle 1170"/>
                        <wps:cNvSpPr/>
                        <wps:spPr>
                          <a:xfrm>
                            <a:off x="3965355" y="560554"/>
                            <a:ext cx="685276" cy="169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4F0BF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z w:val="17"/>
                                </w:rPr>
                                <w:t>suma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z w:val="17"/>
                                </w:rPr>
                                <w:t>roční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9" name="Rectangle 1171"/>
                        <wps:cNvSpPr/>
                        <wps:spPr>
                          <a:xfrm>
                            <a:off x="4034658" y="690094"/>
                            <a:ext cx="462163" cy="169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037D8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7"/>
                                </w:rPr>
                                <w:t>rozvahy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0" name="Rectangle 1172"/>
                        <wps:cNvSpPr/>
                        <wps:spPr>
                          <a:xfrm>
                            <a:off x="1409785" y="1154554"/>
                            <a:ext cx="836890" cy="169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D7AE5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98"/>
                                  <w:sz w:val="17"/>
                                </w:rPr>
                                <w:t>Střední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98"/>
                                  <w:sz w:val="17"/>
                                </w:rPr>
                                <w:t>podnik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1" name="Rectangle 1173"/>
                        <wps:cNvSpPr/>
                        <wps:spPr>
                          <a:xfrm>
                            <a:off x="2433624" y="1161387"/>
                            <a:ext cx="315946" cy="149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0FDBA" w14:textId="77777777" w:rsidR="00DA4DBB" w:rsidRDefault="00DA4DBB" w:rsidP="00DA4DBB"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10"/>
                                  <w:sz w:val="15"/>
                                </w:rPr>
                                <w:t>&lt;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10"/>
                                  <w:sz w:val="15"/>
                                </w:rPr>
                                <w:t>250</w:t>
                              </w:r>
                              <w:proofErr w:type="gram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2" name="Rectangle 1174"/>
                        <wps:cNvSpPr/>
                        <wps:spPr>
                          <a:xfrm>
                            <a:off x="3040887" y="1161387"/>
                            <a:ext cx="903120" cy="149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1D7C8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≤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50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milionů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EUR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3" name="Rectangle 1175"/>
                        <wps:cNvSpPr/>
                        <wps:spPr>
                          <a:xfrm>
                            <a:off x="3868888" y="1161387"/>
                            <a:ext cx="903120" cy="149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E48CB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≤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43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milionů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EUR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4" name="Rectangle 1176"/>
                        <wps:cNvSpPr/>
                        <wps:spPr>
                          <a:xfrm>
                            <a:off x="1459334" y="1712554"/>
                            <a:ext cx="705090" cy="169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7D49D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98"/>
                                  <w:sz w:val="17"/>
                                </w:rPr>
                                <w:t>Malý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9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98"/>
                                  <w:sz w:val="17"/>
                                </w:rPr>
                                <w:t>podnik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5" name="Rectangle 32953"/>
                        <wps:cNvSpPr/>
                        <wps:spPr>
                          <a:xfrm>
                            <a:off x="2460103" y="1719387"/>
                            <a:ext cx="70435" cy="149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3693B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11"/>
                                  <w:sz w:val="15"/>
                                </w:rPr>
                                <w:t>&lt;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6" name="Rectangle 32955"/>
                        <wps:cNvSpPr/>
                        <wps:spPr>
                          <a:xfrm>
                            <a:off x="2513062" y="1719387"/>
                            <a:ext cx="34204" cy="149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8A54D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7" name="Rectangle 32954"/>
                        <wps:cNvSpPr/>
                        <wps:spPr>
                          <a:xfrm>
                            <a:off x="2538780" y="1719387"/>
                            <a:ext cx="140871" cy="149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470AE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9"/>
                                  <w:sz w:val="15"/>
                                </w:rPr>
                                <w:t>50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8" name="Rectangle 1178"/>
                        <wps:cNvSpPr/>
                        <wps:spPr>
                          <a:xfrm>
                            <a:off x="3040887" y="1719387"/>
                            <a:ext cx="903120" cy="149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B7D9D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≤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10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milionů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EUR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9" name="Rectangle 1179"/>
                        <wps:cNvSpPr/>
                        <wps:spPr>
                          <a:xfrm>
                            <a:off x="3868888" y="1719387"/>
                            <a:ext cx="903120" cy="149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6ADAB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≤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10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milionů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EUR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0" name="Rectangle 1180"/>
                        <wps:cNvSpPr/>
                        <wps:spPr>
                          <a:xfrm>
                            <a:off x="1458632" y="2270555"/>
                            <a:ext cx="745721" cy="169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23284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96"/>
                                  <w:sz w:val="17"/>
                                </w:rPr>
                                <w:t>Mikropodnik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96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1" name="Rectangle 32956"/>
                        <wps:cNvSpPr/>
                        <wps:spPr>
                          <a:xfrm>
                            <a:off x="2460103" y="2277387"/>
                            <a:ext cx="70435" cy="149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F3255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11"/>
                                  <w:sz w:val="15"/>
                                </w:rPr>
                                <w:t>&lt;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2" name="Rectangle 32958"/>
                        <wps:cNvSpPr/>
                        <wps:spPr>
                          <a:xfrm>
                            <a:off x="2513062" y="2277387"/>
                            <a:ext cx="34204" cy="149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13E62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3" name="Rectangle 32957"/>
                        <wps:cNvSpPr/>
                        <wps:spPr>
                          <a:xfrm>
                            <a:off x="2538780" y="2277387"/>
                            <a:ext cx="140871" cy="149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C16A3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9"/>
                                  <w:sz w:val="15"/>
                                </w:rPr>
                                <w:t>10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4" name="Rectangle 1182"/>
                        <wps:cNvSpPr/>
                        <wps:spPr>
                          <a:xfrm>
                            <a:off x="3069557" y="2277387"/>
                            <a:ext cx="826857" cy="149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33A23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≤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miliony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EUR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5" name="Rectangle 1183"/>
                        <wps:cNvSpPr/>
                        <wps:spPr>
                          <a:xfrm>
                            <a:off x="3897558" y="2277387"/>
                            <a:ext cx="826857" cy="149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215C6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≤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miliony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7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102"/>
                                  <w:sz w:val="15"/>
                                </w:rPr>
                                <w:t>EUR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6" name="Rectangle 1184"/>
                        <wps:cNvSpPr/>
                        <wps:spPr>
                          <a:xfrm>
                            <a:off x="3704934" y="600204"/>
                            <a:ext cx="269108" cy="139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CDDCF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spacing w:val="6"/>
                                  <w:w w:val="9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97"/>
                                  <w:sz w:val="14"/>
                                </w:rPr>
                                <w:t>nebo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7" name="Rectangle 1185"/>
                        <wps:cNvSpPr/>
                        <wps:spPr>
                          <a:xfrm>
                            <a:off x="3716934" y="1028123"/>
                            <a:ext cx="237183" cy="139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70B15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97"/>
                                  <w:sz w:val="14"/>
                                </w:rPr>
                                <w:t>nebo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8" name="Rectangle 1186"/>
                        <wps:cNvSpPr/>
                        <wps:spPr>
                          <a:xfrm>
                            <a:off x="3716934" y="1600044"/>
                            <a:ext cx="237183" cy="139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6C4A1A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97"/>
                                  <w:sz w:val="14"/>
                                </w:rPr>
                                <w:t>nebo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9" name="Rectangle 1187"/>
                        <wps:cNvSpPr/>
                        <wps:spPr>
                          <a:xfrm>
                            <a:off x="3716934" y="2189964"/>
                            <a:ext cx="237183" cy="139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31DF9" w14:textId="77777777" w:rsidR="00DA4DBB" w:rsidRDefault="00DA4DBB" w:rsidP="00DA4DBB">
                              <w:r>
                                <w:rPr>
                                  <w:rFonts w:ascii="Calibri" w:eastAsia="Calibri" w:hAnsi="Calibri" w:cs="Calibri"/>
                                  <w:color w:val="181717"/>
                                  <w:w w:val="97"/>
                                  <w:sz w:val="14"/>
                                </w:rPr>
                                <w:t>nebo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025566" id="Skupina 33446" o:spid="_x0000_s1026" style="position:absolute;left:0;text-align:left;margin-left:62.5pt;margin-top:413pt;width:481.9pt;height:176.75pt;z-index:251659264;mso-position-horizontal-relative:page;mso-position-vertical-relative:page;mso-width-relative:margin;mso-height-relative:margin" coordsize="59399,29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">
                <v:shape id="Shape 47716" o:spid="_x0000_s1027" style="position:absolute;width:59399;height:29753;visibility:visible;mso-wrap-style:square;v-text-anchor:top" coordsize="5939993,297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" path="m,l5939993,r,2975394l,2975394,,e" fillcolor="#e4e2e3" stroked="f" strokeweight="0">
                  <v:stroke miterlimit="83231f" joinstyle="miter"/>
                  <v:path arrowok="t" textboxrect="0,0,5939993,2975394"/>
                </v:shape>
                <v:shape id="Shape 1111" o:spid="_x0000_s1028" style="position:absolute;left:13092;top:9310;width:8018;height:5461;visibility:visible;mso-wrap-style:square;v-text-anchor:top" coordsize="801802,54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" path="m92850,l708952,v51283,,92850,41567,92850,92850l801802,453275v,51283,-41567,92851,-92850,92851l92850,546126c41567,546126,,504558,,453275l,92850c,41567,41567,,92850,xe" fillcolor="#48b8e1" stroked="f" strokeweight="0">
                  <v:stroke endcap="round"/>
                  <v:path arrowok="t" textboxrect="0,0,801802,546126"/>
                </v:shape>
                <v:shape id="Shape 1112" o:spid="_x0000_s1029" style="position:absolute;left:13092;top:15025;width:8018;height:5461;visibility:visible;mso-wrap-style:square;v-text-anchor:top" coordsize="801802,54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" path="m92850,l708952,v51283,,92850,41567,92850,92849l801802,453275v,51283,-41567,92851,-92850,92851l92850,546126c41567,546126,,504558,,453275l,92849c,41567,41567,,92850,xe" fillcolor="#a0d4ed" stroked="f" strokeweight="0">
                  <v:stroke endcap="round"/>
                  <v:path arrowok="t" textboxrect="0,0,801802,546126"/>
                </v:shape>
                <v:shape id="Shape 1113" o:spid="_x0000_s1030" style="position:absolute;left:13092;top:20741;width:8018;height:5461;visibility:visible;mso-wrap-style:square;v-text-anchor:top" coordsize="801802,546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" path="m92850,l708952,v51283,,92850,41567,92850,92849l801802,453275v,51283,-41567,92837,-92850,92837l92850,546112c41567,546112,,504558,,453275l,92849c,41567,41567,,92850,xe" fillcolor="#c6e4f3" stroked="f" strokeweight="0">
                  <v:stroke endcap="round"/>
                  <v:path arrowok="t" textboxrect="0,0,801802,546112"/>
                </v:shape>
                <v:shape id="Shape 1114" o:spid="_x0000_s1031" style="position:absolute;left:21492;top:3593;width:8018;height:5462;visibility:visible;mso-wrap-style:square;v-text-anchor:top" coordsize="801802,54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" path="m92850,l708952,v51283,,92850,41567,92850,92850l801802,453276v,51282,-41567,92849,-92850,92849l92850,546125c41567,546125,,504558,,453276l,92850c,41567,41567,,92850,xe" fillcolor="#b0cc48" stroked="f" strokeweight="0">
                  <v:stroke endcap="round"/>
                  <v:path arrowok="t" textboxrect="0,0,801802,546125"/>
                </v:shape>
                <v:shape id="Shape 1115" o:spid="_x0000_s1032" style="position:absolute;left:21515;top:9332;width:7973;height:5416;visibility:visible;mso-wrap-style:square;v-text-anchor:top" coordsize="797319,5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" path="m95097,l702221,v52527,,95098,42570,95098,95097l797319,446545v,52514,-42571,95085,-95098,95085l95097,541630c42570,541630,,499059,,446545l,95097c,42570,42570,,95097,xe" fillcolor="#fffefd" stroked="f" strokeweight="0">
                  <v:stroke endcap="round"/>
                  <v:path arrowok="t" textboxrect="0,0,797319,541630"/>
                </v:shape>
                <v:shape id="Shape 1116" o:spid="_x0000_s1033" style="position:absolute;left:21515;top:9332;width:7973;height:5416;visibility:visible;mso-wrap-style:square;v-text-anchor:top" coordsize="797319,5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" path="m702221,v52527,,95098,42570,95098,95097l797319,446545v,52514,-42571,95085,-95098,95085l95097,541630c42570,541630,,499059,,446545l,95097c,42570,42570,,95097,l702221,xe" filled="f" strokecolor="#42b6e0" strokeweight=".24942mm">
                  <v:stroke miterlimit="83231f" joinstyle="miter"/>
                  <v:path arrowok="t" textboxrect="0,0,797319,541630"/>
                </v:shape>
                <v:shape id="Shape 1117" o:spid="_x0000_s1034" style="position:absolute;left:13115;top:3616;width:7973;height:5416;visibility:visible;mso-wrap-style:square;v-text-anchor:top" coordsize="797319,5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" path="m95098,l702221,v52527,,95098,42570,95098,95098l797319,446532v,52527,-42571,95098,-95098,95098l95098,541630c42570,541630,,499059,,446532l,95098c,42570,42570,,95098,xe" fillcolor="#fffefd" stroked="f" strokeweight="0">
                  <v:stroke miterlimit="83231f" joinstyle="miter"/>
                  <v:path arrowok="t" textboxrect="0,0,797319,541630"/>
                </v:shape>
                <v:shape id="Shape 1118" o:spid="_x0000_s1035" style="position:absolute;left:13115;top:3616;width:7973;height:5416;visibility:visible;mso-wrap-style:square;v-text-anchor:top" coordsize="797319,5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" path="m702221,v52527,,95098,42570,95098,95098l797319,446532v,52527,-42571,95098,-95098,95098l95098,541630c42570,541630,,499059,,446532l,95098c,42570,42570,,95098,l702221,xe" filled="f" strokecolor="#42b6e0" strokeweight=".24942mm">
                  <v:stroke miterlimit="83231f" joinstyle="miter"/>
                  <v:path arrowok="t" textboxrect="0,0,797319,541630"/>
                </v:shape>
                <v:shape id="Shape 1119" o:spid="_x0000_s1036" style="position:absolute;left:21515;top:15048;width:7973;height:5416;visibility:visible;mso-wrap-style:square;v-text-anchor:top" coordsize="797319,5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" path="m95085,l398653,,702221,v52515,,95098,42570,95098,95097l797319,446545v,52514,-42583,95085,-95098,95085l95085,541630c42570,541630,,499059,,446545l,95097c,42570,42570,,95085,xe" fillcolor="#fffefd" stroked="f" strokeweight="0">
                  <v:stroke miterlimit="83231f" joinstyle="miter"/>
                  <v:path arrowok="t" textboxrect="0,0,797319,541630"/>
                </v:shape>
                <v:shape id="Shape 1120" o:spid="_x0000_s1037" style="position:absolute;left:21515;top:15048;width:7973;height:5416;visibility:visible;mso-wrap-style:square;v-text-anchor:top" coordsize="797319,5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" path="m398653,l702221,v52515,,95098,42570,95098,95097l797319,446545v,52514,-42583,95085,-95098,95085l95085,541630c42570,541630,,499059,,446545l,95097c,42570,42570,,95085,l398653,xe" filled="f" strokecolor="#42b6e0" strokeweight=".24942mm">
                  <v:stroke miterlimit="83231f" joinstyle="miter"/>
                  <v:path arrowok="t" textboxrect="0,0,797319,541630"/>
                </v:shape>
                <v:shape id="Shape 1121" o:spid="_x0000_s1038" style="position:absolute;left:21515;top:20764;width:7973;height:5416;visibility:visible;mso-wrap-style:square;v-text-anchor:top" coordsize="797319,5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" path="m95085,l398653,,702221,v52515,,95098,42570,95098,95097l797319,446545v,52514,-42583,95085,-95098,95085l95085,541630c42570,541630,,499059,,446545l,95097c,42570,42570,,95085,xe" fillcolor="#fffefd" stroked="f" strokeweight="0">
                  <v:stroke miterlimit="83231f" joinstyle="miter"/>
                  <v:path arrowok="t" textboxrect="0,0,797319,541630"/>
                </v:shape>
                <v:shape id="Shape 1122" o:spid="_x0000_s1039" style="position:absolute;left:21515;top:20764;width:7973;height:5416;visibility:visible;mso-wrap-style:square;v-text-anchor:top" coordsize="797319,5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" path="m398653,l702221,v52515,,95098,42570,95098,95097l797319,446545v,52514,-42583,95085,-95098,95085l95085,541630c42570,541630,,499059,,446545l,95097c,42570,42570,,95085,l398653,xe" filled="f" strokecolor="#42b6e0" strokeweight=".24942mm">
                  <v:stroke miterlimit="83231f" joinstyle="miter"/>
                  <v:path arrowok="t" textboxrect="0,0,797319,541630"/>
                </v:shape>
                <v:shape id="Shape 1123" o:spid="_x0000_s1040" style="position:absolute;left:29892;top:3593;width:8019;height:5462;visibility:visible;mso-wrap-style:square;v-text-anchor:top" coordsize="801891,54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" path="m92850,l709041,v51283,,92850,41567,92850,92850l801891,453276v,51282,-41567,92849,-92850,92849l92850,546125c41567,546125,,504558,,453276l,92850c,41567,41567,,92850,xe" fillcolor="#b0cc48" stroked="f" strokeweight="0">
                  <v:stroke miterlimit="83231f" joinstyle="miter"/>
                  <v:path arrowok="t" textboxrect="0,0,801891,546125"/>
                </v:shape>
                <v:shape id="Shape 1124" o:spid="_x0000_s1041" style="position:absolute;left:29914;top:9332;width:7974;height:5416;visibility:visible;mso-wrap-style:square;v-text-anchor:top" coordsize="797395,5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" path="m95085,l398691,,702310,v52515,,95085,42570,95085,95097l797395,446545v,52514,-42570,95085,-95085,95085l95085,541630c42558,541630,,499059,,446545l,95097c,42570,42558,,95085,xe" fillcolor="#fffefd" stroked="f" strokeweight="0">
                  <v:stroke miterlimit="83231f" joinstyle="miter"/>
                  <v:path arrowok="t" textboxrect="0,0,797395,541630"/>
                </v:shape>
                <v:shape id="Shape 1125" o:spid="_x0000_s1042" style="position:absolute;left:29914;top:9332;width:7974;height:5416;visibility:visible;mso-wrap-style:square;v-text-anchor:top" coordsize="797395,5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" path="m398691,l702310,v52515,,95085,42570,95085,95097l797395,446545v,52514,-42570,95085,-95085,95085l95085,541630c42558,541630,,499059,,446545l,95097c,42570,42558,,95085,l398691,xe" filled="f" strokecolor="#42b6e0" strokeweight=".24942mm">
                  <v:stroke miterlimit="83231f" joinstyle="miter"/>
                  <v:path arrowok="t" textboxrect="0,0,797395,541630"/>
                </v:shape>
                <v:shape id="Shape 1126" o:spid="_x0000_s1043" style="position:absolute;left:29914;top:15048;width:7974;height:5416;visibility:visible;mso-wrap-style:square;v-text-anchor:top" coordsize="797395,5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" path="m95085,l398691,,702310,v52515,,95085,42570,95085,95097l797395,446545v,52514,-42570,95085,-95085,95085l95085,541630c42558,541630,,499059,,446545l,95097c,42570,42558,,95085,xe" fillcolor="#fffefd" stroked="f" strokeweight="0">
                  <v:stroke miterlimit="83231f" joinstyle="miter"/>
                  <v:path arrowok="t" textboxrect="0,0,797395,541630"/>
                </v:shape>
                <v:shape id="Shape 1127" o:spid="_x0000_s1044" style="position:absolute;left:29914;top:15048;width:7974;height:5416;visibility:visible;mso-wrap-style:square;v-text-anchor:top" coordsize="797395,5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" path="m398691,l702310,v52515,,95085,42570,95085,95097l797395,446545v,52514,-42570,95085,-95085,95085l95085,541630c42558,541630,,499059,,446545l,95097c,42570,42558,,95085,l398691,xe" filled="f" strokecolor="#42b6e0" strokeweight=".24942mm">
                  <v:stroke miterlimit="83231f" joinstyle="miter"/>
                  <v:path arrowok="t" textboxrect="0,0,797395,541630"/>
                </v:shape>
                <v:shape id="Shape 1128" o:spid="_x0000_s1045" style="position:absolute;left:29914;top:20764;width:7974;height:5416;visibility:visible;mso-wrap-style:square;v-text-anchor:top" coordsize="797395,5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" path="m95085,l398691,,702310,v52515,,95085,42570,95085,95097l797395,446545v,52514,-42570,95085,-95085,95085l95085,541630c42558,541630,,499059,,446545l,95097c,42570,42558,,95085,xe" fillcolor="#fffefd" stroked="f" strokeweight="0">
                  <v:stroke miterlimit="83231f" joinstyle="miter"/>
                  <v:path arrowok="t" textboxrect="0,0,797395,541630"/>
                </v:shape>
                <v:shape id="Shape 1129" o:spid="_x0000_s1046" style="position:absolute;left:29914;top:20764;width:7974;height:5416;visibility:visible;mso-wrap-style:square;v-text-anchor:top" coordsize="797395,5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" path="m398691,l702310,v52515,,95085,42570,95085,95097l797395,446545v,52514,-42570,95085,-95085,95085l95085,541630c42558,541630,,499059,,446545l,95097c,42570,42558,,95085,l398691,xe" filled="f" strokecolor="#42b6e0" strokeweight=".24942mm">
                  <v:stroke miterlimit="83231f" joinstyle="miter"/>
                  <v:path arrowok="t" textboxrect="0,0,797395,541630"/>
                </v:shape>
                <v:shape id="Shape 1130" o:spid="_x0000_s1047" style="position:absolute;left:38292;top:3593;width:8018;height:5462;visibility:visible;mso-wrap-style:square;v-text-anchor:top" coordsize="801802,54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" path="m92850,l708952,v51283,,92850,41567,92850,92850l801802,453276v,51282,-41567,92849,-92850,92849l92850,546125c41567,546125,,504558,,453276l,92850c,41567,41567,,92850,xe" fillcolor="#b0cc48" stroked="f" strokeweight="0">
                  <v:stroke miterlimit="83231f" joinstyle="miter"/>
                  <v:path arrowok="t" textboxrect="0,0,801802,546125"/>
                </v:shape>
                <v:shape id="Shape 1131" o:spid="_x0000_s1048" style="position:absolute;left:38315;top:9332;width:7973;height:5416;visibility:visible;mso-wrap-style:square;v-text-anchor:top" coordsize="797318,5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" path="m95085,l398653,,702221,v52514,,95097,42570,95097,95097l797318,446545v,52514,-42583,95085,-95097,95085l95085,541630c42583,541630,,499059,,446545l,95097c,42570,42583,,95085,xe" fillcolor="#fffefd" stroked="f" strokeweight="0">
                  <v:stroke miterlimit="83231f" joinstyle="miter"/>
                  <v:path arrowok="t" textboxrect="0,0,797318,541630"/>
                </v:shape>
                <v:shape id="Shape 1132" o:spid="_x0000_s1049" style="position:absolute;left:38315;top:9332;width:7973;height:5416;visibility:visible;mso-wrap-style:square;v-text-anchor:top" coordsize="797318,5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" path="m398653,l702221,v52514,,95097,42570,95097,95097l797318,446545v,52514,-42583,95085,-95097,95085l95085,541630c42583,541630,,499059,,446545l,95097c,42570,42583,,95085,l398653,xe" filled="f" strokecolor="#42b6e0" strokeweight=".24942mm">
                  <v:stroke miterlimit="83231f" joinstyle="miter"/>
                  <v:path arrowok="t" textboxrect="0,0,797318,541630"/>
                </v:shape>
                <v:shape id="Shape 1133" o:spid="_x0000_s1050" style="position:absolute;left:38315;top:15048;width:7973;height:5416;visibility:visible;mso-wrap-style:square;v-text-anchor:top" coordsize="797318,5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" path="m95085,l398653,,702221,v52514,,95097,42570,95097,95097l797318,446545v,52514,-42583,95085,-95097,95085l95085,541630c42583,541630,,499059,,446545l,95097c,42570,42583,,95085,xe" fillcolor="#fffefd" stroked="f" strokeweight="0">
                  <v:stroke miterlimit="83231f" joinstyle="miter"/>
                  <v:path arrowok="t" textboxrect="0,0,797318,541630"/>
                </v:shape>
                <v:shape id="Shape 1134" o:spid="_x0000_s1051" style="position:absolute;left:38315;top:15048;width:7973;height:5416;visibility:visible;mso-wrap-style:square;v-text-anchor:top" coordsize="797318,5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" path="m398653,l702221,v52514,,95097,42570,95097,95097l797318,446545v,52514,-42583,95085,-95097,95085l95085,541630c42583,541630,,499059,,446545l,95097c,42570,42583,,95085,l398653,xe" filled="f" strokecolor="#42b6e0" strokeweight=".24942mm">
                  <v:stroke miterlimit="83231f" joinstyle="miter"/>
                  <v:path arrowok="t" textboxrect="0,0,797318,541630"/>
                </v:shape>
                <v:shape id="Shape 1135" o:spid="_x0000_s1052" style="position:absolute;left:38315;top:20764;width:7973;height:5416;visibility:visible;mso-wrap-style:square;v-text-anchor:top" coordsize="797318,5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" path="m95085,l398653,,702221,v52514,,95097,42570,95097,95097l797318,446545v,52514,-42583,95085,-95097,95085l95085,541630c42583,541630,,499059,,446545l,95097c,42570,42583,,95085,xe" fillcolor="#fffefd" stroked="f" strokeweight="0">
                  <v:stroke miterlimit="83231f" joinstyle="miter"/>
                  <v:path arrowok="t" textboxrect="0,0,797318,541630"/>
                </v:shape>
                <v:shape id="Shape 1136" o:spid="_x0000_s1053" style="position:absolute;left:38315;top:20764;width:7973;height:5416;visibility:visible;mso-wrap-style:square;v-text-anchor:top" coordsize="797318,5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" path="m398653,l702221,v52514,,95097,42570,95097,95097l797318,446545v,52514,-42583,95085,-95097,95085l95085,541630c42583,541630,,499059,,446545l,95097c,42570,42583,,95085,l398653,xe" filled="f" strokecolor="#42b6e0" strokeweight=".24942mm">
                  <v:stroke miterlimit="83231f" joinstyle="miter"/>
                  <v:path arrowok="t" textboxrect="0,0,797318,541630"/>
                </v:shape>
                <v:shape id="Shape 1137" o:spid="_x0000_s1054" style="position:absolute;left:37079;top:15292;width:2001;height:2043;visibility:visible;mso-wrap-style:square;v-text-anchor:top" coordsize="200076,204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" path="m44183,r55855,l155893,v24396,,44183,19786,44183,44183l200076,160109v,24397,-19787,44183,-44183,44183l44183,204292c19774,204292,,184506,,160109l,44183c,19786,19774,,44183,xe" fillcolor="#fffefd" stroked="f" strokeweight="0">
                  <v:stroke miterlimit="83231f" joinstyle="miter"/>
                  <v:path arrowok="t" textboxrect="0,0,200076,204292"/>
                </v:shape>
                <v:shape id="Shape 1138" o:spid="_x0000_s1055" style="position:absolute;left:37079;top:15292;width:2001;height:2043;visibility:visible;mso-wrap-style:square;v-text-anchor:top" coordsize="200076,204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" path="m100038,r55855,c180289,,200076,19786,200076,44183r,115926c200076,184506,180289,204292,155893,204292r-111710,c19774,204292,,184506,,160109l,44183c,19786,19774,,44183,r55855,xe" filled="f" strokecolor="#42b6e0" strokeweight=".24942mm">
                  <v:stroke miterlimit="83231f" joinstyle="miter"/>
                  <v:path arrowok="t" textboxrect="0,0,200076,204292"/>
                </v:shape>
                <v:shape id="Shape 1139" o:spid="_x0000_s1056" style="position:absolute;left:37235;top:15532;width:368;height:734;visibility:visible;mso-wrap-style:square;v-text-anchor:top" coordsize="36728,7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" path="m36728,r,73368l,36640,36728,xe" fillcolor="#a0d4ed" stroked="f" strokeweight="0">
                  <v:stroke endcap="round"/>
                  <v:path arrowok="t" textboxrect="0,0,36728,73368"/>
                </v:shape>
                <v:shape id="Shape 1140" o:spid="_x0000_s1057" style="position:absolute;left:38551;top:15533;width:367;height:733;visibility:visible;mso-wrap-style:square;v-text-anchor:top" coordsize="36728,7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" path="m,l36728,36728,,73368,,xe" fillcolor="#a0d4ed" stroked="f" strokeweight="0">
                  <v:stroke endcap="round"/>
                  <v:path arrowok="t" textboxrect="0,0,36728,73368"/>
                </v:shape>
                <v:shape id="Shape 1141" o:spid="_x0000_s1058" style="position:absolute;left:37112;top:21108;width:2000;height:2043;visibility:visible;mso-wrap-style:square;v-text-anchor:top" coordsize="200076,20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" path="m44171,r55867,l155893,v24396,,44183,19786,44183,44183l200076,160198v,24396,-19787,44183,-44183,44183l44171,204381c19774,204381,,184594,,160198l,44183c,19786,19774,,44171,xe" fillcolor="#fffefd" stroked="f" strokeweight="0">
                  <v:stroke endcap="round"/>
                  <v:path arrowok="t" textboxrect="0,0,200076,204381"/>
                </v:shape>
                <v:shape id="Shape 1142" o:spid="_x0000_s1059" style="position:absolute;left:37112;top:21108;width:2000;height:2043;visibility:visible;mso-wrap-style:square;v-text-anchor:top" coordsize="200076,20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" path="m100038,r55855,c180289,,200076,19786,200076,44183r,116015c200076,184594,180289,204381,155893,204381r-111722,c19774,204381,,184594,,160198l,44183c,19786,19774,,44171,r55867,xe" filled="f" strokecolor="#42b6e0" strokeweight=".24942mm">
                  <v:stroke miterlimit="83231f" joinstyle="miter"/>
                  <v:path arrowok="t" textboxrect="0,0,200076,204381"/>
                </v:shape>
                <v:shape id="Shape 1143" o:spid="_x0000_s1060" style="position:absolute;left:37267;top:21348;width:367;height:735;visibility:visible;mso-wrap-style:square;v-text-anchor:top" coordsize="36728,73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" path="m36728,r,73469l,36741,36728,xe" fillcolor="#a0d4ed" stroked="f" strokeweight="0">
                  <v:stroke endcap="round"/>
                  <v:path arrowok="t" textboxrect="0,0,36728,73469"/>
                </v:shape>
                <v:shape id="Shape 1144" o:spid="_x0000_s1061" style="position:absolute;left:38582;top:21348;width:367;height:735;visibility:visible;mso-wrap-style:square;v-text-anchor:top" coordsize="36728,73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" path="m,l36728,36728,,73469,,xe" fillcolor="#a0d4ed" stroked="f" strokeweight="0">
                  <v:stroke endcap="round"/>
                  <v:path arrowok="t" textboxrect="0,0,36728,73469"/>
                </v:shape>
                <v:shape id="Shape 1145" o:spid="_x0000_s1062" style="position:absolute;left:37068;top:9583;width:2000;height:2044;visibility:visible;mso-wrap-style:square;v-text-anchor:top" coordsize="200076,20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" path="m44171,r55867,l155893,v24396,,44183,19786,44183,44183l200076,160198v,24397,-19787,44183,-44183,44183l44171,204381c19774,204381,,184595,,160198l,44183c,19786,19774,,44171,xe" fillcolor="#fffefd" stroked="f" strokeweight="0">
                  <v:stroke endcap="round"/>
                  <v:path arrowok="t" textboxrect="0,0,200076,204381"/>
                </v:shape>
                <v:shape id="Shape 1146" o:spid="_x0000_s1063" style="position:absolute;left:37068;top:9583;width:2000;height:2044;visibility:visible;mso-wrap-style:square;v-text-anchor:top" coordsize="200076,20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" path="m100038,r55855,c180289,,200076,19787,200076,44183r,116015c200076,184594,180289,204381,155893,204381r-111722,c19774,204381,,184594,,160198l,44183c,19787,19774,,44171,r55867,xe" filled="f" strokecolor="#42b6e0" strokeweight=".24942mm">
                  <v:stroke miterlimit="83231f" joinstyle="miter"/>
                  <v:path arrowok="t" textboxrect="0,0,200076,204381"/>
                </v:shape>
                <v:shape id="Shape 1147" o:spid="_x0000_s1064" style="position:absolute;left:37169;top:5213;width:2001;height:2043;visibility:visible;mso-wrap-style:square;v-text-anchor:top" coordsize="200076,204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" path="m44183,r55855,l155893,v24396,,44183,19787,44183,44183l200076,160109v,24396,-19787,44183,-44183,44183l44183,204292c19774,204292,,184505,,160109l,44183c,19787,19774,,44183,xe" fillcolor="#fffefd" stroked="f" strokeweight="0">
                  <v:stroke miterlimit="83231f" joinstyle="miter"/>
                  <v:path arrowok="t" textboxrect="0,0,200076,204292"/>
                </v:shape>
                <v:shape id="Shape 1148" o:spid="_x0000_s1065" style="position:absolute;left:37169;top:5213;width:2001;height:2043;visibility:visible;mso-wrap-style:square;v-text-anchor:top" coordsize="200076,204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" path="m100038,r55855,c180289,,200076,19787,200076,44183r,115926c200076,184505,180289,204292,155893,204292r-111710,c19774,204292,,184505,,160109l,44183c,19787,19774,,44183,r55855,xe" filled="f" strokecolor="#42b6e0" strokeweight=".24942mm">
                  <v:stroke miterlimit="83231f" joinstyle="miter"/>
                  <v:path arrowok="t" textboxrect="0,0,200076,20429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337" o:spid="_x0000_s1066" type="#_x0000_t75" style="position:absolute;left:37449;top:15715;width:1189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">
                  <v:imagedata r:id="rId12" o:title=""/>
                </v:shape>
                <v:shape id="Picture 45338" o:spid="_x0000_s1067" type="#_x0000_t75" style="position:absolute;left:37480;top:21526;width:1188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">
                  <v:imagedata r:id="rId13" o:title=""/>
                </v:shape>
                <v:shape id="Picture 45339" o:spid="_x0000_s1068" type="#_x0000_t75" style="position:absolute;left:37449;top:10005;width:1189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">
                  <v:imagedata r:id="rId14" o:title=""/>
                </v:shape>
                <v:shape id="Shape 1152" o:spid="_x0000_s1069" style="position:absolute;left:37223;top:9825;width:367;height:734;visibility:visible;mso-wrap-style:square;v-text-anchor:top" coordsize="36728,7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" path="m36728,r,73368l,36640,36728,xe" fillcolor="#a0d4ed" stroked="f" strokeweight="0">
                  <v:stroke endcap="round"/>
                  <v:path arrowok="t" textboxrect="0,0,36728,73368"/>
                </v:shape>
                <v:shape id="Shape 1153" o:spid="_x0000_s1070" style="position:absolute;left:38539;top:9825;width:367;height:734;visibility:visible;mso-wrap-style:square;v-text-anchor:top" coordsize="36728,7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" path="m,l36728,36728,,73368,,xe" fillcolor="#a0d4ed" stroked="f" strokeweight="0">
                  <v:stroke endcap="round"/>
                  <v:path arrowok="t" textboxrect="0,0,36728,73368"/>
                </v:shape>
                <v:shape id="Shape 1154" o:spid="_x0000_s1071" style="position:absolute;left:37325;top:5453;width:367;height:735;visibility:visible;mso-wrap-style:square;v-text-anchor:top" coordsize="36728,73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" path="m36728,r,73457l,36728,36728,xe" fillcolor="#a0d4ed" stroked="f" strokeweight="0">
                  <v:stroke endcap="round"/>
                  <v:path arrowok="t" textboxrect="0,0,36728,73457"/>
                </v:shape>
                <v:shape id="Shape 1155" o:spid="_x0000_s1072" style="position:absolute;left:38641;top:5453;width:367;height:735;visibility:visible;mso-wrap-style:square;v-text-anchor:top" coordsize="36728,73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" path="m,l36728,36728,,73457,,xe" fillcolor="#a0d4ed" stroked="f" strokeweight="0">
                  <v:stroke endcap="round"/>
                  <v:path arrowok="t" textboxrect="0,0,36728,73457"/>
                </v:shape>
                <v:shape id="Picture 45340" o:spid="_x0000_s1073" type="#_x0000_t75" style="position:absolute;left:37510;top:5626;width:1189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">
                  <v:imagedata r:id="rId15" o:title=""/>
                </v:shape>
                <v:rect id="Rectangle 1157" o:spid="_x0000_s1074" style="position:absolute;left:24779;top:1432;width:10137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D92E16E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b/>
                            <w:color w:val="181717"/>
                            <w:w w:val="111"/>
                            <w:sz w:val="15"/>
                          </w:rPr>
                          <w:t>Prahové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181717"/>
                            <w:spacing w:val="10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181717"/>
                            <w:w w:val="111"/>
                            <w:sz w:val="15"/>
                          </w:rPr>
                          <w:t>hodnoty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181717"/>
                            <w:spacing w:val="10"/>
                            <w:w w:val="11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47" o:spid="_x0000_s1075" style="position:absolute;left:32401;top:1446;width:366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627766F8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i/>
                            <w:color w:val="181717"/>
                            <w:w w:val="96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32949" o:spid="_x0000_s1076" style="position:absolute;left:32676;top:1446;width:1417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A0B81C9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i/>
                            <w:color w:val="181717"/>
                            <w:w w:val="95"/>
                            <w:sz w:val="15"/>
                          </w:rPr>
                          <w:t>č.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color w:val="181717"/>
                            <w:spacing w:val="7"/>
                            <w:w w:val="95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48" o:spid="_x0000_s1077" style="position:absolute;left:33741;top:1446;width:1073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E5482D5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i/>
                            <w:color w:val="181717"/>
                            <w:w w:val="105"/>
                            <w:sz w:val="15"/>
                          </w:rPr>
                          <w:t>2)</w:t>
                        </w:r>
                      </w:p>
                    </w:txbxContent>
                  </v:textbox>
                </v:rect>
                <v:rect id="Rectangle 1159" o:spid="_x0000_s1078" style="position:absolute;left:15122;top:4957;width:6030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28263164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103"/>
                            <w:sz w:val="17"/>
                          </w:rPr>
                          <w:t>kategorie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3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0" o:spid="_x0000_s1079" style="position:absolute;left:15518;top:6253;width:4590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5B93AC02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98"/>
                            <w:sz w:val="17"/>
                          </w:rPr>
                          <w:t>podniku</w:t>
                        </w:r>
                      </w:p>
                    </w:txbxContent>
                  </v:textbox>
                </v:rect>
                <v:rect id="Rectangle 1161" o:spid="_x0000_s1080" style="position:absolute;left:22526;top:4170;width:7473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278917AA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6"/>
                          </w:rPr>
                          <w:t>Počet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6"/>
                          </w:rPr>
                          <w:t>zaměst</w:t>
                        </w:r>
                        <w:proofErr w:type="spellEnd"/>
                      </w:p>
                    </w:txbxContent>
                  </v:textbox>
                </v:rect>
                <v:rect id="Rectangle 1162" o:spid="_x0000_s1081" style="position:absolute;left:28145;top:4170;width:50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0D73C9A2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120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163" o:spid="_x0000_s1082" style="position:absolute;left:23041;top:5390;width:6969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9C94A77" w14:textId="77777777" w:rsidR="00DA4DBB" w:rsidRDefault="00DA4DBB" w:rsidP="00DA4DBB"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181717"/>
                            <w:w w:val="97"/>
                            <w:sz w:val="16"/>
                          </w:rPr>
                          <w:t>nanců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color w:val="181717"/>
                            <w:w w:val="97"/>
                            <w:sz w:val="16"/>
                          </w:rPr>
                          <w:t>: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9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97"/>
                            <w:sz w:val="16"/>
                          </w:rPr>
                          <w:t>roční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9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4" o:spid="_x0000_s1083" style="position:absolute;left:28280;top:5390;width:365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8851BB0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5" o:spid="_x0000_s1084" style="position:absolute;left:21858;top:6609;width:1011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59C0F908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99"/>
                            <w:sz w:val="16"/>
                          </w:rPr>
                          <w:t>pracovní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99"/>
                            <w:sz w:val="16"/>
                          </w:rPr>
                          <w:t>jednotka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9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50" o:spid="_x0000_s1085" style="position:absolute;left:24488;top:7828;width:390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BEE735D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96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32952" o:spid="_x0000_s1086" style="position:absolute;left:24781;top:7828;width:1972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50572404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107"/>
                            <w:sz w:val="16"/>
                          </w:rPr>
                          <w:t>RPJ</w:t>
                        </w:r>
                      </w:p>
                    </w:txbxContent>
                  </v:textbox>
                </v:rect>
                <v:rect id="Rectangle 32951" o:spid="_x0000_s1087" style="position:absolute;left:26264;top:7828;width:393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36539FAA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97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1167" o:spid="_x0000_s1088" style="position:absolute;left:31317;top:5605;width:6613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2E78113A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98"/>
                            <w:sz w:val="17"/>
                          </w:rPr>
                          <w:t>Roční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98"/>
                            <w:sz w:val="17"/>
                          </w:rPr>
                          <w:t>obrat</w:t>
                        </w:r>
                      </w:p>
                    </w:txbxContent>
                  </v:textbox>
                </v:rect>
                <v:rect id="Rectangle 1168" o:spid="_x0000_s1089" style="position:absolute;left:40375;top:4310;width:4933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744E5771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101"/>
                            <w:sz w:val="17"/>
                          </w:rPr>
                          <w:t>Bilanční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9" o:spid="_x0000_s1090" style="position:absolute;left:44084;top:4310;width:387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77BA8AF2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0" o:spid="_x0000_s1091" style="position:absolute;left:39653;top:5605;width:6853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9D4F0BF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sz w:val="17"/>
                          </w:rPr>
                          <w:t>suma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z w:val="17"/>
                          </w:rPr>
                          <w:t>roční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1" o:spid="_x0000_s1092" style="position:absolute;left:40346;top:6900;width:4622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157037D8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7"/>
                          </w:rPr>
                          <w:t>rozvahy</w:t>
                        </w:r>
                      </w:p>
                    </w:txbxContent>
                  </v:textbox>
                </v:rect>
                <v:rect id="Rectangle 1172" o:spid="_x0000_s1093" style="position:absolute;left:14097;top:11545;width:8369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60FD7AE5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98"/>
                            <w:sz w:val="17"/>
                          </w:rPr>
                          <w:t>Střední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98"/>
                            <w:sz w:val="17"/>
                          </w:rPr>
                          <w:t>podnik</w:t>
                        </w:r>
                      </w:p>
                    </w:txbxContent>
                  </v:textbox>
                </v:rect>
                <v:rect id="Rectangle 1173" o:spid="_x0000_s1094" style="position:absolute;left:24336;top:11613;width:3159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4FD0FDBA" w14:textId="77777777" w:rsidR="00DA4DBB" w:rsidRDefault="00DA4DBB" w:rsidP="00DA4DBB">
                        <w:proofErr w:type="gramStart"/>
                        <w:r>
                          <w:rPr>
                            <w:rFonts w:ascii="Calibri" w:eastAsia="Calibri" w:hAnsi="Calibri" w:cs="Calibri"/>
                            <w:color w:val="181717"/>
                            <w:w w:val="110"/>
                            <w:sz w:val="15"/>
                          </w:rPr>
                          <w:t>&lt;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110"/>
                            <w:sz w:val="15"/>
                          </w:rPr>
                          <w:t>250</w:t>
                        </w:r>
                        <w:proofErr w:type="gramEnd"/>
                      </w:p>
                    </w:txbxContent>
                  </v:textbox>
                </v:rect>
                <v:rect id="Rectangle 1174" o:spid="_x0000_s1095" style="position:absolute;left:30408;top:11613;width:903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3EA1D7C8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≤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50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milionů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EUR</w:t>
                        </w:r>
                      </w:p>
                    </w:txbxContent>
                  </v:textbox>
                </v:rect>
                <v:rect id="Rectangle 1175" o:spid="_x0000_s1096" style="position:absolute;left:38688;top:11613;width:903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64BE48CB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≤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43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milionů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EUR</w:t>
                        </w:r>
                      </w:p>
                    </w:txbxContent>
                  </v:textbox>
                </v:rect>
                <v:rect id="Rectangle 1176" o:spid="_x0000_s1097" style="position:absolute;left:14593;top:17125;width:7051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3417D49D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98"/>
                            <w:sz w:val="17"/>
                          </w:rPr>
                          <w:t>Malý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9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98"/>
                            <w:sz w:val="17"/>
                          </w:rPr>
                          <w:t>podnik</w:t>
                        </w:r>
                      </w:p>
                    </w:txbxContent>
                  </v:textbox>
                </v:rect>
                <v:rect id="Rectangle 32953" o:spid="_x0000_s1098" style="position:absolute;left:24601;top:17193;width:704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0383693B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111"/>
                            <w:sz w:val="15"/>
                          </w:rPr>
                          <w:t>&lt;</w:t>
                        </w:r>
                      </w:p>
                    </w:txbxContent>
                  </v:textbox>
                </v:rect>
                <v:rect id="Rectangle 32955" o:spid="_x0000_s1099" style="position:absolute;left:25130;top:17193;width:34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4048A54D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54" o:spid="_x0000_s1100" style="position:absolute;left:25387;top:17193;width:1409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490470AE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109"/>
                            <w:sz w:val="15"/>
                          </w:rPr>
                          <w:t>50</w:t>
                        </w:r>
                      </w:p>
                    </w:txbxContent>
                  </v:textbox>
                </v:rect>
                <v:rect id="Rectangle 1178" o:spid="_x0000_s1101" style="position:absolute;left:30408;top:17193;width:903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6BEB7D9D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≤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milionů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EUR</w:t>
                        </w:r>
                      </w:p>
                    </w:txbxContent>
                  </v:textbox>
                </v:rect>
                <v:rect id="Rectangle 1179" o:spid="_x0000_s1102" style="position:absolute;left:38688;top:17193;width:903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CE6ADAB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≤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milionů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EUR</w:t>
                        </w:r>
                      </w:p>
                    </w:txbxContent>
                  </v:textbox>
                </v:rect>
                <v:rect id="Rectangle 1180" o:spid="_x0000_s1103" style="position:absolute;left:14586;top:22705;width:7457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5DC23284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96"/>
                            <w:sz w:val="17"/>
                          </w:rPr>
                          <w:t>Mikropodnik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96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56" o:spid="_x0000_s1104" style="position:absolute;left:24601;top:22773;width:704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192F3255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111"/>
                            <w:sz w:val="15"/>
                          </w:rPr>
                          <w:t>&lt;</w:t>
                        </w:r>
                      </w:p>
                    </w:txbxContent>
                  </v:textbox>
                </v:rect>
                <v:rect id="Rectangle 32958" o:spid="_x0000_s1105" style="position:absolute;left:25130;top:22773;width:34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29713E62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57" o:spid="_x0000_s1106" style="position:absolute;left:25387;top:22773;width:1409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6E1C16A3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109"/>
                            <w:sz w:val="15"/>
                          </w:rPr>
                          <w:t>10</w:t>
                        </w:r>
                      </w:p>
                    </w:txbxContent>
                  </v:textbox>
                </v:rect>
                <v:rect id="Rectangle 1182" o:spid="_x0000_s1107" style="position:absolute;left:30695;top:22773;width:8269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20233A23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≤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miliony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EUR</w:t>
                        </w:r>
                      </w:p>
                    </w:txbxContent>
                  </v:textbox>
                </v:rect>
                <v:rect id="Rectangle 1183" o:spid="_x0000_s1108" style="position:absolute;left:38975;top:22773;width:8269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217215C6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≤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miliony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spacing w:val="7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102"/>
                            <w:sz w:val="15"/>
                          </w:rPr>
                          <w:t>EUR</w:t>
                        </w:r>
                      </w:p>
                    </w:txbxContent>
                  </v:textbox>
                </v:rect>
                <v:rect id="Rectangle 1184" o:spid="_x0000_s1109" style="position:absolute;left:37049;top:6002;width:2691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6ABCDDCF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spacing w:val="6"/>
                            <w:w w:val="9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181717"/>
                            <w:w w:val="97"/>
                            <w:sz w:val="14"/>
                          </w:rPr>
                          <w:t>nebo</w:t>
                        </w:r>
                      </w:p>
                    </w:txbxContent>
                  </v:textbox>
                </v:rect>
                <v:rect id="Rectangle 1185" o:spid="_x0000_s1110" style="position:absolute;left:37169;top:10281;width:2372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EC70B15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97"/>
                            <w:sz w:val="14"/>
                          </w:rPr>
                          <w:t>nebo</w:t>
                        </w:r>
                      </w:p>
                    </w:txbxContent>
                  </v:textbox>
                </v:rect>
                <v:rect id="Rectangle 1186" o:spid="_x0000_s1111" style="position:absolute;left:37169;top:16000;width:2372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1D6C4A1A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97"/>
                            <w:sz w:val="14"/>
                          </w:rPr>
                          <w:t>nebo</w:t>
                        </w:r>
                      </w:p>
                    </w:txbxContent>
                  </v:textbox>
                </v:rect>
                <v:rect id="Rectangle 1187" o:spid="_x0000_s1112" style="position:absolute;left:37169;top:21899;width:2372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2C831DF9" w14:textId="77777777" w:rsidR="00DA4DBB" w:rsidRDefault="00DA4DBB" w:rsidP="00DA4DBB">
                        <w:r>
                          <w:rPr>
                            <w:rFonts w:ascii="Calibri" w:eastAsia="Calibri" w:hAnsi="Calibri" w:cs="Calibri"/>
                            <w:color w:val="181717"/>
                            <w:w w:val="97"/>
                            <w:sz w:val="14"/>
                          </w:rPr>
                          <w:t>nebo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DA4DBB">
        <w:rPr>
          <w:rFonts w:ascii="Arial" w:hAnsi="Arial" w:cs="Arial"/>
          <w:i/>
          <w:color w:val="000000" w:themeColor="text1"/>
          <w:sz w:val="18"/>
          <w:szCs w:val="18"/>
        </w:rPr>
        <w:t>Tabulka prahových hodnot EU č. 702/2014 – zveřejněna v Uživatelské příručce</w:t>
      </w:r>
    </w:p>
    <w:p w14:paraId="0ACC7012" w14:textId="33D912D8" w:rsidR="0055351B" w:rsidRPr="0055351B" w:rsidRDefault="0055351B" w:rsidP="0055351B">
      <w:pPr>
        <w:jc w:val="both"/>
        <w:rPr>
          <w:rFonts w:ascii="Arial" w:hAnsi="Arial" w:cs="Arial"/>
          <w:color w:val="000000" w:themeColor="text1"/>
        </w:rPr>
      </w:pPr>
    </w:p>
    <w:p w14:paraId="260DE3E2" w14:textId="77777777" w:rsidR="00DA4DBB" w:rsidRPr="00DA4DBB" w:rsidRDefault="00DA4DBB" w:rsidP="00DA4DBB">
      <w:pPr>
        <w:rPr>
          <w:rFonts w:ascii="Arial" w:hAnsi="Arial" w:cs="Arial"/>
          <w:sz w:val="18"/>
          <w:szCs w:val="18"/>
        </w:rPr>
      </w:pPr>
    </w:p>
    <w:p w14:paraId="7E72EC2C" w14:textId="4F1C774F" w:rsidR="00DA4DBB" w:rsidRDefault="00DA4DBB" w:rsidP="00DA4DBB">
      <w:pPr>
        <w:rPr>
          <w:rFonts w:ascii="Arial" w:hAnsi="Arial" w:cs="Arial"/>
          <w:sz w:val="18"/>
          <w:szCs w:val="18"/>
        </w:rPr>
      </w:pPr>
      <w:r w:rsidRPr="00FD4910">
        <w:rPr>
          <w:rFonts w:ascii="Arial" w:hAnsi="Arial" w:cs="Arial"/>
        </w:rPr>
        <w:t>V …………</w:t>
      </w:r>
      <w:proofErr w:type="gramStart"/>
      <w:r w:rsidR="00FD4910" w:rsidRPr="00FD4910">
        <w:rPr>
          <w:rFonts w:ascii="Arial" w:hAnsi="Arial" w:cs="Arial"/>
        </w:rPr>
        <w:t>…</w:t>
      </w:r>
      <w:r w:rsidR="00FD4910">
        <w:rPr>
          <w:rFonts w:ascii="Arial" w:hAnsi="Arial" w:cs="Arial"/>
        </w:rPr>
        <w:t>….</w:t>
      </w:r>
      <w:proofErr w:type="gramEnd"/>
      <w:r w:rsidR="0055351B" w:rsidRPr="00FD4910">
        <w:rPr>
          <w:rFonts w:ascii="Arial" w:hAnsi="Arial" w:cs="Arial"/>
        </w:rPr>
        <w:t>.</w:t>
      </w:r>
      <w:r w:rsidRPr="00FD4910">
        <w:rPr>
          <w:rFonts w:ascii="Arial" w:hAnsi="Arial" w:cs="Arial"/>
        </w:rPr>
        <w:tab/>
        <w:t>Dne ……………….</w:t>
      </w:r>
      <w:r w:rsidRPr="00FD4910"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ab/>
      </w:r>
      <w:r w:rsidRPr="00FD4910">
        <w:rPr>
          <w:rFonts w:ascii="Arial" w:hAnsi="Arial" w:cs="Arial"/>
        </w:rPr>
        <w:t>……………………………………………</w:t>
      </w:r>
      <w:r w:rsidR="00FD4910">
        <w:rPr>
          <w:rFonts w:ascii="Arial" w:hAnsi="Arial" w:cs="Arial"/>
        </w:rPr>
        <w:t>….</w:t>
      </w:r>
    </w:p>
    <w:p w14:paraId="3D35AC89" w14:textId="0D6BFB72" w:rsidR="00DA4DBB" w:rsidRPr="00DA4DBB" w:rsidRDefault="00DA4DBB" w:rsidP="00DA4DB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C68AD">
        <w:rPr>
          <w:rFonts w:ascii="Arial" w:hAnsi="Arial" w:cs="Arial"/>
          <w:sz w:val="18"/>
          <w:szCs w:val="18"/>
        </w:rPr>
        <w:tab/>
      </w:r>
      <w:r w:rsidR="00AC68AD">
        <w:rPr>
          <w:rFonts w:ascii="Arial" w:hAnsi="Arial" w:cs="Arial"/>
          <w:sz w:val="18"/>
          <w:szCs w:val="18"/>
        </w:rPr>
        <w:tab/>
      </w:r>
      <w:r w:rsidRPr="00FD4910">
        <w:rPr>
          <w:rFonts w:ascii="Arial" w:hAnsi="Arial" w:cs="Arial"/>
        </w:rPr>
        <w:t xml:space="preserve">Podpis </w:t>
      </w:r>
    </w:p>
    <w:p w14:paraId="6C072FA5" w14:textId="6ABBC786" w:rsidR="00DA4DBB" w:rsidRPr="00DA4DBB" w:rsidRDefault="00DA4DBB" w:rsidP="00DA4DBB">
      <w:pPr>
        <w:rPr>
          <w:rFonts w:ascii="Arial" w:hAnsi="Arial" w:cs="Arial"/>
          <w:sz w:val="18"/>
          <w:szCs w:val="18"/>
        </w:rPr>
      </w:pPr>
    </w:p>
    <w:p w14:paraId="40E23FD0" w14:textId="77777777" w:rsidR="00DA4DBB" w:rsidRPr="00DA4DBB" w:rsidRDefault="00DA4DBB" w:rsidP="00DA4DBB">
      <w:pPr>
        <w:rPr>
          <w:rFonts w:ascii="Arial" w:hAnsi="Arial" w:cs="Arial"/>
          <w:sz w:val="18"/>
          <w:szCs w:val="18"/>
        </w:rPr>
      </w:pPr>
    </w:p>
    <w:sectPr w:rsidR="00DA4DBB" w:rsidRPr="00DA4DBB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DDB3F" w14:textId="77777777" w:rsidR="00F72CBF" w:rsidRDefault="00F72CBF" w:rsidP="00151B5D">
      <w:pPr>
        <w:spacing w:after="0" w:line="240" w:lineRule="auto"/>
      </w:pPr>
      <w:r>
        <w:separator/>
      </w:r>
    </w:p>
  </w:endnote>
  <w:endnote w:type="continuationSeparator" w:id="0">
    <w:p w14:paraId="08CEB6D1" w14:textId="77777777" w:rsidR="00F72CBF" w:rsidRDefault="00F72CBF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25C57" w14:textId="77777777" w:rsidR="00F72CBF" w:rsidRDefault="00F72CBF" w:rsidP="00151B5D">
      <w:pPr>
        <w:spacing w:after="0" w:line="240" w:lineRule="auto"/>
      </w:pPr>
      <w:r>
        <w:separator/>
      </w:r>
    </w:p>
  </w:footnote>
  <w:footnote w:type="continuationSeparator" w:id="0">
    <w:p w14:paraId="65FD02C0" w14:textId="77777777" w:rsidR="00F72CBF" w:rsidRDefault="00F72CBF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D690" w14:textId="3E08A94C" w:rsidR="00151B5D" w:rsidRDefault="002D3EB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53AA9D" wp14:editId="7B903DFC">
          <wp:simplePos x="0" y="0"/>
          <wp:positionH relativeFrom="page">
            <wp:posOffset>-78105</wp:posOffset>
          </wp:positionH>
          <wp:positionV relativeFrom="page">
            <wp:posOffset>-60960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37318">
    <w:abstractNumId w:val="2"/>
  </w:num>
  <w:num w:numId="2" w16cid:durableId="671028023">
    <w:abstractNumId w:val="3"/>
  </w:num>
  <w:num w:numId="3" w16cid:durableId="1890678216">
    <w:abstractNumId w:val="1"/>
  </w:num>
  <w:num w:numId="4" w16cid:durableId="59298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018D8"/>
    <w:rsid w:val="00073B05"/>
    <w:rsid w:val="00077082"/>
    <w:rsid w:val="0009115C"/>
    <w:rsid w:val="00092071"/>
    <w:rsid w:val="00093AEB"/>
    <w:rsid w:val="000975C7"/>
    <w:rsid w:val="000C1C02"/>
    <w:rsid w:val="000D0813"/>
    <w:rsid w:val="00151B5D"/>
    <w:rsid w:val="0015407A"/>
    <w:rsid w:val="00213A64"/>
    <w:rsid w:val="002157BA"/>
    <w:rsid w:val="002626F9"/>
    <w:rsid w:val="002D3EBA"/>
    <w:rsid w:val="00311702"/>
    <w:rsid w:val="00357284"/>
    <w:rsid w:val="003B616D"/>
    <w:rsid w:val="003C32F6"/>
    <w:rsid w:val="003F6C78"/>
    <w:rsid w:val="00424C42"/>
    <w:rsid w:val="00451800"/>
    <w:rsid w:val="00461FDC"/>
    <w:rsid w:val="004E4095"/>
    <w:rsid w:val="004F6D51"/>
    <w:rsid w:val="00532795"/>
    <w:rsid w:val="00534D4D"/>
    <w:rsid w:val="0055351B"/>
    <w:rsid w:val="00593AA5"/>
    <w:rsid w:val="005A5D68"/>
    <w:rsid w:val="005C4B2E"/>
    <w:rsid w:val="005F2065"/>
    <w:rsid w:val="00631195"/>
    <w:rsid w:val="006313D1"/>
    <w:rsid w:val="006359A2"/>
    <w:rsid w:val="006B3DF1"/>
    <w:rsid w:val="007301BA"/>
    <w:rsid w:val="00782176"/>
    <w:rsid w:val="00815679"/>
    <w:rsid w:val="008E28B9"/>
    <w:rsid w:val="008E33B4"/>
    <w:rsid w:val="00965966"/>
    <w:rsid w:val="0098593B"/>
    <w:rsid w:val="009A5B7A"/>
    <w:rsid w:val="00AB0829"/>
    <w:rsid w:val="00AC6888"/>
    <w:rsid w:val="00AC68AD"/>
    <w:rsid w:val="00AE0533"/>
    <w:rsid w:val="00B22720"/>
    <w:rsid w:val="00BD0D6E"/>
    <w:rsid w:val="00BF384A"/>
    <w:rsid w:val="00C06FE9"/>
    <w:rsid w:val="00C13CD1"/>
    <w:rsid w:val="00D01FDB"/>
    <w:rsid w:val="00D76D97"/>
    <w:rsid w:val="00DA4DBB"/>
    <w:rsid w:val="00E731AA"/>
    <w:rsid w:val="00E956F6"/>
    <w:rsid w:val="00EA415A"/>
    <w:rsid w:val="00F358E9"/>
    <w:rsid w:val="00F721AD"/>
    <w:rsid w:val="00F72CBF"/>
    <w:rsid w:val="00FD1C19"/>
    <w:rsid w:val="00FD4910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3A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A4D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A4DB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4DB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A4DB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24C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mzrb.cz/wp-content/uploads/2018/10/vyklad_komise_msp.pdf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2023-02-17T12:14:00Z</dcterms:created>
  <dcterms:modified xsi:type="dcterms:W3CDTF">2023-02-17T12:14:00Z</dcterms:modified>
</cp:coreProperties>
</file>