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8E31E" w14:textId="77777777" w:rsidR="002D3EBA" w:rsidRDefault="002D3EBA" w:rsidP="004E4095">
      <w:pPr>
        <w:spacing w:after="0"/>
        <w:jc w:val="center"/>
        <w:rPr>
          <w:rFonts w:ascii="Arial" w:hAnsi="Arial" w:cs="Arial"/>
          <w:b/>
          <w:sz w:val="36"/>
          <w:szCs w:val="36"/>
        </w:rPr>
      </w:pPr>
    </w:p>
    <w:p w14:paraId="4AB87B31" w14:textId="479F3CD5" w:rsidR="004F6D51" w:rsidRDefault="00DA4DBB" w:rsidP="00D76D97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Čestné prohlášení o splnění kritéria mikropodniku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AC6888" w14:paraId="00AD5FC5" w14:textId="77777777" w:rsidTr="0055351B">
        <w:tc>
          <w:tcPr>
            <w:tcW w:w="3397" w:type="dxa"/>
          </w:tcPr>
          <w:p w14:paraId="7DD659E7" w14:textId="7A1BC148" w:rsidR="00AC6888" w:rsidRPr="00AC6888" w:rsidRDefault="00AC6888" w:rsidP="00DA4DBB">
            <w:pPr>
              <w:rPr>
                <w:rFonts w:ascii="Arial" w:hAnsi="Arial" w:cs="Arial"/>
                <w:bCs/>
              </w:rPr>
            </w:pPr>
            <w:r w:rsidRPr="00AC6888">
              <w:rPr>
                <w:rFonts w:ascii="Arial" w:hAnsi="Arial" w:cs="Arial"/>
                <w:bCs/>
              </w:rPr>
              <w:t>Název</w:t>
            </w:r>
            <w:r w:rsidR="0055351B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670" w:type="dxa"/>
          </w:tcPr>
          <w:p w14:paraId="2343F226" w14:textId="77777777" w:rsidR="00AC6888" w:rsidRPr="00AC6888" w:rsidRDefault="00AC6888" w:rsidP="00DA4DBB">
            <w:pPr>
              <w:rPr>
                <w:rFonts w:ascii="Arial" w:hAnsi="Arial" w:cs="Arial"/>
                <w:bCs/>
              </w:rPr>
            </w:pPr>
          </w:p>
        </w:tc>
      </w:tr>
      <w:tr w:rsidR="00AC6888" w14:paraId="4D6D001E" w14:textId="77777777" w:rsidTr="0055351B">
        <w:tc>
          <w:tcPr>
            <w:tcW w:w="3397" w:type="dxa"/>
          </w:tcPr>
          <w:p w14:paraId="163FB261" w14:textId="15D2D621" w:rsidR="00AC6888" w:rsidRPr="00AC6888" w:rsidRDefault="00AC6888" w:rsidP="00DA4DBB">
            <w:pPr>
              <w:rPr>
                <w:rFonts w:ascii="Arial" w:hAnsi="Arial" w:cs="Arial"/>
                <w:bCs/>
              </w:rPr>
            </w:pPr>
            <w:r w:rsidRPr="00AC6888">
              <w:rPr>
                <w:rFonts w:ascii="Arial" w:hAnsi="Arial" w:cs="Arial"/>
                <w:bCs/>
              </w:rPr>
              <w:t>Adresa (sídla)</w:t>
            </w:r>
            <w:r w:rsidR="0055351B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670" w:type="dxa"/>
          </w:tcPr>
          <w:p w14:paraId="24AAF45B" w14:textId="77777777" w:rsidR="00AC6888" w:rsidRPr="00AC6888" w:rsidRDefault="00AC6888" w:rsidP="00DA4DBB">
            <w:pPr>
              <w:rPr>
                <w:rFonts w:ascii="Arial" w:hAnsi="Arial" w:cs="Arial"/>
                <w:bCs/>
              </w:rPr>
            </w:pPr>
          </w:p>
        </w:tc>
      </w:tr>
      <w:tr w:rsidR="00AC6888" w14:paraId="1DAAEF52" w14:textId="77777777" w:rsidTr="0055351B">
        <w:tc>
          <w:tcPr>
            <w:tcW w:w="3397" w:type="dxa"/>
          </w:tcPr>
          <w:p w14:paraId="69AA51CE" w14:textId="546D63EA" w:rsidR="00AC6888" w:rsidRPr="00AC6888" w:rsidRDefault="00AC6888" w:rsidP="00DA4DBB">
            <w:pPr>
              <w:rPr>
                <w:rFonts w:ascii="Arial" w:hAnsi="Arial" w:cs="Arial"/>
                <w:bCs/>
              </w:rPr>
            </w:pPr>
            <w:r w:rsidRPr="00AC6888">
              <w:rPr>
                <w:rFonts w:ascii="Arial" w:hAnsi="Arial" w:cs="Arial"/>
                <w:bCs/>
              </w:rPr>
              <w:t>IČ</w:t>
            </w:r>
            <w:r w:rsidR="0055351B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670" w:type="dxa"/>
          </w:tcPr>
          <w:p w14:paraId="46113855" w14:textId="77777777" w:rsidR="00AC6888" w:rsidRPr="00AC6888" w:rsidRDefault="00AC6888" w:rsidP="00DA4DBB">
            <w:pPr>
              <w:rPr>
                <w:rFonts w:ascii="Arial" w:hAnsi="Arial" w:cs="Arial"/>
                <w:bCs/>
              </w:rPr>
            </w:pPr>
          </w:p>
        </w:tc>
      </w:tr>
      <w:tr w:rsidR="00AC6888" w14:paraId="710E26D0" w14:textId="77777777" w:rsidTr="0055351B">
        <w:tc>
          <w:tcPr>
            <w:tcW w:w="3397" w:type="dxa"/>
          </w:tcPr>
          <w:p w14:paraId="41ABD97B" w14:textId="039EDD21" w:rsidR="00AC6888" w:rsidRPr="00AC6888" w:rsidRDefault="00AC6888" w:rsidP="00DA4DBB">
            <w:pPr>
              <w:rPr>
                <w:rFonts w:ascii="Arial" w:hAnsi="Arial" w:cs="Arial"/>
                <w:bCs/>
              </w:rPr>
            </w:pPr>
            <w:r w:rsidRPr="00AC6888">
              <w:rPr>
                <w:rFonts w:ascii="Arial" w:hAnsi="Arial" w:cs="Arial"/>
                <w:bCs/>
              </w:rPr>
              <w:t>Datum založení mikropodniku</w:t>
            </w:r>
            <w:r w:rsidR="0055351B"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5670" w:type="dxa"/>
          </w:tcPr>
          <w:p w14:paraId="78C32277" w14:textId="77777777" w:rsidR="00AC6888" w:rsidRPr="00AC6888" w:rsidRDefault="00AC6888" w:rsidP="00DA4DBB">
            <w:pPr>
              <w:rPr>
                <w:rFonts w:ascii="Arial" w:hAnsi="Arial" w:cs="Arial"/>
                <w:bCs/>
              </w:rPr>
            </w:pPr>
          </w:p>
        </w:tc>
      </w:tr>
    </w:tbl>
    <w:p w14:paraId="34CF6AA5" w14:textId="77777777" w:rsidR="00AC6888" w:rsidRDefault="00AC6888" w:rsidP="00DA4DBB">
      <w:pPr>
        <w:rPr>
          <w:rFonts w:ascii="Arial" w:hAnsi="Arial" w:cs="Arial"/>
          <w:bCs/>
          <w:sz w:val="24"/>
          <w:szCs w:val="24"/>
        </w:rPr>
      </w:pPr>
    </w:p>
    <w:p w14:paraId="4E58D9C4" w14:textId="745691CA" w:rsidR="00DA4DBB" w:rsidRDefault="00DA4DBB" w:rsidP="00DA4DBB">
      <w:pPr>
        <w:pStyle w:val="Zkladntext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Prohlašuji, že </w:t>
      </w:r>
      <w:r w:rsidR="00965966">
        <w:rPr>
          <w:rFonts w:ascii="Arial" w:hAnsi="Arial" w:cs="Arial"/>
          <w:color w:val="000000" w:themeColor="text1"/>
          <w:sz w:val="22"/>
          <w:szCs w:val="22"/>
        </w:rPr>
        <w:t xml:space="preserve">jsem </w:t>
      </w:r>
      <w:r w:rsidR="00BF384A">
        <w:rPr>
          <w:rFonts w:ascii="Arial" w:hAnsi="Arial" w:cs="Arial"/>
          <w:color w:val="000000" w:themeColor="text1"/>
          <w:sz w:val="22"/>
          <w:szCs w:val="22"/>
        </w:rPr>
        <w:t>mikropodnikatelka</w:t>
      </w:r>
      <w:r>
        <w:rPr>
          <w:rFonts w:ascii="Arial" w:hAnsi="Arial" w:cs="Arial"/>
          <w:color w:val="000000" w:themeColor="text1"/>
          <w:sz w:val="22"/>
          <w:szCs w:val="22"/>
        </w:rPr>
        <w:t>, kter</w:t>
      </w:r>
      <w:r w:rsidR="00BF384A">
        <w:rPr>
          <w:rFonts w:ascii="Arial" w:hAnsi="Arial" w:cs="Arial"/>
          <w:color w:val="000000" w:themeColor="text1"/>
          <w:sz w:val="22"/>
          <w:szCs w:val="22"/>
        </w:rPr>
        <w:t>á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F384A">
        <w:rPr>
          <w:rFonts w:ascii="Arial" w:hAnsi="Arial" w:cs="Arial"/>
          <w:color w:val="000000" w:themeColor="text1"/>
          <w:sz w:val="22"/>
          <w:szCs w:val="22"/>
        </w:rPr>
        <w:t>se do projektu s registračním číslem:</w:t>
      </w:r>
      <w:r w:rsidR="0055351B">
        <w:rPr>
          <w:rFonts w:ascii="Arial" w:hAnsi="Arial" w:cs="Arial"/>
          <w:color w:val="000000" w:themeColor="text1"/>
          <w:sz w:val="22"/>
          <w:szCs w:val="22"/>
        </w:rPr>
        <w:t> </w:t>
      </w:r>
      <w:r w:rsidR="00BF384A">
        <w:rPr>
          <w:rFonts w:ascii="Arial" w:hAnsi="Arial" w:cs="Arial"/>
          <w:color w:val="000000" w:themeColor="text1"/>
          <w:sz w:val="22"/>
          <w:szCs w:val="22"/>
        </w:rPr>
        <w:t>…</w:t>
      </w:r>
      <w:r w:rsidR="0055351B">
        <w:rPr>
          <w:rFonts w:ascii="Arial" w:hAnsi="Arial" w:cs="Arial"/>
          <w:color w:val="000000" w:themeColor="text1"/>
          <w:sz w:val="22"/>
          <w:szCs w:val="22"/>
        </w:rPr>
        <w:t>………………………………………</w:t>
      </w:r>
      <w:r w:rsidR="00FD4910">
        <w:rPr>
          <w:rFonts w:ascii="Arial" w:hAnsi="Arial" w:cs="Arial"/>
          <w:color w:val="000000" w:themeColor="text1"/>
          <w:sz w:val="22"/>
          <w:szCs w:val="22"/>
        </w:rPr>
        <w:t>……………</w:t>
      </w:r>
      <w:r w:rsidR="0055351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BF384A">
        <w:rPr>
          <w:rFonts w:ascii="Arial" w:hAnsi="Arial" w:cs="Arial"/>
          <w:color w:val="000000" w:themeColor="text1"/>
          <w:sz w:val="22"/>
          <w:szCs w:val="22"/>
        </w:rPr>
        <w:t>zapojí jako cílová skupina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965966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údaje pro zjištění výsledné kategorie podniku </w:t>
      </w:r>
      <w:r w:rsidR="00965966">
        <w:rPr>
          <w:rFonts w:ascii="Arial" w:hAnsi="Arial" w:cs="Arial"/>
          <w:color w:val="000000" w:themeColor="text1"/>
          <w:sz w:val="22"/>
          <w:szCs w:val="22"/>
        </w:rPr>
        <w:t xml:space="preserve">jsem vypočítala </w:t>
      </w:r>
      <w:r>
        <w:rPr>
          <w:rFonts w:ascii="Arial" w:hAnsi="Arial" w:cs="Arial"/>
          <w:color w:val="000000" w:themeColor="text1"/>
          <w:sz w:val="22"/>
          <w:szCs w:val="22"/>
        </w:rPr>
        <w:t>podle článku 6 Přílohy I nařízení Komise (EU) č.</w:t>
      </w:r>
      <w:r w:rsidR="00FD4910">
        <w:rPr>
          <w:rFonts w:ascii="Arial" w:hAnsi="Arial" w:cs="Arial"/>
          <w:color w:val="000000" w:themeColor="text1"/>
          <w:sz w:val="22"/>
          <w:szCs w:val="22"/>
        </w:rPr>
        <w:t> </w:t>
      </w:r>
      <w:r>
        <w:rPr>
          <w:rFonts w:ascii="Arial" w:hAnsi="Arial" w:cs="Arial"/>
          <w:color w:val="000000" w:themeColor="text1"/>
          <w:sz w:val="22"/>
          <w:szCs w:val="22"/>
        </w:rPr>
        <w:t>651/2014 ze dne 17. června 2014, kterým se v souladu s články 107 a 108 Smlouvy prohlašují určité kategorie podpory za slučitelné s vnitřním trhem (obecné nařízení o blokových výjimkách) a přílohy I nařízení Komise (EU) č.</w:t>
      </w:r>
      <w:r w:rsidR="00965966">
        <w:rPr>
          <w:rFonts w:ascii="Arial" w:hAnsi="Arial" w:cs="Arial"/>
          <w:color w:val="000000" w:themeColor="text1"/>
          <w:sz w:val="22"/>
          <w:szCs w:val="22"/>
        </w:rPr>
        <w:t> </w:t>
      </w:r>
      <w:r>
        <w:rPr>
          <w:rFonts w:ascii="Arial" w:hAnsi="Arial" w:cs="Arial"/>
          <w:color w:val="000000" w:themeColor="text1"/>
          <w:sz w:val="22"/>
          <w:szCs w:val="22"/>
        </w:rPr>
        <w:t>702/2014 ze dne 25. června 2014, kterým se v souladu s články 107 a 108 Smlouvy o</w:t>
      </w:r>
      <w:r w:rsidR="00965966">
        <w:rPr>
          <w:rFonts w:ascii="Arial" w:hAnsi="Arial" w:cs="Arial"/>
          <w:color w:val="000000" w:themeColor="text1"/>
          <w:sz w:val="22"/>
          <w:szCs w:val="22"/>
        </w:rPr>
        <w:t> </w:t>
      </w:r>
      <w:r>
        <w:rPr>
          <w:rFonts w:ascii="Arial" w:hAnsi="Arial" w:cs="Arial"/>
          <w:color w:val="000000" w:themeColor="text1"/>
          <w:sz w:val="22"/>
          <w:szCs w:val="22"/>
        </w:rPr>
        <w:t>fungování Evropské unie prohlašují určité kategorie podpory v odvětvích zemědělství a</w:t>
      </w:r>
      <w:r w:rsidR="00965966">
        <w:rPr>
          <w:rFonts w:ascii="Arial" w:hAnsi="Arial" w:cs="Arial"/>
          <w:color w:val="000000" w:themeColor="text1"/>
          <w:sz w:val="22"/>
          <w:szCs w:val="22"/>
        </w:rPr>
        <w:t> 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lesnictví a ve venkovských oblastech za slučitelné s vnitřním trhem resp. přílohy doporučení Komise 2003/361/ES o definici </w:t>
      </w:r>
      <w:r w:rsidR="00AB0829">
        <w:rPr>
          <w:rFonts w:ascii="Arial" w:hAnsi="Arial" w:cs="Arial"/>
          <w:color w:val="000000" w:themeColor="text1"/>
          <w:sz w:val="22"/>
          <w:szCs w:val="22"/>
        </w:rPr>
        <w:t xml:space="preserve">mikropodniků, </w:t>
      </w:r>
      <w:r>
        <w:rPr>
          <w:rFonts w:ascii="Arial" w:hAnsi="Arial" w:cs="Arial"/>
          <w:color w:val="000000" w:themeColor="text1"/>
          <w:sz w:val="22"/>
          <w:szCs w:val="22"/>
        </w:rPr>
        <w:t>malých a středních podniků.</w:t>
      </w:r>
    </w:p>
    <w:p w14:paraId="41A7207A" w14:textId="612C275D" w:rsidR="00DA4DBB" w:rsidRDefault="00DA4DBB" w:rsidP="00DA4DBB">
      <w:pPr>
        <w:pStyle w:val="Zkladntext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Prohlašuji, že jsem při sledování velikosti podniku vycházel</w:t>
      </w:r>
      <w:r w:rsidR="00965966">
        <w:rPr>
          <w:rFonts w:ascii="Arial" w:hAnsi="Arial" w:cs="Arial"/>
          <w:color w:val="000000" w:themeColor="text1"/>
          <w:sz w:val="22"/>
          <w:szCs w:val="22"/>
        </w:rPr>
        <w:t>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rovněž z </w:t>
      </w:r>
      <w:hyperlink r:id="rId7" w:history="1">
        <w:r w:rsidRPr="00DA4DBB">
          <w:rPr>
            <w:rStyle w:val="Hypertextovodkaz"/>
            <w:rFonts w:ascii="Arial" w:hAnsi="Arial" w:cs="Arial"/>
            <w:sz w:val="22"/>
            <w:szCs w:val="22"/>
          </w:rPr>
          <w:t>Uživatelské příručky k definici malých a středních podniků vydané Evropskou komisí</w:t>
        </w:r>
      </w:hyperlink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5BFF33C" w14:textId="77777777" w:rsidR="00461FDC" w:rsidRDefault="00461FDC" w:rsidP="00DA4DBB">
      <w:pPr>
        <w:pStyle w:val="Zkladntext3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14:paraId="16B2CB28" w14:textId="29B4C515" w:rsidR="00DA4DBB" w:rsidRDefault="0055351B" w:rsidP="0055351B">
      <w:pPr>
        <w:jc w:val="both"/>
        <w:rPr>
          <w:rFonts w:ascii="Arial" w:hAnsi="Arial" w:cs="Arial"/>
          <w:color w:val="000000" w:themeColor="text1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025566" wp14:editId="7C53BDDA">
                <wp:simplePos x="0" y="0"/>
                <wp:positionH relativeFrom="page">
                  <wp:posOffset>793750</wp:posOffset>
                </wp:positionH>
                <wp:positionV relativeFrom="page">
                  <wp:posOffset>5245100</wp:posOffset>
                </wp:positionV>
                <wp:extent cx="6120130" cy="2244725"/>
                <wp:effectExtent l="0" t="0" r="0" b="3175"/>
                <wp:wrapTopAndBottom/>
                <wp:docPr id="33446" name="Skupina 33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0130" cy="2244725"/>
                          <a:chOff x="0" y="0"/>
                          <a:chExt cx="5939993" cy="2975394"/>
                        </a:xfrm>
                      </wpg:grpSpPr>
                      <wps:wsp>
                        <wps:cNvPr id="3" name="Shape 47716"/>
                        <wps:cNvSpPr/>
                        <wps:spPr>
                          <a:xfrm>
                            <a:off x="0" y="0"/>
                            <a:ext cx="5939993" cy="2975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993" h="2975394">
                                <a:moveTo>
                                  <a:pt x="0" y="0"/>
                                </a:moveTo>
                                <a:lnTo>
                                  <a:pt x="5939993" y="0"/>
                                </a:lnTo>
                                <a:lnTo>
                                  <a:pt x="5939993" y="2975394"/>
                                </a:lnTo>
                                <a:lnTo>
                                  <a:pt x="0" y="297539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4E2E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1111"/>
                        <wps:cNvSpPr/>
                        <wps:spPr>
                          <a:xfrm>
                            <a:off x="1309290" y="931021"/>
                            <a:ext cx="801802" cy="546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02" h="546126">
                                <a:moveTo>
                                  <a:pt x="92850" y="0"/>
                                </a:moveTo>
                                <a:lnTo>
                                  <a:pt x="708952" y="0"/>
                                </a:lnTo>
                                <a:cubicBezTo>
                                  <a:pt x="760235" y="0"/>
                                  <a:pt x="801802" y="41567"/>
                                  <a:pt x="801802" y="92850"/>
                                </a:cubicBezTo>
                                <a:lnTo>
                                  <a:pt x="801802" y="453275"/>
                                </a:lnTo>
                                <a:cubicBezTo>
                                  <a:pt x="801802" y="504558"/>
                                  <a:pt x="760235" y="546126"/>
                                  <a:pt x="708952" y="546126"/>
                                </a:cubicBezTo>
                                <a:lnTo>
                                  <a:pt x="92850" y="546126"/>
                                </a:lnTo>
                                <a:cubicBezTo>
                                  <a:pt x="41567" y="546126"/>
                                  <a:pt x="0" y="504558"/>
                                  <a:pt x="0" y="453275"/>
                                </a:cubicBezTo>
                                <a:lnTo>
                                  <a:pt x="0" y="92850"/>
                                </a:lnTo>
                                <a:cubicBezTo>
                                  <a:pt x="0" y="41567"/>
                                  <a:pt x="41567" y="0"/>
                                  <a:pt x="9285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8B8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" name="Shape 1112"/>
                        <wps:cNvSpPr/>
                        <wps:spPr>
                          <a:xfrm>
                            <a:off x="1309290" y="1502559"/>
                            <a:ext cx="801802" cy="546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02" h="546126">
                                <a:moveTo>
                                  <a:pt x="92850" y="0"/>
                                </a:moveTo>
                                <a:lnTo>
                                  <a:pt x="708952" y="0"/>
                                </a:lnTo>
                                <a:cubicBezTo>
                                  <a:pt x="760235" y="0"/>
                                  <a:pt x="801802" y="41567"/>
                                  <a:pt x="801802" y="92849"/>
                                </a:cubicBezTo>
                                <a:lnTo>
                                  <a:pt x="801802" y="453275"/>
                                </a:lnTo>
                                <a:cubicBezTo>
                                  <a:pt x="801802" y="504558"/>
                                  <a:pt x="760235" y="546126"/>
                                  <a:pt x="708952" y="546126"/>
                                </a:cubicBezTo>
                                <a:lnTo>
                                  <a:pt x="92850" y="546126"/>
                                </a:lnTo>
                                <a:cubicBezTo>
                                  <a:pt x="41567" y="546126"/>
                                  <a:pt x="0" y="504558"/>
                                  <a:pt x="0" y="453275"/>
                                </a:cubicBezTo>
                                <a:lnTo>
                                  <a:pt x="0" y="92849"/>
                                </a:lnTo>
                                <a:cubicBezTo>
                                  <a:pt x="0" y="41567"/>
                                  <a:pt x="41567" y="0"/>
                                  <a:pt x="9285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D4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1113"/>
                        <wps:cNvSpPr/>
                        <wps:spPr>
                          <a:xfrm>
                            <a:off x="1309290" y="2074187"/>
                            <a:ext cx="801802" cy="546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02" h="546112">
                                <a:moveTo>
                                  <a:pt x="92850" y="0"/>
                                </a:moveTo>
                                <a:lnTo>
                                  <a:pt x="708952" y="0"/>
                                </a:lnTo>
                                <a:cubicBezTo>
                                  <a:pt x="760235" y="0"/>
                                  <a:pt x="801802" y="41567"/>
                                  <a:pt x="801802" y="92849"/>
                                </a:cubicBezTo>
                                <a:lnTo>
                                  <a:pt x="801802" y="453275"/>
                                </a:lnTo>
                                <a:cubicBezTo>
                                  <a:pt x="801802" y="504558"/>
                                  <a:pt x="760235" y="546112"/>
                                  <a:pt x="708952" y="546112"/>
                                </a:cubicBezTo>
                                <a:lnTo>
                                  <a:pt x="92850" y="546112"/>
                                </a:lnTo>
                                <a:cubicBezTo>
                                  <a:pt x="41567" y="546112"/>
                                  <a:pt x="0" y="504558"/>
                                  <a:pt x="0" y="453275"/>
                                </a:cubicBezTo>
                                <a:lnTo>
                                  <a:pt x="0" y="92849"/>
                                </a:lnTo>
                                <a:cubicBezTo>
                                  <a:pt x="0" y="41567"/>
                                  <a:pt x="41567" y="0"/>
                                  <a:pt x="9285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6E4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1114"/>
                        <wps:cNvSpPr/>
                        <wps:spPr>
                          <a:xfrm>
                            <a:off x="2149261" y="359392"/>
                            <a:ext cx="801802" cy="546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02" h="546125">
                                <a:moveTo>
                                  <a:pt x="92850" y="0"/>
                                </a:moveTo>
                                <a:lnTo>
                                  <a:pt x="708952" y="0"/>
                                </a:lnTo>
                                <a:cubicBezTo>
                                  <a:pt x="760235" y="0"/>
                                  <a:pt x="801802" y="41567"/>
                                  <a:pt x="801802" y="92850"/>
                                </a:cubicBezTo>
                                <a:lnTo>
                                  <a:pt x="801802" y="453276"/>
                                </a:lnTo>
                                <a:cubicBezTo>
                                  <a:pt x="801802" y="504558"/>
                                  <a:pt x="760235" y="546125"/>
                                  <a:pt x="708952" y="546125"/>
                                </a:cubicBezTo>
                                <a:lnTo>
                                  <a:pt x="92850" y="546125"/>
                                </a:lnTo>
                                <a:cubicBezTo>
                                  <a:pt x="41567" y="546125"/>
                                  <a:pt x="0" y="504558"/>
                                  <a:pt x="0" y="453276"/>
                                </a:cubicBezTo>
                                <a:lnTo>
                                  <a:pt x="0" y="92850"/>
                                </a:lnTo>
                                <a:cubicBezTo>
                                  <a:pt x="0" y="41567"/>
                                  <a:pt x="41567" y="0"/>
                                  <a:pt x="9285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0CC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1115"/>
                        <wps:cNvSpPr/>
                        <wps:spPr>
                          <a:xfrm>
                            <a:off x="2151501" y="933266"/>
                            <a:ext cx="797319" cy="5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19" h="541630">
                                <a:moveTo>
                                  <a:pt x="95097" y="0"/>
                                </a:moveTo>
                                <a:lnTo>
                                  <a:pt x="702221" y="0"/>
                                </a:lnTo>
                                <a:cubicBezTo>
                                  <a:pt x="754748" y="0"/>
                                  <a:pt x="797319" y="42570"/>
                                  <a:pt x="797319" y="95097"/>
                                </a:cubicBezTo>
                                <a:lnTo>
                                  <a:pt x="797319" y="446545"/>
                                </a:lnTo>
                                <a:cubicBezTo>
                                  <a:pt x="797319" y="499059"/>
                                  <a:pt x="754748" y="541630"/>
                                  <a:pt x="702221" y="541630"/>
                                </a:cubicBezTo>
                                <a:lnTo>
                                  <a:pt x="95097" y="541630"/>
                                </a:lnTo>
                                <a:cubicBezTo>
                                  <a:pt x="42570" y="541630"/>
                                  <a:pt x="0" y="499059"/>
                                  <a:pt x="0" y="446545"/>
                                </a:cubicBezTo>
                                <a:lnTo>
                                  <a:pt x="0" y="95097"/>
                                </a:lnTo>
                                <a:cubicBezTo>
                                  <a:pt x="0" y="42570"/>
                                  <a:pt x="42570" y="0"/>
                                  <a:pt x="95097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116"/>
                        <wps:cNvSpPr/>
                        <wps:spPr>
                          <a:xfrm>
                            <a:off x="2151501" y="933266"/>
                            <a:ext cx="797319" cy="5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19" h="541630">
                                <a:moveTo>
                                  <a:pt x="702221" y="0"/>
                                </a:moveTo>
                                <a:cubicBezTo>
                                  <a:pt x="754748" y="0"/>
                                  <a:pt x="797319" y="42570"/>
                                  <a:pt x="797319" y="95097"/>
                                </a:cubicBezTo>
                                <a:lnTo>
                                  <a:pt x="797319" y="446545"/>
                                </a:lnTo>
                                <a:cubicBezTo>
                                  <a:pt x="797319" y="499059"/>
                                  <a:pt x="754748" y="541630"/>
                                  <a:pt x="702221" y="541630"/>
                                </a:cubicBezTo>
                                <a:lnTo>
                                  <a:pt x="95097" y="541630"/>
                                </a:lnTo>
                                <a:cubicBezTo>
                                  <a:pt x="42570" y="541630"/>
                                  <a:pt x="0" y="499059"/>
                                  <a:pt x="0" y="446545"/>
                                </a:cubicBezTo>
                                <a:lnTo>
                                  <a:pt x="0" y="95097"/>
                                </a:lnTo>
                                <a:cubicBezTo>
                                  <a:pt x="0" y="42570"/>
                                  <a:pt x="42570" y="0"/>
                                  <a:pt x="95097" y="0"/>
                                </a:cubicBezTo>
                                <a:lnTo>
                                  <a:pt x="702221" y="0"/>
                                </a:lnTo>
                                <a:close/>
                              </a:path>
                            </a:pathLst>
                          </a:custGeom>
                          <a:ln w="8979" cap="flat">
                            <a:miter lim="127000"/>
                          </a:ln>
                        </wps:spPr>
                        <wps:style>
                          <a:lnRef idx="1">
                            <a:srgbClr val="48B8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17"/>
                        <wps:cNvSpPr/>
                        <wps:spPr>
                          <a:xfrm>
                            <a:off x="1311532" y="361642"/>
                            <a:ext cx="797319" cy="5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19" h="541630">
                                <a:moveTo>
                                  <a:pt x="95098" y="0"/>
                                </a:moveTo>
                                <a:lnTo>
                                  <a:pt x="702221" y="0"/>
                                </a:lnTo>
                                <a:cubicBezTo>
                                  <a:pt x="754748" y="0"/>
                                  <a:pt x="797319" y="42570"/>
                                  <a:pt x="797319" y="95098"/>
                                </a:cubicBezTo>
                                <a:lnTo>
                                  <a:pt x="797319" y="446532"/>
                                </a:lnTo>
                                <a:cubicBezTo>
                                  <a:pt x="797319" y="499059"/>
                                  <a:pt x="754748" y="541630"/>
                                  <a:pt x="702221" y="541630"/>
                                </a:cubicBezTo>
                                <a:lnTo>
                                  <a:pt x="95098" y="541630"/>
                                </a:lnTo>
                                <a:cubicBezTo>
                                  <a:pt x="42570" y="541630"/>
                                  <a:pt x="0" y="499059"/>
                                  <a:pt x="0" y="446532"/>
                                </a:cubicBezTo>
                                <a:lnTo>
                                  <a:pt x="0" y="95098"/>
                                </a:lnTo>
                                <a:cubicBezTo>
                                  <a:pt x="0" y="42570"/>
                                  <a:pt x="42570" y="0"/>
                                  <a:pt x="95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118"/>
                        <wps:cNvSpPr/>
                        <wps:spPr>
                          <a:xfrm>
                            <a:off x="1311532" y="361642"/>
                            <a:ext cx="797319" cy="5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19" h="541630">
                                <a:moveTo>
                                  <a:pt x="702221" y="0"/>
                                </a:moveTo>
                                <a:cubicBezTo>
                                  <a:pt x="754748" y="0"/>
                                  <a:pt x="797319" y="42570"/>
                                  <a:pt x="797319" y="95098"/>
                                </a:cubicBezTo>
                                <a:lnTo>
                                  <a:pt x="797319" y="446532"/>
                                </a:lnTo>
                                <a:cubicBezTo>
                                  <a:pt x="797319" y="499059"/>
                                  <a:pt x="754748" y="541630"/>
                                  <a:pt x="702221" y="541630"/>
                                </a:cubicBezTo>
                                <a:lnTo>
                                  <a:pt x="95098" y="541630"/>
                                </a:lnTo>
                                <a:cubicBezTo>
                                  <a:pt x="42570" y="541630"/>
                                  <a:pt x="0" y="499059"/>
                                  <a:pt x="0" y="446532"/>
                                </a:cubicBezTo>
                                <a:lnTo>
                                  <a:pt x="0" y="95098"/>
                                </a:lnTo>
                                <a:cubicBezTo>
                                  <a:pt x="0" y="42570"/>
                                  <a:pt x="42570" y="0"/>
                                  <a:pt x="95098" y="0"/>
                                </a:cubicBezTo>
                                <a:lnTo>
                                  <a:pt x="702221" y="0"/>
                                </a:lnTo>
                                <a:close/>
                              </a:path>
                            </a:pathLst>
                          </a:custGeom>
                          <a:ln w="8979" cap="flat">
                            <a:miter lim="127000"/>
                          </a:ln>
                        </wps:spPr>
                        <wps:style>
                          <a:lnRef idx="1">
                            <a:srgbClr val="48B8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119"/>
                        <wps:cNvSpPr/>
                        <wps:spPr>
                          <a:xfrm>
                            <a:off x="2151506" y="1504803"/>
                            <a:ext cx="797319" cy="5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19" h="541630">
                                <a:moveTo>
                                  <a:pt x="95085" y="0"/>
                                </a:moveTo>
                                <a:lnTo>
                                  <a:pt x="398653" y="0"/>
                                </a:lnTo>
                                <a:lnTo>
                                  <a:pt x="702221" y="0"/>
                                </a:lnTo>
                                <a:cubicBezTo>
                                  <a:pt x="754736" y="0"/>
                                  <a:pt x="797319" y="42570"/>
                                  <a:pt x="797319" y="95097"/>
                                </a:cubicBezTo>
                                <a:lnTo>
                                  <a:pt x="797319" y="446545"/>
                                </a:lnTo>
                                <a:cubicBezTo>
                                  <a:pt x="797319" y="499059"/>
                                  <a:pt x="754736" y="541630"/>
                                  <a:pt x="702221" y="541630"/>
                                </a:cubicBezTo>
                                <a:lnTo>
                                  <a:pt x="95085" y="541630"/>
                                </a:lnTo>
                                <a:cubicBezTo>
                                  <a:pt x="42570" y="541630"/>
                                  <a:pt x="0" y="499059"/>
                                  <a:pt x="0" y="446545"/>
                                </a:cubicBezTo>
                                <a:lnTo>
                                  <a:pt x="0" y="95097"/>
                                </a:lnTo>
                                <a:cubicBezTo>
                                  <a:pt x="0" y="42570"/>
                                  <a:pt x="42570" y="0"/>
                                  <a:pt x="950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120"/>
                        <wps:cNvSpPr/>
                        <wps:spPr>
                          <a:xfrm>
                            <a:off x="2151506" y="1504803"/>
                            <a:ext cx="797319" cy="5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19" h="541630">
                                <a:moveTo>
                                  <a:pt x="398653" y="0"/>
                                </a:moveTo>
                                <a:lnTo>
                                  <a:pt x="702221" y="0"/>
                                </a:lnTo>
                                <a:cubicBezTo>
                                  <a:pt x="754736" y="0"/>
                                  <a:pt x="797319" y="42570"/>
                                  <a:pt x="797319" y="95097"/>
                                </a:cubicBezTo>
                                <a:lnTo>
                                  <a:pt x="797319" y="446545"/>
                                </a:lnTo>
                                <a:cubicBezTo>
                                  <a:pt x="797319" y="499059"/>
                                  <a:pt x="754736" y="541630"/>
                                  <a:pt x="702221" y="541630"/>
                                </a:cubicBezTo>
                                <a:lnTo>
                                  <a:pt x="95085" y="541630"/>
                                </a:lnTo>
                                <a:cubicBezTo>
                                  <a:pt x="42570" y="541630"/>
                                  <a:pt x="0" y="499059"/>
                                  <a:pt x="0" y="446545"/>
                                </a:cubicBezTo>
                                <a:lnTo>
                                  <a:pt x="0" y="95097"/>
                                </a:lnTo>
                                <a:cubicBezTo>
                                  <a:pt x="0" y="42570"/>
                                  <a:pt x="42570" y="0"/>
                                  <a:pt x="95085" y="0"/>
                                </a:cubicBezTo>
                                <a:lnTo>
                                  <a:pt x="398653" y="0"/>
                                </a:lnTo>
                                <a:close/>
                              </a:path>
                            </a:pathLst>
                          </a:custGeom>
                          <a:ln w="8979" cap="flat">
                            <a:miter lim="127000"/>
                          </a:ln>
                        </wps:spPr>
                        <wps:style>
                          <a:lnRef idx="1">
                            <a:srgbClr val="48B8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121"/>
                        <wps:cNvSpPr/>
                        <wps:spPr>
                          <a:xfrm>
                            <a:off x="2151506" y="2076431"/>
                            <a:ext cx="797319" cy="5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19" h="541630">
                                <a:moveTo>
                                  <a:pt x="95085" y="0"/>
                                </a:moveTo>
                                <a:lnTo>
                                  <a:pt x="398653" y="0"/>
                                </a:lnTo>
                                <a:lnTo>
                                  <a:pt x="702221" y="0"/>
                                </a:lnTo>
                                <a:cubicBezTo>
                                  <a:pt x="754736" y="0"/>
                                  <a:pt x="797319" y="42570"/>
                                  <a:pt x="797319" y="95097"/>
                                </a:cubicBezTo>
                                <a:lnTo>
                                  <a:pt x="797319" y="446545"/>
                                </a:lnTo>
                                <a:cubicBezTo>
                                  <a:pt x="797319" y="499059"/>
                                  <a:pt x="754736" y="541630"/>
                                  <a:pt x="702221" y="541630"/>
                                </a:cubicBezTo>
                                <a:lnTo>
                                  <a:pt x="95085" y="541630"/>
                                </a:lnTo>
                                <a:cubicBezTo>
                                  <a:pt x="42570" y="541630"/>
                                  <a:pt x="0" y="499059"/>
                                  <a:pt x="0" y="446545"/>
                                </a:cubicBezTo>
                                <a:lnTo>
                                  <a:pt x="0" y="95097"/>
                                </a:lnTo>
                                <a:cubicBezTo>
                                  <a:pt x="0" y="42570"/>
                                  <a:pt x="42570" y="0"/>
                                  <a:pt x="950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122"/>
                        <wps:cNvSpPr/>
                        <wps:spPr>
                          <a:xfrm>
                            <a:off x="2151506" y="2076431"/>
                            <a:ext cx="797319" cy="5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19" h="541630">
                                <a:moveTo>
                                  <a:pt x="398653" y="0"/>
                                </a:moveTo>
                                <a:lnTo>
                                  <a:pt x="702221" y="0"/>
                                </a:lnTo>
                                <a:cubicBezTo>
                                  <a:pt x="754736" y="0"/>
                                  <a:pt x="797319" y="42570"/>
                                  <a:pt x="797319" y="95097"/>
                                </a:cubicBezTo>
                                <a:lnTo>
                                  <a:pt x="797319" y="446545"/>
                                </a:lnTo>
                                <a:cubicBezTo>
                                  <a:pt x="797319" y="499059"/>
                                  <a:pt x="754736" y="541630"/>
                                  <a:pt x="702221" y="541630"/>
                                </a:cubicBezTo>
                                <a:lnTo>
                                  <a:pt x="95085" y="541630"/>
                                </a:lnTo>
                                <a:cubicBezTo>
                                  <a:pt x="42570" y="541630"/>
                                  <a:pt x="0" y="499059"/>
                                  <a:pt x="0" y="446545"/>
                                </a:cubicBezTo>
                                <a:lnTo>
                                  <a:pt x="0" y="95097"/>
                                </a:lnTo>
                                <a:cubicBezTo>
                                  <a:pt x="0" y="42570"/>
                                  <a:pt x="42570" y="0"/>
                                  <a:pt x="95085" y="0"/>
                                </a:cubicBezTo>
                                <a:lnTo>
                                  <a:pt x="398653" y="0"/>
                                </a:lnTo>
                                <a:close/>
                              </a:path>
                            </a:pathLst>
                          </a:custGeom>
                          <a:ln w="8979" cap="flat">
                            <a:miter lim="127000"/>
                          </a:ln>
                        </wps:spPr>
                        <wps:style>
                          <a:lnRef idx="1">
                            <a:srgbClr val="48B8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123"/>
                        <wps:cNvSpPr/>
                        <wps:spPr>
                          <a:xfrm>
                            <a:off x="2989233" y="359392"/>
                            <a:ext cx="801891" cy="546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91" h="546125">
                                <a:moveTo>
                                  <a:pt x="92850" y="0"/>
                                </a:moveTo>
                                <a:lnTo>
                                  <a:pt x="709041" y="0"/>
                                </a:lnTo>
                                <a:cubicBezTo>
                                  <a:pt x="760324" y="0"/>
                                  <a:pt x="801891" y="41567"/>
                                  <a:pt x="801891" y="92850"/>
                                </a:cubicBezTo>
                                <a:lnTo>
                                  <a:pt x="801891" y="453276"/>
                                </a:lnTo>
                                <a:cubicBezTo>
                                  <a:pt x="801891" y="504558"/>
                                  <a:pt x="760324" y="546125"/>
                                  <a:pt x="709041" y="546125"/>
                                </a:cubicBezTo>
                                <a:lnTo>
                                  <a:pt x="92850" y="546125"/>
                                </a:lnTo>
                                <a:cubicBezTo>
                                  <a:pt x="41567" y="546125"/>
                                  <a:pt x="0" y="504558"/>
                                  <a:pt x="0" y="453276"/>
                                </a:cubicBezTo>
                                <a:lnTo>
                                  <a:pt x="0" y="92850"/>
                                </a:lnTo>
                                <a:cubicBezTo>
                                  <a:pt x="0" y="41567"/>
                                  <a:pt x="41567" y="0"/>
                                  <a:pt x="928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0CC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124"/>
                        <wps:cNvSpPr/>
                        <wps:spPr>
                          <a:xfrm>
                            <a:off x="2991481" y="933266"/>
                            <a:ext cx="797395" cy="5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95" h="541630">
                                <a:moveTo>
                                  <a:pt x="95085" y="0"/>
                                </a:moveTo>
                                <a:lnTo>
                                  <a:pt x="398691" y="0"/>
                                </a:lnTo>
                                <a:lnTo>
                                  <a:pt x="702310" y="0"/>
                                </a:lnTo>
                                <a:cubicBezTo>
                                  <a:pt x="754825" y="0"/>
                                  <a:pt x="797395" y="42570"/>
                                  <a:pt x="797395" y="95097"/>
                                </a:cubicBezTo>
                                <a:lnTo>
                                  <a:pt x="797395" y="446545"/>
                                </a:lnTo>
                                <a:cubicBezTo>
                                  <a:pt x="797395" y="499059"/>
                                  <a:pt x="754825" y="541630"/>
                                  <a:pt x="702310" y="541630"/>
                                </a:cubicBezTo>
                                <a:lnTo>
                                  <a:pt x="95085" y="541630"/>
                                </a:lnTo>
                                <a:cubicBezTo>
                                  <a:pt x="42558" y="541630"/>
                                  <a:pt x="0" y="499059"/>
                                  <a:pt x="0" y="446545"/>
                                </a:cubicBezTo>
                                <a:lnTo>
                                  <a:pt x="0" y="95097"/>
                                </a:lnTo>
                                <a:cubicBezTo>
                                  <a:pt x="0" y="42570"/>
                                  <a:pt x="42558" y="0"/>
                                  <a:pt x="950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125"/>
                        <wps:cNvSpPr/>
                        <wps:spPr>
                          <a:xfrm>
                            <a:off x="2991481" y="933266"/>
                            <a:ext cx="797395" cy="5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95" h="541630">
                                <a:moveTo>
                                  <a:pt x="398691" y="0"/>
                                </a:moveTo>
                                <a:lnTo>
                                  <a:pt x="702310" y="0"/>
                                </a:lnTo>
                                <a:cubicBezTo>
                                  <a:pt x="754825" y="0"/>
                                  <a:pt x="797395" y="42570"/>
                                  <a:pt x="797395" y="95097"/>
                                </a:cubicBezTo>
                                <a:lnTo>
                                  <a:pt x="797395" y="446545"/>
                                </a:lnTo>
                                <a:cubicBezTo>
                                  <a:pt x="797395" y="499059"/>
                                  <a:pt x="754825" y="541630"/>
                                  <a:pt x="702310" y="541630"/>
                                </a:cubicBezTo>
                                <a:lnTo>
                                  <a:pt x="95085" y="541630"/>
                                </a:lnTo>
                                <a:cubicBezTo>
                                  <a:pt x="42558" y="541630"/>
                                  <a:pt x="0" y="499059"/>
                                  <a:pt x="0" y="446545"/>
                                </a:cubicBezTo>
                                <a:lnTo>
                                  <a:pt x="0" y="95097"/>
                                </a:lnTo>
                                <a:cubicBezTo>
                                  <a:pt x="0" y="42570"/>
                                  <a:pt x="42558" y="0"/>
                                  <a:pt x="95085" y="0"/>
                                </a:cubicBezTo>
                                <a:lnTo>
                                  <a:pt x="398691" y="0"/>
                                </a:lnTo>
                                <a:close/>
                              </a:path>
                            </a:pathLst>
                          </a:custGeom>
                          <a:ln w="8979" cap="flat">
                            <a:miter lim="127000"/>
                          </a:ln>
                        </wps:spPr>
                        <wps:style>
                          <a:lnRef idx="1">
                            <a:srgbClr val="48B8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1126"/>
                        <wps:cNvSpPr/>
                        <wps:spPr>
                          <a:xfrm>
                            <a:off x="2991481" y="1504803"/>
                            <a:ext cx="797395" cy="5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95" h="541630">
                                <a:moveTo>
                                  <a:pt x="95085" y="0"/>
                                </a:moveTo>
                                <a:lnTo>
                                  <a:pt x="398691" y="0"/>
                                </a:lnTo>
                                <a:lnTo>
                                  <a:pt x="702310" y="0"/>
                                </a:lnTo>
                                <a:cubicBezTo>
                                  <a:pt x="754825" y="0"/>
                                  <a:pt x="797395" y="42570"/>
                                  <a:pt x="797395" y="95097"/>
                                </a:cubicBezTo>
                                <a:lnTo>
                                  <a:pt x="797395" y="446545"/>
                                </a:lnTo>
                                <a:cubicBezTo>
                                  <a:pt x="797395" y="499059"/>
                                  <a:pt x="754825" y="541630"/>
                                  <a:pt x="702310" y="541630"/>
                                </a:cubicBezTo>
                                <a:lnTo>
                                  <a:pt x="95085" y="541630"/>
                                </a:lnTo>
                                <a:cubicBezTo>
                                  <a:pt x="42558" y="541630"/>
                                  <a:pt x="0" y="499059"/>
                                  <a:pt x="0" y="446545"/>
                                </a:cubicBezTo>
                                <a:lnTo>
                                  <a:pt x="0" y="95097"/>
                                </a:lnTo>
                                <a:cubicBezTo>
                                  <a:pt x="0" y="42570"/>
                                  <a:pt x="42558" y="0"/>
                                  <a:pt x="950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1127"/>
                        <wps:cNvSpPr/>
                        <wps:spPr>
                          <a:xfrm>
                            <a:off x="2991481" y="1504803"/>
                            <a:ext cx="797395" cy="5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95" h="541630">
                                <a:moveTo>
                                  <a:pt x="398691" y="0"/>
                                </a:moveTo>
                                <a:lnTo>
                                  <a:pt x="702310" y="0"/>
                                </a:lnTo>
                                <a:cubicBezTo>
                                  <a:pt x="754825" y="0"/>
                                  <a:pt x="797395" y="42570"/>
                                  <a:pt x="797395" y="95097"/>
                                </a:cubicBezTo>
                                <a:lnTo>
                                  <a:pt x="797395" y="446545"/>
                                </a:lnTo>
                                <a:cubicBezTo>
                                  <a:pt x="797395" y="499059"/>
                                  <a:pt x="754825" y="541630"/>
                                  <a:pt x="702310" y="541630"/>
                                </a:cubicBezTo>
                                <a:lnTo>
                                  <a:pt x="95085" y="541630"/>
                                </a:lnTo>
                                <a:cubicBezTo>
                                  <a:pt x="42558" y="541630"/>
                                  <a:pt x="0" y="499059"/>
                                  <a:pt x="0" y="446545"/>
                                </a:cubicBezTo>
                                <a:lnTo>
                                  <a:pt x="0" y="95097"/>
                                </a:lnTo>
                                <a:cubicBezTo>
                                  <a:pt x="0" y="42570"/>
                                  <a:pt x="42558" y="0"/>
                                  <a:pt x="95085" y="0"/>
                                </a:cubicBezTo>
                                <a:lnTo>
                                  <a:pt x="398691" y="0"/>
                                </a:lnTo>
                                <a:close/>
                              </a:path>
                            </a:pathLst>
                          </a:custGeom>
                          <a:ln w="8979" cap="flat">
                            <a:miter lim="127000"/>
                          </a:ln>
                        </wps:spPr>
                        <wps:style>
                          <a:lnRef idx="1">
                            <a:srgbClr val="48B8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1128"/>
                        <wps:cNvSpPr/>
                        <wps:spPr>
                          <a:xfrm>
                            <a:off x="2991481" y="2076431"/>
                            <a:ext cx="797395" cy="5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95" h="541630">
                                <a:moveTo>
                                  <a:pt x="95085" y="0"/>
                                </a:moveTo>
                                <a:lnTo>
                                  <a:pt x="398691" y="0"/>
                                </a:lnTo>
                                <a:lnTo>
                                  <a:pt x="702310" y="0"/>
                                </a:lnTo>
                                <a:cubicBezTo>
                                  <a:pt x="754825" y="0"/>
                                  <a:pt x="797395" y="42570"/>
                                  <a:pt x="797395" y="95097"/>
                                </a:cubicBezTo>
                                <a:lnTo>
                                  <a:pt x="797395" y="446545"/>
                                </a:lnTo>
                                <a:cubicBezTo>
                                  <a:pt x="797395" y="499059"/>
                                  <a:pt x="754825" y="541630"/>
                                  <a:pt x="702310" y="541630"/>
                                </a:cubicBezTo>
                                <a:lnTo>
                                  <a:pt x="95085" y="541630"/>
                                </a:lnTo>
                                <a:cubicBezTo>
                                  <a:pt x="42558" y="541630"/>
                                  <a:pt x="0" y="499059"/>
                                  <a:pt x="0" y="446545"/>
                                </a:cubicBezTo>
                                <a:lnTo>
                                  <a:pt x="0" y="95097"/>
                                </a:lnTo>
                                <a:cubicBezTo>
                                  <a:pt x="0" y="42570"/>
                                  <a:pt x="42558" y="0"/>
                                  <a:pt x="950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1129"/>
                        <wps:cNvSpPr/>
                        <wps:spPr>
                          <a:xfrm>
                            <a:off x="2991481" y="2076431"/>
                            <a:ext cx="797395" cy="5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95" h="541630">
                                <a:moveTo>
                                  <a:pt x="398691" y="0"/>
                                </a:moveTo>
                                <a:lnTo>
                                  <a:pt x="702310" y="0"/>
                                </a:lnTo>
                                <a:cubicBezTo>
                                  <a:pt x="754825" y="0"/>
                                  <a:pt x="797395" y="42570"/>
                                  <a:pt x="797395" y="95097"/>
                                </a:cubicBezTo>
                                <a:lnTo>
                                  <a:pt x="797395" y="446545"/>
                                </a:lnTo>
                                <a:cubicBezTo>
                                  <a:pt x="797395" y="499059"/>
                                  <a:pt x="754825" y="541630"/>
                                  <a:pt x="702310" y="541630"/>
                                </a:cubicBezTo>
                                <a:lnTo>
                                  <a:pt x="95085" y="541630"/>
                                </a:lnTo>
                                <a:cubicBezTo>
                                  <a:pt x="42558" y="541630"/>
                                  <a:pt x="0" y="499059"/>
                                  <a:pt x="0" y="446545"/>
                                </a:cubicBezTo>
                                <a:lnTo>
                                  <a:pt x="0" y="95097"/>
                                </a:lnTo>
                                <a:cubicBezTo>
                                  <a:pt x="0" y="42570"/>
                                  <a:pt x="42558" y="0"/>
                                  <a:pt x="95085" y="0"/>
                                </a:cubicBezTo>
                                <a:lnTo>
                                  <a:pt x="398691" y="0"/>
                                </a:lnTo>
                                <a:close/>
                              </a:path>
                            </a:pathLst>
                          </a:custGeom>
                          <a:ln w="8979" cap="flat">
                            <a:miter lim="127000"/>
                          </a:ln>
                        </wps:spPr>
                        <wps:style>
                          <a:lnRef idx="1">
                            <a:srgbClr val="48B8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1130"/>
                        <wps:cNvSpPr/>
                        <wps:spPr>
                          <a:xfrm>
                            <a:off x="3829293" y="359392"/>
                            <a:ext cx="801802" cy="546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1802" h="546125">
                                <a:moveTo>
                                  <a:pt x="92850" y="0"/>
                                </a:moveTo>
                                <a:lnTo>
                                  <a:pt x="708952" y="0"/>
                                </a:lnTo>
                                <a:cubicBezTo>
                                  <a:pt x="760235" y="0"/>
                                  <a:pt x="801802" y="41567"/>
                                  <a:pt x="801802" y="92850"/>
                                </a:cubicBezTo>
                                <a:lnTo>
                                  <a:pt x="801802" y="453276"/>
                                </a:lnTo>
                                <a:cubicBezTo>
                                  <a:pt x="801802" y="504558"/>
                                  <a:pt x="760235" y="546125"/>
                                  <a:pt x="708952" y="546125"/>
                                </a:cubicBezTo>
                                <a:lnTo>
                                  <a:pt x="92850" y="546125"/>
                                </a:lnTo>
                                <a:cubicBezTo>
                                  <a:pt x="41567" y="546125"/>
                                  <a:pt x="0" y="504558"/>
                                  <a:pt x="0" y="453276"/>
                                </a:cubicBezTo>
                                <a:lnTo>
                                  <a:pt x="0" y="92850"/>
                                </a:lnTo>
                                <a:cubicBezTo>
                                  <a:pt x="0" y="41567"/>
                                  <a:pt x="41567" y="0"/>
                                  <a:pt x="9285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0CC4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1131"/>
                        <wps:cNvSpPr/>
                        <wps:spPr>
                          <a:xfrm>
                            <a:off x="3831534" y="933266"/>
                            <a:ext cx="797318" cy="5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18" h="541630">
                                <a:moveTo>
                                  <a:pt x="95085" y="0"/>
                                </a:moveTo>
                                <a:lnTo>
                                  <a:pt x="398653" y="0"/>
                                </a:lnTo>
                                <a:lnTo>
                                  <a:pt x="702221" y="0"/>
                                </a:lnTo>
                                <a:cubicBezTo>
                                  <a:pt x="754735" y="0"/>
                                  <a:pt x="797318" y="42570"/>
                                  <a:pt x="797318" y="95097"/>
                                </a:cubicBezTo>
                                <a:lnTo>
                                  <a:pt x="797318" y="446545"/>
                                </a:lnTo>
                                <a:cubicBezTo>
                                  <a:pt x="797318" y="499059"/>
                                  <a:pt x="754735" y="541630"/>
                                  <a:pt x="702221" y="541630"/>
                                </a:cubicBezTo>
                                <a:lnTo>
                                  <a:pt x="95085" y="541630"/>
                                </a:lnTo>
                                <a:cubicBezTo>
                                  <a:pt x="42583" y="541630"/>
                                  <a:pt x="0" y="499059"/>
                                  <a:pt x="0" y="446545"/>
                                </a:cubicBezTo>
                                <a:lnTo>
                                  <a:pt x="0" y="95097"/>
                                </a:lnTo>
                                <a:cubicBezTo>
                                  <a:pt x="0" y="42570"/>
                                  <a:pt x="42583" y="0"/>
                                  <a:pt x="950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1132"/>
                        <wps:cNvSpPr/>
                        <wps:spPr>
                          <a:xfrm>
                            <a:off x="3831534" y="933266"/>
                            <a:ext cx="797318" cy="5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18" h="541630">
                                <a:moveTo>
                                  <a:pt x="398653" y="0"/>
                                </a:moveTo>
                                <a:lnTo>
                                  <a:pt x="702221" y="0"/>
                                </a:lnTo>
                                <a:cubicBezTo>
                                  <a:pt x="754735" y="0"/>
                                  <a:pt x="797318" y="42570"/>
                                  <a:pt x="797318" y="95097"/>
                                </a:cubicBezTo>
                                <a:lnTo>
                                  <a:pt x="797318" y="446545"/>
                                </a:lnTo>
                                <a:cubicBezTo>
                                  <a:pt x="797318" y="499059"/>
                                  <a:pt x="754735" y="541630"/>
                                  <a:pt x="702221" y="541630"/>
                                </a:cubicBezTo>
                                <a:lnTo>
                                  <a:pt x="95085" y="541630"/>
                                </a:lnTo>
                                <a:cubicBezTo>
                                  <a:pt x="42583" y="541630"/>
                                  <a:pt x="0" y="499059"/>
                                  <a:pt x="0" y="446545"/>
                                </a:cubicBezTo>
                                <a:lnTo>
                                  <a:pt x="0" y="95097"/>
                                </a:lnTo>
                                <a:cubicBezTo>
                                  <a:pt x="0" y="42570"/>
                                  <a:pt x="42583" y="0"/>
                                  <a:pt x="95085" y="0"/>
                                </a:cubicBezTo>
                                <a:lnTo>
                                  <a:pt x="398653" y="0"/>
                                </a:lnTo>
                                <a:close/>
                              </a:path>
                            </a:pathLst>
                          </a:custGeom>
                          <a:ln w="8979" cap="flat">
                            <a:miter lim="127000"/>
                          </a:ln>
                        </wps:spPr>
                        <wps:style>
                          <a:lnRef idx="1">
                            <a:srgbClr val="48B8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1133"/>
                        <wps:cNvSpPr/>
                        <wps:spPr>
                          <a:xfrm>
                            <a:off x="3831534" y="1504803"/>
                            <a:ext cx="797318" cy="5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18" h="541630">
                                <a:moveTo>
                                  <a:pt x="95085" y="0"/>
                                </a:moveTo>
                                <a:lnTo>
                                  <a:pt x="398653" y="0"/>
                                </a:lnTo>
                                <a:lnTo>
                                  <a:pt x="702221" y="0"/>
                                </a:lnTo>
                                <a:cubicBezTo>
                                  <a:pt x="754735" y="0"/>
                                  <a:pt x="797318" y="42570"/>
                                  <a:pt x="797318" y="95097"/>
                                </a:cubicBezTo>
                                <a:lnTo>
                                  <a:pt x="797318" y="446545"/>
                                </a:lnTo>
                                <a:cubicBezTo>
                                  <a:pt x="797318" y="499059"/>
                                  <a:pt x="754735" y="541630"/>
                                  <a:pt x="702221" y="541630"/>
                                </a:cubicBezTo>
                                <a:lnTo>
                                  <a:pt x="95085" y="541630"/>
                                </a:lnTo>
                                <a:cubicBezTo>
                                  <a:pt x="42583" y="541630"/>
                                  <a:pt x="0" y="499059"/>
                                  <a:pt x="0" y="446545"/>
                                </a:cubicBezTo>
                                <a:lnTo>
                                  <a:pt x="0" y="95097"/>
                                </a:lnTo>
                                <a:cubicBezTo>
                                  <a:pt x="0" y="42570"/>
                                  <a:pt x="42583" y="0"/>
                                  <a:pt x="950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1134"/>
                        <wps:cNvSpPr/>
                        <wps:spPr>
                          <a:xfrm>
                            <a:off x="3831534" y="1504803"/>
                            <a:ext cx="797318" cy="5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18" h="541630">
                                <a:moveTo>
                                  <a:pt x="398653" y="0"/>
                                </a:moveTo>
                                <a:lnTo>
                                  <a:pt x="702221" y="0"/>
                                </a:lnTo>
                                <a:cubicBezTo>
                                  <a:pt x="754735" y="0"/>
                                  <a:pt x="797318" y="42570"/>
                                  <a:pt x="797318" y="95097"/>
                                </a:cubicBezTo>
                                <a:lnTo>
                                  <a:pt x="797318" y="446545"/>
                                </a:lnTo>
                                <a:cubicBezTo>
                                  <a:pt x="797318" y="499059"/>
                                  <a:pt x="754735" y="541630"/>
                                  <a:pt x="702221" y="541630"/>
                                </a:cubicBezTo>
                                <a:lnTo>
                                  <a:pt x="95085" y="541630"/>
                                </a:lnTo>
                                <a:cubicBezTo>
                                  <a:pt x="42583" y="541630"/>
                                  <a:pt x="0" y="499059"/>
                                  <a:pt x="0" y="446545"/>
                                </a:cubicBezTo>
                                <a:lnTo>
                                  <a:pt x="0" y="95097"/>
                                </a:lnTo>
                                <a:cubicBezTo>
                                  <a:pt x="0" y="42570"/>
                                  <a:pt x="42583" y="0"/>
                                  <a:pt x="95085" y="0"/>
                                </a:cubicBezTo>
                                <a:lnTo>
                                  <a:pt x="398653" y="0"/>
                                </a:lnTo>
                                <a:close/>
                              </a:path>
                            </a:pathLst>
                          </a:custGeom>
                          <a:ln w="8979" cap="flat">
                            <a:miter lim="127000"/>
                          </a:ln>
                        </wps:spPr>
                        <wps:style>
                          <a:lnRef idx="1">
                            <a:srgbClr val="48B8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1135"/>
                        <wps:cNvSpPr/>
                        <wps:spPr>
                          <a:xfrm>
                            <a:off x="3831534" y="2076431"/>
                            <a:ext cx="797318" cy="5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18" h="541630">
                                <a:moveTo>
                                  <a:pt x="95085" y="0"/>
                                </a:moveTo>
                                <a:lnTo>
                                  <a:pt x="398653" y="0"/>
                                </a:lnTo>
                                <a:lnTo>
                                  <a:pt x="702221" y="0"/>
                                </a:lnTo>
                                <a:cubicBezTo>
                                  <a:pt x="754735" y="0"/>
                                  <a:pt x="797318" y="42570"/>
                                  <a:pt x="797318" y="95097"/>
                                </a:cubicBezTo>
                                <a:lnTo>
                                  <a:pt x="797318" y="446545"/>
                                </a:lnTo>
                                <a:cubicBezTo>
                                  <a:pt x="797318" y="499059"/>
                                  <a:pt x="754735" y="541630"/>
                                  <a:pt x="702221" y="541630"/>
                                </a:cubicBezTo>
                                <a:lnTo>
                                  <a:pt x="95085" y="541630"/>
                                </a:lnTo>
                                <a:cubicBezTo>
                                  <a:pt x="42583" y="541630"/>
                                  <a:pt x="0" y="499059"/>
                                  <a:pt x="0" y="446545"/>
                                </a:cubicBezTo>
                                <a:lnTo>
                                  <a:pt x="0" y="95097"/>
                                </a:lnTo>
                                <a:cubicBezTo>
                                  <a:pt x="0" y="42570"/>
                                  <a:pt x="42583" y="0"/>
                                  <a:pt x="950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1136"/>
                        <wps:cNvSpPr/>
                        <wps:spPr>
                          <a:xfrm>
                            <a:off x="3831534" y="2076431"/>
                            <a:ext cx="797318" cy="5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318" h="541630">
                                <a:moveTo>
                                  <a:pt x="398653" y="0"/>
                                </a:moveTo>
                                <a:lnTo>
                                  <a:pt x="702221" y="0"/>
                                </a:lnTo>
                                <a:cubicBezTo>
                                  <a:pt x="754735" y="0"/>
                                  <a:pt x="797318" y="42570"/>
                                  <a:pt x="797318" y="95097"/>
                                </a:cubicBezTo>
                                <a:lnTo>
                                  <a:pt x="797318" y="446545"/>
                                </a:lnTo>
                                <a:cubicBezTo>
                                  <a:pt x="797318" y="499059"/>
                                  <a:pt x="754735" y="541630"/>
                                  <a:pt x="702221" y="541630"/>
                                </a:cubicBezTo>
                                <a:lnTo>
                                  <a:pt x="95085" y="541630"/>
                                </a:lnTo>
                                <a:cubicBezTo>
                                  <a:pt x="42583" y="541630"/>
                                  <a:pt x="0" y="499059"/>
                                  <a:pt x="0" y="446545"/>
                                </a:cubicBezTo>
                                <a:lnTo>
                                  <a:pt x="0" y="95097"/>
                                </a:lnTo>
                                <a:cubicBezTo>
                                  <a:pt x="0" y="42570"/>
                                  <a:pt x="42583" y="0"/>
                                  <a:pt x="95085" y="0"/>
                                </a:cubicBezTo>
                                <a:lnTo>
                                  <a:pt x="398653" y="0"/>
                                </a:lnTo>
                                <a:close/>
                              </a:path>
                            </a:pathLst>
                          </a:custGeom>
                          <a:ln w="8979" cap="flat">
                            <a:miter lim="127000"/>
                          </a:ln>
                        </wps:spPr>
                        <wps:style>
                          <a:lnRef idx="1">
                            <a:srgbClr val="48B8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1137"/>
                        <wps:cNvSpPr/>
                        <wps:spPr>
                          <a:xfrm>
                            <a:off x="3707967" y="1529208"/>
                            <a:ext cx="200076" cy="204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76" h="204292">
                                <a:moveTo>
                                  <a:pt x="44183" y="0"/>
                                </a:moveTo>
                                <a:lnTo>
                                  <a:pt x="100038" y="0"/>
                                </a:lnTo>
                                <a:lnTo>
                                  <a:pt x="155893" y="0"/>
                                </a:lnTo>
                                <a:cubicBezTo>
                                  <a:pt x="180289" y="0"/>
                                  <a:pt x="200076" y="19786"/>
                                  <a:pt x="200076" y="44183"/>
                                </a:cubicBezTo>
                                <a:lnTo>
                                  <a:pt x="200076" y="160109"/>
                                </a:lnTo>
                                <a:cubicBezTo>
                                  <a:pt x="200076" y="184506"/>
                                  <a:pt x="180289" y="204292"/>
                                  <a:pt x="155893" y="204292"/>
                                </a:cubicBezTo>
                                <a:lnTo>
                                  <a:pt x="44183" y="204292"/>
                                </a:lnTo>
                                <a:cubicBezTo>
                                  <a:pt x="19774" y="204292"/>
                                  <a:pt x="0" y="184506"/>
                                  <a:pt x="0" y="160109"/>
                                </a:cubicBezTo>
                                <a:lnTo>
                                  <a:pt x="0" y="44183"/>
                                </a:lnTo>
                                <a:cubicBezTo>
                                  <a:pt x="0" y="19786"/>
                                  <a:pt x="19774" y="0"/>
                                  <a:pt x="441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1138"/>
                        <wps:cNvSpPr/>
                        <wps:spPr>
                          <a:xfrm>
                            <a:off x="3707967" y="1529208"/>
                            <a:ext cx="200076" cy="204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76" h="204292">
                                <a:moveTo>
                                  <a:pt x="100038" y="0"/>
                                </a:moveTo>
                                <a:lnTo>
                                  <a:pt x="155893" y="0"/>
                                </a:lnTo>
                                <a:cubicBezTo>
                                  <a:pt x="180289" y="0"/>
                                  <a:pt x="200076" y="19786"/>
                                  <a:pt x="200076" y="44183"/>
                                </a:cubicBezTo>
                                <a:lnTo>
                                  <a:pt x="200076" y="160109"/>
                                </a:lnTo>
                                <a:cubicBezTo>
                                  <a:pt x="200076" y="184506"/>
                                  <a:pt x="180289" y="204292"/>
                                  <a:pt x="155893" y="204292"/>
                                </a:cubicBezTo>
                                <a:lnTo>
                                  <a:pt x="44183" y="204292"/>
                                </a:lnTo>
                                <a:cubicBezTo>
                                  <a:pt x="19774" y="204292"/>
                                  <a:pt x="0" y="184506"/>
                                  <a:pt x="0" y="160109"/>
                                </a:cubicBezTo>
                                <a:lnTo>
                                  <a:pt x="0" y="44183"/>
                                </a:lnTo>
                                <a:cubicBezTo>
                                  <a:pt x="0" y="19786"/>
                                  <a:pt x="19774" y="0"/>
                                  <a:pt x="44183" y="0"/>
                                </a:cubicBezTo>
                                <a:lnTo>
                                  <a:pt x="100038" y="0"/>
                                </a:lnTo>
                                <a:close/>
                              </a:path>
                            </a:pathLst>
                          </a:custGeom>
                          <a:ln w="8979" cap="flat">
                            <a:miter lim="127000"/>
                          </a:ln>
                        </wps:spPr>
                        <wps:style>
                          <a:lnRef idx="1">
                            <a:srgbClr val="48B8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1139"/>
                        <wps:cNvSpPr/>
                        <wps:spPr>
                          <a:xfrm>
                            <a:off x="3723590" y="1553271"/>
                            <a:ext cx="36728" cy="7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" h="73368">
                                <a:moveTo>
                                  <a:pt x="36728" y="0"/>
                                </a:moveTo>
                                <a:lnTo>
                                  <a:pt x="36728" y="73368"/>
                                </a:lnTo>
                                <a:lnTo>
                                  <a:pt x="0" y="36640"/>
                                </a:lnTo>
                                <a:lnTo>
                                  <a:pt x="3672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D4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1140"/>
                        <wps:cNvSpPr/>
                        <wps:spPr>
                          <a:xfrm>
                            <a:off x="3855141" y="1553312"/>
                            <a:ext cx="36728" cy="7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" h="73368">
                                <a:moveTo>
                                  <a:pt x="0" y="0"/>
                                </a:moveTo>
                                <a:lnTo>
                                  <a:pt x="36728" y="36728"/>
                                </a:lnTo>
                                <a:lnTo>
                                  <a:pt x="0" y="733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D4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1141"/>
                        <wps:cNvSpPr/>
                        <wps:spPr>
                          <a:xfrm>
                            <a:off x="3711203" y="2110800"/>
                            <a:ext cx="200076" cy="204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76" h="204381">
                                <a:moveTo>
                                  <a:pt x="44171" y="0"/>
                                </a:moveTo>
                                <a:lnTo>
                                  <a:pt x="100038" y="0"/>
                                </a:lnTo>
                                <a:lnTo>
                                  <a:pt x="155893" y="0"/>
                                </a:lnTo>
                                <a:cubicBezTo>
                                  <a:pt x="180289" y="0"/>
                                  <a:pt x="200076" y="19786"/>
                                  <a:pt x="200076" y="44183"/>
                                </a:cubicBezTo>
                                <a:lnTo>
                                  <a:pt x="200076" y="160198"/>
                                </a:lnTo>
                                <a:cubicBezTo>
                                  <a:pt x="200076" y="184594"/>
                                  <a:pt x="180289" y="204381"/>
                                  <a:pt x="155893" y="204381"/>
                                </a:cubicBezTo>
                                <a:lnTo>
                                  <a:pt x="44171" y="204381"/>
                                </a:lnTo>
                                <a:cubicBezTo>
                                  <a:pt x="19774" y="204381"/>
                                  <a:pt x="0" y="184594"/>
                                  <a:pt x="0" y="160198"/>
                                </a:cubicBezTo>
                                <a:lnTo>
                                  <a:pt x="0" y="44183"/>
                                </a:lnTo>
                                <a:cubicBezTo>
                                  <a:pt x="0" y="19786"/>
                                  <a:pt x="19774" y="0"/>
                                  <a:pt x="44171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1142"/>
                        <wps:cNvSpPr/>
                        <wps:spPr>
                          <a:xfrm>
                            <a:off x="3711203" y="2110800"/>
                            <a:ext cx="200076" cy="204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76" h="204381">
                                <a:moveTo>
                                  <a:pt x="100038" y="0"/>
                                </a:moveTo>
                                <a:lnTo>
                                  <a:pt x="155893" y="0"/>
                                </a:lnTo>
                                <a:cubicBezTo>
                                  <a:pt x="180289" y="0"/>
                                  <a:pt x="200076" y="19786"/>
                                  <a:pt x="200076" y="44183"/>
                                </a:cubicBezTo>
                                <a:lnTo>
                                  <a:pt x="200076" y="160198"/>
                                </a:lnTo>
                                <a:cubicBezTo>
                                  <a:pt x="200076" y="184594"/>
                                  <a:pt x="180289" y="204381"/>
                                  <a:pt x="155893" y="204381"/>
                                </a:cubicBezTo>
                                <a:lnTo>
                                  <a:pt x="44171" y="204381"/>
                                </a:lnTo>
                                <a:cubicBezTo>
                                  <a:pt x="19774" y="204381"/>
                                  <a:pt x="0" y="184594"/>
                                  <a:pt x="0" y="160198"/>
                                </a:cubicBezTo>
                                <a:lnTo>
                                  <a:pt x="0" y="44183"/>
                                </a:lnTo>
                                <a:cubicBezTo>
                                  <a:pt x="0" y="19786"/>
                                  <a:pt x="19774" y="0"/>
                                  <a:pt x="44171" y="0"/>
                                </a:cubicBezTo>
                                <a:lnTo>
                                  <a:pt x="100038" y="0"/>
                                </a:lnTo>
                                <a:close/>
                              </a:path>
                            </a:pathLst>
                          </a:custGeom>
                          <a:ln w="8979" cap="flat">
                            <a:miter lim="127000"/>
                          </a:ln>
                        </wps:spPr>
                        <wps:style>
                          <a:lnRef idx="1">
                            <a:srgbClr val="48B8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1143"/>
                        <wps:cNvSpPr/>
                        <wps:spPr>
                          <a:xfrm>
                            <a:off x="3726738" y="2134863"/>
                            <a:ext cx="36728" cy="73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" h="73469">
                                <a:moveTo>
                                  <a:pt x="36728" y="0"/>
                                </a:moveTo>
                                <a:lnTo>
                                  <a:pt x="36728" y="73469"/>
                                </a:lnTo>
                                <a:lnTo>
                                  <a:pt x="0" y="36741"/>
                                </a:lnTo>
                                <a:lnTo>
                                  <a:pt x="3672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D4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1144"/>
                        <wps:cNvSpPr/>
                        <wps:spPr>
                          <a:xfrm>
                            <a:off x="3858254" y="2134836"/>
                            <a:ext cx="36728" cy="73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" h="73469">
                                <a:moveTo>
                                  <a:pt x="0" y="0"/>
                                </a:moveTo>
                                <a:lnTo>
                                  <a:pt x="36728" y="36728"/>
                                </a:lnTo>
                                <a:lnTo>
                                  <a:pt x="0" y="734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D4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1145"/>
                        <wps:cNvSpPr/>
                        <wps:spPr>
                          <a:xfrm>
                            <a:off x="3706801" y="958386"/>
                            <a:ext cx="200076" cy="204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76" h="204381">
                                <a:moveTo>
                                  <a:pt x="44171" y="0"/>
                                </a:moveTo>
                                <a:lnTo>
                                  <a:pt x="100038" y="0"/>
                                </a:lnTo>
                                <a:lnTo>
                                  <a:pt x="155893" y="0"/>
                                </a:lnTo>
                                <a:cubicBezTo>
                                  <a:pt x="180289" y="0"/>
                                  <a:pt x="200076" y="19786"/>
                                  <a:pt x="200076" y="44183"/>
                                </a:cubicBezTo>
                                <a:lnTo>
                                  <a:pt x="200076" y="160198"/>
                                </a:lnTo>
                                <a:cubicBezTo>
                                  <a:pt x="200076" y="184595"/>
                                  <a:pt x="180289" y="204381"/>
                                  <a:pt x="155893" y="204381"/>
                                </a:cubicBezTo>
                                <a:lnTo>
                                  <a:pt x="44171" y="204381"/>
                                </a:lnTo>
                                <a:cubicBezTo>
                                  <a:pt x="19774" y="204381"/>
                                  <a:pt x="0" y="184595"/>
                                  <a:pt x="0" y="160198"/>
                                </a:cubicBezTo>
                                <a:lnTo>
                                  <a:pt x="0" y="44183"/>
                                </a:lnTo>
                                <a:cubicBezTo>
                                  <a:pt x="0" y="19786"/>
                                  <a:pt x="19774" y="0"/>
                                  <a:pt x="44171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1146"/>
                        <wps:cNvSpPr/>
                        <wps:spPr>
                          <a:xfrm>
                            <a:off x="3706801" y="958386"/>
                            <a:ext cx="200076" cy="204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76" h="204381">
                                <a:moveTo>
                                  <a:pt x="100038" y="0"/>
                                </a:moveTo>
                                <a:lnTo>
                                  <a:pt x="155893" y="0"/>
                                </a:lnTo>
                                <a:cubicBezTo>
                                  <a:pt x="180289" y="0"/>
                                  <a:pt x="200076" y="19787"/>
                                  <a:pt x="200076" y="44183"/>
                                </a:cubicBezTo>
                                <a:lnTo>
                                  <a:pt x="200076" y="160198"/>
                                </a:lnTo>
                                <a:cubicBezTo>
                                  <a:pt x="200076" y="184594"/>
                                  <a:pt x="180289" y="204381"/>
                                  <a:pt x="155893" y="204381"/>
                                </a:cubicBezTo>
                                <a:lnTo>
                                  <a:pt x="44171" y="204381"/>
                                </a:lnTo>
                                <a:cubicBezTo>
                                  <a:pt x="19774" y="204381"/>
                                  <a:pt x="0" y="184594"/>
                                  <a:pt x="0" y="160198"/>
                                </a:cubicBezTo>
                                <a:lnTo>
                                  <a:pt x="0" y="44183"/>
                                </a:lnTo>
                                <a:cubicBezTo>
                                  <a:pt x="0" y="19787"/>
                                  <a:pt x="19774" y="0"/>
                                  <a:pt x="44171" y="0"/>
                                </a:cubicBezTo>
                                <a:lnTo>
                                  <a:pt x="100038" y="0"/>
                                </a:lnTo>
                                <a:close/>
                              </a:path>
                            </a:pathLst>
                          </a:custGeom>
                          <a:ln w="8979" cap="flat">
                            <a:miter lim="127000"/>
                          </a:ln>
                        </wps:spPr>
                        <wps:style>
                          <a:lnRef idx="1">
                            <a:srgbClr val="48B8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1147"/>
                        <wps:cNvSpPr/>
                        <wps:spPr>
                          <a:xfrm>
                            <a:off x="3716947" y="521331"/>
                            <a:ext cx="200076" cy="204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76" h="204292">
                                <a:moveTo>
                                  <a:pt x="44183" y="0"/>
                                </a:moveTo>
                                <a:lnTo>
                                  <a:pt x="100038" y="0"/>
                                </a:lnTo>
                                <a:lnTo>
                                  <a:pt x="155893" y="0"/>
                                </a:lnTo>
                                <a:cubicBezTo>
                                  <a:pt x="180289" y="0"/>
                                  <a:pt x="200076" y="19787"/>
                                  <a:pt x="200076" y="44183"/>
                                </a:cubicBezTo>
                                <a:lnTo>
                                  <a:pt x="200076" y="160109"/>
                                </a:lnTo>
                                <a:cubicBezTo>
                                  <a:pt x="200076" y="184505"/>
                                  <a:pt x="180289" y="204292"/>
                                  <a:pt x="155893" y="204292"/>
                                </a:cubicBezTo>
                                <a:lnTo>
                                  <a:pt x="44183" y="204292"/>
                                </a:lnTo>
                                <a:cubicBezTo>
                                  <a:pt x="19774" y="204292"/>
                                  <a:pt x="0" y="184505"/>
                                  <a:pt x="0" y="160109"/>
                                </a:cubicBezTo>
                                <a:lnTo>
                                  <a:pt x="0" y="44183"/>
                                </a:lnTo>
                                <a:cubicBezTo>
                                  <a:pt x="0" y="19787"/>
                                  <a:pt x="19774" y="0"/>
                                  <a:pt x="441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1148"/>
                        <wps:cNvSpPr/>
                        <wps:spPr>
                          <a:xfrm>
                            <a:off x="3716947" y="521331"/>
                            <a:ext cx="200076" cy="204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076" h="204292">
                                <a:moveTo>
                                  <a:pt x="100038" y="0"/>
                                </a:moveTo>
                                <a:lnTo>
                                  <a:pt x="155893" y="0"/>
                                </a:lnTo>
                                <a:cubicBezTo>
                                  <a:pt x="180289" y="0"/>
                                  <a:pt x="200076" y="19787"/>
                                  <a:pt x="200076" y="44183"/>
                                </a:cubicBezTo>
                                <a:lnTo>
                                  <a:pt x="200076" y="160109"/>
                                </a:lnTo>
                                <a:cubicBezTo>
                                  <a:pt x="200076" y="184505"/>
                                  <a:pt x="180289" y="204292"/>
                                  <a:pt x="155893" y="204292"/>
                                </a:cubicBezTo>
                                <a:lnTo>
                                  <a:pt x="44183" y="204292"/>
                                </a:lnTo>
                                <a:cubicBezTo>
                                  <a:pt x="19774" y="204292"/>
                                  <a:pt x="0" y="184505"/>
                                  <a:pt x="0" y="160109"/>
                                </a:cubicBezTo>
                                <a:lnTo>
                                  <a:pt x="0" y="44183"/>
                                </a:lnTo>
                                <a:cubicBezTo>
                                  <a:pt x="0" y="19787"/>
                                  <a:pt x="19774" y="0"/>
                                  <a:pt x="44183" y="0"/>
                                </a:cubicBezTo>
                                <a:lnTo>
                                  <a:pt x="100038" y="0"/>
                                </a:lnTo>
                                <a:close/>
                              </a:path>
                            </a:pathLst>
                          </a:custGeom>
                          <a:ln w="8979" cap="flat">
                            <a:miter lim="127000"/>
                          </a:ln>
                        </wps:spPr>
                        <wps:style>
                          <a:lnRef idx="1">
                            <a:srgbClr val="48B8E1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43" name="Picture 453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3744976" y="1571510"/>
                            <a:ext cx="118872" cy="335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Picture 4533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748024" y="2152663"/>
                            <a:ext cx="118872" cy="3657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Picture 4533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744976" y="1000519"/>
                            <a:ext cx="118872" cy="365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" name="Shape 1152"/>
                        <wps:cNvSpPr/>
                        <wps:spPr>
                          <a:xfrm>
                            <a:off x="3722336" y="982541"/>
                            <a:ext cx="36728" cy="7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" h="73368">
                                <a:moveTo>
                                  <a:pt x="36728" y="0"/>
                                </a:moveTo>
                                <a:lnTo>
                                  <a:pt x="36728" y="73368"/>
                                </a:lnTo>
                                <a:lnTo>
                                  <a:pt x="0" y="36640"/>
                                </a:lnTo>
                                <a:lnTo>
                                  <a:pt x="3672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D4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1153"/>
                        <wps:cNvSpPr/>
                        <wps:spPr>
                          <a:xfrm>
                            <a:off x="3853947" y="982564"/>
                            <a:ext cx="36728" cy="73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" h="73368">
                                <a:moveTo>
                                  <a:pt x="0" y="0"/>
                                </a:moveTo>
                                <a:lnTo>
                                  <a:pt x="36728" y="36728"/>
                                </a:lnTo>
                                <a:lnTo>
                                  <a:pt x="0" y="733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D4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1154"/>
                        <wps:cNvSpPr/>
                        <wps:spPr>
                          <a:xfrm>
                            <a:off x="3732570" y="545399"/>
                            <a:ext cx="36728" cy="73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" h="73457">
                                <a:moveTo>
                                  <a:pt x="36728" y="0"/>
                                </a:moveTo>
                                <a:lnTo>
                                  <a:pt x="36728" y="73457"/>
                                </a:lnTo>
                                <a:lnTo>
                                  <a:pt x="0" y="36728"/>
                                </a:lnTo>
                                <a:lnTo>
                                  <a:pt x="36728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D4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1155"/>
                        <wps:cNvSpPr/>
                        <wps:spPr>
                          <a:xfrm>
                            <a:off x="3864120" y="545368"/>
                            <a:ext cx="36728" cy="73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28" h="73457">
                                <a:moveTo>
                                  <a:pt x="0" y="0"/>
                                </a:moveTo>
                                <a:lnTo>
                                  <a:pt x="36728" y="36728"/>
                                </a:lnTo>
                                <a:lnTo>
                                  <a:pt x="0" y="734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0D4E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0" name="Picture 4534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751072" y="562623"/>
                            <a:ext cx="118872" cy="335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Rectangle 1157"/>
                        <wps:cNvSpPr/>
                        <wps:spPr>
                          <a:xfrm>
                            <a:off x="2477966" y="143240"/>
                            <a:ext cx="1013713" cy="1598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92E16E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81717"/>
                                  <w:w w:val="111"/>
                                  <w:sz w:val="15"/>
                                </w:rPr>
                                <w:t>Prahové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81717"/>
                                  <w:spacing w:val="10"/>
                                  <w:w w:val="111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81717"/>
                                  <w:w w:val="111"/>
                                  <w:sz w:val="15"/>
                                </w:rPr>
                                <w:t>hodnoty</w:t>
                              </w:r>
                              <w:r>
                                <w:rPr>
                                  <w:rFonts w:ascii="Calibri" w:eastAsia="Calibri" w:hAnsi="Calibri" w:cs="Calibri"/>
                                  <w:b/>
                                  <w:color w:val="181717"/>
                                  <w:spacing w:val="10"/>
                                  <w:w w:val="111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52" name="Rectangle 32947"/>
                        <wps:cNvSpPr/>
                        <wps:spPr>
                          <a:xfrm>
                            <a:off x="3240147" y="144669"/>
                            <a:ext cx="36611" cy="149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7766F8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181717"/>
                                  <w:w w:val="96"/>
                                  <w:sz w:val="15"/>
                                </w:rPr>
                                <w:t>(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53" name="Rectangle 32949"/>
                        <wps:cNvSpPr/>
                        <wps:spPr>
                          <a:xfrm>
                            <a:off x="3267675" y="144669"/>
                            <a:ext cx="141631" cy="149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0B81C9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181717"/>
                                  <w:w w:val="95"/>
                                  <w:sz w:val="15"/>
                                </w:rPr>
                                <w:t>č.</w:t>
                              </w:r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181717"/>
                                  <w:spacing w:val="7"/>
                                  <w:w w:val="95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54" name="Rectangle 32948"/>
                        <wps:cNvSpPr/>
                        <wps:spPr>
                          <a:xfrm>
                            <a:off x="3374164" y="144669"/>
                            <a:ext cx="107300" cy="149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5482D5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i/>
                                  <w:color w:val="181717"/>
                                  <w:w w:val="105"/>
                                  <w:sz w:val="15"/>
                                </w:rPr>
                                <w:t>2)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55" name="Rectangle 1159"/>
                        <wps:cNvSpPr/>
                        <wps:spPr>
                          <a:xfrm>
                            <a:off x="1512282" y="495785"/>
                            <a:ext cx="603009" cy="1692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263164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3"/>
                                  <w:sz w:val="17"/>
                                </w:rPr>
                                <w:t>kategorie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03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56" name="Rectangle 1160"/>
                        <wps:cNvSpPr/>
                        <wps:spPr>
                          <a:xfrm>
                            <a:off x="1551845" y="625325"/>
                            <a:ext cx="459005" cy="1692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93AC02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8"/>
                                  <w:sz w:val="17"/>
                                </w:rPr>
                                <w:t>podniku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57" name="Rectangle 1161"/>
                        <wps:cNvSpPr/>
                        <wps:spPr>
                          <a:xfrm>
                            <a:off x="2252683" y="417091"/>
                            <a:ext cx="747258" cy="159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8917AA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6"/>
                                </w:rPr>
                                <w:t>Počet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02"/>
                                  <w:sz w:val="1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6"/>
                                </w:rPr>
                                <w:t>zaměst</w:t>
                              </w:r>
                              <w:proofErr w:type="spellEnd"/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58" name="Rectangle 1162"/>
                        <wps:cNvSpPr/>
                        <wps:spPr>
                          <a:xfrm>
                            <a:off x="2814525" y="417091"/>
                            <a:ext cx="49997" cy="159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73C9A2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20"/>
                                  <w:sz w:val="16"/>
                                </w:rPr>
                                <w:t>-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59" name="Rectangle 1163"/>
                        <wps:cNvSpPr/>
                        <wps:spPr>
                          <a:xfrm>
                            <a:off x="2304146" y="539011"/>
                            <a:ext cx="696855" cy="159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C94A77" w14:textId="77777777" w:rsidR="00DA4DBB" w:rsidRDefault="00DA4DBB" w:rsidP="00DA4DBB">
                              <w:proofErr w:type="spellStart"/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7"/>
                                  <w:sz w:val="16"/>
                                </w:rPr>
                                <w:t>nanců</w:t>
                              </w:r>
                              <w:proofErr w:type="spellEnd"/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7"/>
                                  <w:sz w:val="16"/>
                                </w:rPr>
                                <w:t>: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9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7"/>
                                  <w:sz w:val="16"/>
                                </w:rPr>
                                <w:t>roční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97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0" name="Rectangle 1164"/>
                        <wps:cNvSpPr/>
                        <wps:spPr>
                          <a:xfrm>
                            <a:off x="2828084" y="539011"/>
                            <a:ext cx="36485" cy="159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851BB0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1" name="Rectangle 1165"/>
                        <wps:cNvSpPr/>
                        <wps:spPr>
                          <a:xfrm>
                            <a:off x="2185833" y="660931"/>
                            <a:ext cx="1011568" cy="159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C0F908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9"/>
                                  <w:sz w:val="16"/>
                                </w:rPr>
                                <w:t>pracovní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9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9"/>
                                  <w:sz w:val="16"/>
                                </w:rPr>
                                <w:t>jednotka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99"/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2" name="Rectangle 32950"/>
                        <wps:cNvSpPr/>
                        <wps:spPr>
                          <a:xfrm>
                            <a:off x="2448820" y="782851"/>
                            <a:ext cx="39052" cy="159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EE735D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6"/>
                                  <w:sz w:val="16"/>
                                </w:rPr>
                                <w:t>(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3" name="Rectangle 32952"/>
                        <wps:cNvSpPr/>
                        <wps:spPr>
                          <a:xfrm>
                            <a:off x="2478183" y="782851"/>
                            <a:ext cx="197152" cy="159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572404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7"/>
                                  <w:sz w:val="16"/>
                                </w:rPr>
                                <w:t>RPJ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4" name="Rectangle 32951"/>
                        <wps:cNvSpPr/>
                        <wps:spPr>
                          <a:xfrm>
                            <a:off x="2626417" y="782851"/>
                            <a:ext cx="39322" cy="159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539FAA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7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5" name="Rectangle 1167"/>
                        <wps:cNvSpPr/>
                        <wps:spPr>
                          <a:xfrm>
                            <a:off x="3131797" y="560554"/>
                            <a:ext cx="661300" cy="1692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78113A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8"/>
                                  <w:sz w:val="17"/>
                                </w:rPr>
                                <w:t>Roční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9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8"/>
                                  <w:sz w:val="17"/>
                                </w:rPr>
                                <w:t>obrat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6" name="Rectangle 1168"/>
                        <wps:cNvSpPr/>
                        <wps:spPr>
                          <a:xfrm>
                            <a:off x="4037519" y="431014"/>
                            <a:ext cx="493318" cy="1692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44E5771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1"/>
                                  <w:sz w:val="17"/>
                                </w:rPr>
                                <w:t>Bilanční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01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7" name="Rectangle 1169"/>
                        <wps:cNvSpPr/>
                        <wps:spPr>
                          <a:xfrm>
                            <a:off x="4408427" y="431014"/>
                            <a:ext cx="38765" cy="1692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BA8AF2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8" name="Rectangle 1170"/>
                        <wps:cNvSpPr/>
                        <wps:spPr>
                          <a:xfrm>
                            <a:off x="3965355" y="560554"/>
                            <a:ext cx="685276" cy="1692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D4F0BF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z w:val="17"/>
                                </w:rPr>
                                <w:t>suma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z w:val="17"/>
                                </w:rPr>
                                <w:t>roční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69" name="Rectangle 1171"/>
                        <wps:cNvSpPr/>
                        <wps:spPr>
                          <a:xfrm>
                            <a:off x="4034658" y="690094"/>
                            <a:ext cx="462163" cy="1692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7037D8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7"/>
                                </w:rPr>
                                <w:t>rozvahy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70" name="Rectangle 1172"/>
                        <wps:cNvSpPr/>
                        <wps:spPr>
                          <a:xfrm>
                            <a:off x="1409785" y="1154554"/>
                            <a:ext cx="836890" cy="1692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FD7AE5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8"/>
                                  <w:sz w:val="17"/>
                                </w:rPr>
                                <w:t>Střední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9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8"/>
                                  <w:sz w:val="17"/>
                                </w:rPr>
                                <w:t>podnik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71" name="Rectangle 1173"/>
                        <wps:cNvSpPr/>
                        <wps:spPr>
                          <a:xfrm>
                            <a:off x="2433624" y="1161387"/>
                            <a:ext cx="315946" cy="149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D0FDBA" w14:textId="77777777" w:rsidR="00DA4DBB" w:rsidRDefault="00DA4DBB" w:rsidP="00DA4DBB">
                              <w:proofErr w:type="gramStart"/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10"/>
                                  <w:sz w:val="15"/>
                                </w:rPr>
                                <w:t>&lt;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10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10"/>
                                  <w:sz w:val="15"/>
                                </w:rPr>
                                <w:t>250</w:t>
                              </w:r>
                              <w:proofErr w:type="gramEnd"/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72" name="Rectangle 1174"/>
                        <wps:cNvSpPr/>
                        <wps:spPr>
                          <a:xfrm>
                            <a:off x="3040887" y="1161387"/>
                            <a:ext cx="903120" cy="149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A1D7C8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≤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0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50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0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milionů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0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EUR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73" name="Rectangle 1175"/>
                        <wps:cNvSpPr/>
                        <wps:spPr>
                          <a:xfrm>
                            <a:off x="3868888" y="1161387"/>
                            <a:ext cx="903120" cy="149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BE48CB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≤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0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43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0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milionů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0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EUR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74" name="Rectangle 1176"/>
                        <wps:cNvSpPr/>
                        <wps:spPr>
                          <a:xfrm>
                            <a:off x="1459334" y="1712554"/>
                            <a:ext cx="705090" cy="1692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17D49D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8"/>
                                  <w:sz w:val="17"/>
                                </w:rPr>
                                <w:t>Malý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9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8"/>
                                  <w:sz w:val="17"/>
                                </w:rPr>
                                <w:t>podnik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75" name="Rectangle 32953"/>
                        <wps:cNvSpPr/>
                        <wps:spPr>
                          <a:xfrm>
                            <a:off x="2460103" y="1719387"/>
                            <a:ext cx="70435" cy="149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83693B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11"/>
                                  <w:sz w:val="15"/>
                                </w:rPr>
                                <w:t>&lt;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76" name="Rectangle 32955"/>
                        <wps:cNvSpPr/>
                        <wps:spPr>
                          <a:xfrm>
                            <a:off x="2513062" y="1719387"/>
                            <a:ext cx="34204" cy="149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48A54D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77" name="Rectangle 32954"/>
                        <wps:cNvSpPr/>
                        <wps:spPr>
                          <a:xfrm>
                            <a:off x="2538780" y="1719387"/>
                            <a:ext cx="140871" cy="149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0470AE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9"/>
                                  <w:sz w:val="15"/>
                                </w:rPr>
                                <w:t>50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78" name="Rectangle 1178"/>
                        <wps:cNvSpPr/>
                        <wps:spPr>
                          <a:xfrm>
                            <a:off x="3040887" y="1719387"/>
                            <a:ext cx="903120" cy="149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EB7D9D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≤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0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10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0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milionů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0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EUR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79" name="Rectangle 1179"/>
                        <wps:cNvSpPr/>
                        <wps:spPr>
                          <a:xfrm>
                            <a:off x="3868888" y="1719387"/>
                            <a:ext cx="903120" cy="149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E6ADAB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≤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0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10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0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milionů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0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EUR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0" name="Rectangle 1180"/>
                        <wps:cNvSpPr/>
                        <wps:spPr>
                          <a:xfrm>
                            <a:off x="1458632" y="2270555"/>
                            <a:ext cx="745721" cy="1692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C23284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6"/>
                                  <w:sz w:val="17"/>
                                </w:rPr>
                                <w:t>Mikropodnik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96"/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1" name="Rectangle 32956"/>
                        <wps:cNvSpPr/>
                        <wps:spPr>
                          <a:xfrm>
                            <a:off x="2460103" y="2277387"/>
                            <a:ext cx="70435" cy="149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2F3255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11"/>
                                  <w:sz w:val="15"/>
                                </w:rPr>
                                <w:t>&lt;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2" name="Rectangle 32958"/>
                        <wps:cNvSpPr/>
                        <wps:spPr>
                          <a:xfrm>
                            <a:off x="2513062" y="2277387"/>
                            <a:ext cx="34204" cy="149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9713E62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3" name="Rectangle 32957"/>
                        <wps:cNvSpPr/>
                        <wps:spPr>
                          <a:xfrm>
                            <a:off x="2538780" y="2277387"/>
                            <a:ext cx="140871" cy="149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1C16A3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9"/>
                                  <w:sz w:val="15"/>
                                </w:rPr>
                                <w:t>10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4" name="Rectangle 1182"/>
                        <wps:cNvSpPr/>
                        <wps:spPr>
                          <a:xfrm>
                            <a:off x="3069557" y="2277387"/>
                            <a:ext cx="826857" cy="149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233A23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≤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0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0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miliony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0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EUR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5" name="Rectangle 1183"/>
                        <wps:cNvSpPr/>
                        <wps:spPr>
                          <a:xfrm>
                            <a:off x="3897558" y="2277387"/>
                            <a:ext cx="826857" cy="1493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7215C6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≤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0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0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miliony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7"/>
                                  <w:w w:val="102"/>
                                  <w:sz w:val="15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102"/>
                                  <w:sz w:val="15"/>
                                </w:rPr>
                                <w:t>EUR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6" name="Rectangle 1184"/>
                        <wps:cNvSpPr/>
                        <wps:spPr>
                          <a:xfrm>
                            <a:off x="3704934" y="600204"/>
                            <a:ext cx="269108" cy="139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BCDDCF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spacing w:val="6"/>
                                  <w:w w:val="97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7"/>
                                  <w:sz w:val="14"/>
                                </w:rPr>
                                <w:t>nebo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7" name="Rectangle 1185"/>
                        <wps:cNvSpPr/>
                        <wps:spPr>
                          <a:xfrm>
                            <a:off x="3716934" y="1028123"/>
                            <a:ext cx="237183" cy="1394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C70B15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7"/>
                                  <w:sz w:val="14"/>
                                </w:rPr>
                                <w:t>nebo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8" name="Rectangle 1186"/>
                        <wps:cNvSpPr/>
                        <wps:spPr>
                          <a:xfrm>
                            <a:off x="3716934" y="1600044"/>
                            <a:ext cx="237183" cy="139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6C4A1A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7"/>
                                  <w:sz w:val="14"/>
                                </w:rPr>
                                <w:t>nebo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  <wps:wsp>
                        <wps:cNvPr id="89" name="Rectangle 1187"/>
                        <wps:cNvSpPr/>
                        <wps:spPr>
                          <a:xfrm>
                            <a:off x="3716934" y="2189964"/>
                            <a:ext cx="237183" cy="1394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831DF9" w14:textId="77777777" w:rsidR="00DA4DBB" w:rsidRDefault="00DA4DBB" w:rsidP="00DA4DBB">
                              <w:r>
                                <w:rPr>
                                  <w:rFonts w:ascii="Calibri" w:eastAsia="Calibri" w:hAnsi="Calibri" w:cs="Calibri"/>
                                  <w:color w:val="181717"/>
                                  <w:w w:val="97"/>
                                  <w:sz w:val="14"/>
                                </w:rPr>
                                <w:t>nebo</w:t>
                              </w:r>
                            </w:p>
                          </w:txbxContent>
                        </wps:txbx>
                        <wps:bodyPr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025566" id="Skupina 33446" o:spid="_x0000_s1026" style="position:absolute;left:0;text-align:left;margin-left:62.5pt;margin-top:413pt;width:481.9pt;height:176.75pt;z-index:251659264;mso-position-horizontal-relative:page;mso-position-vertical-relative:page;mso-width-relative:margin;mso-height-relative:margin" coordsize="59399,297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">
                <v:shape id="Shape 47716" o:spid="_x0000_s1027" style="position:absolute;width:59399;height:29753;visibility:visible;mso-wrap-style:square;v-text-anchor:top" coordsize="5939993,2975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" path="m,l5939993,r,2975394l,2975394,,e" fillcolor="#e4e2e3" stroked="f" strokeweight="0">
                  <v:stroke miterlimit="83231f" joinstyle="miter"/>
                  <v:path arrowok="t" textboxrect="0,0,5939993,2975394"/>
                </v:shape>
                <v:shape id="Shape 1111" o:spid="_x0000_s1028" style="position:absolute;left:13092;top:9310;width:8018;height:5461;visibility:visible;mso-wrap-style:square;v-text-anchor:top" coordsize="801802,546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" path="m92850,l708952,v51283,,92850,41567,92850,92850l801802,453275v,51283,-41567,92851,-92850,92851l92850,546126c41567,546126,,504558,,453275l,92850c,41567,41567,,92850,xe" fillcolor="#48b8e1" stroked="f" strokeweight="0">
                  <v:stroke endcap="round"/>
                  <v:path arrowok="t" textboxrect="0,0,801802,546126"/>
                </v:shape>
                <v:shape id="Shape 1112" o:spid="_x0000_s1029" style="position:absolute;left:13092;top:15025;width:8018;height:5461;visibility:visible;mso-wrap-style:square;v-text-anchor:top" coordsize="801802,546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" path="m92850,l708952,v51283,,92850,41567,92850,92849l801802,453275v,51283,-41567,92851,-92850,92851l92850,546126c41567,546126,,504558,,453275l,92849c,41567,41567,,92850,xe" fillcolor="#a0d4ed" stroked="f" strokeweight="0">
                  <v:stroke endcap="round"/>
                  <v:path arrowok="t" textboxrect="0,0,801802,546126"/>
                </v:shape>
                <v:shape id="Shape 1113" o:spid="_x0000_s1030" style="position:absolute;left:13092;top:20741;width:8018;height:5461;visibility:visible;mso-wrap-style:square;v-text-anchor:top" coordsize="801802,546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" path="m92850,l708952,v51283,,92850,41567,92850,92849l801802,453275v,51283,-41567,92837,-92850,92837l92850,546112c41567,546112,,504558,,453275l,92849c,41567,41567,,92850,xe" fillcolor="#c6e4f3" stroked="f" strokeweight="0">
                  <v:stroke endcap="round"/>
                  <v:path arrowok="t" textboxrect="0,0,801802,546112"/>
                </v:shape>
                <v:shape id="Shape 1114" o:spid="_x0000_s1031" style="position:absolute;left:21492;top:3593;width:8018;height:5462;visibility:visible;mso-wrap-style:square;v-text-anchor:top" coordsize="801802,546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" path="m92850,l708952,v51283,,92850,41567,92850,92850l801802,453276v,51282,-41567,92849,-92850,92849l92850,546125c41567,546125,,504558,,453276l,92850c,41567,41567,,92850,xe" fillcolor="#b0cc48" stroked="f" strokeweight="0">
                  <v:stroke endcap="round"/>
                  <v:path arrowok="t" textboxrect="0,0,801802,546125"/>
                </v:shape>
                <v:shape id="Shape 1115" o:spid="_x0000_s1032" style="position:absolute;left:21515;top:9332;width:7973;height:5416;visibility:visible;mso-wrap-style:square;v-text-anchor:top" coordsize="797319,5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" path="m95097,l702221,v52527,,95098,42570,95098,95097l797319,446545v,52514,-42571,95085,-95098,95085l95097,541630c42570,541630,,499059,,446545l,95097c,42570,42570,,95097,xe" fillcolor="#fffefd" stroked="f" strokeweight="0">
                  <v:stroke endcap="round"/>
                  <v:path arrowok="t" textboxrect="0,0,797319,541630"/>
                </v:shape>
                <v:shape id="Shape 1116" o:spid="_x0000_s1033" style="position:absolute;left:21515;top:9332;width:7973;height:5416;visibility:visible;mso-wrap-style:square;v-text-anchor:top" coordsize="797319,5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" path="m702221,v52527,,95098,42570,95098,95097l797319,446545v,52514,-42571,95085,-95098,95085l95097,541630c42570,541630,,499059,,446545l,95097c,42570,42570,,95097,l702221,xe" filled="f" strokecolor="#42b6e0" strokeweight=".24942mm">
                  <v:stroke miterlimit="83231f" joinstyle="miter"/>
                  <v:path arrowok="t" textboxrect="0,0,797319,541630"/>
                </v:shape>
                <v:shape id="Shape 1117" o:spid="_x0000_s1034" style="position:absolute;left:13115;top:3616;width:7973;height:5416;visibility:visible;mso-wrap-style:square;v-text-anchor:top" coordsize="797319,5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" path="m95098,l702221,v52527,,95098,42570,95098,95098l797319,446532v,52527,-42571,95098,-95098,95098l95098,541630c42570,541630,,499059,,446532l,95098c,42570,42570,,95098,xe" fillcolor="#fffefd" stroked="f" strokeweight="0">
                  <v:stroke miterlimit="83231f" joinstyle="miter"/>
                  <v:path arrowok="t" textboxrect="0,0,797319,541630"/>
                </v:shape>
                <v:shape id="Shape 1118" o:spid="_x0000_s1035" style="position:absolute;left:13115;top:3616;width:7973;height:5416;visibility:visible;mso-wrap-style:square;v-text-anchor:top" coordsize="797319,5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" path="m702221,v52527,,95098,42570,95098,95098l797319,446532v,52527,-42571,95098,-95098,95098l95098,541630c42570,541630,,499059,,446532l,95098c,42570,42570,,95098,l702221,xe" filled="f" strokecolor="#42b6e0" strokeweight=".24942mm">
                  <v:stroke miterlimit="83231f" joinstyle="miter"/>
                  <v:path arrowok="t" textboxrect="0,0,797319,541630"/>
                </v:shape>
                <v:shape id="Shape 1119" o:spid="_x0000_s1036" style="position:absolute;left:21515;top:15048;width:7973;height:5416;visibility:visible;mso-wrap-style:square;v-text-anchor:top" coordsize="797319,5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" path="m95085,l398653,,702221,v52515,,95098,42570,95098,95097l797319,446545v,52514,-42583,95085,-95098,95085l95085,541630c42570,541630,,499059,,446545l,95097c,42570,42570,,95085,xe" fillcolor="#fffefd" stroked="f" strokeweight="0">
                  <v:stroke miterlimit="83231f" joinstyle="miter"/>
                  <v:path arrowok="t" textboxrect="0,0,797319,541630"/>
                </v:shape>
                <v:shape id="Shape 1120" o:spid="_x0000_s1037" style="position:absolute;left:21515;top:15048;width:7973;height:5416;visibility:visible;mso-wrap-style:square;v-text-anchor:top" coordsize="797319,5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" path="m398653,l702221,v52515,,95098,42570,95098,95097l797319,446545v,52514,-42583,95085,-95098,95085l95085,541630c42570,541630,,499059,,446545l,95097c,42570,42570,,95085,l398653,xe" filled="f" strokecolor="#42b6e0" strokeweight=".24942mm">
                  <v:stroke miterlimit="83231f" joinstyle="miter"/>
                  <v:path arrowok="t" textboxrect="0,0,797319,541630"/>
                </v:shape>
                <v:shape id="Shape 1121" o:spid="_x0000_s1038" style="position:absolute;left:21515;top:20764;width:7973;height:5416;visibility:visible;mso-wrap-style:square;v-text-anchor:top" coordsize="797319,5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" path="m95085,l398653,,702221,v52515,,95098,42570,95098,95097l797319,446545v,52514,-42583,95085,-95098,95085l95085,541630c42570,541630,,499059,,446545l,95097c,42570,42570,,95085,xe" fillcolor="#fffefd" stroked="f" strokeweight="0">
                  <v:stroke miterlimit="83231f" joinstyle="miter"/>
                  <v:path arrowok="t" textboxrect="0,0,797319,541630"/>
                </v:shape>
                <v:shape id="Shape 1122" o:spid="_x0000_s1039" style="position:absolute;left:21515;top:20764;width:7973;height:5416;visibility:visible;mso-wrap-style:square;v-text-anchor:top" coordsize="797319,5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" path="m398653,l702221,v52515,,95098,42570,95098,95097l797319,446545v,52514,-42583,95085,-95098,95085l95085,541630c42570,541630,,499059,,446545l,95097c,42570,42570,,95085,l398653,xe" filled="f" strokecolor="#42b6e0" strokeweight=".24942mm">
                  <v:stroke miterlimit="83231f" joinstyle="miter"/>
                  <v:path arrowok="t" textboxrect="0,0,797319,541630"/>
                </v:shape>
                <v:shape id="Shape 1123" o:spid="_x0000_s1040" style="position:absolute;left:29892;top:3593;width:8019;height:5462;visibility:visible;mso-wrap-style:square;v-text-anchor:top" coordsize="801891,546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" path="m92850,l709041,v51283,,92850,41567,92850,92850l801891,453276v,51282,-41567,92849,-92850,92849l92850,546125c41567,546125,,504558,,453276l,92850c,41567,41567,,92850,xe" fillcolor="#b0cc48" stroked="f" strokeweight="0">
                  <v:stroke miterlimit="83231f" joinstyle="miter"/>
                  <v:path arrowok="t" textboxrect="0,0,801891,546125"/>
                </v:shape>
                <v:shape id="Shape 1124" o:spid="_x0000_s1041" style="position:absolute;left:29914;top:9332;width:7974;height:5416;visibility:visible;mso-wrap-style:square;v-text-anchor:top" coordsize="797395,5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" path="m95085,l398691,,702310,v52515,,95085,42570,95085,95097l797395,446545v,52514,-42570,95085,-95085,95085l95085,541630c42558,541630,,499059,,446545l,95097c,42570,42558,,95085,xe" fillcolor="#fffefd" stroked="f" strokeweight="0">
                  <v:stroke miterlimit="83231f" joinstyle="miter"/>
                  <v:path arrowok="t" textboxrect="0,0,797395,541630"/>
                </v:shape>
                <v:shape id="Shape 1125" o:spid="_x0000_s1042" style="position:absolute;left:29914;top:9332;width:7974;height:5416;visibility:visible;mso-wrap-style:square;v-text-anchor:top" coordsize="797395,5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" path="m398691,l702310,v52515,,95085,42570,95085,95097l797395,446545v,52514,-42570,95085,-95085,95085l95085,541630c42558,541630,,499059,,446545l,95097c,42570,42558,,95085,l398691,xe" filled="f" strokecolor="#42b6e0" strokeweight=".24942mm">
                  <v:stroke miterlimit="83231f" joinstyle="miter"/>
                  <v:path arrowok="t" textboxrect="0,0,797395,541630"/>
                </v:shape>
                <v:shape id="Shape 1126" o:spid="_x0000_s1043" style="position:absolute;left:29914;top:15048;width:7974;height:5416;visibility:visible;mso-wrap-style:square;v-text-anchor:top" coordsize="797395,5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" path="m95085,l398691,,702310,v52515,,95085,42570,95085,95097l797395,446545v,52514,-42570,95085,-95085,95085l95085,541630c42558,541630,,499059,,446545l,95097c,42570,42558,,95085,xe" fillcolor="#fffefd" stroked="f" strokeweight="0">
                  <v:stroke miterlimit="83231f" joinstyle="miter"/>
                  <v:path arrowok="t" textboxrect="0,0,797395,541630"/>
                </v:shape>
                <v:shape id="Shape 1127" o:spid="_x0000_s1044" style="position:absolute;left:29914;top:15048;width:7974;height:5416;visibility:visible;mso-wrap-style:square;v-text-anchor:top" coordsize="797395,5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" path="m398691,l702310,v52515,,95085,42570,95085,95097l797395,446545v,52514,-42570,95085,-95085,95085l95085,541630c42558,541630,,499059,,446545l,95097c,42570,42558,,95085,l398691,xe" filled="f" strokecolor="#42b6e0" strokeweight=".24942mm">
                  <v:stroke miterlimit="83231f" joinstyle="miter"/>
                  <v:path arrowok="t" textboxrect="0,0,797395,541630"/>
                </v:shape>
                <v:shape id="Shape 1128" o:spid="_x0000_s1045" style="position:absolute;left:29914;top:20764;width:7974;height:5416;visibility:visible;mso-wrap-style:square;v-text-anchor:top" coordsize="797395,5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" path="m95085,l398691,,702310,v52515,,95085,42570,95085,95097l797395,446545v,52514,-42570,95085,-95085,95085l95085,541630c42558,541630,,499059,,446545l,95097c,42570,42558,,95085,xe" fillcolor="#fffefd" stroked="f" strokeweight="0">
                  <v:stroke miterlimit="83231f" joinstyle="miter"/>
                  <v:path arrowok="t" textboxrect="0,0,797395,541630"/>
                </v:shape>
                <v:shape id="Shape 1129" o:spid="_x0000_s1046" style="position:absolute;left:29914;top:20764;width:7974;height:5416;visibility:visible;mso-wrap-style:square;v-text-anchor:top" coordsize="797395,5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" path="m398691,l702310,v52515,,95085,42570,95085,95097l797395,446545v,52514,-42570,95085,-95085,95085l95085,541630c42558,541630,,499059,,446545l,95097c,42570,42558,,95085,l398691,xe" filled="f" strokecolor="#42b6e0" strokeweight=".24942mm">
                  <v:stroke miterlimit="83231f" joinstyle="miter"/>
                  <v:path arrowok="t" textboxrect="0,0,797395,541630"/>
                </v:shape>
                <v:shape id="Shape 1130" o:spid="_x0000_s1047" style="position:absolute;left:38292;top:3593;width:8018;height:5462;visibility:visible;mso-wrap-style:square;v-text-anchor:top" coordsize="801802,546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" path="m92850,l708952,v51283,,92850,41567,92850,92850l801802,453276v,51282,-41567,92849,-92850,92849l92850,546125c41567,546125,,504558,,453276l,92850c,41567,41567,,92850,xe" fillcolor="#b0cc48" stroked="f" strokeweight="0">
                  <v:stroke miterlimit="83231f" joinstyle="miter"/>
                  <v:path arrowok="t" textboxrect="0,0,801802,546125"/>
                </v:shape>
                <v:shape id="Shape 1131" o:spid="_x0000_s1048" style="position:absolute;left:38315;top:9332;width:7973;height:5416;visibility:visible;mso-wrap-style:square;v-text-anchor:top" coordsize="797318,5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" path="m95085,l398653,,702221,v52514,,95097,42570,95097,95097l797318,446545v,52514,-42583,95085,-95097,95085l95085,541630c42583,541630,,499059,,446545l,95097c,42570,42583,,95085,xe" fillcolor="#fffefd" stroked="f" strokeweight="0">
                  <v:stroke miterlimit="83231f" joinstyle="miter"/>
                  <v:path arrowok="t" textboxrect="0,0,797318,541630"/>
                </v:shape>
                <v:shape id="Shape 1132" o:spid="_x0000_s1049" style="position:absolute;left:38315;top:9332;width:7973;height:5416;visibility:visible;mso-wrap-style:square;v-text-anchor:top" coordsize="797318,5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" path="m398653,l702221,v52514,,95097,42570,95097,95097l797318,446545v,52514,-42583,95085,-95097,95085l95085,541630c42583,541630,,499059,,446545l,95097c,42570,42583,,95085,l398653,xe" filled="f" strokecolor="#42b6e0" strokeweight=".24942mm">
                  <v:stroke miterlimit="83231f" joinstyle="miter"/>
                  <v:path arrowok="t" textboxrect="0,0,797318,541630"/>
                </v:shape>
                <v:shape id="Shape 1133" o:spid="_x0000_s1050" style="position:absolute;left:38315;top:15048;width:7973;height:5416;visibility:visible;mso-wrap-style:square;v-text-anchor:top" coordsize="797318,5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" path="m95085,l398653,,702221,v52514,,95097,42570,95097,95097l797318,446545v,52514,-42583,95085,-95097,95085l95085,541630c42583,541630,,499059,,446545l,95097c,42570,42583,,95085,xe" fillcolor="#fffefd" stroked="f" strokeweight="0">
                  <v:stroke miterlimit="83231f" joinstyle="miter"/>
                  <v:path arrowok="t" textboxrect="0,0,797318,541630"/>
                </v:shape>
                <v:shape id="Shape 1134" o:spid="_x0000_s1051" style="position:absolute;left:38315;top:15048;width:7973;height:5416;visibility:visible;mso-wrap-style:square;v-text-anchor:top" coordsize="797318,5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" path="m398653,l702221,v52514,,95097,42570,95097,95097l797318,446545v,52514,-42583,95085,-95097,95085l95085,541630c42583,541630,,499059,,446545l,95097c,42570,42583,,95085,l398653,xe" filled="f" strokecolor="#42b6e0" strokeweight=".24942mm">
                  <v:stroke miterlimit="83231f" joinstyle="miter"/>
                  <v:path arrowok="t" textboxrect="0,0,797318,541630"/>
                </v:shape>
                <v:shape id="Shape 1135" o:spid="_x0000_s1052" style="position:absolute;left:38315;top:20764;width:7973;height:5416;visibility:visible;mso-wrap-style:square;v-text-anchor:top" coordsize="797318,5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" path="m95085,l398653,,702221,v52514,,95097,42570,95097,95097l797318,446545v,52514,-42583,95085,-95097,95085l95085,541630c42583,541630,,499059,,446545l,95097c,42570,42583,,95085,xe" fillcolor="#fffefd" stroked="f" strokeweight="0">
                  <v:stroke miterlimit="83231f" joinstyle="miter"/>
                  <v:path arrowok="t" textboxrect="0,0,797318,541630"/>
                </v:shape>
                <v:shape id="Shape 1136" o:spid="_x0000_s1053" style="position:absolute;left:38315;top:20764;width:7973;height:5416;visibility:visible;mso-wrap-style:square;v-text-anchor:top" coordsize="797318,541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" path="m398653,l702221,v52514,,95097,42570,95097,95097l797318,446545v,52514,-42583,95085,-95097,95085l95085,541630c42583,541630,,499059,,446545l,95097c,42570,42583,,95085,l398653,xe" filled="f" strokecolor="#42b6e0" strokeweight=".24942mm">
                  <v:stroke miterlimit="83231f" joinstyle="miter"/>
                  <v:path arrowok="t" textboxrect="0,0,797318,541630"/>
                </v:shape>
                <v:shape id="Shape 1137" o:spid="_x0000_s1054" style="position:absolute;left:37079;top:15292;width:2001;height:2043;visibility:visible;mso-wrap-style:square;v-text-anchor:top" coordsize="200076,204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" path="m44183,r55855,l155893,v24396,,44183,19786,44183,44183l200076,160109v,24397,-19787,44183,-44183,44183l44183,204292c19774,204292,,184506,,160109l,44183c,19786,19774,,44183,xe" fillcolor="#fffefd" stroked="f" strokeweight="0">
                  <v:stroke miterlimit="83231f" joinstyle="miter"/>
                  <v:path arrowok="t" textboxrect="0,0,200076,204292"/>
                </v:shape>
                <v:shape id="Shape 1138" o:spid="_x0000_s1055" style="position:absolute;left:37079;top:15292;width:2001;height:2043;visibility:visible;mso-wrap-style:square;v-text-anchor:top" coordsize="200076,204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" path="m100038,r55855,c180289,,200076,19786,200076,44183r,115926c200076,184506,180289,204292,155893,204292r-111710,c19774,204292,,184506,,160109l,44183c,19786,19774,,44183,r55855,xe" filled="f" strokecolor="#42b6e0" strokeweight=".24942mm">
                  <v:stroke miterlimit="83231f" joinstyle="miter"/>
                  <v:path arrowok="t" textboxrect="0,0,200076,204292"/>
                </v:shape>
                <v:shape id="Shape 1139" o:spid="_x0000_s1056" style="position:absolute;left:37235;top:15532;width:368;height:734;visibility:visible;mso-wrap-style:square;v-text-anchor:top" coordsize="36728,73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" path="m36728,r,73368l,36640,36728,xe" fillcolor="#a0d4ed" stroked="f" strokeweight="0">
                  <v:stroke endcap="round"/>
                  <v:path arrowok="t" textboxrect="0,0,36728,73368"/>
                </v:shape>
                <v:shape id="Shape 1140" o:spid="_x0000_s1057" style="position:absolute;left:38551;top:15533;width:367;height:733;visibility:visible;mso-wrap-style:square;v-text-anchor:top" coordsize="36728,73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" path="m,l36728,36728,,73368,,xe" fillcolor="#a0d4ed" stroked="f" strokeweight="0">
                  <v:stroke endcap="round"/>
                  <v:path arrowok="t" textboxrect="0,0,36728,73368"/>
                </v:shape>
                <v:shape id="Shape 1141" o:spid="_x0000_s1058" style="position:absolute;left:37112;top:21108;width:2000;height:2043;visibility:visible;mso-wrap-style:square;v-text-anchor:top" coordsize="200076,20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" path="m44171,r55867,l155893,v24396,,44183,19786,44183,44183l200076,160198v,24396,-19787,44183,-44183,44183l44171,204381c19774,204381,,184594,,160198l,44183c,19786,19774,,44171,xe" fillcolor="#fffefd" stroked="f" strokeweight="0">
                  <v:stroke endcap="round"/>
                  <v:path arrowok="t" textboxrect="0,0,200076,204381"/>
                </v:shape>
                <v:shape id="Shape 1142" o:spid="_x0000_s1059" style="position:absolute;left:37112;top:21108;width:2000;height:2043;visibility:visible;mso-wrap-style:square;v-text-anchor:top" coordsize="200076,20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" path="m100038,r55855,c180289,,200076,19786,200076,44183r,116015c200076,184594,180289,204381,155893,204381r-111722,c19774,204381,,184594,,160198l,44183c,19786,19774,,44171,r55867,xe" filled="f" strokecolor="#42b6e0" strokeweight=".24942mm">
                  <v:stroke miterlimit="83231f" joinstyle="miter"/>
                  <v:path arrowok="t" textboxrect="0,0,200076,204381"/>
                </v:shape>
                <v:shape id="Shape 1143" o:spid="_x0000_s1060" style="position:absolute;left:37267;top:21348;width:367;height:735;visibility:visible;mso-wrap-style:square;v-text-anchor:top" coordsize="36728,73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" path="m36728,r,73469l,36741,36728,xe" fillcolor="#a0d4ed" stroked="f" strokeweight="0">
                  <v:stroke endcap="round"/>
                  <v:path arrowok="t" textboxrect="0,0,36728,73469"/>
                </v:shape>
                <v:shape id="Shape 1144" o:spid="_x0000_s1061" style="position:absolute;left:38582;top:21348;width:367;height:735;visibility:visible;mso-wrap-style:square;v-text-anchor:top" coordsize="36728,73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" path="m,l36728,36728,,73469,,xe" fillcolor="#a0d4ed" stroked="f" strokeweight="0">
                  <v:stroke endcap="round"/>
                  <v:path arrowok="t" textboxrect="0,0,36728,73469"/>
                </v:shape>
                <v:shape id="Shape 1145" o:spid="_x0000_s1062" style="position:absolute;left:37068;top:9583;width:2000;height:2044;visibility:visible;mso-wrap-style:square;v-text-anchor:top" coordsize="200076,20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" path="m44171,r55867,l155893,v24396,,44183,19786,44183,44183l200076,160198v,24397,-19787,44183,-44183,44183l44171,204381c19774,204381,,184595,,160198l,44183c,19786,19774,,44171,xe" fillcolor="#fffefd" stroked="f" strokeweight="0">
                  <v:stroke endcap="round"/>
                  <v:path arrowok="t" textboxrect="0,0,200076,204381"/>
                </v:shape>
                <v:shape id="Shape 1146" o:spid="_x0000_s1063" style="position:absolute;left:37068;top:9583;width:2000;height:2044;visibility:visible;mso-wrap-style:square;v-text-anchor:top" coordsize="200076,204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" path="m100038,r55855,c180289,,200076,19787,200076,44183r,116015c200076,184594,180289,204381,155893,204381r-111722,c19774,204381,,184594,,160198l,44183c,19787,19774,,44171,r55867,xe" filled="f" strokecolor="#42b6e0" strokeweight=".24942mm">
                  <v:stroke miterlimit="83231f" joinstyle="miter"/>
                  <v:path arrowok="t" textboxrect="0,0,200076,204381"/>
                </v:shape>
                <v:shape id="Shape 1147" o:spid="_x0000_s1064" style="position:absolute;left:37169;top:5213;width:2001;height:2043;visibility:visible;mso-wrap-style:square;v-text-anchor:top" coordsize="200076,204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" path="m44183,r55855,l155893,v24396,,44183,19787,44183,44183l200076,160109v,24396,-19787,44183,-44183,44183l44183,204292c19774,204292,,184505,,160109l,44183c,19787,19774,,44183,xe" fillcolor="#fffefd" stroked="f" strokeweight="0">
                  <v:stroke miterlimit="83231f" joinstyle="miter"/>
                  <v:path arrowok="t" textboxrect="0,0,200076,204292"/>
                </v:shape>
                <v:shape id="Shape 1148" o:spid="_x0000_s1065" style="position:absolute;left:37169;top:5213;width:2001;height:2043;visibility:visible;mso-wrap-style:square;v-text-anchor:top" coordsize="200076,204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" path="m100038,r55855,c180289,,200076,19787,200076,44183r,115926c200076,184505,180289,204292,155893,204292r-111710,c19774,204292,,184505,,160109l,44183c,19787,19774,,44183,r55855,xe" filled="f" strokecolor="#42b6e0" strokeweight=".24942mm">
                  <v:stroke miterlimit="83231f" joinstyle="miter"/>
                  <v:path arrowok="t" textboxrect="0,0,200076,204292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5337" o:spid="_x0000_s1066" type="#_x0000_t75" style="position:absolute;left:37449;top:15715;width:1189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">
                  <v:imagedata r:id="rId12" o:title=""/>
                </v:shape>
                <v:shape id="Picture 45338" o:spid="_x0000_s1067" type="#_x0000_t75" style="position:absolute;left:37480;top:21526;width:1188;height: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">
                  <v:imagedata r:id="rId13" o:title=""/>
                </v:shape>
                <v:shape id="Picture 45339" o:spid="_x0000_s1068" type="#_x0000_t75" style="position:absolute;left:37449;top:10005;width:1189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">
                  <v:imagedata r:id="rId14" o:title=""/>
                </v:shape>
                <v:shape id="Shape 1152" o:spid="_x0000_s1069" style="position:absolute;left:37223;top:9825;width:367;height:734;visibility:visible;mso-wrap-style:square;v-text-anchor:top" coordsize="36728,73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" path="m36728,r,73368l,36640,36728,xe" fillcolor="#a0d4ed" stroked="f" strokeweight="0">
                  <v:stroke endcap="round"/>
                  <v:path arrowok="t" textboxrect="0,0,36728,73368"/>
                </v:shape>
                <v:shape id="Shape 1153" o:spid="_x0000_s1070" style="position:absolute;left:38539;top:9825;width:367;height:734;visibility:visible;mso-wrap-style:square;v-text-anchor:top" coordsize="36728,73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" path="m,l36728,36728,,73368,,xe" fillcolor="#a0d4ed" stroked="f" strokeweight="0">
                  <v:stroke endcap="round"/>
                  <v:path arrowok="t" textboxrect="0,0,36728,73368"/>
                </v:shape>
                <v:shape id="Shape 1154" o:spid="_x0000_s1071" style="position:absolute;left:37325;top:5453;width:367;height:735;visibility:visible;mso-wrap-style:square;v-text-anchor:top" coordsize="36728,73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" path="m36728,r,73457l,36728,36728,xe" fillcolor="#a0d4ed" stroked="f" strokeweight="0">
                  <v:stroke endcap="round"/>
                  <v:path arrowok="t" textboxrect="0,0,36728,73457"/>
                </v:shape>
                <v:shape id="Shape 1155" o:spid="_x0000_s1072" style="position:absolute;left:38641;top:5453;width:367;height:735;visibility:visible;mso-wrap-style:square;v-text-anchor:top" coordsize="36728,73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" path="m,l36728,36728,,73457,,xe" fillcolor="#a0d4ed" stroked="f" strokeweight="0">
                  <v:stroke endcap="round"/>
                  <v:path arrowok="t" textboxrect="0,0,36728,73457"/>
                </v:shape>
                <v:shape id="Picture 45340" o:spid="_x0000_s1073" type="#_x0000_t75" style="position:absolute;left:37510;top:5626;width:1189;height:3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">
                  <v:imagedata r:id="rId15" o:title=""/>
                </v:shape>
                <v:rect id="Rectangle 1157" o:spid="_x0000_s1074" style="position:absolute;left:24779;top:1432;width:10137;height:15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u5bxQAAANsAAAAPAAAAZHJzL2Rvd25yZXYueG1sRI9Ba8JA&#10;FITvgv9heUJvurGg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DL2u5bxQAAANsAAAAP&#10;AAAAAAAAAAAAAAAAAAcCAABkcnMvZG93bnJldi54bWxQSwUGAAAAAAMAAwC3AAAA+QIAAAAA&#10;" filled="f" stroked="f">
                  <v:textbox inset="0,0,0,0">
                    <w:txbxContent>
                      <w:p w14:paraId="2D92E16E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b/>
                            <w:color w:val="181717"/>
                            <w:w w:val="111"/>
                            <w:sz w:val="15"/>
                          </w:rPr>
                          <w:t>Prahové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81717"/>
                            <w:spacing w:val="10"/>
                            <w:w w:val="111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81717"/>
                            <w:w w:val="111"/>
                            <w:sz w:val="15"/>
                          </w:rPr>
                          <w:t>hodnoty</w:t>
                        </w:r>
                        <w:r>
                          <w:rPr>
                            <w:rFonts w:ascii="Calibri" w:eastAsia="Calibri" w:hAnsi="Calibri" w:cs="Calibri"/>
                            <w:b/>
                            <w:color w:val="181717"/>
                            <w:spacing w:val="10"/>
                            <w:w w:val="111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47" o:spid="_x0000_s1075" style="position:absolute;left:32401;top:1446;width:366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627766F8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i/>
                            <w:color w:val="181717"/>
                            <w:w w:val="96"/>
                            <w:sz w:val="15"/>
                          </w:rPr>
                          <w:t>(</w:t>
                        </w:r>
                      </w:p>
                    </w:txbxContent>
                  </v:textbox>
                </v:rect>
                <v:rect id="Rectangle 32949" o:spid="_x0000_s1076" style="position:absolute;left:32676;top:1446;width:1417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NW3wwAAANsAAAAPAAAAZHJzL2Rvd25yZXYueG1sRI9Li8JA&#10;EITvgv9haMGbTlxR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VETVt8MAAADbAAAADwAA&#10;AAAAAAAAAAAAAAAHAgAAZHJzL2Rvd25yZXYueG1sUEsFBgAAAAADAAMAtwAAAPcCAAAAAA==&#10;" filled="f" stroked="f">
                  <v:textbox inset="0,0,0,0">
                    <w:txbxContent>
                      <w:p w14:paraId="7A0B81C9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i/>
                            <w:color w:val="181717"/>
                            <w:w w:val="95"/>
                            <w:sz w:val="15"/>
                          </w:rPr>
                          <w:t>č.</w:t>
                        </w:r>
                        <w:r>
                          <w:rPr>
                            <w:rFonts w:ascii="Calibri" w:eastAsia="Calibri" w:hAnsi="Calibri" w:cs="Calibri"/>
                            <w:i/>
                            <w:color w:val="181717"/>
                            <w:spacing w:val="7"/>
                            <w:w w:val="95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48" o:spid="_x0000_s1077" style="position:absolute;left:33741;top:1446;width:1073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U3D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GsLzS/gBcvEPAAD//wMAUEsBAi0AFAAGAAgAAAAhANvh9svuAAAAhQEAABMAAAAAAAAAAAAA&#10;AAAAAAAAAFtDb250ZW50X1R5cGVzXS54bWxQSwECLQAUAAYACAAAACEAWvQsW78AAAAVAQAACwAA&#10;AAAAAAAAAAAAAAAfAQAAX3JlbHMvLnJlbHNQSwECLQAUAAYACAAAACEA261Nw8MAAADbAAAADwAA&#10;AAAAAAAAAAAAAAAHAgAAZHJzL2Rvd25yZXYueG1sUEsFBgAAAAADAAMAtwAAAPcCAAAAAA==&#10;" filled="f" stroked="f">
                  <v:textbox inset="0,0,0,0">
                    <w:txbxContent>
                      <w:p w14:paraId="6E5482D5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i/>
                            <w:color w:val="181717"/>
                            <w:w w:val="105"/>
                            <w:sz w:val="15"/>
                          </w:rPr>
                          <w:t>2)</w:t>
                        </w:r>
                      </w:p>
                    </w:txbxContent>
                  </v:textbox>
                </v:rect>
                <v:rect id="Rectangle 1159" o:spid="_x0000_s1078" style="position:absolute;left:15122;top:4957;width:6030;height: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ehYxQAAANsAAAAPAAAAZHJzL2Rvd25yZXYueG1sRI9Ba8JA&#10;FITvBf/D8oTemo2F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04ehYxQAAANsAAAAP&#10;AAAAAAAAAAAAAAAAAAcCAABkcnMvZG93bnJldi54bWxQSwUGAAAAAAMAAwC3AAAA+QIAAAAA&#10;" filled="f" stroked="f">
                  <v:textbox inset="0,0,0,0">
                    <w:txbxContent>
                      <w:p w14:paraId="28263164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103"/>
                            <w:sz w:val="17"/>
                          </w:rPr>
                          <w:t>kategorie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03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0" o:spid="_x0000_s1079" style="position:absolute;left:15518;top:6253;width:4590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5B93AC02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98"/>
                            <w:sz w:val="17"/>
                          </w:rPr>
                          <w:t>podniku</w:t>
                        </w:r>
                      </w:p>
                    </w:txbxContent>
                  </v:textbox>
                </v:rect>
                <v:rect id="Rectangle 1161" o:spid="_x0000_s1080" style="position:absolute;left:22526;top:4170;width:7473;height:1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278917AA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6"/>
                          </w:rPr>
                          <w:t>Počet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02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6"/>
                          </w:rPr>
                          <w:t>zaměst</w:t>
                        </w:r>
                        <w:proofErr w:type="spellEnd"/>
                      </w:p>
                    </w:txbxContent>
                  </v:textbox>
                </v:rect>
                <v:rect id="Rectangle 1162" o:spid="_x0000_s1081" style="position:absolute;left:28145;top:4170;width:500;height:1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0D73C9A2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120"/>
                            <w:sz w:val="16"/>
                          </w:rPr>
                          <w:t>-</w:t>
                        </w:r>
                      </w:p>
                    </w:txbxContent>
                  </v:textbox>
                </v:rect>
                <v:rect id="Rectangle 1163" o:spid="_x0000_s1082" style="position:absolute;left:23041;top:5390;width:6969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79C94A77" w14:textId="77777777" w:rsidR="00DA4DBB" w:rsidRDefault="00DA4DBB" w:rsidP="00DA4DBB">
                        <w:proofErr w:type="spellStart"/>
                        <w:r>
                          <w:rPr>
                            <w:rFonts w:ascii="Calibri" w:eastAsia="Calibri" w:hAnsi="Calibri" w:cs="Calibri"/>
                            <w:color w:val="181717"/>
                            <w:w w:val="97"/>
                            <w:sz w:val="16"/>
                          </w:rPr>
                          <w:t>nanců</w:t>
                        </w:r>
                        <w:proofErr w:type="spellEnd"/>
                        <w:r>
                          <w:rPr>
                            <w:rFonts w:ascii="Calibri" w:eastAsia="Calibri" w:hAnsi="Calibri" w:cs="Calibri"/>
                            <w:color w:val="181717"/>
                            <w:w w:val="97"/>
                            <w:sz w:val="16"/>
                          </w:rPr>
                          <w:t>: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9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7"/>
                            <w:sz w:val="16"/>
                          </w:rPr>
                          <w:t>roční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97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4" o:spid="_x0000_s1083" style="position:absolute;left:28280;top:5390;width:365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14:paraId="78851BB0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5" o:spid="_x0000_s1084" style="position:absolute;left:21858;top:6609;width:10116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" filled="f" stroked="f">
                  <v:textbox inset="0,0,0,0">
                    <w:txbxContent>
                      <w:p w14:paraId="59C0F908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99"/>
                            <w:sz w:val="16"/>
                          </w:rPr>
                          <w:t>pracovní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9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9"/>
                            <w:sz w:val="16"/>
                          </w:rPr>
                          <w:t>jednotka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99"/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50" o:spid="_x0000_s1085" style="position:absolute;left:24488;top:7828;width:390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LqR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" filled="f" stroked="f">
                  <v:textbox inset="0,0,0,0">
                    <w:txbxContent>
                      <w:p w14:paraId="3BEE735D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96"/>
                            <w:sz w:val="16"/>
                          </w:rPr>
                          <w:t>(</w:t>
                        </w:r>
                      </w:p>
                    </w:txbxContent>
                  </v:textbox>
                </v:rect>
                <v:rect id="Rectangle 32952" o:spid="_x0000_s1086" style="position:absolute;left:24781;top:7828;width:1972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B8KwwAAANsAAAAPAAAAZHJzL2Rvd25yZXYueG1sRI9Bi8Iw&#10;FITvC/sfwlvwtqarI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migfCsMAAADbAAAADwAA&#10;AAAAAAAAAAAAAAAHAgAAZHJzL2Rvd25yZXYueG1sUEsFBgAAAAADAAMAtwAAAPcCAAAAAA==&#10;" filled="f" stroked="f">
                  <v:textbox inset="0,0,0,0">
                    <w:txbxContent>
                      <w:p w14:paraId="50572404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107"/>
                            <w:sz w:val="16"/>
                          </w:rPr>
                          <w:t>RPJ</w:t>
                        </w:r>
                      </w:p>
                    </w:txbxContent>
                  </v:textbox>
                </v:rect>
                <v:rect id="Rectangle 32951" o:spid="_x0000_s1087" style="position:absolute;left:26264;top:7828;width:393;height:1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Yd+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FcGHfsMAAADbAAAADwAA&#10;AAAAAAAAAAAAAAAHAgAAZHJzL2Rvd25yZXYueG1sUEsFBgAAAAADAAMAtwAAAPcCAAAAAA==&#10;" filled="f" stroked="f">
                  <v:textbox inset="0,0,0,0">
                    <w:txbxContent>
                      <w:p w14:paraId="36539FAA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97"/>
                            <w:sz w:val="16"/>
                          </w:rPr>
                          <w:t>)</w:t>
                        </w:r>
                      </w:p>
                    </w:txbxContent>
                  </v:textbox>
                </v:rect>
                <v:rect id="Rectangle 1167" o:spid="_x0000_s1088" style="position:absolute;left:31317;top:5605;width:6613;height: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2E78113A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98"/>
                            <w:sz w:val="17"/>
                          </w:rPr>
                          <w:t>Roční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9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8"/>
                            <w:sz w:val="17"/>
                          </w:rPr>
                          <w:t>obrat</w:t>
                        </w:r>
                      </w:p>
                    </w:txbxContent>
                  </v:textbox>
                </v:rect>
                <v:rect id="Rectangle 1168" o:spid="_x0000_s1089" style="position:absolute;left:40375;top:4310;width:4933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744E5771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101"/>
                            <w:sz w:val="17"/>
                          </w:rPr>
                          <w:t>Bilanční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01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69" o:spid="_x0000_s1090" style="position:absolute;left:44084;top:4310;width:387;height:1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xkJ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" filled="f" stroked="f">
                  <v:textbox inset="0,0,0,0">
                    <w:txbxContent>
                      <w:p w14:paraId="77BA8AF2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0" o:spid="_x0000_s1091" style="position:absolute;left:39653;top:5605;width:6853;height: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79D4F0BF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sz w:val="17"/>
                          </w:rPr>
                          <w:t>suma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z w:val="17"/>
                          </w:rPr>
                          <w:t>roční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71" o:spid="_x0000_s1092" style="position:absolute;left:40346;top:6900;width:4622;height: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157037D8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7"/>
                          </w:rPr>
                          <w:t>rozvahy</w:t>
                        </w:r>
                      </w:p>
                    </w:txbxContent>
                  </v:textbox>
                </v:rect>
                <v:rect id="Rectangle 1172" o:spid="_x0000_s1093" style="position:absolute;left:14097;top:11545;width:8369;height: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60FD7AE5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98"/>
                            <w:sz w:val="17"/>
                          </w:rPr>
                          <w:t>Střední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9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8"/>
                            <w:sz w:val="17"/>
                          </w:rPr>
                          <w:t>podnik</w:t>
                        </w:r>
                      </w:p>
                    </w:txbxContent>
                  </v:textbox>
                </v:rect>
                <v:rect id="Rectangle 1173" o:spid="_x0000_s1094" style="position:absolute;left:24336;top:11613;width:3159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4FD0FDBA" w14:textId="77777777" w:rsidR="00DA4DBB" w:rsidRDefault="00DA4DBB" w:rsidP="00DA4DBB">
                        <w:proofErr w:type="gramStart"/>
                        <w:r>
                          <w:rPr>
                            <w:rFonts w:ascii="Calibri" w:eastAsia="Calibri" w:hAnsi="Calibri" w:cs="Calibri"/>
                            <w:color w:val="181717"/>
                            <w:w w:val="110"/>
                            <w:sz w:val="15"/>
                          </w:rPr>
                          <w:t>&lt;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10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110"/>
                            <w:sz w:val="15"/>
                          </w:rPr>
                          <w:t>250</w:t>
                        </w:r>
                        <w:proofErr w:type="gramEnd"/>
                      </w:p>
                    </w:txbxContent>
                  </v:textbox>
                </v:rect>
                <v:rect id="Rectangle 1174" o:spid="_x0000_s1095" style="position:absolute;left:30408;top:11613;width:9032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SxM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" filled="f" stroked="f">
                  <v:textbox inset="0,0,0,0">
                    <w:txbxContent>
                      <w:p w14:paraId="3EA1D7C8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≤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0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50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0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milionů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0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EUR</w:t>
                        </w:r>
                      </w:p>
                    </w:txbxContent>
                  </v:textbox>
                </v:rect>
                <v:rect id="Rectangle 1175" o:spid="_x0000_s1096" style="position:absolute;left:38688;top:11613;width:9032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64BE48CB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≤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0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43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0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milionů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0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EUR</w:t>
                        </w:r>
                      </w:p>
                    </w:txbxContent>
                  </v:textbox>
                </v:rect>
                <v:rect id="Rectangle 1176" o:spid="_x0000_s1097" style="position:absolute;left:14593;top:17125;width:7051;height: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3417D49D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98"/>
                            <w:sz w:val="17"/>
                          </w:rPr>
                          <w:t>Malý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98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8"/>
                            <w:sz w:val="17"/>
                          </w:rPr>
                          <w:t>podnik</w:t>
                        </w:r>
                      </w:p>
                    </w:txbxContent>
                  </v:textbox>
                </v:rect>
                <v:rect id="Rectangle 32953" o:spid="_x0000_s1098" style="position:absolute;left:24601;top:17193;width:704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0383693B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111"/>
                            <w:sz w:val="15"/>
                          </w:rPr>
                          <w:t>&lt;</w:t>
                        </w:r>
                      </w:p>
                    </w:txbxContent>
                  </v:textbox>
                </v:rect>
                <v:rect id="Rectangle 32955" o:spid="_x0000_s1099" style="position:absolute;left:25130;top:17193;width:342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4048A54D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54" o:spid="_x0000_s1100" style="position:absolute;left:25387;top:17193;width:1409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490470AE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109"/>
                            <w:sz w:val="15"/>
                          </w:rPr>
                          <w:t>50</w:t>
                        </w:r>
                      </w:p>
                    </w:txbxContent>
                  </v:textbox>
                </v:rect>
                <v:rect id="Rectangle 1178" o:spid="_x0000_s1101" style="position:absolute;left:30408;top:17193;width:9032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6BEB7D9D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≤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0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10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0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milionů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0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EUR</w:t>
                        </w:r>
                      </w:p>
                    </w:txbxContent>
                  </v:textbox>
                </v:rect>
                <v:rect id="Rectangle 1179" o:spid="_x0000_s1102" style="position:absolute;left:38688;top:17193;width:9032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3CE6ADAB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≤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0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10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0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milionů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0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EUR</w:t>
                        </w:r>
                      </w:p>
                    </w:txbxContent>
                  </v:textbox>
                </v:rect>
                <v:rect id="Rectangle 1180" o:spid="_x0000_s1103" style="position:absolute;left:14586;top:22705;width:7457;height:1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5DC23284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96"/>
                            <w:sz w:val="17"/>
                          </w:rPr>
                          <w:t>Mikropodnik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96"/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56" o:spid="_x0000_s1104" style="position:absolute;left:24601;top:22773;width:704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192F3255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111"/>
                            <w:sz w:val="15"/>
                          </w:rPr>
                          <w:t>&lt;</w:t>
                        </w:r>
                      </w:p>
                    </w:txbxContent>
                  </v:textbox>
                </v:rect>
                <v:rect id="Rectangle 32958" o:spid="_x0000_s1105" style="position:absolute;left:25130;top:22773;width:342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29713E62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sz w:val="15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57" o:spid="_x0000_s1106" style="position:absolute;left:25387;top:22773;width:1409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6E1C16A3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109"/>
                            <w:sz w:val="15"/>
                          </w:rPr>
                          <w:t>10</w:t>
                        </w:r>
                      </w:p>
                    </w:txbxContent>
                  </v:textbox>
                </v:rect>
                <v:rect id="Rectangle 1182" o:spid="_x0000_s1107" style="position:absolute;left:30695;top:22773;width:8269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20233A23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≤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0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2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0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miliony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0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EUR</w:t>
                        </w:r>
                      </w:p>
                    </w:txbxContent>
                  </v:textbox>
                </v:rect>
                <v:rect id="Rectangle 1183" o:spid="_x0000_s1108" style="position:absolute;left:38975;top:22773;width:8269;height:14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217215C6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≤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0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2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0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miliony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spacing w:val="7"/>
                            <w:w w:val="102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102"/>
                            <w:sz w:val="15"/>
                          </w:rPr>
                          <w:t>EUR</w:t>
                        </w:r>
                      </w:p>
                    </w:txbxContent>
                  </v:textbox>
                </v:rect>
                <v:rect id="Rectangle 1184" o:spid="_x0000_s1109" style="position:absolute;left:37049;top:6002;width:2691;height:1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6ABCDDCF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spacing w:val="6"/>
                            <w:w w:val="97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Calibri" w:eastAsia="Calibri" w:hAnsi="Calibri" w:cs="Calibri"/>
                            <w:color w:val="181717"/>
                            <w:w w:val="97"/>
                            <w:sz w:val="14"/>
                          </w:rPr>
                          <w:t>nebo</w:t>
                        </w:r>
                      </w:p>
                    </w:txbxContent>
                  </v:textbox>
                </v:rect>
                <v:rect id="Rectangle 1185" o:spid="_x0000_s1110" style="position:absolute;left:37169;top:10281;width:2372;height:1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1EC70B15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97"/>
                            <w:sz w:val="14"/>
                          </w:rPr>
                          <w:t>nebo</w:t>
                        </w:r>
                      </w:p>
                    </w:txbxContent>
                  </v:textbox>
                </v:rect>
                <v:rect id="Rectangle 1186" o:spid="_x0000_s1111" style="position:absolute;left:37169;top:16000;width:2372;height:1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1D6C4A1A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97"/>
                            <w:sz w:val="14"/>
                          </w:rPr>
                          <w:t>nebo</w:t>
                        </w:r>
                      </w:p>
                    </w:txbxContent>
                  </v:textbox>
                </v:rect>
                <v:rect id="Rectangle 1187" o:spid="_x0000_s1112" style="position:absolute;left:37169;top:21899;width:2372;height:1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2C831DF9" w14:textId="77777777" w:rsidR="00DA4DBB" w:rsidRDefault="00DA4DBB" w:rsidP="00DA4DBB">
                        <w:r>
                          <w:rPr>
                            <w:rFonts w:ascii="Calibri" w:eastAsia="Calibri" w:hAnsi="Calibri" w:cs="Calibri"/>
                            <w:color w:val="181717"/>
                            <w:w w:val="97"/>
                            <w:sz w:val="14"/>
                          </w:rPr>
                          <w:t>nebo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="00DA4DBB">
        <w:rPr>
          <w:rFonts w:ascii="Arial" w:hAnsi="Arial" w:cs="Arial"/>
          <w:i/>
          <w:color w:val="000000" w:themeColor="text1"/>
          <w:sz w:val="18"/>
          <w:szCs w:val="18"/>
        </w:rPr>
        <w:t>Tabulka prahových hodnot EU č. 702/2014 – zveřejněna v Uživatelské příručce</w:t>
      </w:r>
    </w:p>
    <w:p w14:paraId="0ACC7012" w14:textId="33D912D8" w:rsidR="0055351B" w:rsidRPr="0055351B" w:rsidRDefault="0055351B" w:rsidP="0055351B">
      <w:pPr>
        <w:jc w:val="both"/>
        <w:rPr>
          <w:rFonts w:ascii="Arial" w:hAnsi="Arial" w:cs="Arial"/>
          <w:color w:val="000000" w:themeColor="text1"/>
        </w:rPr>
      </w:pPr>
    </w:p>
    <w:p w14:paraId="260DE3E2" w14:textId="77777777" w:rsidR="00DA4DBB" w:rsidRPr="00DA4DBB" w:rsidRDefault="00DA4DBB" w:rsidP="00DA4DBB">
      <w:pPr>
        <w:rPr>
          <w:rFonts w:ascii="Arial" w:hAnsi="Arial" w:cs="Arial"/>
          <w:sz w:val="18"/>
          <w:szCs w:val="18"/>
        </w:rPr>
      </w:pPr>
    </w:p>
    <w:p w14:paraId="7E72EC2C" w14:textId="4F1C774F" w:rsidR="00DA4DBB" w:rsidRDefault="00DA4DBB" w:rsidP="00DA4DBB">
      <w:pPr>
        <w:rPr>
          <w:rFonts w:ascii="Arial" w:hAnsi="Arial" w:cs="Arial"/>
          <w:sz w:val="18"/>
          <w:szCs w:val="18"/>
        </w:rPr>
      </w:pPr>
      <w:r w:rsidRPr="00FD4910">
        <w:rPr>
          <w:rFonts w:ascii="Arial" w:hAnsi="Arial" w:cs="Arial"/>
        </w:rPr>
        <w:t>V …………</w:t>
      </w:r>
      <w:proofErr w:type="gramStart"/>
      <w:r w:rsidR="00FD4910" w:rsidRPr="00FD4910">
        <w:rPr>
          <w:rFonts w:ascii="Arial" w:hAnsi="Arial" w:cs="Arial"/>
        </w:rPr>
        <w:t>…</w:t>
      </w:r>
      <w:r w:rsidR="00FD4910">
        <w:rPr>
          <w:rFonts w:ascii="Arial" w:hAnsi="Arial" w:cs="Arial"/>
        </w:rPr>
        <w:t>….</w:t>
      </w:r>
      <w:proofErr w:type="gramEnd"/>
      <w:r w:rsidR="0055351B" w:rsidRPr="00FD4910">
        <w:rPr>
          <w:rFonts w:ascii="Arial" w:hAnsi="Arial" w:cs="Arial"/>
        </w:rPr>
        <w:t>.</w:t>
      </w:r>
      <w:r w:rsidRPr="00FD4910">
        <w:rPr>
          <w:rFonts w:ascii="Arial" w:hAnsi="Arial" w:cs="Arial"/>
        </w:rPr>
        <w:tab/>
        <w:t>Dne ……………….</w:t>
      </w:r>
      <w:r w:rsidRPr="00FD4910">
        <w:rPr>
          <w:rFonts w:ascii="Arial" w:hAnsi="Arial" w:cs="Arial"/>
        </w:rPr>
        <w:tab/>
      </w:r>
      <w:r>
        <w:rPr>
          <w:rFonts w:ascii="Arial" w:hAnsi="Arial" w:cs="Arial"/>
          <w:sz w:val="18"/>
          <w:szCs w:val="18"/>
        </w:rPr>
        <w:tab/>
      </w:r>
      <w:r w:rsidRPr="00FD4910">
        <w:rPr>
          <w:rFonts w:ascii="Arial" w:hAnsi="Arial" w:cs="Arial"/>
        </w:rPr>
        <w:t>……………………………………………</w:t>
      </w:r>
      <w:r w:rsidR="00FD4910">
        <w:rPr>
          <w:rFonts w:ascii="Arial" w:hAnsi="Arial" w:cs="Arial"/>
        </w:rPr>
        <w:t>….</w:t>
      </w:r>
    </w:p>
    <w:p w14:paraId="3D35AC89" w14:textId="0D6BFB72" w:rsidR="00DA4DBB" w:rsidRPr="00DA4DBB" w:rsidRDefault="00DA4DBB" w:rsidP="00DA4DB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AC68AD">
        <w:rPr>
          <w:rFonts w:ascii="Arial" w:hAnsi="Arial" w:cs="Arial"/>
          <w:sz w:val="18"/>
          <w:szCs w:val="18"/>
        </w:rPr>
        <w:tab/>
      </w:r>
      <w:r w:rsidR="00AC68AD">
        <w:rPr>
          <w:rFonts w:ascii="Arial" w:hAnsi="Arial" w:cs="Arial"/>
          <w:sz w:val="18"/>
          <w:szCs w:val="18"/>
        </w:rPr>
        <w:tab/>
      </w:r>
      <w:r w:rsidRPr="00FD4910">
        <w:rPr>
          <w:rFonts w:ascii="Arial" w:hAnsi="Arial" w:cs="Arial"/>
        </w:rPr>
        <w:t xml:space="preserve">Podpis </w:t>
      </w:r>
    </w:p>
    <w:p w14:paraId="6C072FA5" w14:textId="6ABBC786" w:rsidR="00DA4DBB" w:rsidRPr="00DA4DBB" w:rsidRDefault="00DA4DBB" w:rsidP="00DA4DBB">
      <w:pPr>
        <w:rPr>
          <w:rFonts w:ascii="Arial" w:hAnsi="Arial" w:cs="Arial"/>
          <w:sz w:val="18"/>
          <w:szCs w:val="18"/>
        </w:rPr>
      </w:pPr>
    </w:p>
    <w:p w14:paraId="40E23FD0" w14:textId="77777777" w:rsidR="00DA4DBB" w:rsidRPr="00DA4DBB" w:rsidRDefault="00DA4DBB" w:rsidP="00DA4DBB">
      <w:pPr>
        <w:rPr>
          <w:rFonts w:ascii="Arial" w:hAnsi="Arial" w:cs="Arial"/>
          <w:sz w:val="18"/>
          <w:szCs w:val="18"/>
        </w:rPr>
      </w:pPr>
    </w:p>
    <w:sectPr w:rsidR="00DA4DBB" w:rsidRPr="00DA4DBB">
      <w:head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DDB3F" w14:textId="77777777" w:rsidR="00F72CBF" w:rsidRDefault="00F72CBF" w:rsidP="00151B5D">
      <w:pPr>
        <w:spacing w:after="0" w:line="240" w:lineRule="auto"/>
      </w:pPr>
      <w:r>
        <w:separator/>
      </w:r>
    </w:p>
  </w:endnote>
  <w:endnote w:type="continuationSeparator" w:id="0">
    <w:p w14:paraId="08CEB6D1" w14:textId="77777777" w:rsidR="00F72CBF" w:rsidRDefault="00F72CBF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25C57" w14:textId="77777777" w:rsidR="00F72CBF" w:rsidRDefault="00F72CBF" w:rsidP="00151B5D">
      <w:pPr>
        <w:spacing w:after="0" w:line="240" w:lineRule="auto"/>
      </w:pPr>
      <w:r>
        <w:separator/>
      </w:r>
    </w:p>
  </w:footnote>
  <w:footnote w:type="continuationSeparator" w:id="0">
    <w:p w14:paraId="65FD02C0" w14:textId="77777777" w:rsidR="00F72CBF" w:rsidRDefault="00F72CBF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2D690" w14:textId="3E08A94C" w:rsidR="00151B5D" w:rsidRDefault="002D3EBA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D53AA9D" wp14:editId="7B903DFC">
          <wp:simplePos x="0" y="0"/>
          <wp:positionH relativeFrom="page">
            <wp:posOffset>-78105</wp:posOffset>
          </wp:positionH>
          <wp:positionV relativeFrom="page">
            <wp:posOffset>-60960</wp:posOffset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1482"/>
    <w:multiLevelType w:val="hybridMultilevel"/>
    <w:tmpl w:val="04EC232E"/>
    <w:lvl w:ilvl="0" w:tplc="04050015">
      <w:start w:val="1"/>
      <w:numFmt w:val="upp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A865E91"/>
    <w:multiLevelType w:val="hybridMultilevel"/>
    <w:tmpl w:val="3DDEF89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03760"/>
    <w:multiLevelType w:val="hybridMultilevel"/>
    <w:tmpl w:val="EDE62D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0637318">
    <w:abstractNumId w:val="2"/>
  </w:num>
  <w:num w:numId="2" w16cid:durableId="671028023">
    <w:abstractNumId w:val="3"/>
  </w:num>
  <w:num w:numId="3" w16cid:durableId="1890678216">
    <w:abstractNumId w:val="1"/>
  </w:num>
  <w:num w:numId="4" w16cid:durableId="592982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FE9"/>
    <w:rsid w:val="000018D8"/>
    <w:rsid w:val="00073B05"/>
    <w:rsid w:val="00077082"/>
    <w:rsid w:val="0009115C"/>
    <w:rsid w:val="00092071"/>
    <w:rsid w:val="00093AEB"/>
    <w:rsid w:val="000975C7"/>
    <w:rsid w:val="000C1C02"/>
    <w:rsid w:val="000D0813"/>
    <w:rsid w:val="00151B5D"/>
    <w:rsid w:val="0015407A"/>
    <w:rsid w:val="00213A64"/>
    <w:rsid w:val="002157BA"/>
    <w:rsid w:val="002626F9"/>
    <w:rsid w:val="002D3EBA"/>
    <w:rsid w:val="00311702"/>
    <w:rsid w:val="00357284"/>
    <w:rsid w:val="003B616D"/>
    <w:rsid w:val="003C32F6"/>
    <w:rsid w:val="003F6C78"/>
    <w:rsid w:val="00424C42"/>
    <w:rsid w:val="00451800"/>
    <w:rsid w:val="00461FDC"/>
    <w:rsid w:val="004E4095"/>
    <w:rsid w:val="004F6D51"/>
    <w:rsid w:val="00532795"/>
    <w:rsid w:val="00534D4D"/>
    <w:rsid w:val="0055351B"/>
    <w:rsid w:val="00593AA5"/>
    <w:rsid w:val="005A5D68"/>
    <w:rsid w:val="005C4B2E"/>
    <w:rsid w:val="005F2065"/>
    <w:rsid w:val="00631195"/>
    <w:rsid w:val="006313D1"/>
    <w:rsid w:val="006359A2"/>
    <w:rsid w:val="006B3DF1"/>
    <w:rsid w:val="007301BA"/>
    <w:rsid w:val="00782176"/>
    <w:rsid w:val="00815679"/>
    <w:rsid w:val="008E28B9"/>
    <w:rsid w:val="008E33B4"/>
    <w:rsid w:val="00965966"/>
    <w:rsid w:val="0098593B"/>
    <w:rsid w:val="009A5B7A"/>
    <w:rsid w:val="00AB0829"/>
    <w:rsid w:val="00AC6888"/>
    <w:rsid w:val="00AC68AD"/>
    <w:rsid w:val="00AE0533"/>
    <w:rsid w:val="00B22720"/>
    <w:rsid w:val="00BD0D6E"/>
    <w:rsid w:val="00BF384A"/>
    <w:rsid w:val="00C06FE9"/>
    <w:rsid w:val="00C13CD1"/>
    <w:rsid w:val="00D01FDB"/>
    <w:rsid w:val="00D76D97"/>
    <w:rsid w:val="00DA4DBB"/>
    <w:rsid w:val="00E731AA"/>
    <w:rsid w:val="00E956F6"/>
    <w:rsid w:val="00EA415A"/>
    <w:rsid w:val="00F358E9"/>
    <w:rsid w:val="00F721AD"/>
    <w:rsid w:val="00F72CBF"/>
    <w:rsid w:val="00FD1C19"/>
    <w:rsid w:val="00FD4910"/>
    <w:rsid w:val="00FF3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D3A7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DA4DB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A4DBB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A4DB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A4DB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24C4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mzrb.cz/wp-content/uploads/2018/10/vyklad_komise_msp.pdf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1115</Characters>
  <Application>Microsoft Office Word</Application>
  <DocSecurity>0</DocSecurity>
  <Lines>9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2023-02-17T12:14:00Z</dcterms:created>
  <dcterms:modified xsi:type="dcterms:W3CDTF">2023-02-17T12:14:00Z</dcterms:modified>
</cp:coreProperties>
</file>